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2F4E01D0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112A44">
        <w:rPr>
          <w:b/>
          <w:bCs/>
        </w:rPr>
        <w:t xml:space="preserve">Intermediate </w:t>
      </w:r>
      <w:r w:rsidR="00D433A9">
        <w:rPr>
          <w:b/>
          <w:bCs/>
        </w:rPr>
        <w:t>– CentOS 6.</w:t>
      </w:r>
      <w:r w:rsidR="00997C85">
        <w:rPr>
          <w:b/>
          <w:bCs/>
        </w:rPr>
        <w:t>9</w:t>
      </w:r>
      <w:r w:rsidR="00D433A9">
        <w:rPr>
          <w:b/>
          <w:bCs/>
        </w:rPr>
        <w:t xml:space="preserve"> – </w:t>
      </w:r>
      <w:r w:rsidR="00C4352D">
        <w:rPr>
          <w:b/>
          <w:bCs/>
        </w:rPr>
        <w:t>3.</w:t>
      </w:r>
      <w:r w:rsidR="00997C85">
        <w:rPr>
          <w:b/>
          <w:bCs/>
        </w:rPr>
        <w:t>1</w:t>
      </w:r>
      <w:r w:rsidR="00C4352D">
        <w:rPr>
          <w:b/>
          <w:bCs/>
        </w:rPr>
        <w:t>.</w:t>
      </w:r>
      <w:r w:rsidR="00997C85">
        <w:rPr>
          <w:b/>
          <w:bCs/>
        </w:rPr>
        <w:t>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65CFD8F2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r>
        <w:rPr>
          <w:i/>
          <w:iCs/>
        </w:rPr>
        <w:t xml:space="preserve"> for each student enrolled in the class - and </w:t>
      </w:r>
      <w:r w:rsidR="0045144A">
        <w:rPr>
          <w:i/>
          <w:iCs/>
        </w:rPr>
        <w:t>1</w:t>
      </w:r>
      <w:r>
        <w:rPr>
          <w:i/>
          <w:iCs/>
        </w:rPr>
        <w:t xml:space="preserve"> for yourself.</w:t>
      </w:r>
    </w:p>
    <w:p w14:paraId="14965163" w14:textId="5EF65A5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</w:t>
      </w:r>
      <w:r w:rsidR="001D596C">
        <w:t>Ensure that ‘</w:t>
      </w:r>
      <w:r w:rsidR="001D596C" w:rsidRPr="001D596C">
        <w:rPr>
          <w:b/>
        </w:rPr>
        <w:t>Delete on Termination</w:t>
      </w:r>
      <w:r w:rsidR="001D596C">
        <w:t>’ is selected.</w:t>
      </w:r>
    </w:p>
    <w:p w14:paraId="6C993F1A" w14:textId="35A60D51" w:rsidR="001D596C" w:rsidRDefault="001D596C" w:rsidP="001D596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56FD6970" wp14:editId="08046639">
            <wp:extent cx="4394835" cy="1632622"/>
            <wp:effectExtent l="203200" t="203200" r="405765" b="399415"/>
            <wp:docPr id="4" name="Picture 4" descr="../../../Downloads/e9a0107a-6070-11e6-882d-0bf6137dc3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e9a0107a-6070-11e6-882d-0bf6137dc3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208" cy="1635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2136C6EA" w:rsidR="00C34902" w:rsidRDefault="00A90358" w:rsidP="00A90358">
      <w:pPr>
        <w:ind w:left="2160" w:right="2160"/>
        <w:rPr>
          <w:i/>
          <w:iCs/>
        </w:rPr>
      </w:pPr>
      <w:r>
        <w:rPr>
          <w:i/>
          <w:iCs/>
        </w:rPr>
        <w:t>Note:  A recommended naming convention for the instances</w:t>
      </w:r>
      <w:proofErr w:type="gramStart"/>
      <w:r w:rsidR="00EC0202">
        <w:rPr>
          <w:i/>
          <w:iCs/>
        </w:rPr>
        <w:t>:  [</w:t>
      </w:r>
      <w:proofErr w:type="gramEnd"/>
      <w:r w:rsidR="00EC0202">
        <w:rPr>
          <w:i/>
          <w:iCs/>
        </w:rPr>
        <w:t>TRAINER’S INITIALS]</w:t>
      </w:r>
      <w:r w:rsidR="00C34902">
        <w:rPr>
          <w:i/>
          <w:iCs/>
        </w:rPr>
        <w:t xml:space="preserve"> - [CLASS NAME] - [CLASS DATE]</w:t>
      </w:r>
    </w:p>
    <w:p w14:paraId="4D79BAF3" w14:textId="7E968C61" w:rsidR="00F817B4" w:rsidRPr="00F817B4" w:rsidRDefault="00F817B4" w:rsidP="00A90358">
      <w:pPr>
        <w:ind w:left="2160" w:right="2160"/>
      </w:pPr>
      <w:r>
        <w:t xml:space="preserve">Make an additional tag of </w:t>
      </w:r>
      <w:r>
        <w:rPr>
          <w:i/>
        </w:rPr>
        <w:t>X-Contact</w:t>
      </w:r>
      <w:r>
        <w:t xml:space="preserve"> with Instructors email assigned to it.</w:t>
      </w:r>
      <w:bookmarkStart w:id="0" w:name="_GoBack"/>
      <w:bookmarkEnd w:id="0"/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lastRenderedPageBreak/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</w:t>
      </w:r>
      <w:proofErr w:type="gramStart"/>
      <w:r w:rsidR="00C34902">
        <w:t>all of</w:t>
      </w:r>
      <w:proofErr w:type="gramEnd"/>
      <w:r w:rsidR="00C34902">
        <w:t xml:space="preserve">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1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5C92FE5F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</w:t>
      </w:r>
      <w:r w:rsidR="00ED3D2B">
        <w:t>Cod3</w:t>
      </w:r>
      <w:proofErr w:type="gramStart"/>
      <w:r w:rsidR="00ED3D2B">
        <w:t>Can!</w:t>
      </w:r>
      <w:r>
        <w:t>.</w:t>
      </w:r>
      <w:proofErr w:type="gramEnd"/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</w:t>
      </w:r>
      <w:proofErr w:type="gramStart"/>
      <w:r w:rsidRPr="003A6B7D">
        <w:t>high level</w:t>
      </w:r>
      <w:proofErr w:type="gramEnd"/>
      <w:r w:rsidRPr="003A6B7D">
        <w:t xml:space="preserve">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5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4CFFC" w14:textId="77777777" w:rsidR="0046163E" w:rsidRDefault="0046163E" w:rsidP="006632AE">
      <w:pPr>
        <w:spacing w:after="0" w:line="240" w:lineRule="auto"/>
      </w:pPr>
      <w:r>
        <w:separator/>
      </w:r>
    </w:p>
  </w:endnote>
  <w:endnote w:type="continuationSeparator" w:id="0">
    <w:p w14:paraId="6C24C6D3" w14:textId="77777777" w:rsidR="0046163E" w:rsidRDefault="0046163E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8BCED" w14:textId="77777777" w:rsidR="0046163E" w:rsidRDefault="0046163E" w:rsidP="006632AE">
      <w:pPr>
        <w:spacing w:after="0" w:line="240" w:lineRule="auto"/>
      </w:pPr>
      <w:r>
        <w:separator/>
      </w:r>
    </w:p>
  </w:footnote>
  <w:footnote w:type="continuationSeparator" w:id="0">
    <w:p w14:paraId="1D1948AD" w14:textId="77777777" w:rsidR="0046163E" w:rsidRDefault="0046163E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3E1F" w14:textId="078D7423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</w:r>
    <w:r>
      <w:t>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 w15:restartNumberingAfterBreak="0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23B"/>
    <w:rsid w:val="000B6A08"/>
    <w:rsid w:val="00112A44"/>
    <w:rsid w:val="001A7010"/>
    <w:rsid w:val="001D596C"/>
    <w:rsid w:val="001E2593"/>
    <w:rsid w:val="001F0F76"/>
    <w:rsid w:val="001F4EB1"/>
    <w:rsid w:val="00251025"/>
    <w:rsid w:val="002E530D"/>
    <w:rsid w:val="0031020A"/>
    <w:rsid w:val="003332C0"/>
    <w:rsid w:val="00355CF6"/>
    <w:rsid w:val="003912C1"/>
    <w:rsid w:val="003A101D"/>
    <w:rsid w:val="003A6B7D"/>
    <w:rsid w:val="00402CF0"/>
    <w:rsid w:val="00403888"/>
    <w:rsid w:val="00421E6C"/>
    <w:rsid w:val="0045144A"/>
    <w:rsid w:val="0046163E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303F0"/>
    <w:rsid w:val="00642837"/>
    <w:rsid w:val="006632AE"/>
    <w:rsid w:val="0066618D"/>
    <w:rsid w:val="00692374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183B"/>
    <w:rsid w:val="00997C85"/>
    <w:rsid w:val="00997DEE"/>
    <w:rsid w:val="009B61A0"/>
    <w:rsid w:val="00A53A61"/>
    <w:rsid w:val="00A63ADA"/>
    <w:rsid w:val="00A90358"/>
    <w:rsid w:val="00AF4FD6"/>
    <w:rsid w:val="00B069E7"/>
    <w:rsid w:val="00B3662D"/>
    <w:rsid w:val="00B80814"/>
    <w:rsid w:val="00BB0308"/>
    <w:rsid w:val="00BC6332"/>
    <w:rsid w:val="00BD178E"/>
    <w:rsid w:val="00C30FC1"/>
    <w:rsid w:val="00C34902"/>
    <w:rsid w:val="00C4352D"/>
    <w:rsid w:val="00C87B46"/>
    <w:rsid w:val="00CA7853"/>
    <w:rsid w:val="00D15A67"/>
    <w:rsid w:val="00D16F68"/>
    <w:rsid w:val="00D433A9"/>
    <w:rsid w:val="00D94800"/>
    <w:rsid w:val="00DC525E"/>
    <w:rsid w:val="00E86E78"/>
    <w:rsid w:val="00EB0E8A"/>
    <w:rsid w:val="00EC0202"/>
    <w:rsid w:val="00ED3D2B"/>
    <w:rsid w:val="00F01DD6"/>
    <w:rsid w:val="00F6019E"/>
    <w:rsid w:val="00F817B4"/>
    <w:rsid w:val="00FA713B"/>
    <w:rsid w:val="00F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-aws@chef.io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ws.amazon.com/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raining@chef.io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Eric</cp:lastModifiedBy>
  <cp:revision>31</cp:revision>
  <dcterms:created xsi:type="dcterms:W3CDTF">2015-09-29T21:13:00Z</dcterms:created>
  <dcterms:modified xsi:type="dcterms:W3CDTF">2018-04-26T18:52:00Z</dcterms:modified>
</cp:coreProperties>
</file>