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66956" w14:textId="1CC7836C" w:rsidR="004E04A4" w:rsidRDefault="00F37B9C">
      <w:r>
        <w:t>CA06 README</w:t>
      </w:r>
    </w:p>
    <w:p w14:paraId="2D0987A6" w14:textId="216356F9" w:rsidR="00F37B9C" w:rsidRDefault="00F37B9C">
      <w:r>
        <w:t xml:space="preserve">Create a recommendation system for movies based on category labels and </w:t>
      </w:r>
      <w:proofErr w:type="spellStart"/>
      <w:r>
        <w:t>imdb</w:t>
      </w:r>
      <w:proofErr w:type="spellEnd"/>
      <w:r>
        <w:t xml:space="preserve"> </w:t>
      </w:r>
      <w:proofErr w:type="gramStart"/>
      <w:r>
        <w:t>ratings</w:t>
      </w:r>
      <w:proofErr w:type="gramEnd"/>
    </w:p>
    <w:p w14:paraId="7B0C5B7B" w14:textId="5F0A4B73" w:rsidR="00F37B9C" w:rsidRDefault="00F37B9C">
      <w:pPr>
        <w:rPr>
          <w:lang w:val="en-CA"/>
        </w:rPr>
      </w:pPr>
      <w:r>
        <w:t xml:space="preserve">Create a matrix for the movies in a separate </w:t>
      </w:r>
      <w:proofErr w:type="spellStart"/>
      <w:r>
        <w:t>dataframe</w:t>
      </w:r>
      <w:proofErr w:type="spellEnd"/>
      <w:r>
        <w:t xml:space="preserve"> and utilize KNN algorithm – brute force +</w:t>
      </w:r>
      <w:r>
        <w:rPr>
          <w:lang w:val="en-CA"/>
        </w:rPr>
        <w:t xml:space="preserve"> Euclidian method and find the 5 nearest movies (neighbor)</w:t>
      </w:r>
    </w:p>
    <w:p w14:paraId="4029BDB2" w14:textId="6D10D557" w:rsidR="00F37B9C" w:rsidRPr="00F37B9C" w:rsidRDefault="00F37B9C">
      <w:pPr>
        <w:rPr>
          <w:lang w:val="en-CA"/>
        </w:rPr>
      </w:pPr>
      <w:r>
        <w:rPr>
          <w:lang w:val="en-CA"/>
        </w:rPr>
        <w:t xml:space="preserve">I will be creating a function that adds the new movie into the movie list along with generating the 5 closest neighbors using this </w:t>
      </w:r>
      <w:proofErr w:type="gramStart"/>
      <w:r>
        <w:rPr>
          <w:lang w:val="en-CA"/>
        </w:rPr>
        <w:t>algorithm.</w:t>
      </w:r>
      <w:proofErr w:type="gramEnd"/>
    </w:p>
    <w:sectPr w:rsidR="00F37B9C" w:rsidRPr="00F37B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9C"/>
    <w:rsid w:val="004E04A4"/>
    <w:rsid w:val="00F3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4363"/>
  <w15:chartTrackingRefBased/>
  <w15:docId w15:val="{37F85BBB-44B2-421B-8DAD-B516D75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Eric Jia Jun</dc:creator>
  <cp:keywords/>
  <dc:description/>
  <cp:lastModifiedBy>Hong, Eric Jia Jun</cp:lastModifiedBy>
  <cp:revision>1</cp:revision>
  <dcterms:created xsi:type="dcterms:W3CDTF">2021-04-05T17:45:00Z</dcterms:created>
  <dcterms:modified xsi:type="dcterms:W3CDTF">2021-04-05T17:54:00Z</dcterms:modified>
</cp:coreProperties>
</file>