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53D5C" w14:textId="1B747D7A" w:rsidR="009C6AAB" w:rsidRDefault="009C6AAB">
      <w:pPr>
        <w:rPr>
          <w:rFonts w:ascii="Times New Roman" w:hAnsi="Times New Roman" w:cs="Times New Roman"/>
          <w:b/>
        </w:rPr>
      </w:pPr>
    </w:p>
    <w:p w14:paraId="1E3364B4" w14:textId="16BBA018" w:rsidR="009C6AAB" w:rsidRPr="009C6AAB" w:rsidRDefault="009C6AAB" w:rsidP="00633960">
      <w:pPr>
        <w:ind w:right="-8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NHẬN XÉT ĐÁNH GIÁ HỌC SINH</w:t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BÁO CÁO TIẾN ĐỘ PROJECT CUỐI KHOÁ</w:t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Họ tên Giáo viên: </w:t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Phạm Ngọc Hòa</w:t>
      </w:r>
      <w:r w:rsidRPr="009C6AA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Môn: </w:t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Siêu nhân lập trình.                </w:t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Lớp: </w:t>
      </w:r>
      <w:r w:rsidR="00633960" w:rsidRP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HN-TP-C-PA-1116-SNLT-029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"/>
        <w:gridCol w:w="1463"/>
        <w:gridCol w:w="2604"/>
        <w:gridCol w:w="1440"/>
        <w:gridCol w:w="1710"/>
        <w:gridCol w:w="1890"/>
      </w:tblGrid>
      <w:tr w:rsidR="009C6AAB" w:rsidRPr="009C6AAB" w14:paraId="13B1A261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128D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Nhóm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77CD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 sách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học sinh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BF61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Nhận xét,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9FCB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tài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E105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Tiến độ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7872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Link sản phẩm hoặc hình ảnh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(nếu có)</w:t>
            </w:r>
          </w:p>
        </w:tc>
      </w:tr>
      <w:tr w:rsidR="009C6AAB" w:rsidRPr="009C6AAB" w14:paraId="74807B4E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2B79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 w:colFirst="2" w:colLast="2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7853" w14:textId="34F8D897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Kiều Nguyên An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1146" w14:textId="5865FDBB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 thức: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+ Khả năng tiếp thu kiến thức</w:t>
            </w:r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nhanh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>+ Kiến thức đã học được</w:t>
            </w:r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bao gồm kiến thức về hàm, module, làm quen với đồ họa 3D, lập trình hướng đối tượng.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Các sản phẩm đã làm </w:t>
            </w:r>
            <w:r w:rsidR="00B26D75">
              <w:rPr>
                <w:rFonts w:ascii="Times New Roman" w:eastAsia="Times New Roman" w:hAnsi="Times New Roman" w:cs="Times New Roman"/>
                <w:color w:val="000000"/>
              </w:rPr>
              <w:t>được như làm những trò chơi game 2D đơn giản cho đến phức tạp như đoán rùa, điều khiển nhân vật.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Kỹ năng: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+ Có kỹ năng gì nổi trội</w:t>
            </w:r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học nhanh, trí nhớ tốt.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Yếu kỹ </w:t>
            </w:r>
            <w:r w:rsidR="00E30984">
              <w:rPr>
                <w:rFonts w:ascii="Times New Roman" w:eastAsia="Times New Roman" w:hAnsi="Times New Roman" w:cs="Times New Roman"/>
                <w:color w:val="000000"/>
              </w:rPr>
              <w:t>về kỹ năng thuyết trình, ngại khi thuyết trình chụp ảnh.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Thái độ: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r w:rsidR="00E30984">
              <w:rPr>
                <w:rFonts w:ascii="Times New Roman" w:eastAsia="Times New Roman" w:hAnsi="Times New Roman" w:cs="Times New Roman"/>
                <w:color w:val="000000"/>
              </w:rPr>
              <w:t>Chưa nghiêm túc trong lớp học, về nhà chưa chịu làm bài tập.</w:t>
            </w:r>
            <w:r w:rsidR="00D80AC4">
              <w:rPr>
                <w:rFonts w:ascii="Times New Roman" w:eastAsia="Times New Roman" w:hAnsi="Times New Roman" w:cs="Times New Roman"/>
                <w:color w:val="000000"/>
              </w:rPr>
              <w:br/>
              <w:t>+ Đôi khi mất tập trung</w:t>
            </w:r>
            <w:r w:rsidR="00D80AC4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D80AC4" w:rsidRPr="009C6AAB">
              <w:rPr>
                <w:bCs/>
                <w:color w:val="000000"/>
              </w:rPr>
              <w:t xml:space="preserve">=&gt; </w:t>
            </w:r>
            <w:r w:rsidR="00E30984">
              <w:rPr>
                <w:bCs/>
                <w:color w:val="000000"/>
              </w:rPr>
              <w:t xml:space="preserve">Sang </w:t>
            </w:r>
            <w:r w:rsidR="00E30984" w:rsidRPr="00790D8C">
              <w:rPr>
                <w:bCs/>
                <w:i/>
                <w:color w:val="000000"/>
              </w:rPr>
              <w:t>học phần tiếp theo con được học về lập trình 3D với minescraft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6D7E" w14:textId="1E141CC0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mê cung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440E" w14:textId="0C86CF9C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Chưa hoàn thành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7994A" w14:textId="1F2D47DC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  <w:tr w:rsidR="009C6AAB" w:rsidRPr="009C6AAB" w14:paraId="6E63A014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4DDC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63" w:type="dxa"/>
            <w:vAlign w:val="center"/>
            <w:hideMark/>
          </w:tcPr>
          <w:p w14:paraId="3342A167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1E36B3E7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33A070F9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2D1AC1F2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768F314F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75188F8D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0D2F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63" w:type="dxa"/>
            <w:vAlign w:val="center"/>
            <w:hideMark/>
          </w:tcPr>
          <w:p w14:paraId="6663AFE5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195FCCB8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0B3D713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4F2DBBB9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28879980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458B2A81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FC13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63" w:type="dxa"/>
            <w:vAlign w:val="center"/>
            <w:hideMark/>
          </w:tcPr>
          <w:p w14:paraId="469E3573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3E7560BB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380CCB9D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5DEC0C2B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439BA80F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10742439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75A7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63" w:type="dxa"/>
            <w:vAlign w:val="center"/>
            <w:hideMark/>
          </w:tcPr>
          <w:p w14:paraId="6BB03286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618F3AF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4ED6BC93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1F0D23E1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5626255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9E6477" w14:textId="77777777" w:rsidR="009C6AAB" w:rsidRPr="00DC26C8" w:rsidRDefault="009C6AAB" w:rsidP="009C6AAB">
      <w:pPr>
        <w:rPr>
          <w:rFonts w:ascii="Times New Roman" w:hAnsi="Times New Roman" w:cs="Times New Roman"/>
          <w:color w:val="C0C0C0"/>
          <w:sz w:val="26"/>
          <w:szCs w:val="26"/>
        </w:rPr>
      </w:pPr>
      <w:r w:rsidRPr="009C6A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C1089F" w14:textId="622583FE" w:rsidR="009C6AAB" w:rsidRDefault="009C6AAB">
      <w:pPr>
        <w:rPr>
          <w:rFonts w:ascii="Times New Roman" w:hAnsi="Times New Roman" w:cs="Times New Roman"/>
          <w:b/>
        </w:rPr>
      </w:pPr>
    </w:p>
    <w:p w14:paraId="21810731" w14:textId="77777777" w:rsidR="009C6AAB" w:rsidRDefault="009C6AAB">
      <w:pPr>
        <w:rPr>
          <w:rFonts w:ascii="Times New Roman" w:hAnsi="Times New Roman" w:cs="Times New Roman"/>
          <w:b/>
        </w:rPr>
      </w:pPr>
    </w:p>
    <w:p w14:paraId="6DFDB418" w14:textId="77777777" w:rsidR="009C6AAB" w:rsidRDefault="009C6AAB">
      <w:pPr>
        <w:rPr>
          <w:rFonts w:ascii="Times New Roman" w:hAnsi="Times New Roman" w:cs="Times New Roman"/>
          <w:b/>
        </w:rPr>
      </w:pPr>
    </w:p>
    <w:p w14:paraId="38F2FFFE" w14:textId="77777777" w:rsidR="009C6AAB" w:rsidRDefault="009C6AAB">
      <w:pPr>
        <w:rPr>
          <w:rFonts w:ascii="Times New Roman" w:hAnsi="Times New Roman" w:cs="Times New Roman"/>
          <w:b/>
        </w:rPr>
      </w:pPr>
    </w:p>
    <w:p w14:paraId="5D53961A" w14:textId="77777777" w:rsidR="009C6AAB" w:rsidRDefault="009C6AAB">
      <w:pPr>
        <w:rPr>
          <w:rFonts w:ascii="Times New Roman" w:hAnsi="Times New Roman" w:cs="Times New Roman"/>
          <w:b/>
        </w:rPr>
      </w:pPr>
    </w:p>
    <w:p w14:paraId="6AB253B0" w14:textId="77777777" w:rsidR="009C6AAB" w:rsidRDefault="009C6AAB">
      <w:pPr>
        <w:rPr>
          <w:rFonts w:ascii="Times New Roman" w:hAnsi="Times New Roman" w:cs="Times New Roman"/>
          <w:b/>
        </w:rPr>
      </w:pPr>
    </w:p>
    <w:p w14:paraId="56416486" w14:textId="77777777" w:rsidR="009C6AAB" w:rsidRDefault="009C6AAB">
      <w:pPr>
        <w:rPr>
          <w:rFonts w:ascii="Times New Roman" w:hAnsi="Times New Roman" w:cs="Times New Roman"/>
          <w:b/>
        </w:rPr>
      </w:pPr>
    </w:p>
    <w:p w14:paraId="54459651" w14:textId="77777777" w:rsidR="00F13691" w:rsidRDefault="00F13691">
      <w:pPr>
        <w:rPr>
          <w:rFonts w:ascii="Times New Roman" w:hAnsi="Times New Roman" w:cs="Times New Roman"/>
          <w:b/>
        </w:rPr>
      </w:pPr>
    </w:p>
    <w:p w14:paraId="59F87E5E" w14:textId="77777777" w:rsidR="00AA6055" w:rsidRDefault="00AA6055">
      <w:pPr>
        <w:rPr>
          <w:rFonts w:ascii="Times New Roman" w:eastAsia="Times New Roman" w:hAnsi="Times New Roman" w:cs="Times New Roman"/>
          <w:b/>
          <w:noProof/>
        </w:rPr>
      </w:pPr>
    </w:p>
    <w:p w14:paraId="3ADDB8F8" w14:textId="77777777" w:rsidR="00BF794F" w:rsidRDefault="00BF794F" w:rsidP="00BF794F">
      <w:pPr>
        <w:pStyle w:val="Title"/>
        <w:spacing w:line="120" w:lineRule="auto"/>
        <w:rPr>
          <w:rFonts w:ascii="Times New Roman" w:hAnsi="Times New Roman" w:cs="Times New Roman"/>
          <w:b/>
        </w:rPr>
      </w:pPr>
    </w:p>
    <w:sectPr w:rsidR="00BF794F" w:rsidSect="003B6861">
      <w:headerReference w:type="default" r:id="rId7"/>
      <w:pgSz w:w="11906" w:h="16838" w:code="9"/>
      <w:pgMar w:top="90" w:right="1440" w:bottom="27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278A" w14:textId="77777777" w:rsidR="0032068F" w:rsidRDefault="0032068F" w:rsidP="00275526">
      <w:pPr>
        <w:spacing w:after="0" w:line="240" w:lineRule="auto"/>
      </w:pPr>
      <w:r>
        <w:separator/>
      </w:r>
    </w:p>
  </w:endnote>
  <w:endnote w:type="continuationSeparator" w:id="0">
    <w:p w14:paraId="1D5B9020" w14:textId="77777777" w:rsidR="0032068F" w:rsidRDefault="0032068F" w:rsidP="0027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FBAE9" w14:textId="77777777" w:rsidR="0032068F" w:rsidRDefault="0032068F" w:rsidP="00275526">
      <w:pPr>
        <w:spacing w:after="0" w:line="240" w:lineRule="auto"/>
      </w:pPr>
      <w:r>
        <w:separator/>
      </w:r>
    </w:p>
  </w:footnote>
  <w:footnote w:type="continuationSeparator" w:id="0">
    <w:p w14:paraId="17FA51C9" w14:textId="77777777" w:rsidR="0032068F" w:rsidRDefault="0032068F" w:rsidP="0027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FF002" w14:textId="32CE7FB4" w:rsidR="00275526" w:rsidRDefault="00275526" w:rsidP="00EB59AA">
    <w:pPr>
      <w:pStyle w:val="Header"/>
      <w:pBdr>
        <w:bottom w:val="thickThinSmallGap" w:sz="24" w:space="1" w:color="auto"/>
      </w:pBdr>
      <w:tabs>
        <w:tab w:val="left" w:pos="2085"/>
      </w:tabs>
      <w:ind w:right="-784"/>
    </w:pPr>
    <w:r>
      <w:tab/>
    </w:r>
    <w:r>
      <w:tab/>
    </w:r>
    <w:r>
      <w:rPr>
        <w:noProof/>
        <w:lang w:eastAsia="ja-JP"/>
      </w:rPr>
      <w:drawing>
        <wp:inline distT="0" distB="0" distL="0" distR="0" wp14:anchorId="034EB0F0" wp14:editId="0D554471">
          <wp:extent cx="1311885" cy="6201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ek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819" cy="639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F6B"/>
    <w:multiLevelType w:val="hybridMultilevel"/>
    <w:tmpl w:val="03A29C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27C1B"/>
    <w:multiLevelType w:val="hybridMultilevel"/>
    <w:tmpl w:val="F2F2BCB2"/>
    <w:lvl w:ilvl="0" w:tplc="5D6C8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1F9F"/>
    <w:multiLevelType w:val="hybridMultilevel"/>
    <w:tmpl w:val="7FB013E4"/>
    <w:lvl w:ilvl="0" w:tplc="DE40E9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529"/>
    <w:multiLevelType w:val="hybridMultilevel"/>
    <w:tmpl w:val="EB549426"/>
    <w:lvl w:ilvl="0" w:tplc="53C05E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209D"/>
    <w:multiLevelType w:val="hybridMultilevel"/>
    <w:tmpl w:val="DCA8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579"/>
    <w:multiLevelType w:val="hybridMultilevel"/>
    <w:tmpl w:val="25DCC296"/>
    <w:lvl w:ilvl="0" w:tplc="41F6F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6007"/>
    <w:multiLevelType w:val="hybridMultilevel"/>
    <w:tmpl w:val="5D4E008C"/>
    <w:lvl w:ilvl="0" w:tplc="026424D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3421"/>
    <w:multiLevelType w:val="hybridMultilevel"/>
    <w:tmpl w:val="B5DE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3A5A"/>
    <w:multiLevelType w:val="hybridMultilevel"/>
    <w:tmpl w:val="54CE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286B"/>
    <w:multiLevelType w:val="hybridMultilevel"/>
    <w:tmpl w:val="235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2F3D"/>
    <w:multiLevelType w:val="hybridMultilevel"/>
    <w:tmpl w:val="1696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57390"/>
    <w:multiLevelType w:val="hybridMultilevel"/>
    <w:tmpl w:val="50D20514"/>
    <w:lvl w:ilvl="0" w:tplc="026424D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09EC"/>
    <w:multiLevelType w:val="hybridMultilevel"/>
    <w:tmpl w:val="58C2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6E0A"/>
    <w:multiLevelType w:val="hybridMultilevel"/>
    <w:tmpl w:val="7A64C0CC"/>
    <w:lvl w:ilvl="0" w:tplc="7B7CD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E12"/>
    <w:multiLevelType w:val="hybridMultilevel"/>
    <w:tmpl w:val="EDC42026"/>
    <w:lvl w:ilvl="0" w:tplc="026424DA">
      <w:start w:val="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4202D6"/>
    <w:multiLevelType w:val="hybridMultilevel"/>
    <w:tmpl w:val="E056C694"/>
    <w:lvl w:ilvl="0" w:tplc="B83662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15F07"/>
    <w:multiLevelType w:val="hybridMultilevel"/>
    <w:tmpl w:val="5764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A6D4A"/>
    <w:multiLevelType w:val="hybridMultilevel"/>
    <w:tmpl w:val="A7B09926"/>
    <w:lvl w:ilvl="0" w:tplc="FF34150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133B"/>
    <w:multiLevelType w:val="hybridMultilevel"/>
    <w:tmpl w:val="C3727F4A"/>
    <w:lvl w:ilvl="0" w:tplc="AC140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0"/>
  </w:num>
  <w:num w:numId="5">
    <w:abstractNumId w:val="15"/>
  </w:num>
  <w:num w:numId="6">
    <w:abstractNumId w:val="4"/>
  </w:num>
  <w:num w:numId="7">
    <w:abstractNumId w:val="3"/>
  </w:num>
  <w:num w:numId="8">
    <w:abstractNumId w:val="6"/>
  </w:num>
  <w:num w:numId="9">
    <w:abstractNumId w:val="18"/>
  </w:num>
  <w:num w:numId="10">
    <w:abstractNumId w:val="1"/>
  </w:num>
  <w:num w:numId="11">
    <w:abstractNumId w:val="11"/>
  </w:num>
  <w:num w:numId="12">
    <w:abstractNumId w:val="10"/>
  </w:num>
  <w:num w:numId="13">
    <w:abstractNumId w:val="17"/>
  </w:num>
  <w:num w:numId="14">
    <w:abstractNumId w:val="12"/>
  </w:num>
  <w:num w:numId="15">
    <w:abstractNumId w:val="5"/>
  </w:num>
  <w:num w:numId="16">
    <w:abstractNumId w:val="2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39"/>
    <w:rsid w:val="00023749"/>
    <w:rsid w:val="00041420"/>
    <w:rsid w:val="00056B9D"/>
    <w:rsid w:val="00065E79"/>
    <w:rsid w:val="000830A8"/>
    <w:rsid w:val="000A35C6"/>
    <w:rsid w:val="000B1E1A"/>
    <w:rsid w:val="000C07F3"/>
    <w:rsid w:val="000C174F"/>
    <w:rsid w:val="000D550B"/>
    <w:rsid w:val="00114F79"/>
    <w:rsid w:val="001240F7"/>
    <w:rsid w:val="00126328"/>
    <w:rsid w:val="001410C6"/>
    <w:rsid w:val="001456CB"/>
    <w:rsid w:val="0017349C"/>
    <w:rsid w:val="001875E5"/>
    <w:rsid w:val="00193482"/>
    <w:rsid w:val="0019496D"/>
    <w:rsid w:val="0019728A"/>
    <w:rsid w:val="001A3B37"/>
    <w:rsid w:val="001B7287"/>
    <w:rsid w:val="001E23BC"/>
    <w:rsid w:val="0021152D"/>
    <w:rsid w:val="0021506A"/>
    <w:rsid w:val="00222F05"/>
    <w:rsid w:val="00237169"/>
    <w:rsid w:val="00275526"/>
    <w:rsid w:val="002800AC"/>
    <w:rsid w:val="00290C6E"/>
    <w:rsid w:val="0029208B"/>
    <w:rsid w:val="00293082"/>
    <w:rsid w:val="002C1028"/>
    <w:rsid w:val="002D595F"/>
    <w:rsid w:val="002E7332"/>
    <w:rsid w:val="00300FCB"/>
    <w:rsid w:val="00312461"/>
    <w:rsid w:val="00317168"/>
    <w:rsid w:val="00317DBE"/>
    <w:rsid w:val="003204CC"/>
    <w:rsid w:val="0032068F"/>
    <w:rsid w:val="00322ACC"/>
    <w:rsid w:val="00341224"/>
    <w:rsid w:val="00350235"/>
    <w:rsid w:val="00394283"/>
    <w:rsid w:val="003B4980"/>
    <w:rsid w:val="003B6861"/>
    <w:rsid w:val="003D2773"/>
    <w:rsid w:val="003E585C"/>
    <w:rsid w:val="003F1D59"/>
    <w:rsid w:val="003F2B9A"/>
    <w:rsid w:val="0043529A"/>
    <w:rsid w:val="004406B9"/>
    <w:rsid w:val="004A03A1"/>
    <w:rsid w:val="004C3009"/>
    <w:rsid w:val="004D2967"/>
    <w:rsid w:val="004F79C6"/>
    <w:rsid w:val="00514D27"/>
    <w:rsid w:val="0053549A"/>
    <w:rsid w:val="00555737"/>
    <w:rsid w:val="00582D5E"/>
    <w:rsid w:val="00583B32"/>
    <w:rsid w:val="0059051A"/>
    <w:rsid w:val="00594DE4"/>
    <w:rsid w:val="00595170"/>
    <w:rsid w:val="00595A2A"/>
    <w:rsid w:val="005A5CBB"/>
    <w:rsid w:val="005B01D2"/>
    <w:rsid w:val="005C4626"/>
    <w:rsid w:val="00613308"/>
    <w:rsid w:val="00633960"/>
    <w:rsid w:val="00635687"/>
    <w:rsid w:val="00636CD6"/>
    <w:rsid w:val="00661BC7"/>
    <w:rsid w:val="006621D0"/>
    <w:rsid w:val="00693C64"/>
    <w:rsid w:val="006B2192"/>
    <w:rsid w:val="006B7041"/>
    <w:rsid w:val="006C19DD"/>
    <w:rsid w:val="006C7BB3"/>
    <w:rsid w:val="006D5D1A"/>
    <w:rsid w:val="006D5EE1"/>
    <w:rsid w:val="006E4C87"/>
    <w:rsid w:val="006E6890"/>
    <w:rsid w:val="0071268B"/>
    <w:rsid w:val="0071406D"/>
    <w:rsid w:val="00714B5A"/>
    <w:rsid w:val="0072131E"/>
    <w:rsid w:val="00756D2C"/>
    <w:rsid w:val="00781309"/>
    <w:rsid w:val="0078192C"/>
    <w:rsid w:val="00783E2A"/>
    <w:rsid w:val="00790D8C"/>
    <w:rsid w:val="00797457"/>
    <w:rsid w:val="007A7B64"/>
    <w:rsid w:val="007E739B"/>
    <w:rsid w:val="00803542"/>
    <w:rsid w:val="00820A3B"/>
    <w:rsid w:val="00825B10"/>
    <w:rsid w:val="00851673"/>
    <w:rsid w:val="00851CA5"/>
    <w:rsid w:val="00863949"/>
    <w:rsid w:val="008763F1"/>
    <w:rsid w:val="00883A3C"/>
    <w:rsid w:val="008D2FAE"/>
    <w:rsid w:val="008D3BF3"/>
    <w:rsid w:val="0091257C"/>
    <w:rsid w:val="00917568"/>
    <w:rsid w:val="00917C68"/>
    <w:rsid w:val="00926BE2"/>
    <w:rsid w:val="00944D63"/>
    <w:rsid w:val="0094765F"/>
    <w:rsid w:val="009546EB"/>
    <w:rsid w:val="00954846"/>
    <w:rsid w:val="009749BC"/>
    <w:rsid w:val="00980EDA"/>
    <w:rsid w:val="009A1326"/>
    <w:rsid w:val="009C6AAB"/>
    <w:rsid w:val="009E402A"/>
    <w:rsid w:val="009F2A44"/>
    <w:rsid w:val="00A10172"/>
    <w:rsid w:val="00A122AF"/>
    <w:rsid w:val="00A1320E"/>
    <w:rsid w:val="00A17170"/>
    <w:rsid w:val="00A34A96"/>
    <w:rsid w:val="00A50CA5"/>
    <w:rsid w:val="00A577B1"/>
    <w:rsid w:val="00A73EBD"/>
    <w:rsid w:val="00AA6055"/>
    <w:rsid w:val="00AD7898"/>
    <w:rsid w:val="00AF0B26"/>
    <w:rsid w:val="00AF449C"/>
    <w:rsid w:val="00B04A9B"/>
    <w:rsid w:val="00B06B61"/>
    <w:rsid w:val="00B15B36"/>
    <w:rsid w:val="00B23B91"/>
    <w:rsid w:val="00B26D75"/>
    <w:rsid w:val="00B27852"/>
    <w:rsid w:val="00B419CF"/>
    <w:rsid w:val="00B423E0"/>
    <w:rsid w:val="00B57AF8"/>
    <w:rsid w:val="00B60067"/>
    <w:rsid w:val="00BA5157"/>
    <w:rsid w:val="00BC07C5"/>
    <w:rsid w:val="00BD1B32"/>
    <w:rsid w:val="00BD373C"/>
    <w:rsid w:val="00BF794F"/>
    <w:rsid w:val="00C00611"/>
    <w:rsid w:val="00C050B5"/>
    <w:rsid w:val="00C07FEC"/>
    <w:rsid w:val="00C247F2"/>
    <w:rsid w:val="00C41106"/>
    <w:rsid w:val="00C44BDA"/>
    <w:rsid w:val="00C62454"/>
    <w:rsid w:val="00C8384E"/>
    <w:rsid w:val="00CA42C2"/>
    <w:rsid w:val="00CB2792"/>
    <w:rsid w:val="00CE40BD"/>
    <w:rsid w:val="00D0724F"/>
    <w:rsid w:val="00D27024"/>
    <w:rsid w:val="00D3270A"/>
    <w:rsid w:val="00D40A96"/>
    <w:rsid w:val="00D52A42"/>
    <w:rsid w:val="00D57624"/>
    <w:rsid w:val="00D736B5"/>
    <w:rsid w:val="00D75EF4"/>
    <w:rsid w:val="00D80AC4"/>
    <w:rsid w:val="00D85EFF"/>
    <w:rsid w:val="00D930D8"/>
    <w:rsid w:val="00DC26C8"/>
    <w:rsid w:val="00DD1E5E"/>
    <w:rsid w:val="00DF21AE"/>
    <w:rsid w:val="00E00EAD"/>
    <w:rsid w:val="00E04FA2"/>
    <w:rsid w:val="00E14059"/>
    <w:rsid w:val="00E30984"/>
    <w:rsid w:val="00E36038"/>
    <w:rsid w:val="00E56A8C"/>
    <w:rsid w:val="00E6087B"/>
    <w:rsid w:val="00E774A3"/>
    <w:rsid w:val="00E873E4"/>
    <w:rsid w:val="00E873FD"/>
    <w:rsid w:val="00EA711F"/>
    <w:rsid w:val="00EB59AA"/>
    <w:rsid w:val="00EC35F0"/>
    <w:rsid w:val="00F00AC8"/>
    <w:rsid w:val="00F00F31"/>
    <w:rsid w:val="00F13691"/>
    <w:rsid w:val="00F22D23"/>
    <w:rsid w:val="00F30C5A"/>
    <w:rsid w:val="00F35C22"/>
    <w:rsid w:val="00F36D65"/>
    <w:rsid w:val="00F373B4"/>
    <w:rsid w:val="00F43B0F"/>
    <w:rsid w:val="00F46A79"/>
    <w:rsid w:val="00F50042"/>
    <w:rsid w:val="00F577E1"/>
    <w:rsid w:val="00F612FC"/>
    <w:rsid w:val="00F833E1"/>
    <w:rsid w:val="00F93D1D"/>
    <w:rsid w:val="00FA7539"/>
    <w:rsid w:val="00FA7617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BC87"/>
  <w15:docId w15:val="{60A90F31-84CB-45C8-8A55-E85264F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05"/>
  </w:style>
  <w:style w:type="paragraph" w:styleId="Heading4">
    <w:name w:val="heading 4"/>
    <w:basedOn w:val="Normal"/>
    <w:next w:val="Normal"/>
    <w:link w:val="Heading4Char"/>
    <w:qFormat/>
    <w:rsid w:val="004F79C6"/>
    <w:pPr>
      <w:keepNext/>
      <w:spacing w:after="0" w:line="240" w:lineRule="auto"/>
      <w:jc w:val="center"/>
      <w:outlineLvl w:val="3"/>
    </w:pPr>
    <w:rPr>
      <w:rFonts w:ascii="Tahoma" w:eastAsia="Times New Roman" w:hAnsi="Tahoma" w:cs="Tahoma"/>
      <w:b/>
      <w:bCs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79C6"/>
    <w:pPr>
      <w:keepNext/>
      <w:spacing w:after="0" w:line="240" w:lineRule="auto"/>
      <w:jc w:val="right"/>
      <w:outlineLvl w:val="4"/>
    </w:pPr>
    <w:rPr>
      <w:rFonts w:ascii="Tahoma" w:eastAsia="Times New Roman" w:hAnsi="Tahoma" w:cs="Tahoma"/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79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4F79C6"/>
    <w:pPr>
      <w:spacing w:after="0" w:line="240" w:lineRule="auto"/>
      <w:jc w:val="center"/>
    </w:pPr>
    <w:rPr>
      <w:rFonts w:ascii="Tahoma" w:eastAsia="Times New Roman" w:hAnsi="Tahoma" w:cs="Tahoma"/>
      <w:noProof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F79C6"/>
    <w:rPr>
      <w:rFonts w:ascii="Tahoma" w:eastAsia="Times New Roman" w:hAnsi="Tahoma" w:cs="Tahoma"/>
      <w:noProof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26"/>
  </w:style>
  <w:style w:type="paragraph" w:styleId="Footer">
    <w:name w:val="footer"/>
    <w:basedOn w:val="Normal"/>
    <w:link w:val="Foot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26"/>
  </w:style>
  <w:style w:type="character" w:styleId="Hyperlink">
    <w:name w:val="Hyperlink"/>
    <w:basedOn w:val="DefaultParagraphFont"/>
    <w:uiPriority w:val="99"/>
    <w:semiHidden/>
    <w:unhideWhenUsed/>
    <w:rsid w:val="006D5D1A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C6AAB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C6AA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Phạm Ngọc Hoà</cp:lastModifiedBy>
  <cp:revision>9</cp:revision>
  <cp:lastPrinted>2018-05-25T04:04:00Z</cp:lastPrinted>
  <dcterms:created xsi:type="dcterms:W3CDTF">2019-02-20T03:25:00Z</dcterms:created>
  <dcterms:modified xsi:type="dcterms:W3CDTF">2019-10-06T16:18:00Z</dcterms:modified>
</cp:coreProperties>
</file>