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3D5C" w14:textId="1B747D7A" w:rsidR="009C6AAB" w:rsidRDefault="009C6AAB">
      <w:pPr>
        <w:rPr>
          <w:rFonts w:ascii="Times New Roman" w:hAnsi="Times New Roman" w:cs="Times New Roman"/>
          <w:b/>
        </w:rPr>
      </w:pPr>
    </w:p>
    <w:p w14:paraId="1E3364B4" w14:textId="16BBA018" w:rsidR="009C6AAB" w:rsidRPr="009C6AAB" w:rsidRDefault="009C6AAB" w:rsidP="00633960">
      <w:pPr>
        <w:ind w:right="-8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NHẬN XÉT ĐÁNH GIÁ HỌC SINH</w:t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BÁO CÁO TIẾN ĐỘ PROJECT CUỐI KHOÁ</w:t>
      </w:r>
      <w:r w:rsidRPr="009C6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viên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Hòa</w:t>
      </w:r>
      <w:proofErr w:type="spellEnd"/>
      <w:r w:rsidRPr="009C6AA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Môn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Siêu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               </w:t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9C6AA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="00633960" w:rsidRPr="00633960">
        <w:rPr>
          <w:rFonts w:ascii="Times New Roman" w:eastAsia="Times New Roman" w:hAnsi="Times New Roman" w:cs="Times New Roman"/>
          <w:color w:val="000000"/>
          <w:sz w:val="26"/>
          <w:szCs w:val="26"/>
        </w:rPr>
        <w:t>HN-TP-C-PA-1116-SNLT-029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1"/>
        <w:gridCol w:w="1463"/>
        <w:gridCol w:w="2604"/>
        <w:gridCol w:w="1440"/>
        <w:gridCol w:w="1710"/>
        <w:gridCol w:w="1890"/>
      </w:tblGrid>
      <w:tr w:rsidR="009C6AAB" w:rsidRPr="009C6AAB" w14:paraId="13B1A261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B128D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Nhóm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77CD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sách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học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sinh</w:t>
            </w:r>
            <w:proofErr w:type="spell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BF61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Nhận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xét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9FCB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tài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E105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Tiến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7872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Link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sản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phẩm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hoặc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ảnh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nếu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9C6AAB" w:rsidRPr="009C6AAB" w14:paraId="74807B4E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2B79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7853" w14:textId="34F8D897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An</w:t>
            </w:r>
            <w:proofErr w:type="gramEnd"/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C1146" w14:textId="5865FDBB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Kiến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Khả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, module,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quen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đồ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họa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3D,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33960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="00633960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sản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phẩm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trò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chơi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game 2D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giản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phức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tạp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đoán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rùa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khiển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B26D75">
              <w:rPr>
                <w:rFonts w:ascii="Times New Roman" w:eastAsia="Times New Roman" w:hAnsi="Times New Roman" w:cs="Times New Roman"/>
                <w:color w:val="000000"/>
              </w:rPr>
              <w:t>vật</w:t>
            </w:r>
            <w:proofErr w:type="spellEnd"/>
            <w:r w:rsidR="00B26D7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Kỹ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năng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gì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nổi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trội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thuyết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ngại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thuyết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chụp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ảnh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Thái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</w:t>
            </w:r>
            <w:proofErr w:type="spellEnd"/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  <w:r w:rsidRPr="009C6A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9C6AAB">
              <w:rPr>
                <w:rFonts w:ascii="Times New Roman" w:eastAsia="Times New Roman" w:hAnsi="Times New Roman" w:cs="Times New Roman"/>
                <w:color w:val="000000"/>
              </w:rPr>
              <w:t xml:space="preserve">+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nghiêm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túc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học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nhà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chịu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bài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E30984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="00E3098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D80AC4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+ </w:t>
            </w:r>
            <w:proofErr w:type="spellStart"/>
            <w:r w:rsidR="00D80AC4">
              <w:rPr>
                <w:rFonts w:ascii="Times New Roman" w:eastAsia="Times New Roman" w:hAnsi="Times New Roman" w:cs="Times New Roman"/>
                <w:color w:val="000000"/>
              </w:rPr>
              <w:t>Đôi</w:t>
            </w:r>
            <w:proofErr w:type="spellEnd"/>
            <w:r w:rsidR="00D80AC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0AC4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="00D80AC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0AC4">
              <w:rPr>
                <w:rFonts w:ascii="Times New Roman" w:eastAsia="Times New Roman" w:hAnsi="Times New Roman" w:cs="Times New Roman"/>
                <w:color w:val="000000"/>
              </w:rPr>
              <w:t>mất</w:t>
            </w:r>
            <w:proofErr w:type="spellEnd"/>
            <w:r w:rsidR="00D80AC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0AC4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="00D80AC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80AC4"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 w:rsidR="00D80AC4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D80AC4" w:rsidRPr="009C6AAB">
              <w:rPr>
                <w:bCs/>
                <w:color w:val="000000"/>
              </w:rPr>
              <w:t xml:space="preserve">=&gt; </w:t>
            </w:r>
            <w:r w:rsidR="00E30984">
              <w:rPr>
                <w:bCs/>
                <w:color w:val="000000"/>
              </w:rPr>
              <w:t xml:space="preserve">Sang </w:t>
            </w:r>
            <w:proofErr w:type="spellStart"/>
            <w:r w:rsidR="00E30984">
              <w:rPr>
                <w:bCs/>
                <w:color w:val="000000"/>
              </w:rPr>
              <w:t>học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phần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tiếp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theo</w:t>
            </w:r>
            <w:proofErr w:type="spellEnd"/>
            <w:r w:rsidR="00E30984">
              <w:rPr>
                <w:bCs/>
                <w:color w:val="000000"/>
              </w:rPr>
              <w:t xml:space="preserve"> con </w:t>
            </w:r>
            <w:proofErr w:type="spellStart"/>
            <w:r w:rsidR="00E30984">
              <w:rPr>
                <w:bCs/>
                <w:color w:val="000000"/>
              </w:rPr>
              <w:t>được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học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về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lập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trình</w:t>
            </w:r>
            <w:proofErr w:type="spellEnd"/>
            <w:r w:rsidR="00E30984">
              <w:rPr>
                <w:bCs/>
                <w:color w:val="000000"/>
              </w:rPr>
              <w:t xml:space="preserve"> 3D </w:t>
            </w:r>
            <w:proofErr w:type="spellStart"/>
            <w:r w:rsidR="00E30984">
              <w:rPr>
                <w:bCs/>
                <w:color w:val="000000"/>
              </w:rPr>
              <w:t>với</w:t>
            </w:r>
            <w:proofErr w:type="spellEnd"/>
            <w:r w:rsidR="00E30984">
              <w:rPr>
                <w:bCs/>
                <w:color w:val="000000"/>
              </w:rPr>
              <w:t xml:space="preserve"> </w:t>
            </w:r>
            <w:proofErr w:type="spellStart"/>
            <w:r w:rsidR="00E30984">
              <w:rPr>
                <w:bCs/>
                <w:color w:val="000000"/>
              </w:rPr>
              <w:t>minescraft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6D7E" w14:textId="1E141CC0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440E" w14:textId="0C86CF9C" w:rsidR="009C6AAB" w:rsidRPr="009C6AAB" w:rsidRDefault="00633960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7994A" w14:textId="1F2D47DC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9C6AAB" w:rsidRPr="009C6AAB" w14:paraId="6E63A014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4DDC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63" w:type="dxa"/>
            <w:vAlign w:val="center"/>
            <w:hideMark/>
          </w:tcPr>
          <w:p w14:paraId="3342A167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1E36B3E7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33A070F9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2D1AC1F2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768F314F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75188F8D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0D2F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63" w:type="dxa"/>
            <w:vAlign w:val="center"/>
            <w:hideMark/>
          </w:tcPr>
          <w:p w14:paraId="6663AFE5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195FCCB8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0B3D713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4F2DBBB9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28879980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458B2A81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FC13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63" w:type="dxa"/>
            <w:vAlign w:val="center"/>
            <w:hideMark/>
          </w:tcPr>
          <w:p w14:paraId="469E3573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3E7560BB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380CCB9D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5DEC0C2B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439BA80F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C6AAB" w:rsidRPr="009C6AAB" w14:paraId="10742439" w14:textId="77777777" w:rsidTr="00D80AC4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75A7" w14:textId="77777777" w:rsidR="009C6AAB" w:rsidRPr="009C6AAB" w:rsidRDefault="009C6AAB" w:rsidP="00332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AA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63" w:type="dxa"/>
            <w:vAlign w:val="center"/>
            <w:hideMark/>
          </w:tcPr>
          <w:p w14:paraId="6BB03286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4" w:type="dxa"/>
            <w:vAlign w:val="center"/>
            <w:hideMark/>
          </w:tcPr>
          <w:p w14:paraId="618F3AF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  <w:hideMark/>
          </w:tcPr>
          <w:p w14:paraId="4ED6BC93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hideMark/>
          </w:tcPr>
          <w:p w14:paraId="1F0D23E1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vAlign w:val="center"/>
            <w:hideMark/>
          </w:tcPr>
          <w:p w14:paraId="5626255C" w14:textId="77777777" w:rsidR="009C6AAB" w:rsidRPr="009C6AAB" w:rsidRDefault="009C6AAB" w:rsidP="00332C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9E6477" w14:textId="77777777" w:rsidR="009C6AAB" w:rsidRPr="00DC26C8" w:rsidRDefault="009C6AAB" w:rsidP="009C6AAB">
      <w:pPr>
        <w:rPr>
          <w:rFonts w:ascii="Times New Roman" w:hAnsi="Times New Roman" w:cs="Times New Roman"/>
          <w:color w:val="C0C0C0"/>
          <w:sz w:val="26"/>
          <w:szCs w:val="26"/>
        </w:rPr>
      </w:pPr>
      <w:r w:rsidRPr="009C6AA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C1089F" w14:textId="622583FE" w:rsidR="009C6AAB" w:rsidRDefault="009C6AAB">
      <w:pPr>
        <w:rPr>
          <w:rFonts w:ascii="Times New Roman" w:hAnsi="Times New Roman" w:cs="Times New Roman"/>
          <w:b/>
        </w:rPr>
      </w:pPr>
    </w:p>
    <w:p w14:paraId="21810731" w14:textId="77777777" w:rsidR="009C6AAB" w:rsidRDefault="009C6AAB">
      <w:pPr>
        <w:rPr>
          <w:rFonts w:ascii="Times New Roman" w:hAnsi="Times New Roman" w:cs="Times New Roman"/>
          <w:b/>
        </w:rPr>
      </w:pPr>
    </w:p>
    <w:p w14:paraId="6DFDB418" w14:textId="77777777" w:rsidR="009C6AAB" w:rsidRDefault="009C6AAB">
      <w:pPr>
        <w:rPr>
          <w:rFonts w:ascii="Times New Roman" w:hAnsi="Times New Roman" w:cs="Times New Roman"/>
          <w:b/>
        </w:rPr>
      </w:pPr>
    </w:p>
    <w:p w14:paraId="38F2FFFE" w14:textId="77777777" w:rsidR="009C6AAB" w:rsidRDefault="009C6AAB">
      <w:pPr>
        <w:rPr>
          <w:rFonts w:ascii="Times New Roman" w:hAnsi="Times New Roman" w:cs="Times New Roman"/>
          <w:b/>
        </w:rPr>
      </w:pPr>
    </w:p>
    <w:p w14:paraId="5D53961A" w14:textId="77777777" w:rsidR="009C6AAB" w:rsidRDefault="009C6AAB">
      <w:pPr>
        <w:rPr>
          <w:rFonts w:ascii="Times New Roman" w:hAnsi="Times New Roman" w:cs="Times New Roman"/>
          <w:b/>
        </w:rPr>
      </w:pPr>
    </w:p>
    <w:p w14:paraId="6AB253B0" w14:textId="77777777" w:rsidR="009C6AAB" w:rsidRDefault="009C6AAB">
      <w:pPr>
        <w:rPr>
          <w:rFonts w:ascii="Times New Roman" w:hAnsi="Times New Roman" w:cs="Times New Roman"/>
          <w:b/>
        </w:rPr>
      </w:pPr>
    </w:p>
    <w:p w14:paraId="56416486" w14:textId="77777777" w:rsidR="009C6AAB" w:rsidRDefault="009C6AAB">
      <w:pPr>
        <w:rPr>
          <w:rFonts w:ascii="Times New Roman" w:hAnsi="Times New Roman" w:cs="Times New Roman"/>
          <w:b/>
        </w:rPr>
      </w:pPr>
    </w:p>
    <w:p w14:paraId="54459651" w14:textId="77777777" w:rsidR="00F13691" w:rsidRDefault="00F13691">
      <w:pPr>
        <w:rPr>
          <w:rFonts w:ascii="Times New Roman" w:hAnsi="Times New Roman" w:cs="Times New Roman"/>
          <w:b/>
        </w:rPr>
      </w:pPr>
    </w:p>
    <w:p w14:paraId="59F87E5E" w14:textId="77777777" w:rsidR="00AA6055" w:rsidRDefault="00AA6055">
      <w:pPr>
        <w:rPr>
          <w:rFonts w:ascii="Times New Roman" w:eastAsia="Times New Roman" w:hAnsi="Times New Roman" w:cs="Times New Roman"/>
          <w:b/>
          <w:noProof/>
        </w:rPr>
      </w:pPr>
    </w:p>
    <w:p w14:paraId="3ADDB8F8" w14:textId="77777777" w:rsidR="00BF794F" w:rsidRDefault="00BF794F" w:rsidP="00BF794F">
      <w:pPr>
        <w:pStyle w:val="Title"/>
        <w:spacing w:line="120" w:lineRule="auto"/>
        <w:rPr>
          <w:rFonts w:ascii="Times New Roman" w:hAnsi="Times New Roman" w:cs="Times New Roman"/>
          <w:b/>
        </w:rPr>
      </w:pPr>
    </w:p>
    <w:sectPr w:rsidR="00BF794F" w:rsidSect="003B6861">
      <w:headerReference w:type="default" r:id="rId7"/>
      <w:pgSz w:w="11906" w:h="16838" w:code="9"/>
      <w:pgMar w:top="90" w:right="1440" w:bottom="27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5D05F" w14:textId="77777777" w:rsidR="00CA42C2" w:rsidRDefault="00CA42C2" w:rsidP="00275526">
      <w:pPr>
        <w:spacing w:after="0" w:line="240" w:lineRule="auto"/>
      </w:pPr>
      <w:r>
        <w:separator/>
      </w:r>
    </w:p>
  </w:endnote>
  <w:endnote w:type="continuationSeparator" w:id="0">
    <w:p w14:paraId="0BD25B14" w14:textId="77777777" w:rsidR="00CA42C2" w:rsidRDefault="00CA42C2" w:rsidP="0027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473E1" w14:textId="77777777" w:rsidR="00CA42C2" w:rsidRDefault="00CA42C2" w:rsidP="00275526">
      <w:pPr>
        <w:spacing w:after="0" w:line="240" w:lineRule="auto"/>
      </w:pPr>
      <w:r>
        <w:separator/>
      </w:r>
    </w:p>
  </w:footnote>
  <w:footnote w:type="continuationSeparator" w:id="0">
    <w:p w14:paraId="3CF2283C" w14:textId="77777777" w:rsidR="00CA42C2" w:rsidRDefault="00CA42C2" w:rsidP="0027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FF002" w14:textId="32CE7FB4" w:rsidR="00275526" w:rsidRDefault="00275526" w:rsidP="00EB59AA">
    <w:pPr>
      <w:pStyle w:val="Header"/>
      <w:pBdr>
        <w:bottom w:val="thickThinSmallGap" w:sz="24" w:space="1" w:color="auto"/>
      </w:pBdr>
      <w:tabs>
        <w:tab w:val="left" w:pos="2085"/>
      </w:tabs>
      <w:ind w:right="-784"/>
    </w:pPr>
    <w:r>
      <w:tab/>
    </w:r>
    <w:r>
      <w:tab/>
    </w:r>
    <w:r>
      <w:rPr>
        <w:noProof/>
      </w:rPr>
      <w:drawing>
        <wp:inline distT="0" distB="0" distL="0" distR="0" wp14:anchorId="034EB0F0" wp14:editId="0D554471">
          <wp:extent cx="1311885" cy="62016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ek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819" cy="639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6F6B"/>
    <w:multiLevelType w:val="hybridMultilevel"/>
    <w:tmpl w:val="03A29C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27C1B"/>
    <w:multiLevelType w:val="hybridMultilevel"/>
    <w:tmpl w:val="F2F2BCB2"/>
    <w:lvl w:ilvl="0" w:tplc="5D6C8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1F9F"/>
    <w:multiLevelType w:val="hybridMultilevel"/>
    <w:tmpl w:val="7FB013E4"/>
    <w:lvl w:ilvl="0" w:tplc="DE40E9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529"/>
    <w:multiLevelType w:val="hybridMultilevel"/>
    <w:tmpl w:val="EB549426"/>
    <w:lvl w:ilvl="0" w:tplc="53C05E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209D"/>
    <w:multiLevelType w:val="hybridMultilevel"/>
    <w:tmpl w:val="DCA8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579"/>
    <w:multiLevelType w:val="hybridMultilevel"/>
    <w:tmpl w:val="25DCC296"/>
    <w:lvl w:ilvl="0" w:tplc="41F6F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6007"/>
    <w:multiLevelType w:val="hybridMultilevel"/>
    <w:tmpl w:val="5D4E008C"/>
    <w:lvl w:ilvl="0" w:tplc="026424D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3421"/>
    <w:multiLevelType w:val="hybridMultilevel"/>
    <w:tmpl w:val="B5DE7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3A5A"/>
    <w:multiLevelType w:val="hybridMultilevel"/>
    <w:tmpl w:val="54CED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286B"/>
    <w:multiLevelType w:val="hybridMultilevel"/>
    <w:tmpl w:val="235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2F3D"/>
    <w:multiLevelType w:val="hybridMultilevel"/>
    <w:tmpl w:val="1696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57390"/>
    <w:multiLevelType w:val="hybridMultilevel"/>
    <w:tmpl w:val="50D20514"/>
    <w:lvl w:ilvl="0" w:tplc="026424D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09EC"/>
    <w:multiLevelType w:val="hybridMultilevel"/>
    <w:tmpl w:val="58C2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76E0A"/>
    <w:multiLevelType w:val="hybridMultilevel"/>
    <w:tmpl w:val="7A64C0CC"/>
    <w:lvl w:ilvl="0" w:tplc="7B7CD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86E12"/>
    <w:multiLevelType w:val="hybridMultilevel"/>
    <w:tmpl w:val="EDC42026"/>
    <w:lvl w:ilvl="0" w:tplc="026424DA">
      <w:start w:val="7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4202D6"/>
    <w:multiLevelType w:val="hybridMultilevel"/>
    <w:tmpl w:val="E056C694"/>
    <w:lvl w:ilvl="0" w:tplc="B83662C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15F07"/>
    <w:multiLevelType w:val="hybridMultilevel"/>
    <w:tmpl w:val="5764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A6D4A"/>
    <w:multiLevelType w:val="hybridMultilevel"/>
    <w:tmpl w:val="A7B09926"/>
    <w:lvl w:ilvl="0" w:tplc="FF34150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1133B"/>
    <w:multiLevelType w:val="hybridMultilevel"/>
    <w:tmpl w:val="C3727F4A"/>
    <w:lvl w:ilvl="0" w:tplc="AC140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0"/>
  </w:num>
  <w:num w:numId="5">
    <w:abstractNumId w:val="15"/>
  </w:num>
  <w:num w:numId="6">
    <w:abstractNumId w:val="4"/>
  </w:num>
  <w:num w:numId="7">
    <w:abstractNumId w:val="3"/>
  </w:num>
  <w:num w:numId="8">
    <w:abstractNumId w:val="6"/>
  </w:num>
  <w:num w:numId="9">
    <w:abstractNumId w:val="18"/>
  </w:num>
  <w:num w:numId="10">
    <w:abstractNumId w:val="1"/>
  </w:num>
  <w:num w:numId="11">
    <w:abstractNumId w:val="11"/>
  </w:num>
  <w:num w:numId="12">
    <w:abstractNumId w:val="10"/>
  </w:num>
  <w:num w:numId="13">
    <w:abstractNumId w:val="17"/>
  </w:num>
  <w:num w:numId="14">
    <w:abstractNumId w:val="12"/>
  </w:num>
  <w:num w:numId="15">
    <w:abstractNumId w:val="5"/>
  </w:num>
  <w:num w:numId="16">
    <w:abstractNumId w:val="2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39"/>
    <w:rsid w:val="00023749"/>
    <w:rsid w:val="00041420"/>
    <w:rsid w:val="00056B9D"/>
    <w:rsid w:val="00065E79"/>
    <w:rsid w:val="000830A8"/>
    <w:rsid w:val="000A35C6"/>
    <w:rsid w:val="000B1E1A"/>
    <w:rsid w:val="000C07F3"/>
    <w:rsid w:val="000C174F"/>
    <w:rsid w:val="000D550B"/>
    <w:rsid w:val="00114F79"/>
    <w:rsid w:val="001240F7"/>
    <w:rsid w:val="00126328"/>
    <w:rsid w:val="001410C6"/>
    <w:rsid w:val="001456CB"/>
    <w:rsid w:val="0017349C"/>
    <w:rsid w:val="001875E5"/>
    <w:rsid w:val="00193482"/>
    <w:rsid w:val="0019496D"/>
    <w:rsid w:val="0019728A"/>
    <w:rsid w:val="001A3B37"/>
    <w:rsid w:val="001B7287"/>
    <w:rsid w:val="001E23BC"/>
    <w:rsid w:val="0021152D"/>
    <w:rsid w:val="0021506A"/>
    <w:rsid w:val="00222F05"/>
    <w:rsid w:val="00237169"/>
    <w:rsid w:val="00275526"/>
    <w:rsid w:val="002800AC"/>
    <w:rsid w:val="00290C6E"/>
    <w:rsid w:val="0029208B"/>
    <w:rsid w:val="00293082"/>
    <w:rsid w:val="002C1028"/>
    <w:rsid w:val="002D595F"/>
    <w:rsid w:val="002E7332"/>
    <w:rsid w:val="00300FCB"/>
    <w:rsid w:val="00312461"/>
    <w:rsid w:val="00317168"/>
    <w:rsid w:val="00317DBE"/>
    <w:rsid w:val="003204CC"/>
    <w:rsid w:val="00322ACC"/>
    <w:rsid w:val="00341224"/>
    <w:rsid w:val="00350235"/>
    <w:rsid w:val="00394283"/>
    <w:rsid w:val="003B4980"/>
    <w:rsid w:val="003B6861"/>
    <w:rsid w:val="003D2773"/>
    <w:rsid w:val="003E585C"/>
    <w:rsid w:val="003F1D59"/>
    <w:rsid w:val="003F2B9A"/>
    <w:rsid w:val="0043529A"/>
    <w:rsid w:val="004406B9"/>
    <w:rsid w:val="004A03A1"/>
    <w:rsid w:val="004C3009"/>
    <w:rsid w:val="004D2967"/>
    <w:rsid w:val="004F79C6"/>
    <w:rsid w:val="00514D27"/>
    <w:rsid w:val="0053549A"/>
    <w:rsid w:val="00555737"/>
    <w:rsid w:val="00582D5E"/>
    <w:rsid w:val="00583B32"/>
    <w:rsid w:val="0059051A"/>
    <w:rsid w:val="00594DE4"/>
    <w:rsid w:val="00595170"/>
    <w:rsid w:val="00595A2A"/>
    <w:rsid w:val="005A5CBB"/>
    <w:rsid w:val="005B01D2"/>
    <w:rsid w:val="005C4626"/>
    <w:rsid w:val="00613308"/>
    <w:rsid w:val="00633960"/>
    <w:rsid w:val="00635687"/>
    <w:rsid w:val="00636CD6"/>
    <w:rsid w:val="00661BC7"/>
    <w:rsid w:val="006621D0"/>
    <w:rsid w:val="00693C64"/>
    <w:rsid w:val="006B2192"/>
    <w:rsid w:val="006B7041"/>
    <w:rsid w:val="006C19DD"/>
    <w:rsid w:val="006C7BB3"/>
    <w:rsid w:val="006D5D1A"/>
    <w:rsid w:val="006D5EE1"/>
    <w:rsid w:val="006E4C87"/>
    <w:rsid w:val="006E6890"/>
    <w:rsid w:val="0071268B"/>
    <w:rsid w:val="0071406D"/>
    <w:rsid w:val="00714B5A"/>
    <w:rsid w:val="0072131E"/>
    <w:rsid w:val="00756D2C"/>
    <w:rsid w:val="00781309"/>
    <w:rsid w:val="0078192C"/>
    <w:rsid w:val="00783E2A"/>
    <w:rsid w:val="00797457"/>
    <w:rsid w:val="007A7B64"/>
    <w:rsid w:val="007E739B"/>
    <w:rsid w:val="00803542"/>
    <w:rsid w:val="00820A3B"/>
    <w:rsid w:val="00825B10"/>
    <w:rsid w:val="00851673"/>
    <w:rsid w:val="00851CA5"/>
    <w:rsid w:val="00863949"/>
    <w:rsid w:val="008763F1"/>
    <w:rsid w:val="00883A3C"/>
    <w:rsid w:val="008D2FAE"/>
    <w:rsid w:val="008D3BF3"/>
    <w:rsid w:val="0091257C"/>
    <w:rsid w:val="00917568"/>
    <w:rsid w:val="00917C68"/>
    <w:rsid w:val="00926BE2"/>
    <w:rsid w:val="00944D63"/>
    <w:rsid w:val="0094765F"/>
    <w:rsid w:val="009546EB"/>
    <w:rsid w:val="00954846"/>
    <w:rsid w:val="009749BC"/>
    <w:rsid w:val="00980EDA"/>
    <w:rsid w:val="009A1326"/>
    <w:rsid w:val="009C6AAB"/>
    <w:rsid w:val="009E402A"/>
    <w:rsid w:val="009F2A44"/>
    <w:rsid w:val="00A10172"/>
    <w:rsid w:val="00A122AF"/>
    <w:rsid w:val="00A1320E"/>
    <w:rsid w:val="00A17170"/>
    <w:rsid w:val="00A34A96"/>
    <w:rsid w:val="00A50CA5"/>
    <w:rsid w:val="00A577B1"/>
    <w:rsid w:val="00A73EBD"/>
    <w:rsid w:val="00AA6055"/>
    <w:rsid w:val="00AD7898"/>
    <w:rsid w:val="00AF0B26"/>
    <w:rsid w:val="00AF449C"/>
    <w:rsid w:val="00B04A9B"/>
    <w:rsid w:val="00B06B61"/>
    <w:rsid w:val="00B15B36"/>
    <w:rsid w:val="00B23B91"/>
    <w:rsid w:val="00B26D75"/>
    <w:rsid w:val="00B27852"/>
    <w:rsid w:val="00B419CF"/>
    <w:rsid w:val="00B423E0"/>
    <w:rsid w:val="00B57AF8"/>
    <w:rsid w:val="00B60067"/>
    <w:rsid w:val="00BA5157"/>
    <w:rsid w:val="00BC07C5"/>
    <w:rsid w:val="00BD1B32"/>
    <w:rsid w:val="00BD373C"/>
    <w:rsid w:val="00BF794F"/>
    <w:rsid w:val="00C00611"/>
    <w:rsid w:val="00C050B5"/>
    <w:rsid w:val="00C07FEC"/>
    <w:rsid w:val="00C247F2"/>
    <w:rsid w:val="00C41106"/>
    <w:rsid w:val="00C44BDA"/>
    <w:rsid w:val="00C62454"/>
    <w:rsid w:val="00C8384E"/>
    <w:rsid w:val="00CA42C2"/>
    <w:rsid w:val="00CB2792"/>
    <w:rsid w:val="00CE40BD"/>
    <w:rsid w:val="00D0724F"/>
    <w:rsid w:val="00D27024"/>
    <w:rsid w:val="00D3270A"/>
    <w:rsid w:val="00D40A96"/>
    <w:rsid w:val="00D52A42"/>
    <w:rsid w:val="00D57624"/>
    <w:rsid w:val="00D736B5"/>
    <w:rsid w:val="00D75EF4"/>
    <w:rsid w:val="00D80AC4"/>
    <w:rsid w:val="00D85EFF"/>
    <w:rsid w:val="00D930D8"/>
    <w:rsid w:val="00DC26C8"/>
    <w:rsid w:val="00DD1E5E"/>
    <w:rsid w:val="00DF21AE"/>
    <w:rsid w:val="00E00EAD"/>
    <w:rsid w:val="00E04FA2"/>
    <w:rsid w:val="00E14059"/>
    <w:rsid w:val="00E30984"/>
    <w:rsid w:val="00E36038"/>
    <w:rsid w:val="00E56A8C"/>
    <w:rsid w:val="00E6087B"/>
    <w:rsid w:val="00E774A3"/>
    <w:rsid w:val="00E873E4"/>
    <w:rsid w:val="00E873FD"/>
    <w:rsid w:val="00EA711F"/>
    <w:rsid w:val="00EB59AA"/>
    <w:rsid w:val="00EC35F0"/>
    <w:rsid w:val="00F00AC8"/>
    <w:rsid w:val="00F00F31"/>
    <w:rsid w:val="00F13691"/>
    <w:rsid w:val="00F22D23"/>
    <w:rsid w:val="00F30C5A"/>
    <w:rsid w:val="00F35C22"/>
    <w:rsid w:val="00F36D65"/>
    <w:rsid w:val="00F373B4"/>
    <w:rsid w:val="00F43B0F"/>
    <w:rsid w:val="00F46A79"/>
    <w:rsid w:val="00F50042"/>
    <w:rsid w:val="00F577E1"/>
    <w:rsid w:val="00F612FC"/>
    <w:rsid w:val="00F833E1"/>
    <w:rsid w:val="00F93D1D"/>
    <w:rsid w:val="00FA7539"/>
    <w:rsid w:val="00FA7617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BC87"/>
  <w15:docId w15:val="{60A90F31-84CB-45C8-8A55-E85264F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05"/>
  </w:style>
  <w:style w:type="paragraph" w:styleId="Heading4">
    <w:name w:val="heading 4"/>
    <w:basedOn w:val="Normal"/>
    <w:next w:val="Normal"/>
    <w:link w:val="Heading4Char"/>
    <w:qFormat/>
    <w:rsid w:val="004F79C6"/>
    <w:pPr>
      <w:keepNext/>
      <w:spacing w:after="0" w:line="240" w:lineRule="auto"/>
      <w:jc w:val="center"/>
      <w:outlineLvl w:val="3"/>
    </w:pPr>
    <w:rPr>
      <w:rFonts w:ascii="Tahoma" w:eastAsia="Times New Roman" w:hAnsi="Tahoma" w:cs="Tahoma"/>
      <w:b/>
      <w:bCs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79C6"/>
    <w:pPr>
      <w:keepNext/>
      <w:spacing w:after="0" w:line="240" w:lineRule="auto"/>
      <w:jc w:val="right"/>
      <w:outlineLvl w:val="4"/>
    </w:pPr>
    <w:rPr>
      <w:rFonts w:ascii="Tahoma" w:eastAsia="Times New Roman" w:hAnsi="Tahoma" w:cs="Tahoma"/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79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F79C6"/>
    <w:rPr>
      <w:rFonts w:ascii="Tahoma" w:eastAsia="Times New Roman" w:hAnsi="Tahoma" w:cs="Tahoma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4F79C6"/>
    <w:pPr>
      <w:spacing w:after="0" w:line="240" w:lineRule="auto"/>
      <w:jc w:val="center"/>
    </w:pPr>
    <w:rPr>
      <w:rFonts w:ascii="Tahoma" w:eastAsia="Times New Roman" w:hAnsi="Tahoma" w:cs="Tahoma"/>
      <w:noProof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F79C6"/>
    <w:rPr>
      <w:rFonts w:ascii="Tahoma" w:eastAsia="Times New Roman" w:hAnsi="Tahoma" w:cs="Tahoma"/>
      <w:noProof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26"/>
  </w:style>
  <w:style w:type="paragraph" w:styleId="Footer">
    <w:name w:val="footer"/>
    <w:basedOn w:val="Normal"/>
    <w:link w:val="FooterChar"/>
    <w:uiPriority w:val="99"/>
    <w:unhideWhenUsed/>
    <w:rsid w:val="0027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26"/>
  </w:style>
  <w:style w:type="character" w:styleId="Hyperlink">
    <w:name w:val="Hyperlink"/>
    <w:basedOn w:val="DefaultParagraphFont"/>
    <w:uiPriority w:val="99"/>
    <w:semiHidden/>
    <w:unhideWhenUsed/>
    <w:rsid w:val="006D5D1A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C6AAB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C6AA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Hoa Pham</cp:lastModifiedBy>
  <cp:revision>7</cp:revision>
  <cp:lastPrinted>2018-05-25T04:04:00Z</cp:lastPrinted>
  <dcterms:created xsi:type="dcterms:W3CDTF">2019-02-20T03:25:00Z</dcterms:created>
  <dcterms:modified xsi:type="dcterms:W3CDTF">2019-10-05T14:47:00Z</dcterms:modified>
</cp:coreProperties>
</file>