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0951" w14:textId="51F0C9DB" w:rsidR="00CE47E8" w:rsidRDefault="00EF3CE8">
      <w:r>
        <w:t>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git</w:t>
      </w:r>
    </w:p>
    <w:p w14:paraId="1D7CB828" w14:textId="54B18D61" w:rsidR="002943BF" w:rsidRDefault="002943BF"/>
    <w:p w14:paraId="3A899A94" w14:textId="1E0AC9D3" w:rsidR="002943BF" w:rsidRDefault="002943BF">
      <w:r>
        <w:rPr>
          <w:rFonts w:hint="eastAsia"/>
        </w:rPr>
        <w:t>第一次修改文件</w:t>
      </w:r>
    </w:p>
    <w:p w14:paraId="1EED5C27" w14:textId="12F4F600" w:rsidR="002943BF" w:rsidRDefault="002943BF"/>
    <w:p w14:paraId="5A8E0975" w14:textId="55D2A55E" w:rsidR="002943BF" w:rsidRDefault="002943BF"/>
    <w:p w14:paraId="0D1EF3DF" w14:textId="38B80045" w:rsidR="007A72EA" w:rsidRDefault="007A72EA">
      <w:r>
        <w:rPr>
          <w:rFonts w:hint="eastAsia"/>
        </w:rPr>
        <w:t>第二次修改文件</w:t>
      </w:r>
    </w:p>
    <w:p w14:paraId="05EF230C" w14:textId="42203DE1" w:rsidR="007A72EA" w:rsidRDefault="007A72EA"/>
    <w:p w14:paraId="69F2B541" w14:textId="3061C0B8" w:rsidR="007A72EA" w:rsidRDefault="007A72EA"/>
    <w:p w14:paraId="312B2A36" w14:textId="5FFF2B83" w:rsidR="00125133" w:rsidRDefault="00125133"/>
    <w:p w14:paraId="5B352EE2" w14:textId="298F7EC9" w:rsidR="00125133" w:rsidRDefault="00125133">
      <w:r>
        <w:rPr>
          <w:rFonts w:hint="eastAsia"/>
        </w:rPr>
        <w:t>第三次修改，本次修改系 03</w:t>
      </w:r>
      <w:r>
        <w:t xml:space="preserve"> </w:t>
      </w:r>
      <w:r>
        <w:rPr>
          <w:rFonts w:hint="eastAsia"/>
        </w:rPr>
        <w:t>作业</w:t>
      </w:r>
    </w:p>
    <w:p w14:paraId="00FFAF6D" w14:textId="6BF9AA3C" w:rsidR="0049231F" w:rsidRDefault="0049231F"/>
    <w:p w14:paraId="64049E22" w14:textId="1DA0051F" w:rsidR="0049231F" w:rsidRPr="0049231F" w:rsidRDefault="0049231F">
      <w:pPr>
        <w:rPr>
          <w:rFonts w:hint="eastAsia"/>
        </w:rPr>
      </w:pPr>
      <w:r>
        <w:rPr>
          <w:rFonts w:hint="eastAsia"/>
        </w:rPr>
        <w:t>今天天气不错</w:t>
      </w:r>
    </w:p>
    <w:sectPr w:rsidR="0049231F" w:rsidRPr="00492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209E1" w14:textId="77777777" w:rsidR="00F21BCC" w:rsidRDefault="00F21BCC" w:rsidP="00EF3CE8">
      <w:r>
        <w:separator/>
      </w:r>
    </w:p>
  </w:endnote>
  <w:endnote w:type="continuationSeparator" w:id="0">
    <w:p w14:paraId="145C18A8" w14:textId="77777777" w:rsidR="00F21BCC" w:rsidRDefault="00F21BCC" w:rsidP="00EF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4D202" w14:textId="77777777" w:rsidR="00F21BCC" w:rsidRDefault="00F21BCC" w:rsidP="00EF3CE8">
      <w:r>
        <w:separator/>
      </w:r>
    </w:p>
  </w:footnote>
  <w:footnote w:type="continuationSeparator" w:id="0">
    <w:p w14:paraId="5EA11A26" w14:textId="77777777" w:rsidR="00F21BCC" w:rsidRDefault="00F21BCC" w:rsidP="00EF3C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40"/>
    <w:rsid w:val="00125133"/>
    <w:rsid w:val="0016792A"/>
    <w:rsid w:val="001902EB"/>
    <w:rsid w:val="002943BF"/>
    <w:rsid w:val="0049231F"/>
    <w:rsid w:val="00527841"/>
    <w:rsid w:val="007A72EA"/>
    <w:rsid w:val="00842340"/>
    <w:rsid w:val="00CE4056"/>
    <w:rsid w:val="00CE47E8"/>
    <w:rsid w:val="00EF3CE8"/>
    <w:rsid w:val="00F2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7EB2C"/>
  <w15:chartTrackingRefBased/>
  <w15:docId w15:val="{8C578B22-B5C1-48B5-8BA4-125E4B7C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3C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C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志</dc:creator>
  <cp:keywords/>
  <dc:description/>
  <cp:lastModifiedBy>曾 志</cp:lastModifiedBy>
  <cp:revision>6</cp:revision>
  <dcterms:created xsi:type="dcterms:W3CDTF">2022-10-12T07:05:00Z</dcterms:created>
  <dcterms:modified xsi:type="dcterms:W3CDTF">2022-10-12T08:09:00Z</dcterms:modified>
</cp:coreProperties>
</file>