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40C" w14:textId="3631B380" w:rsidR="005D21F2" w:rsidRDefault="005D21F2" w:rsidP="005D21F2">
      <w:pPr>
        <w:pStyle w:val="Title"/>
      </w:pPr>
      <w:r>
        <w:t xml:space="preserve">Security Questionnaire </w:t>
      </w:r>
    </w:p>
    <w:p w14:paraId="06AF2ABB" w14:textId="77777777" w:rsidR="002A0484" w:rsidRDefault="002A0484">
      <w:r>
        <w:t>Simple Vendor Assessment v1.0, Ericius Security Company, CC-BY-SA-4.</w:t>
      </w:r>
    </w:p>
    <w:p w14:paraId="41C5516D" w14:textId="5DE3C952" w:rsidR="005F5F7C" w:rsidRPr="005D21F2" w:rsidRDefault="00AE68C3">
      <w:pPr>
        <w:rPr>
          <w:i/>
          <w:iCs/>
          <w:sz w:val="20"/>
          <w:szCs w:val="20"/>
        </w:rPr>
      </w:pPr>
      <w:r w:rsidRPr="005D21F2">
        <w:rPr>
          <w:i/>
          <w:iCs/>
          <w:sz w:val="20"/>
          <w:szCs w:val="20"/>
        </w:rPr>
        <w:t xml:space="preserve">When </w:t>
      </w:r>
      <w:r w:rsidR="0080378D">
        <w:rPr>
          <w:i/>
          <w:iCs/>
          <w:sz w:val="20"/>
          <w:szCs w:val="20"/>
        </w:rPr>
        <w:t xml:space="preserve">engaging with a vendor that will store, receive, or process your sensitive information, </w:t>
      </w:r>
      <w:r w:rsidRPr="005D21F2">
        <w:rPr>
          <w:i/>
          <w:iCs/>
          <w:sz w:val="20"/>
          <w:szCs w:val="20"/>
        </w:rPr>
        <w:t xml:space="preserve">purchasing </w:t>
      </w:r>
      <w:r w:rsidR="00C62CE2" w:rsidRPr="005D21F2">
        <w:rPr>
          <w:i/>
          <w:iCs/>
          <w:sz w:val="20"/>
          <w:szCs w:val="20"/>
        </w:rPr>
        <w:t>software</w:t>
      </w:r>
      <w:r w:rsidRPr="005D21F2">
        <w:rPr>
          <w:i/>
          <w:iCs/>
          <w:sz w:val="20"/>
          <w:szCs w:val="20"/>
        </w:rPr>
        <w:t xml:space="preserve"> as a service (SaaS)</w:t>
      </w:r>
      <w:r w:rsidR="001305E1">
        <w:rPr>
          <w:i/>
          <w:iCs/>
          <w:sz w:val="20"/>
          <w:szCs w:val="20"/>
        </w:rPr>
        <w:t>,</w:t>
      </w:r>
      <w:r w:rsidRPr="005D21F2">
        <w:rPr>
          <w:i/>
          <w:iCs/>
          <w:sz w:val="20"/>
          <w:szCs w:val="20"/>
        </w:rPr>
        <w:t xml:space="preserve"> or </w:t>
      </w:r>
      <w:r w:rsidR="001305E1">
        <w:rPr>
          <w:i/>
          <w:iCs/>
          <w:sz w:val="20"/>
          <w:szCs w:val="20"/>
        </w:rPr>
        <w:t xml:space="preserve">selecting a </w:t>
      </w:r>
      <w:r w:rsidRPr="005D21F2">
        <w:rPr>
          <w:i/>
          <w:iCs/>
          <w:sz w:val="20"/>
          <w:szCs w:val="20"/>
        </w:rPr>
        <w:t xml:space="preserve">cloud service to integrate with your operations, </w:t>
      </w:r>
      <w:r w:rsidR="008157F9" w:rsidRPr="005D21F2">
        <w:rPr>
          <w:i/>
          <w:iCs/>
          <w:sz w:val="20"/>
          <w:szCs w:val="20"/>
        </w:rPr>
        <w:t xml:space="preserve">you should briefly stop to consider how risky that service is—and how security </w:t>
      </w:r>
      <w:r w:rsidR="00C738A9" w:rsidRPr="005D21F2">
        <w:rPr>
          <w:i/>
          <w:iCs/>
          <w:sz w:val="20"/>
          <w:szCs w:val="20"/>
        </w:rPr>
        <w:t xml:space="preserve">will help manage or defend the new tool. Below is a brief security questionnaire you can use to start </w:t>
      </w:r>
      <w:r w:rsidR="00C572C4">
        <w:rPr>
          <w:i/>
          <w:iCs/>
          <w:sz w:val="20"/>
          <w:szCs w:val="20"/>
        </w:rPr>
        <w:t xml:space="preserve">or guide </w:t>
      </w:r>
      <w:r w:rsidR="00C738A9" w:rsidRPr="005D21F2">
        <w:rPr>
          <w:i/>
          <w:iCs/>
          <w:sz w:val="20"/>
          <w:szCs w:val="20"/>
        </w:rPr>
        <w:t>the security discussion with potential vendors:</w:t>
      </w:r>
    </w:p>
    <w:p w14:paraId="1F9222E7" w14:textId="77777777" w:rsidR="00C55783" w:rsidRDefault="00C55783" w:rsidP="00C55783">
      <w:pPr>
        <w:pStyle w:val="Heading1"/>
        <w:numPr>
          <w:ilvl w:val="0"/>
          <w:numId w:val="1"/>
        </w:numPr>
      </w:pPr>
      <w:r>
        <w:t>Vendor Info</w:t>
      </w:r>
    </w:p>
    <w:p w14:paraId="4451B5E2" w14:textId="77777777" w:rsidR="00C55783" w:rsidRPr="00BF0D1D" w:rsidRDefault="00C55783" w:rsidP="00C55783">
      <w:pPr>
        <w:pStyle w:val="Heading2"/>
        <w:numPr>
          <w:ilvl w:val="1"/>
          <w:numId w:val="1"/>
        </w:numPr>
      </w:pPr>
      <w:r>
        <w:t>Cost and Value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42"/>
        <w:gridCol w:w="4644"/>
      </w:tblGrid>
      <w:tr w:rsidR="00C55783" w14:paraId="47A758F6" w14:textId="77777777" w:rsidTr="003B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0DBB8143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644" w:type="dxa"/>
          </w:tcPr>
          <w:p w14:paraId="6D5A98DD" w14:textId="77777777" w:rsidR="00C55783" w:rsidRDefault="00C55783" w:rsidP="003B0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</w:t>
            </w:r>
          </w:p>
        </w:tc>
      </w:tr>
      <w:tr w:rsidR="00C55783" w14:paraId="09E0EAE3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7A0CA6D0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Vendor Name</w:t>
            </w:r>
          </w:p>
        </w:tc>
        <w:tc>
          <w:tcPr>
            <w:tcW w:w="4644" w:type="dxa"/>
          </w:tcPr>
          <w:p w14:paraId="52686469" w14:textId="1FF4AD6A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187CC62E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49FB8AB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</w:t>
            </w:r>
          </w:p>
        </w:tc>
        <w:tc>
          <w:tcPr>
            <w:tcW w:w="4644" w:type="dxa"/>
          </w:tcPr>
          <w:p w14:paraId="5C21D1DC" w14:textId="167859B8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50088337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05CBA3B6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 of Agreement</w:t>
            </w:r>
          </w:p>
        </w:tc>
        <w:tc>
          <w:tcPr>
            <w:tcW w:w="4644" w:type="dxa"/>
          </w:tcPr>
          <w:p w14:paraId="60FFCA80" w14:textId="24313B0D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54485A52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719EB257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period</w:t>
            </w:r>
          </w:p>
        </w:tc>
        <w:tc>
          <w:tcPr>
            <w:tcW w:w="4644" w:type="dxa"/>
          </w:tcPr>
          <w:p w14:paraId="10F64F2E" w14:textId="0714175C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491B7C92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76BDE7FC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Cancellation Notice Due</w:t>
            </w:r>
          </w:p>
        </w:tc>
        <w:tc>
          <w:tcPr>
            <w:tcW w:w="4644" w:type="dxa"/>
          </w:tcPr>
          <w:p w14:paraId="6E799379" w14:textId="28D0CB50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3DBB93B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3E86D15E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does your service do?</w:t>
            </w:r>
          </w:p>
        </w:tc>
        <w:tc>
          <w:tcPr>
            <w:tcW w:w="4644" w:type="dxa"/>
          </w:tcPr>
          <w:p w14:paraId="551AE54E" w14:textId="6D1479F3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2009E636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F5DC262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value do you provide? Why should we purchase your services?</w:t>
            </w:r>
          </w:p>
        </w:tc>
        <w:tc>
          <w:tcPr>
            <w:tcW w:w="4644" w:type="dxa"/>
          </w:tcPr>
          <w:p w14:paraId="6AF6FB0C" w14:textId="459760D4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6D159FE" w14:textId="77777777" w:rsidR="00C55783" w:rsidRDefault="00C55783" w:rsidP="00C55783">
      <w:pPr>
        <w:pStyle w:val="Heading2"/>
        <w:numPr>
          <w:ilvl w:val="1"/>
          <w:numId w:val="1"/>
        </w:numPr>
      </w:pPr>
      <w:r>
        <w:t>Regulations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42"/>
        <w:gridCol w:w="4644"/>
      </w:tblGrid>
      <w:tr w:rsidR="00C55783" w14:paraId="2C3A7B81" w14:textId="77777777" w:rsidTr="003B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8763DD7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644" w:type="dxa"/>
          </w:tcPr>
          <w:p w14:paraId="0B2F2F69" w14:textId="77777777" w:rsidR="00C55783" w:rsidRDefault="00C55783" w:rsidP="003B0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</w:t>
            </w:r>
          </w:p>
        </w:tc>
      </w:tr>
      <w:tr w:rsidR="00C55783" w14:paraId="4D193D71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5AA0CBB8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compliance standards are you required to meet? (</w:t>
            </w:r>
            <w:proofErr w:type="gramStart"/>
            <w:r>
              <w:rPr>
                <w:sz w:val="20"/>
                <w:szCs w:val="20"/>
              </w:rPr>
              <w:t>for</w:t>
            </w:r>
            <w:proofErr w:type="gramEnd"/>
            <w:r>
              <w:rPr>
                <w:sz w:val="20"/>
                <w:szCs w:val="20"/>
              </w:rPr>
              <w:t xml:space="preserve"> example, GDPR, HIPAA, SOX…)</w:t>
            </w:r>
          </w:p>
        </w:tc>
        <w:tc>
          <w:tcPr>
            <w:tcW w:w="4644" w:type="dxa"/>
          </w:tcPr>
          <w:p w14:paraId="65B43319" w14:textId="192DD7CC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54B0E5CB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5C56FF73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security certifications do you maintain (for example, ISO, HITRUST, ITIL, SOC 2 Type II,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644" w:type="dxa"/>
          </w:tcPr>
          <w:p w14:paraId="3B5F5E49" w14:textId="6E2F1990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6C7D55" w14:textId="77777777" w:rsidR="00C55783" w:rsidRDefault="00C55783" w:rsidP="00C55783">
      <w:pPr>
        <w:pStyle w:val="Heading1"/>
        <w:numPr>
          <w:ilvl w:val="0"/>
          <w:numId w:val="1"/>
        </w:numPr>
      </w:pPr>
      <w:r>
        <w:t>Security and Risk Controls</w:t>
      </w:r>
    </w:p>
    <w:p w14:paraId="5A10DE86" w14:textId="77777777" w:rsidR="00C55783" w:rsidRDefault="00C55783" w:rsidP="00C55783">
      <w:pPr>
        <w:pStyle w:val="Heading2"/>
        <w:numPr>
          <w:ilvl w:val="1"/>
          <w:numId w:val="1"/>
        </w:numPr>
      </w:pPr>
      <w:r>
        <w:t>Access Management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42"/>
        <w:gridCol w:w="4644"/>
      </w:tblGrid>
      <w:tr w:rsidR="00C55783" w14:paraId="0FE3305F" w14:textId="77777777" w:rsidTr="003B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5435A0CE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644" w:type="dxa"/>
          </w:tcPr>
          <w:p w14:paraId="2866EEC8" w14:textId="77777777" w:rsidR="00C55783" w:rsidRDefault="00C55783" w:rsidP="003B0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</w:t>
            </w:r>
          </w:p>
        </w:tc>
      </w:tr>
      <w:tr w:rsidR="00C55783" w14:paraId="70BAEE72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9C36B74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support Single Sign-on (SSO/SAML)? </w:t>
            </w:r>
          </w:p>
        </w:tc>
        <w:tc>
          <w:tcPr>
            <w:tcW w:w="4644" w:type="dxa"/>
          </w:tcPr>
          <w:p w14:paraId="6C1EB2B6" w14:textId="40F866C8" w:rsidR="00C55783" w:rsidRPr="00A20E64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75A305F4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4E5A6ED8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support multi-factor authentication (MFA)?</w:t>
            </w:r>
          </w:p>
        </w:tc>
        <w:tc>
          <w:tcPr>
            <w:tcW w:w="4644" w:type="dxa"/>
          </w:tcPr>
          <w:p w14:paraId="37132C9B" w14:textId="56F68F27" w:rsidR="00C55783" w:rsidRPr="0035022D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5DC76082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0A286512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we see or control which of our users haven’t applied MFA or who sign-in without SSO?</w:t>
            </w:r>
          </w:p>
        </w:tc>
        <w:tc>
          <w:tcPr>
            <w:tcW w:w="4644" w:type="dxa"/>
          </w:tcPr>
          <w:p w14:paraId="4ABA07BB" w14:textId="4C684D4A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3B3D6847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44CE3152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passwords standards can we set for our users?</w:t>
            </w:r>
          </w:p>
        </w:tc>
        <w:tc>
          <w:tcPr>
            <w:tcW w:w="4644" w:type="dxa"/>
          </w:tcPr>
          <w:p w14:paraId="2BC4E2CC" w14:textId="090470B9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4043A10D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3DD6402A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do you manage identities across domains? What API integrations do you support? </w:t>
            </w:r>
          </w:p>
        </w:tc>
        <w:tc>
          <w:tcPr>
            <w:tcW w:w="4644" w:type="dxa"/>
          </w:tcPr>
          <w:p w14:paraId="5F6852F6" w14:textId="2A5B40A6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48D04FF6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7D8648F5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How do you manage your developers’, engineers’, or administrators’ access to our accounts?</w:t>
            </w:r>
          </w:p>
        </w:tc>
        <w:tc>
          <w:tcPr>
            <w:tcW w:w="4644" w:type="dxa"/>
          </w:tcPr>
          <w:p w14:paraId="23A9EC05" w14:textId="426ED8BF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3FA588D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7A986987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prevent unauthorized access to our accounts or account take over attacks?</w:t>
            </w:r>
          </w:p>
        </w:tc>
        <w:tc>
          <w:tcPr>
            <w:tcW w:w="4644" w:type="dxa"/>
          </w:tcPr>
          <w:p w14:paraId="44156617" w14:textId="687BEF4A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2D906D5A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3623C4AF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conditional access controls do you provide?</w:t>
            </w:r>
          </w:p>
        </w:tc>
        <w:tc>
          <w:tcPr>
            <w:tcW w:w="4644" w:type="dxa"/>
          </w:tcPr>
          <w:p w14:paraId="176F8D67" w14:textId="318B1FFD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F361936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8BFF3BC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help us manage roles? How can we control the scope of each role?</w:t>
            </w:r>
          </w:p>
        </w:tc>
        <w:tc>
          <w:tcPr>
            <w:tcW w:w="4644" w:type="dxa"/>
          </w:tcPr>
          <w:p w14:paraId="57AC7CA1" w14:textId="3F87ED22" w:rsidR="00C55783" w:rsidRPr="005001B7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4C75D32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2971F599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access controls or auditing do you have in place for your administrators or engineers?</w:t>
            </w:r>
          </w:p>
        </w:tc>
        <w:tc>
          <w:tcPr>
            <w:tcW w:w="4644" w:type="dxa"/>
          </w:tcPr>
          <w:p w14:paraId="22CF4644" w14:textId="1F0B0A9A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46393CFD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6F4F0D5F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require MFA for remote access for all your employees, regardless of privilege level?</w:t>
            </w:r>
          </w:p>
        </w:tc>
        <w:tc>
          <w:tcPr>
            <w:tcW w:w="4644" w:type="dxa"/>
          </w:tcPr>
          <w:p w14:paraId="343A937F" w14:textId="5BBCFB6A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45FE4B6B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CE58530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separate users, tenants, and/or administrator access levels?</w:t>
            </w:r>
          </w:p>
        </w:tc>
        <w:tc>
          <w:tcPr>
            <w:tcW w:w="4644" w:type="dxa"/>
          </w:tcPr>
          <w:p w14:paraId="692EDDC2" w14:textId="220BE941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7A02FF2" w14:textId="77777777" w:rsidR="00C55783" w:rsidRDefault="00C55783" w:rsidP="00C55783">
      <w:pPr>
        <w:pStyle w:val="Heading2"/>
        <w:numPr>
          <w:ilvl w:val="1"/>
          <w:numId w:val="1"/>
        </w:numPr>
      </w:pPr>
      <w:r>
        <w:t>Data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42"/>
        <w:gridCol w:w="4644"/>
      </w:tblGrid>
      <w:tr w:rsidR="00C55783" w14:paraId="1A499AAF" w14:textId="77777777" w:rsidTr="003B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675C3C37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644" w:type="dxa"/>
          </w:tcPr>
          <w:p w14:paraId="587EF9FF" w14:textId="77777777" w:rsidR="00C55783" w:rsidRDefault="00C55783" w:rsidP="003B0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</w:t>
            </w:r>
          </w:p>
        </w:tc>
      </w:tr>
      <w:tr w:rsidR="00C55783" w14:paraId="3AB6FC5B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4BFE665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owns our data when it is stored on your systems? Us or you?</w:t>
            </w:r>
          </w:p>
        </w:tc>
        <w:tc>
          <w:tcPr>
            <w:tcW w:w="4644" w:type="dxa"/>
          </w:tcPr>
          <w:p w14:paraId="50FDFBF0" w14:textId="77777777" w:rsidR="00C55783" w:rsidRPr="00A57C88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CFB5113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8FC048E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and where is our data stored?</w:t>
            </w:r>
          </w:p>
        </w:tc>
        <w:tc>
          <w:tcPr>
            <w:tcW w:w="4644" w:type="dxa"/>
          </w:tcPr>
          <w:p w14:paraId="1854EC56" w14:textId="4CDF30E4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2B0CE97C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2061F15D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we have any say in where our data is stored? (</w:t>
            </w:r>
            <w:proofErr w:type="gramStart"/>
            <w:r>
              <w:rPr>
                <w:sz w:val="20"/>
                <w:szCs w:val="20"/>
              </w:rPr>
              <w:t>e.g.</w:t>
            </w:r>
            <w:proofErr w:type="gramEnd"/>
            <w:r>
              <w:rPr>
                <w:sz w:val="20"/>
                <w:szCs w:val="20"/>
              </w:rPr>
              <w:t xml:space="preserve"> Country or Region)</w:t>
            </w:r>
          </w:p>
        </w:tc>
        <w:tc>
          <w:tcPr>
            <w:tcW w:w="4644" w:type="dxa"/>
          </w:tcPr>
          <w:p w14:paraId="38F85CCD" w14:textId="3A73E5E5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5975F158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2965F8B0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is our data protected? Do you implement full disk encryption? Download restrictions?</w:t>
            </w:r>
          </w:p>
        </w:tc>
        <w:tc>
          <w:tcPr>
            <w:tcW w:w="4644" w:type="dxa"/>
          </w:tcPr>
          <w:p w14:paraId="25C0331F" w14:textId="30578726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D1D51F0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CB8A8F1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is our data kept separate from other customers’ data?</w:t>
            </w:r>
          </w:p>
        </w:tc>
        <w:tc>
          <w:tcPr>
            <w:tcW w:w="4644" w:type="dxa"/>
          </w:tcPr>
          <w:p w14:paraId="71A61FC2" w14:textId="0270A01C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595BD523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38DD0C6D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long is our data retained for while we do business with you? Afterwards?</w:t>
            </w:r>
          </w:p>
        </w:tc>
        <w:tc>
          <w:tcPr>
            <w:tcW w:w="4644" w:type="dxa"/>
          </w:tcPr>
          <w:p w14:paraId="37628382" w14:textId="458FD1D0" w:rsidR="00C55783" w:rsidRPr="00FB2934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CC51936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330C816C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access to our data? What do YOU use our data for?</w:t>
            </w:r>
          </w:p>
        </w:tc>
        <w:tc>
          <w:tcPr>
            <w:tcW w:w="4644" w:type="dxa"/>
          </w:tcPr>
          <w:p w14:paraId="74CD8DC8" w14:textId="77777777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064E14C" w14:textId="77777777" w:rsidR="00C55783" w:rsidRDefault="00C55783" w:rsidP="00C55783">
      <w:pPr>
        <w:pStyle w:val="Heading2"/>
        <w:numPr>
          <w:ilvl w:val="1"/>
          <w:numId w:val="1"/>
        </w:numPr>
      </w:pPr>
      <w:r>
        <w:t>IT Operations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42"/>
        <w:gridCol w:w="4644"/>
      </w:tblGrid>
      <w:tr w:rsidR="00C55783" w14:paraId="2FC56DB3" w14:textId="77777777" w:rsidTr="003B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3923C852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644" w:type="dxa"/>
          </w:tcPr>
          <w:p w14:paraId="2CC8D5F9" w14:textId="77777777" w:rsidR="00C55783" w:rsidRDefault="00C55783" w:rsidP="003B0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</w:t>
            </w:r>
          </w:p>
        </w:tc>
      </w:tr>
      <w:tr w:rsidR="00C55783" w14:paraId="03294BF2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440E475D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keep an inventory of your assets according to how important they are?</w:t>
            </w:r>
          </w:p>
        </w:tc>
        <w:tc>
          <w:tcPr>
            <w:tcW w:w="4644" w:type="dxa"/>
          </w:tcPr>
          <w:p w14:paraId="1014A5CC" w14:textId="77777777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16D71EA5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6253254E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often are your systems patched? (e.g.</w:t>
            </w:r>
            <w:r>
              <w:rPr>
                <w:b w:val="0"/>
                <w:bCs w:val="0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how often are critical and high security patches managed)</w:t>
            </w:r>
          </w:p>
        </w:tc>
        <w:tc>
          <w:tcPr>
            <w:tcW w:w="4644" w:type="dxa"/>
          </w:tcPr>
          <w:p w14:paraId="5C32759E" w14:textId="561A065E" w:rsidR="00C55783" w:rsidRPr="00935806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12618682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55BF572A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rely on any systems or software that are past end-of-life?</w:t>
            </w:r>
          </w:p>
        </w:tc>
        <w:tc>
          <w:tcPr>
            <w:tcW w:w="4644" w:type="dxa"/>
          </w:tcPr>
          <w:p w14:paraId="662E1ED4" w14:textId="717A89C6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1FD887C5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4271D463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backup your systems?</w:t>
            </w:r>
          </w:p>
        </w:tc>
        <w:tc>
          <w:tcPr>
            <w:tcW w:w="4644" w:type="dxa"/>
          </w:tcPr>
          <w:p w14:paraId="0118649D" w14:textId="526E5B27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76845C09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50DD54E7" w14:textId="77777777" w:rsidR="00C55783" w:rsidRDefault="00C55783" w:rsidP="003B0EEB">
            <w:pPr>
              <w:tabs>
                <w:tab w:val="left" w:pos="3469"/>
              </w:tabs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How large is your:</w:t>
            </w:r>
            <w:r>
              <w:rPr>
                <w:sz w:val="20"/>
                <w:szCs w:val="20"/>
              </w:rPr>
              <w:br/>
              <w:t>- Cybersecurity Staff</w:t>
            </w:r>
          </w:p>
          <w:p w14:paraId="560EFA12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IT Staff</w:t>
            </w:r>
            <w:r>
              <w:rPr>
                <w:sz w:val="20"/>
                <w:szCs w:val="20"/>
              </w:rPr>
              <w:br/>
              <w:t>- Development Team</w:t>
            </w:r>
            <w:r>
              <w:rPr>
                <w:sz w:val="20"/>
                <w:szCs w:val="20"/>
              </w:rPr>
              <w:br/>
              <w:t>- Engineering Team</w:t>
            </w:r>
            <w:r>
              <w:rPr>
                <w:sz w:val="20"/>
                <w:szCs w:val="20"/>
              </w:rPr>
              <w:br/>
              <w:t>- Security Operations Center</w:t>
            </w:r>
          </w:p>
        </w:tc>
        <w:tc>
          <w:tcPr>
            <w:tcW w:w="4644" w:type="dxa"/>
          </w:tcPr>
          <w:p w14:paraId="104D09F9" w14:textId="4D8B841C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30CF6C4F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4ECBC984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does management support cybersecurity efforts and personnel? </w:t>
            </w:r>
          </w:p>
        </w:tc>
        <w:tc>
          <w:tcPr>
            <w:tcW w:w="4644" w:type="dxa"/>
          </w:tcPr>
          <w:p w14:paraId="32779658" w14:textId="35D6733E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07AF156" w14:textId="77777777" w:rsidR="00C55783" w:rsidRDefault="00C55783" w:rsidP="00C55783">
      <w:pPr>
        <w:pStyle w:val="Heading2"/>
        <w:numPr>
          <w:ilvl w:val="1"/>
          <w:numId w:val="1"/>
        </w:numPr>
      </w:pPr>
      <w:r>
        <w:lastRenderedPageBreak/>
        <w:t>Security Operations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42"/>
        <w:gridCol w:w="4644"/>
      </w:tblGrid>
      <w:tr w:rsidR="00C55783" w14:paraId="4231B746" w14:textId="77777777" w:rsidTr="003B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27893388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644" w:type="dxa"/>
          </w:tcPr>
          <w:p w14:paraId="558AA03A" w14:textId="77777777" w:rsidR="00C55783" w:rsidRDefault="00C55783" w:rsidP="003B0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</w:t>
            </w:r>
          </w:p>
        </w:tc>
      </w:tr>
      <w:tr w:rsidR="00C55783" w14:paraId="2C79EB61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0850C8FB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ever been breached? What happened? How did you identify it?</w:t>
            </w:r>
          </w:p>
        </w:tc>
        <w:tc>
          <w:tcPr>
            <w:tcW w:w="4644" w:type="dxa"/>
          </w:tcPr>
          <w:p w14:paraId="75ADED6A" w14:textId="579E1EE1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54282B84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5C47B9FC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happens if you are breached? Do you have an incident response plan?</w:t>
            </w:r>
          </w:p>
        </w:tc>
        <w:tc>
          <w:tcPr>
            <w:tcW w:w="4644" w:type="dxa"/>
          </w:tcPr>
          <w:p w14:paraId="70C5179F" w14:textId="7522EF1F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D0AC24B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241A516E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are breached, how and when will you communicate it to us?</w:t>
            </w:r>
          </w:p>
        </w:tc>
        <w:tc>
          <w:tcPr>
            <w:tcW w:w="4644" w:type="dxa"/>
          </w:tcPr>
          <w:p w14:paraId="6EECC9E8" w14:textId="5C7E3485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17A8619A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70CC7835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level of cybersecurity insurance coverage do you carry?</w:t>
            </w:r>
          </w:p>
        </w:tc>
        <w:tc>
          <w:tcPr>
            <w:tcW w:w="4644" w:type="dxa"/>
          </w:tcPr>
          <w:p w14:paraId="6F2C7599" w14:textId="70B1BC0A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B96F8ED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31B4FD87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monitor the health, availability, and security of your services?</w:t>
            </w:r>
          </w:p>
        </w:tc>
        <w:tc>
          <w:tcPr>
            <w:tcW w:w="4644" w:type="dxa"/>
          </w:tcPr>
          <w:p w14:paraId="3FC1DF0E" w14:textId="4104287F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092981C6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39D85199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you monitor for threats and cybersecurity incidents?</w:t>
            </w:r>
          </w:p>
        </w:tc>
        <w:tc>
          <w:tcPr>
            <w:tcW w:w="4644" w:type="dxa"/>
          </w:tcPr>
          <w:p w14:paraId="50C0A291" w14:textId="7F89406D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1641602A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8644E64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a 24x7 On-call Incident Response Team?</w:t>
            </w:r>
          </w:p>
        </w:tc>
        <w:tc>
          <w:tcPr>
            <w:tcW w:w="4644" w:type="dxa"/>
          </w:tcPr>
          <w:p w14:paraId="6096DA4B" w14:textId="2B5A3CE9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4775458E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6512FAD4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able to aid us in the event of an incident or investigation?</w:t>
            </w:r>
          </w:p>
        </w:tc>
        <w:tc>
          <w:tcPr>
            <w:tcW w:w="4644" w:type="dxa"/>
          </w:tcPr>
          <w:p w14:paraId="474BF14F" w14:textId="361C90EA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23191680" w14:textId="77777777" w:rsidTr="003B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78FA3AF7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have you done to protect your company from ransomware (or to recover from it)?</w:t>
            </w:r>
          </w:p>
        </w:tc>
        <w:tc>
          <w:tcPr>
            <w:tcW w:w="4644" w:type="dxa"/>
          </w:tcPr>
          <w:p w14:paraId="4AA47B40" w14:textId="72CD2066" w:rsidR="00C55783" w:rsidRDefault="00C55783" w:rsidP="003B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55783" w14:paraId="2E907223" w14:textId="77777777" w:rsidTr="003B0EEB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2" w:type="dxa"/>
          </w:tcPr>
          <w:p w14:paraId="1480F496" w14:textId="77777777" w:rsidR="00C55783" w:rsidRDefault="00C55783" w:rsidP="003B0EEB">
            <w:pPr>
              <w:tabs>
                <w:tab w:val="left" w:pos="34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did you last conduct a vulnerability assessment, risk assessment, or penetration test with an external assessor?</w:t>
            </w:r>
          </w:p>
        </w:tc>
        <w:tc>
          <w:tcPr>
            <w:tcW w:w="4644" w:type="dxa"/>
          </w:tcPr>
          <w:p w14:paraId="78ECC6B8" w14:textId="76674D03" w:rsidR="00C55783" w:rsidRDefault="00C55783" w:rsidP="003B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67774C4" w14:textId="77777777" w:rsidR="00C55783" w:rsidRDefault="00C55783" w:rsidP="00C55783">
      <w:pPr>
        <w:rPr>
          <w:sz w:val="20"/>
          <w:szCs w:val="20"/>
        </w:rPr>
      </w:pPr>
    </w:p>
    <w:p w14:paraId="5FC76B0D" w14:textId="77777777" w:rsidR="00C55783" w:rsidRDefault="00C55783" w:rsidP="00C5578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62C8A3" w14:textId="77777777" w:rsidR="00C55783" w:rsidRDefault="00C55783" w:rsidP="00C55783">
      <w:pPr>
        <w:pStyle w:val="Heading1"/>
        <w:numPr>
          <w:ilvl w:val="0"/>
          <w:numId w:val="1"/>
        </w:numPr>
      </w:pPr>
      <w:r>
        <w:lastRenderedPageBreak/>
        <w:t>References</w:t>
      </w:r>
    </w:p>
    <w:p w14:paraId="68B7D2CE" w14:textId="77777777" w:rsidR="00C55783" w:rsidRPr="000971C9" w:rsidRDefault="00C55783" w:rsidP="00C5578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971C9">
        <w:rPr>
          <w:sz w:val="20"/>
          <w:szCs w:val="20"/>
        </w:rPr>
        <w:t xml:space="preserve">Yu, </w:t>
      </w:r>
      <w:proofErr w:type="spellStart"/>
      <w:r w:rsidRPr="000971C9">
        <w:rPr>
          <w:sz w:val="20"/>
          <w:szCs w:val="20"/>
        </w:rPr>
        <w:t>Sounil</w:t>
      </w:r>
      <w:proofErr w:type="spellEnd"/>
      <w:r w:rsidRPr="000971C9">
        <w:rPr>
          <w:sz w:val="20"/>
          <w:szCs w:val="20"/>
        </w:rPr>
        <w:t xml:space="preserve">. </w:t>
      </w:r>
      <w:r w:rsidRPr="000971C9">
        <w:rPr>
          <w:i/>
          <w:iCs/>
          <w:sz w:val="20"/>
          <w:szCs w:val="20"/>
        </w:rPr>
        <w:t>Cyber Defense Matrix</w:t>
      </w:r>
      <w:r w:rsidRPr="000971C9">
        <w:rPr>
          <w:sz w:val="20"/>
          <w:szCs w:val="20"/>
        </w:rPr>
        <w:t xml:space="preserve">. Morrisville: </w:t>
      </w:r>
      <w:proofErr w:type="spellStart"/>
      <w:r w:rsidRPr="000971C9">
        <w:rPr>
          <w:sz w:val="20"/>
          <w:szCs w:val="20"/>
        </w:rPr>
        <w:t>JupiterOne</w:t>
      </w:r>
      <w:proofErr w:type="spellEnd"/>
      <w:r w:rsidRPr="000971C9">
        <w:rPr>
          <w:sz w:val="20"/>
          <w:szCs w:val="20"/>
        </w:rPr>
        <w:t>, 2022</w:t>
      </w:r>
    </w:p>
    <w:p w14:paraId="6F1F0E83" w14:textId="77777777" w:rsidR="00C55783" w:rsidRPr="000971C9" w:rsidRDefault="00C55783" w:rsidP="00C5578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971C9">
        <w:rPr>
          <w:sz w:val="20"/>
          <w:szCs w:val="20"/>
        </w:rPr>
        <w:t xml:space="preserve">“Resources.” </w:t>
      </w:r>
      <w:proofErr w:type="spellStart"/>
      <w:r w:rsidRPr="000971C9">
        <w:rPr>
          <w:sz w:val="20"/>
          <w:szCs w:val="20"/>
        </w:rPr>
        <w:t>Github</w:t>
      </w:r>
      <w:proofErr w:type="spellEnd"/>
      <w:r w:rsidRPr="000971C9">
        <w:rPr>
          <w:sz w:val="20"/>
          <w:szCs w:val="20"/>
        </w:rPr>
        <w:t xml:space="preserve">. Ericius Security, 2023. </w:t>
      </w:r>
      <w:hyperlink r:id="rId10" w:history="1">
        <w:r w:rsidRPr="000971C9">
          <w:rPr>
            <w:rStyle w:val="Hyperlink"/>
            <w:sz w:val="20"/>
            <w:szCs w:val="20"/>
          </w:rPr>
          <w:t>https://github.com/ericiussecurity/Resources</w:t>
        </w:r>
      </w:hyperlink>
      <w:r w:rsidRPr="000971C9">
        <w:rPr>
          <w:sz w:val="20"/>
          <w:szCs w:val="20"/>
        </w:rPr>
        <w:t xml:space="preserve"> </w:t>
      </w:r>
    </w:p>
    <w:p w14:paraId="157CB27A" w14:textId="77777777" w:rsidR="00C55783" w:rsidRPr="000971C9" w:rsidRDefault="00C55783" w:rsidP="00C5578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971C9">
        <w:rPr>
          <w:sz w:val="20"/>
          <w:szCs w:val="20"/>
        </w:rPr>
        <w:t xml:space="preserve">“7 SaaS security risks that every business should address.” Vendr.com. Vendr, 2022. </w:t>
      </w:r>
      <w:hyperlink r:id="rId11" w:history="1">
        <w:r w:rsidRPr="000971C9">
          <w:rPr>
            <w:rStyle w:val="Hyperlink"/>
            <w:sz w:val="20"/>
            <w:szCs w:val="20"/>
          </w:rPr>
          <w:t>https://www.vendr.com/blog/saas-security</w:t>
        </w:r>
      </w:hyperlink>
      <w:r w:rsidRPr="000971C9">
        <w:rPr>
          <w:sz w:val="20"/>
          <w:szCs w:val="20"/>
        </w:rPr>
        <w:t xml:space="preserve"> </w:t>
      </w:r>
    </w:p>
    <w:sectPr w:rsidR="00C55783" w:rsidRPr="0009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FCF0F" w14:textId="77777777" w:rsidR="00C55783" w:rsidRDefault="00C55783" w:rsidP="00C55783">
      <w:pPr>
        <w:spacing w:after="0" w:line="240" w:lineRule="auto"/>
      </w:pPr>
      <w:r>
        <w:separator/>
      </w:r>
    </w:p>
  </w:endnote>
  <w:endnote w:type="continuationSeparator" w:id="0">
    <w:p w14:paraId="2A9B36CD" w14:textId="77777777" w:rsidR="00C55783" w:rsidRDefault="00C55783" w:rsidP="00C5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825D" w14:textId="77777777" w:rsidR="00C55783" w:rsidRDefault="00C55783" w:rsidP="00C55783">
      <w:pPr>
        <w:spacing w:after="0" w:line="240" w:lineRule="auto"/>
      </w:pPr>
      <w:r>
        <w:separator/>
      </w:r>
    </w:p>
  </w:footnote>
  <w:footnote w:type="continuationSeparator" w:id="0">
    <w:p w14:paraId="334B37C6" w14:textId="77777777" w:rsidR="00C55783" w:rsidRDefault="00C55783" w:rsidP="00C55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84F"/>
    <w:multiLevelType w:val="hybridMultilevel"/>
    <w:tmpl w:val="A304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564F72"/>
    <w:multiLevelType w:val="hybridMultilevel"/>
    <w:tmpl w:val="0714028E"/>
    <w:lvl w:ilvl="0" w:tplc="0409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423108446">
    <w:abstractNumId w:val="1"/>
  </w:num>
  <w:num w:numId="2" w16cid:durableId="865406835">
    <w:abstractNumId w:val="1"/>
  </w:num>
  <w:num w:numId="3" w16cid:durableId="1339625741">
    <w:abstractNumId w:val="1"/>
  </w:num>
  <w:num w:numId="4" w16cid:durableId="981730969">
    <w:abstractNumId w:val="1"/>
  </w:num>
  <w:num w:numId="5" w16cid:durableId="1873689196">
    <w:abstractNumId w:val="1"/>
  </w:num>
  <w:num w:numId="6" w16cid:durableId="20788737">
    <w:abstractNumId w:val="1"/>
  </w:num>
  <w:num w:numId="7" w16cid:durableId="1976831551">
    <w:abstractNumId w:val="1"/>
  </w:num>
  <w:num w:numId="8" w16cid:durableId="1626426859">
    <w:abstractNumId w:val="1"/>
  </w:num>
  <w:num w:numId="9" w16cid:durableId="1733190136">
    <w:abstractNumId w:val="1"/>
  </w:num>
  <w:num w:numId="10" w16cid:durableId="1891532157">
    <w:abstractNumId w:val="1"/>
  </w:num>
  <w:num w:numId="11" w16cid:durableId="1901944326">
    <w:abstractNumId w:val="0"/>
  </w:num>
  <w:num w:numId="12" w16cid:durableId="1476068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D5"/>
    <w:rsid w:val="00020170"/>
    <w:rsid w:val="00092A56"/>
    <w:rsid w:val="001305E1"/>
    <w:rsid w:val="00133270"/>
    <w:rsid w:val="00160E2A"/>
    <w:rsid w:val="001F2F0E"/>
    <w:rsid w:val="002366F1"/>
    <w:rsid w:val="002A0484"/>
    <w:rsid w:val="002A15D4"/>
    <w:rsid w:val="003058C8"/>
    <w:rsid w:val="0035552C"/>
    <w:rsid w:val="00403689"/>
    <w:rsid w:val="00414133"/>
    <w:rsid w:val="00474389"/>
    <w:rsid w:val="00500AB7"/>
    <w:rsid w:val="005412C6"/>
    <w:rsid w:val="00567DAC"/>
    <w:rsid w:val="0057433C"/>
    <w:rsid w:val="005826B3"/>
    <w:rsid w:val="005C0A85"/>
    <w:rsid w:val="005D21F2"/>
    <w:rsid w:val="005D2A5C"/>
    <w:rsid w:val="005E172D"/>
    <w:rsid w:val="006C27EB"/>
    <w:rsid w:val="00743461"/>
    <w:rsid w:val="00786471"/>
    <w:rsid w:val="007D43FE"/>
    <w:rsid w:val="00801A03"/>
    <w:rsid w:val="0080239C"/>
    <w:rsid w:val="0080378D"/>
    <w:rsid w:val="008157F9"/>
    <w:rsid w:val="00883EC8"/>
    <w:rsid w:val="00885CFA"/>
    <w:rsid w:val="008C7304"/>
    <w:rsid w:val="00912805"/>
    <w:rsid w:val="00934B3F"/>
    <w:rsid w:val="0099761B"/>
    <w:rsid w:val="009F1A12"/>
    <w:rsid w:val="00A01CD6"/>
    <w:rsid w:val="00A35105"/>
    <w:rsid w:val="00AA7C3D"/>
    <w:rsid w:val="00AC7FB2"/>
    <w:rsid w:val="00AE68C3"/>
    <w:rsid w:val="00B10643"/>
    <w:rsid w:val="00B310A3"/>
    <w:rsid w:val="00B87DF0"/>
    <w:rsid w:val="00BA2D1A"/>
    <w:rsid w:val="00BB2A3E"/>
    <w:rsid w:val="00BF0D1D"/>
    <w:rsid w:val="00C47861"/>
    <w:rsid w:val="00C55783"/>
    <w:rsid w:val="00C572C4"/>
    <w:rsid w:val="00C62CE2"/>
    <w:rsid w:val="00C738A9"/>
    <w:rsid w:val="00D007D5"/>
    <w:rsid w:val="00D40513"/>
    <w:rsid w:val="00D45850"/>
    <w:rsid w:val="00DA6FC1"/>
    <w:rsid w:val="00DD3354"/>
    <w:rsid w:val="00DE404C"/>
    <w:rsid w:val="00EA5C79"/>
    <w:rsid w:val="00EB2D1C"/>
    <w:rsid w:val="00FB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771B"/>
  <w15:chartTrackingRefBased/>
  <w15:docId w15:val="{7C7967A8-5BA5-4402-AF3B-E2DE935C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1D"/>
  </w:style>
  <w:style w:type="paragraph" w:styleId="Heading1">
    <w:name w:val="heading 1"/>
    <w:basedOn w:val="Normal"/>
    <w:next w:val="Normal"/>
    <w:link w:val="Heading1Char"/>
    <w:uiPriority w:val="9"/>
    <w:qFormat/>
    <w:rsid w:val="00BF0D1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D1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D1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D1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D1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D1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D1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D1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D1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38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128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D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0D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D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D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D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D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D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D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D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D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F0D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D1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D1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F0D1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F0D1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F0D1D"/>
    <w:rPr>
      <w:i/>
      <w:iCs/>
      <w:color w:val="auto"/>
    </w:rPr>
  </w:style>
  <w:style w:type="paragraph" w:styleId="NoSpacing">
    <w:name w:val="No Spacing"/>
    <w:uiPriority w:val="1"/>
    <w:qFormat/>
    <w:rsid w:val="00BF0D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0D1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0D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D1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D1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F0D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F0D1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F0D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0D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0D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0D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35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05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9F1A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557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57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7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endr.com/blog/saas-security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ericiussecurity/Resourc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84850D68ED644AB72908DF63AEFE6" ma:contentTypeVersion="15" ma:contentTypeDescription="Create a new document." ma:contentTypeScope="" ma:versionID="841c342ebc5183f9cb8944471d65e0be">
  <xsd:schema xmlns:xsd="http://www.w3.org/2001/XMLSchema" xmlns:xs="http://www.w3.org/2001/XMLSchema" xmlns:p="http://schemas.microsoft.com/office/2006/metadata/properties" xmlns:ns2="61fdf6ca-d6a4-47db-8584-c3bbaf8e1724" xmlns:ns3="e0bda7c3-2a9f-4ce4-bf1e-d2bf21bc570c" targetNamespace="http://schemas.microsoft.com/office/2006/metadata/properties" ma:root="true" ma:fieldsID="4ed01a183b69739f16c5394d6d18824f" ns2:_="" ns3:_="">
    <xsd:import namespace="61fdf6ca-d6a4-47db-8584-c3bbaf8e1724"/>
    <xsd:import namespace="e0bda7c3-2a9f-4ce4-bf1e-d2bf21bc5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df6ca-d6a4-47db-8584-c3bbaf8e1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7341ae5-6b0f-4520-806f-c41daf6e99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da7c3-2a9f-4ce4-bf1e-d2bf21bc57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10220-1ca8-4226-bd86-307b932795e2}" ma:internalName="TaxCatchAll" ma:showField="CatchAllData" ma:web="e0bda7c3-2a9f-4ce4-bf1e-d2bf21bc57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0bda7c3-2a9f-4ce4-bf1e-d2bf21bc570c">
      <UserInfo>
        <DisplayName>Sean Eyre</DisplayName>
        <AccountId>6</AccountId>
        <AccountType/>
      </UserInfo>
    </SharedWithUsers>
    <TaxCatchAll xmlns="e0bda7c3-2a9f-4ce4-bf1e-d2bf21bc570c" xsi:nil="true"/>
    <lcf76f155ced4ddcb4097134ff3c332f xmlns="61fdf6ca-d6a4-47db-8584-c3bbaf8e172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E00673-E4F1-4B68-B086-D09EEC090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df6ca-d6a4-47db-8584-c3bbaf8e1724"/>
    <ds:schemaRef ds:uri="e0bda7c3-2a9f-4ce4-bf1e-d2bf21bc5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87B8B-0D34-40A5-A72D-CC0BC54E1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952B7-3340-4411-96B6-4C71BA77BA6A}">
  <ds:schemaRefs>
    <ds:schemaRef ds:uri="http://schemas.microsoft.com/office/2006/metadata/properties"/>
    <ds:schemaRef ds:uri="http://schemas.microsoft.com/office/infopath/2007/PartnerControls"/>
    <ds:schemaRef ds:uri="e0bda7c3-2a9f-4ce4-bf1e-d2bf21bc570c"/>
    <ds:schemaRef ds:uri="61fdf6ca-d6a4-47db-8584-c3bbaf8e17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Eyre</dc:creator>
  <cp:keywords/>
  <dc:description/>
  <cp:lastModifiedBy>Sean Eyre</cp:lastModifiedBy>
  <cp:revision>2</cp:revision>
  <dcterms:created xsi:type="dcterms:W3CDTF">2023-08-03T18:45:00Z</dcterms:created>
  <dcterms:modified xsi:type="dcterms:W3CDTF">2023-08-03T18:45:00Z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0x010100FB984850D68ED644AB72908DF63AEFE6</vt:lpwstr>
  </property>
  <property fmtid="{D5CDD505-2E9C-101B-9397-08002B2CF9AE}" pid="3" name="MediaServiceImageTags">
    <vt:lpwstr/>
  </property>
</Properties>
</file>