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FCFD" w14:textId="76321A0D" w:rsidR="00753841" w:rsidRDefault="00753841" w:rsidP="00753841">
      <w:r>
        <w:t>Eric Ivander Wijaya - 2331170</w:t>
      </w:r>
    </w:p>
    <w:p w14:paraId="19CD2A4A" w14:textId="77777777" w:rsidR="00753841" w:rsidRDefault="00753841" w:rsidP="00753841">
      <w:r>
        <w:t>5PSIA</w:t>
      </w:r>
    </w:p>
    <w:p w14:paraId="6EDC0B15" w14:textId="77777777" w:rsidR="00753841" w:rsidRDefault="00753841" w:rsidP="00753841">
      <w:r>
        <w:t xml:space="preserve">1. </w:t>
      </w:r>
      <w:proofErr w:type="spellStart"/>
      <w:r>
        <w:t>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Bank Sentral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predictive analytic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Bagaimanakah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0AA2194C" w14:textId="77777777" w:rsidR="00753841" w:rsidRDefault="00753841" w:rsidP="00753841">
      <w:r>
        <w:t xml:space="preserve">2. Data Understanding, </w:t>
      </w:r>
      <w:proofErr w:type="spellStart"/>
      <w:r>
        <w:t>jabarkan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target variable?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  Exploratory Data Analysis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2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variable.</w:t>
      </w:r>
    </w:p>
    <w:p w14:paraId="07B1250C" w14:textId="77777777" w:rsidR="00753841" w:rsidRDefault="00753841" w:rsidP="00753841">
      <w:r>
        <w:t xml:space="preserve">3. Data Preparation,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“Balance”?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balance? </w:t>
      </w:r>
      <w:proofErr w:type="spellStart"/>
      <w:r>
        <w:t>Buatkan</w:t>
      </w:r>
      <w:proofErr w:type="spellEnd"/>
      <w:r>
        <w:t xml:space="preserve"> juga </w:t>
      </w:r>
      <w:proofErr w:type="spellStart"/>
      <w:r>
        <w:t>tahapan</w:t>
      </w:r>
      <w:proofErr w:type="spellEnd"/>
      <w:r>
        <w:t xml:space="preserve"> data cleaning dan data transformation </w:t>
      </w:r>
      <w:proofErr w:type="spellStart"/>
      <w:r>
        <w:t>nya</w:t>
      </w:r>
      <w:proofErr w:type="spellEnd"/>
      <w:r>
        <w:t xml:space="preserve">. </w:t>
      </w:r>
    </w:p>
    <w:p w14:paraId="31E6E5D2" w14:textId="77777777" w:rsidR="00753841" w:rsidRDefault="00753841" w:rsidP="00753841">
      <w:r>
        <w:t xml:space="preserve">4. Modelling,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Random Forest, Decision Tree, Artificial Neural Network.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dataset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</w:p>
    <w:p w14:paraId="020B866E" w14:textId="77777777" w:rsidR="00753841" w:rsidRDefault="00753841" w:rsidP="00753841">
      <w:r>
        <w:t xml:space="preserve">5. Evaluation,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. </w:t>
      </w:r>
      <w:proofErr w:type="spellStart"/>
      <w:r>
        <w:t>Sajikan</w:t>
      </w:r>
      <w:proofErr w:type="spellEnd"/>
      <w:r>
        <w:t xml:space="preserve"> Confusion Matrix, Precision, Recall, f1-score dan </w:t>
      </w:r>
      <w:proofErr w:type="spellStart"/>
      <w:r>
        <w:t>sebagainya</w:t>
      </w:r>
      <w:proofErr w:type="spellEnd"/>
      <w:r>
        <w:t xml:space="preserve">. </w:t>
      </w:r>
    </w:p>
    <w:p w14:paraId="0F30D4F9" w14:textId="77777777" w:rsidR="00753841" w:rsidRDefault="00753841" w:rsidP="00753841">
      <w:r>
        <w:t xml:space="preserve">6. </w:t>
      </w:r>
      <w:proofErr w:type="spellStart"/>
      <w:r>
        <w:t>Sebutkan</w:t>
      </w:r>
      <w:proofErr w:type="spellEnd"/>
      <w:r>
        <w:t xml:space="preserve"> 5 </w:t>
      </w:r>
      <w:proofErr w:type="spellStart"/>
      <w:r>
        <w:t>variabel</w:t>
      </w:r>
      <w:proofErr w:type="spellEnd"/>
      <w:r>
        <w:t xml:space="preserve"> yang paling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bank.</w:t>
      </w:r>
    </w:p>
    <w:p w14:paraId="5F6711F9" w14:textId="77777777" w:rsidR="00753841" w:rsidRDefault="00753841" w:rsidP="00753841">
      <w:proofErr w:type="spellStart"/>
      <w:r>
        <w:t>Jawaban</w:t>
      </w:r>
      <w:proofErr w:type="spellEnd"/>
      <w:r>
        <w:t xml:space="preserve">: </w:t>
      </w:r>
    </w:p>
    <w:p w14:paraId="1029732C" w14:textId="77777777" w:rsidR="00753841" w:rsidRDefault="00753841" w:rsidP="00753841">
      <w:r>
        <w:t xml:space="preserve">1. </w:t>
      </w:r>
      <w:proofErr w:type="spellStart"/>
      <w:r>
        <w:t>Permasalahan</w:t>
      </w:r>
      <w:proofErr w:type="spellEnd"/>
      <w:r>
        <w:t xml:space="preserve">, Alasan Predictive Analytics,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2134202D" w14:textId="77777777" w:rsidR="00753841" w:rsidRDefault="00753841" w:rsidP="00753841">
      <w:r>
        <w:t xml:space="preserve">A.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Bank Sentral</w:t>
      </w:r>
    </w:p>
    <w:p w14:paraId="67C312DF" w14:textId="77777777" w:rsidR="00753841" w:rsidRDefault="00753841" w:rsidP="00753841">
      <w:r>
        <w:t xml:space="preserve">Bank Sentral Taiwan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regulasi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bank.</w:t>
      </w:r>
    </w:p>
    <w:p w14:paraId="41B7DB84" w14:textId="77777777" w:rsidR="00753841" w:rsidRDefault="00753841" w:rsidP="00753841">
      <w:r>
        <w:t xml:space="preserve"> Kendala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bank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456D1D03" w14:textId="77777777" w:rsidR="00753841" w:rsidRDefault="00753841" w:rsidP="00753841">
      <w:proofErr w:type="spellStart"/>
      <w:r>
        <w:t>Akibatnya</w:t>
      </w:r>
      <w:proofErr w:type="spellEnd"/>
      <w:r>
        <w:t>:</w:t>
      </w:r>
    </w:p>
    <w:p w14:paraId="05FECF90" w14:textId="401FEE74" w:rsidR="00753841" w:rsidRDefault="00753841" w:rsidP="00753841">
      <w:pPr>
        <w:pStyle w:val="ListParagraph"/>
        <w:numPr>
          <w:ilvl w:val="0"/>
          <w:numId w:val="12"/>
        </w:numPr>
      </w:pPr>
      <w:r>
        <w:t xml:space="preserve">Tindakan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(</w:t>
      </w:r>
      <w:proofErr w:type="spellStart"/>
      <w:r>
        <w:t>reaktif</w:t>
      </w:r>
      <w:proofErr w:type="spellEnd"/>
      <w:r>
        <w:t>).</w:t>
      </w:r>
    </w:p>
    <w:p w14:paraId="6E1CB803" w14:textId="22BA53D6" w:rsidR="00753841" w:rsidRDefault="00753841" w:rsidP="00753841">
      <w:pPr>
        <w:pStyle w:val="ListParagraph"/>
        <w:numPr>
          <w:ilvl w:val="0"/>
          <w:numId w:val="12"/>
        </w:numPr>
      </w:pPr>
      <w:proofErr w:type="spellStart"/>
      <w:r>
        <w:t>Risiko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>.</w:t>
      </w:r>
    </w:p>
    <w:p w14:paraId="594E72B1" w14:textId="561D4C7D" w:rsidR="00753841" w:rsidRDefault="00753841" w:rsidP="00753841">
      <w:pPr>
        <w:pStyle w:val="ListParagraph"/>
        <w:numPr>
          <w:ilvl w:val="0"/>
          <w:numId w:val="12"/>
        </w:numPr>
      </w:pPr>
      <w:proofErr w:type="spellStart"/>
      <w:r>
        <w:t>Pengalokasian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1C00256D" w14:textId="77777777" w:rsidR="00753841" w:rsidRDefault="00753841" w:rsidP="00753841">
      <w:pPr>
        <w:pStyle w:val="ListParagraph"/>
      </w:pPr>
    </w:p>
    <w:p w14:paraId="278A14D7" w14:textId="77777777" w:rsidR="00753841" w:rsidRDefault="00753841" w:rsidP="00753841">
      <w:r>
        <w:t xml:space="preserve">B.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Predictive Analytics?</w:t>
      </w:r>
    </w:p>
    <w:p w14:paraId="0F9D954F" w14:textId="411ABC50" w:rsidR="00753841" w:rsidRDefault="00753841" w:rsidP="00753841">
      <w:pPr>
        <w:pStyle w:val="ListParagraph"/>
        <w:numPr>
          <w:ilvl w:val="0"/>
          <w:numId w:val="13"/>
        </w:numPr>
      </w:pPr>
      <w:proofErr w:type="spellStart"/>
      <w:r>
        <w:lastRenderedPageBreak/>
        <w:t>Pendekatan</w:t>
      </w:r>
      <w:proofErr w:type="spellEnd"/>
      <w:r>
        <w:t xml:space="preserve"> predictive analytics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proofErr w:type="gramStart"/>
      <w:r>
        <w:t>mampu:Memberikan</w:t>
      </w:r>
      <w:proofErr w:type="spellEnd"/>
      <w:proofErr w:type="gram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54DC0703" w14:textId="5D0CBA91" w:rsidR="00753841" w:rsidRDefault="00753841" w:rsidP="00753841">
      <w:pPr>
        <w:pStyle w:val="ListParagraph"/>
        <w:numPr>
          <w:ilvl w:val="0"/>
          <w:numId w:val="13"/>
        </w:numPr>
      </w:pPr>
      <w:proofErr w:type="spellStart"/>
      <w:r>
        <w:t>Mengoptimalkan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bank-bank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DD53513" w14:textId="7B7968A2" w:rsidR="00753841" w:rsidRDefault="00753841" w:rsidP="00753841">
      <w:pPr>
        <w:pStyle w:val="ListParagraph"/>
        <w:numPr>
          <w:ilvl w:val="0"/>
          <w:numId w:val="13"/>
        </w:numPr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terjaga</w:t>
      </w:r>
      <w:proofErr w:type="spellEnd"/>
      <w:r>
        <w:t>.</w:t>
      </w:r>
    </w:p>
    <w:p w14:paraId="1761EC54" w14:textId="77777777" w:rsidR="00753841" w:rsidRDefault="00753841" w:rsidP="00753841"/>
    <w:p w14:paraId="22B3FE80" w14:textId="77777777" w:rsidR="00753841" w:rsidRDefault="00753841" w:rsidP="00753841">
      <w:r>
        <w:t xml:space="preserve">C.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Bank Sentral</w:t>
      </w:r>
    </w:p>
    <w:p w14:paraId="6E373FE0" w14:textId="77777777" w:rsidR="00753841" w:rsidRDefault="00753841" w:rsidP="00753841"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>:</w:t>
      </w:r>
    </w:p>
    <w:p w14:paraId="589A6A3C" w14:textId="441763E9" w:rsidR="00753841" w:rsidRDefault="00753841" w:rsidP="00753841">
      <w:pPr>
        <w:pStyle w:val="ListParagraph"/>
        <w:numPr>
          <w:ilvl w:val="0"/>
          <w:numId w:val="13"/>
        </w:numPr>
      </w:pPr>
      <w:r>
        <w:t xml:space="preserve">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yang </w:t>
      </w:r>
      <w:proofErr w:type="spellStart"/>
      <w:r>
        <w:t>reliabel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bank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69645066" w14:textId="14CC00B4" w:rsidR="00753841" w:rsidRDefault="00753841" w:rsidP="00753841">
      <w:pPr>
        <w:pStyle w:val="ListParagraph"/>
        <w:numPr>
          <w:ilvl w:val="0"/>
          <w:numId w:val="13"/>
        </w:numPr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mana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dibenahi</w:t>
      </w:r>
      <w:proofErr w:type="spellEnd"/>
      <w:r>
        <w:t xml:space="preserve"> oleh bank.</w:t>
      </w:r>
    </w:p>
    <w:p w14:paraId="220F584D" w14:textId="77777777" w:rsidR="00753841" w:rsidRDefault="00753841" w:rsidP="00753841"/>
    <w:p w14:paraId="41BB584A" w14:textId="77777777" w:rsidR="00753841" w:rsidRDefault="00753841" w:rsidP="00753841">
      <w:r>
        <w:t>2. Data Understanding</w:t>
      </w:r>
    </w:p>
    <w:p w14:paraId="4B36F250" w14:textId="77777777" w:rsidR="00753841" w:rsidRDefault="00753841" w:rsidP="00753841">
      <w:r>
        <w:t>A. Target Variable</w:t>
      </w:r>
    </w:p>
    <w:p w14:paraId="15FAC254" w14:textId="77777777" w:rsidR="00753841" w:rsidRDefault="00753841" w:rsidP="00753841">
      <w:r>
        <w:t xml:space="preserve">Target variable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gramStart"/>
      <w:r>
        <w:t>Bankrupt?.</w:t>
      </w:r>
      <w:proofErr w:type="gramEnd"/>
      <w:r>
        <w:t xml:space="preserve">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biner (</w:t>
      </w:r>
      <w:proofErr w:type="spellStart"/>
      <w:r>
        <w:t>kategorikal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>:</w:t>
      </w:r>
    </w:p>
    <w:p w14:paraId="4FFDCD22" w14:textId="032C7E64" w:rsidR="00753841" w:rsidRDefault="00753841" w:rsidP="00753841">
      <w:r>
        <w:t xml:space="preserve">0: Bank </w:t>
      </w:r>
      <w:proofErr w:type="spellStart"/>
      <w:r>
        <w:t>aman</w:t>
      </w:r>
      <w:proofErr w:type="spellEnd"/>
    </w:p>
    <w:p w14:paraId="56B3692B" w14:textId="77777777" w:rsidR="00753841" w:rsidRDefault="00753841" w:rsidP="00753841">
      <w:r>
        <w:t xml:space="preserve">1: Bank </w:t>
      </w:r>
      <w:proofErr w:type="spellStart"/>
      <w:r>
        <w:t>bangkrut</w:t>
      </w:r>
      <w:proofErr w:type="spellEnd"/>
    </w:p>
    <w:p w14:paraId="3BD66BF7" w14:textId="77777777" w:rsidR="00753841" w:rsidRDefault="00753841" w:rsidP="00753841">
      <w:r>
        <w:t>B. Exploratory Data Analysis (EDA)</w:t>
      </w:r>
    </w:p>
    <w:p w14:paraId="2BF8B84D" w14:textId="77777777" w:rsidR="00753841" w:rsidRDefault="00753841" w:rsidP="00753841">
      <w:r>
        <w:t xml:space="preserve">Dataset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[6819,96] dan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>.</w:t>
      </w:r>
    </w:p>
    <w:p w14:paraId="2BB50BF0" w14:textId="77777777" w:rsidR="00753841" w:rsidRDefault="00753841" w:rsidP="00753841"/>
    <w:p w14:paraId="5B97BA5F" w14:textId="35EB71E3" w:rsidR="00753841" w:rsidRDefault="00753841" w:rsidP="00753841">
      <w:proofErr w:type="spellStart"/>
      <w:r>
        <w:t>Distribusi</w:t>
      </w:r>
      <w:proofErr w:type="spellEnd"/>
      <w:r>
        <w:t xml:space="preserve"> Target Variable</w:t>
      </w:r>
    </w:p>
    <w:p w14:paraId="650BBBA6" w14:textId="44CEFFD4" w:rsidR="00753841" w:rsidRDefault="00753841" w:rsidP="00753841">
      <w:r w:rsidRPr="00753841">
        <w:drawing>
          <wp:inline distT="0" distB="0" distL="0" distR="0" wp14:anchorId="54393890" wp14:editId="323BD045">
            <wp:extent cx="2248214" cy="866896"/>
            <wp:effectExtent l="0" t="0" r="0" b="9525"/>
            <wp:docPr id="1197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82F8" w14:textId="7CBC95E8" w:rsidR="00753841" w:rsidRDefault="00753841" w:rsidP="00753841">
      <w:r>
        <w:t xml:space="preserve">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(class imbalance) yang sangat </w:t>
      </w:r>
      <w:proofErr w:type="spellStart"/>
      <w:r>
        <w:t>signifikan</w:t>
      </w:r>
      <w:proofErr w:type="spellEnd"/>
      <w:r>
        <w:t xml:space="preserve">. </w:t>
      </w:r>
      <w:r>
        <w:t xml:space="preserve">Kasus bank </w:t>
      </w:r>
      <w:proofErr w:type="spellStart"/>
      <w:r>
        <w:t>aman</w:t>
      </w:r>
      <w:proofErr w:type="spellEnd"/>
      <w:r>
        <w:t xml:space="preserve"> me</w:t>
      </w:r>
      <w:proofErr w:type="spellStart"/>
      <w:r>
        <w:t>ncapai</w:t>
      </w:r>
      <w:proofErr w:type="spellEnd"/>
      <w:r>
        <w:t xml:space="preserve"> 6599,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bank </w:t>
      </w:r>
      <w:proofErr w:type="spellStart"/>
      <w:r>
        <w:t>bangkrut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220.</w:t>
      </w:r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>.</w:t>
      </w:r>
    </w:p>
    <w:p w14:paraId="4B483923" w14:textId="77777777" w:rsidR="00753841" w:rsidRDefault="00753841" w:rsidP="00753841"/>
    <w:p w14:paraId="2CC4D3C6" w14:textId="77777777" w:rsidR="00753841" w:rsidRDefault="00753841" w:rsidP="00753841">
      <w:proofErr w:type="spellStart"/>
      <w:r>
        <w:t>Visualisasi</w:t>
      </w:r>
      <w:proofErr w:type="spellEnd"/>
      <w:r>
        <w:t xml:space="preserve"> 2: Top 5 Fitur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</w:p>
    <w:p w14:paraId="44859A0F" w14:textId="4C6E7118" w:rsidR="00AF1C0D" w:rsidRDefault="00AF1C0D" w:rsidP="00753841">
      <w:r w:rsidRPr="00AF1C0D">
        <w:drawing>
          <wp:inline distT="0" distB="0" distL="0" distR="0" wp14:anchorId="43F57884" wp14:editId="7DF57F2F">
            <wp:extent cx="5943600" cy="6900545"/>
            <wp:effectExtent l="0" t="0" r="0" b="0"/>
            <wp:docPr id="14186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6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2787" w14:textId="77777777" w:rsidR="00753841" w:rsidRDefault="00753841" w:rsidP="00753841">
      <w:r>
        <w:tab/>
      </w:r>
    </w:p>
    <w:p w14:paraId="2BE21C4B" w14:textId="7D18A12B" w:rsidR="00753841" w:rsidRDefault="00753841" w:rsidP="00753841">
      <w:proofErr w:type="spellStart"/>
      <w:r>
        <w:lastRenderedPageBreak/>
        <w:t>Temuan</w:t>
      </w:r>
      <w:proofErr w:type="spellEnd"/>
      <w:r>
        <w:t xml:space="preserve"> Utama: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r w:rsidR="00AF1C0D">
        <w:t xml:space="preserve">Current Liability to Assets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 </w:t>
      </w:r>
      <w:proofErr w:type="gramStart"/>
      <w:r>
        <w:t>Bankrupt?,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0.25</w:t>
      </w:r>
    </w:p>
    <w:p w14:paraId="1C643035" w14:textId="77777777" w:rsidR="00753841" w:rsidRDefault="00753841" w:rsidP="00753841"/>
    <w:p w14:paraId="4A9A1541" w14:textId="12A90970" w:rsidR="00753841" w:rsidRDefault="00753841" w:rsidP="00753841"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 w:rsidR="00AF1C0D">
        <w:t>beban</w:t>
      </w:r>
      <w:proofErr w:type="spellEnd"/>
      <w:r w:rsidR="00AF1C0D">
        <w:t xml:space="preserve"> </w:t>
      </w:r>
      <w:proofErr w:type="spellStart"/>
      <w:r>
        <w:t>suatu</w:t>
      </w:r>
      <w:proofErr w:type="spellEnd"/>
      <w:r>
        <w:t xml:space="preserve"> bank </w:t>
      </w:r>
      <w:proofErr w:type="spellStart"/>
      <w:r>
        <w:t>terhadap</w:t>
      </w:r>
      <w:proofErr w:type="spellEnd"/>
      <w:r>
        <w:t xml:space="preserve"> total </w:t>
      </w:r>
      <w:proofErr w:type="spellStart"/>
      <w:r>
        <w:t>asetnya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bank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>.</w:t>
      </w:r>
    </w:p>
    <w:p w14:paraId="142E3AB4" w14:textId="77777777" w:rsidR="00753841" w:rsidRDefault="00753841" w:rsidP="00753841"/>
    <w:p w14:paraId="4C8EC7EF" w14:textId="31D8C134" w:rsidR="00753841" w:rsidRDefault="00753841" w:rsidP="00753841">
      <w:r>
        <w:t xml:space="preserve">Fitur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</w:t>
      </w:r>
      <w:r w:rsidR="00AF1C0D">
        <w:t xml:space="preserve"> </w:t>
      </w:r>
      <w:r>
        <w:t>Current</w:t>
      </w:r>
      <w:proofErr w:type="gramEnd"/>
      <w:r w:rsidR="00AF1C0D">
        <w:t xml:space="preserve"> </w:t>
      </w:r>
      <w:r>
        <w:t>Liability</w:t>
      </w:r>
      <w:r w:rsidR="00AF1C0D">
        <w:t xml:space="preserve"> </w:t>
      </w:r>
      <w:r>
        <w:t>to</w:t>
      </w:r>
      <w:r w:rsidR="00AF1C0D">
        <w:t xml:space="preserve"> Current </w:t>
      </w:r>
      <w:r>
        <w:t xml:space="preserve">Assets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0.1</w:t>
      </w:r>
      <w:r w:rsidR="00AF1C0D">
        <w:t>9.</w:t>
      </w:r>
    </w:p>
    <w:p w14:paraId="1C98ECAD" w14:textId="77777777" w:rsidR="00753841" w:rsidRDefault="00753841" w:rsidP="00753841"/>
    <w:p w14:paraId="31BC5BF3" w14:textId="2ADA7034" w:rsidR="00753841" w:rsidRDefault="00753841" w:rsidP="00753841">
      <w:proofErr w:type="spellStart"/>
      <w:r>
        <w:t>Visualisasi</w:t>
      </w:r>
      <w:proofErr w:type="spellEnd"/>
      <w:r>
        <w:t xml:space="preserve"> 3: Heatmap </w:t>
      </w:r>
      <w:proofErr w:type="spellStart"/>
      <w:r>
        <w:t>Korelasi</w:t>
      </w:r>
      <w:proofErr w:type="spellEnd"/>
      <w:r>
        <w:t xml:space="preserve"> Fitur</w:t>
      </w:r>
    </w:p>
    <w:p w14:paraId="22204E79" w14:textId="3F69F622" w:rsidR="00753841" w:rsidRDefault="00AF1C0D" w:rsidP="00753841">
      <w:r w:rsidRPr="00AF1C0D">
        <w:drawing>
          <wp:inline distT="0" distB="0" distL="0" distR="0" wp14:anchorId="5F143CC8" wp14:editId="00E67D9B">
            <wp:extent cx="5943600" cy="5238750"/>
            <wp:effectExtent l="0" t="0" r="0" b="0"/>
            <wp:docPr id="17640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06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A0FA" w14:textId="77777777" w:rsidR="00AF1C0D" w:rsidRDefault="00AF1C0D" w:rsidP="00753841"/>
    <w:p w14:paraId="0C12FC9A" w14:textId="190F3F14" w:rsidR="00753841" w:rsidRDefault="00753841" w:rsidP="00753841">
      <w:r>
        <w:lastRenderedPageBreak/>
        <w:t>3. Data Preparation</w:t>
      </w:r>
    </w:p>
    <w:p w14:paraId="4F715FA2" w14:textId="77777777" w:rsidR="00753841" w:rsidRDefault="00753841" w:rsidP="00753841">
      <w:r>
        <w:t xml:space="preserve">A. </w:t>
      </w:r>
      <w:proofErr w:type="spellStart"/>
      <w:r>
        <w:t>Keseimbangan</w:t>
      </w:r>
      <w:proofErr w:type="spellEnd"/>
      <w:r>
        <w:t xml:space="preserve"> Data (Data Balance)</w:t>
      </w:r>
    </w:p>
    <w:p w14:paraId="4B6EB2D3" w14:textId="77777777" w:rsidR="00753841" w:rsidRDefault="00753841" w:rsidP="00753841">
      <w:proofErr w:type="spellStart"/>
      <w:r>
        <w:t>Jawaban</w:t>
      </w:r>
      <w:proofErr w:type="spellEnd"/>
      <w:r>
        <w:t xml:space="preserve">: Data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(Highly Imbalanced).</w:t>
      </w:r>
    </w:p>
    <w:p w14:paraId="70CF34D9" w14:textId="77777777" w:rsidR="00753841" w:rsidRDefault="00753841" w:rsidP="00753841">
      <w:proofErr w:type="spellStart"/>
      <w:r>
        <w:t>Penanganan</w:t>
      </w:r>
      <w:proofErr w:type="spellEnd"/>
      <w:r>
        <w:t xml:space="preserve"> Imbalance:</w:t>
      </w:r>
    </w:p>
    <w:p w14:paraId="582B4DC2" w14:textId="77777777" w:rsidR="00753841" w:rsidRDefault="00753841" w:rsidP="00753841">
      <w:r>
        <w:t xml:space="preserve">SMOTE (Synthetic Minority Over-sampling Technique) </w:t>
      </w:r>
      <w:proofErr w:type="spellStart"/>
      <w:r>
        <w:t>diterapkan</w:t>
      </w:r>
      <w:proofErr w:type="spellEnd"/>
      <w:r>
        <w:t xml:space="preserve"> pada data </w:t>
      </w:r>
      <w:proofErr w:type="spellStart"/>
      <w:r>
        <w:t>latih</w:t>
      </w:r>
      <w:proofErr w:type="spellEnd"/>
      <w:r>
        <w:t xml:space="preserve"> (train set). SMOTE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dan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(1:1) pada </w:t>
      </w:r>
      <w:proofErr w:type="spellStart"/>
      <w:r>
        <w:t>saat</w:t>
      </w:r>
      <w:proofErr w:type="spellEnd"/>
      <w:r>
        <w:t xml:space="preserve"> training.</w:t>
      </w:r>
    </w:p>
    <w:p w14:paraId="1052FF18" w14:textId="77777777" w:rsidR="00753841" w:rsidRDefault="00753841" w:rsidP="00753841">
      <w:proofErr w:type="spellStart"/>
      <w:r>
        <w:t>Penggunaan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(class weight) pada </w:t>
      </w:r>
      <w:proofErr w:type="spellStart"/>
      <w:r>
        <w:t>algoritma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(</w:t>
      </w:r>
      <w:proofErr w:type="spellStart"/>
      <w:r>
        <w:t>bobot</w:t>
      </w:r>
      <w:proofErr w:type="spellEnd"/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model salah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(</w:t>
      </w:r>
      <w:proofErr w:type="spellStart"/>
      <w:r>
        <w:t>Bangkrut</w:t>
      </w:r>
      <w:proofErr w:type="spellEnd"/>
      <w:r>
        <w:t>).</w:t>
      </w:r>
    </w:p>
    <w:p w14:paraId="5B10F99C" w14:textId="77777777" w:rsidR="00753841" w:rsidRDefault="00753841" w:rsidP="00753841">
      <w:r>
        <w:t xml:space="preserve">B. </w:t>
      </w:r>
      <w:proofErr w:type="spellStart"/>
      <w:r>
        <w:t>Pembersihan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Data</w:t>
      </w:r>
    </w:p>
    <w:p w14:paraId="3544B0DC" w14:textId="77777777" w:rsidR="00753841" w:rsidRDefault="00753841" w:rsidP="00753841">
      <w:proofErr w:type="spellStart"/>
      <w:r>
        <w:t>Pembersihan</w:t>
      </w:r>
      <w:proofErr w:type="spellEnd"/>
      <w:r>
        <w:t xml:space="preserve"> Data (Data Cleaning):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dataset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missing values)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numerik</w:t>
      </w:r>
      <w:proofErr w:type="spellEnd"/>
      <w:r>
        <w:t>.</w:t>
      </w:r>
    </w:p>
    <w:p w14:paraId="2741C3F0" w14:textId="77777777" w:rsidR="00753841" w:rsidRDefault="00753841" w:rsidP="00753841">
      <w:proofErr w:type="spellStart"/>
      <w:r>
        <w:t>Transformasi</w:t>
      </w:r>
      <w:proofErr w:type="spellEnd"/>
      <w:r>
        <w:t xml:space="preserve"> Data (Data Transformation):</w:t>
      </w:r>
    </w:p>
    <w:p w14:paraId="210683C3" w14:textId="77777777" w:rsidR="00753841" w:rsidRDefault="00753841" w:rsidP="00753841">
      <w:proofErr w:type="spellStart"/>
      <w:r>
        <w:t>Pemisahan</w:t>
      </w:r>
      <w:proofErr w:type="spellEnd"/>
      <w:r>
        <w:t xml:space="preserve"> Data: Data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Set Data </w:t>
      </w:r>
      <w:proofErr w:type="spellStart"/>
      <w:r>
        <w:t>Latih</w:t>
      </w:r>
      <w:proofErr w:type="spellEnd"/>
      <w:r>
        <w:t xml:space="preserve"> (Train Set) dan Set Data Uji (Test Set)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80% </w:t>
      </w:r>
      <w:proofErr w:type="spellStart"/>
      <w:r>
        <w:t>Latih</w:t>
      </w:r>
      <w:proofErr w:type="spellEnd"/>
      <w:r>
        <w:t xml:space="preserve"> dan 20% Uji.</w:t>
      </w:r>
    </w:p>
    <w:p w14:paraId="3134724A" w14:textId="3573984C" w:rsidR="00753841" w:rsidRDefault="00753841" w:rsidP="00753841">
      <w:r>
        <w:t xml:space="preserve">Feature Scaling: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scaling yang Anda </w:t>
      </w:r>
      <w:proofErr w:type="spellStart"/>
      <w:r>
        <w:t>gunakan</w:t>
      </w:r>
      <w:proofErr w:type="spellEnd"/>
      <w:r>
        <w:t xml:space="preserve">)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menstandarisasi</w:t>
      </w:r>
      <w:proofErr w:type="spellEnd"/>
      <w:r>
        <w:t xml:space="preserve"> data (mean = 0, variance = 1),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oleh model.</w:t>
      </w:r>
    </w:p>
    <w:p w14:paraId="44115999" w14:textId="77777777" w:rsidR="00753841" w:rsidRDefault="00753841" w:rsidP="00753841"/>
    <w:p w14:paraId="68A71ED1" w14:textId="77777777" w:rsidR="00753841" w:rsidRDefault="00753841" w:rsidP="00753841"/>
    <w:p w14:paraId="6E5628C4" w14:textId="77777777" w:rsidR="00753841" w:rsidRDefault="00753841" w:rsidP="00753841">
      <w:r>
        <w:t>4. Modelling</w:t>
      </w:r>
    </w:p>
    <w:p w14:paraId="7A66D62B" w14:textId="77777777" w:rsidR="00753841" w:rsidRDefault="00753841" w:rsidP="00753841">
      <w:r>
        <w:t xml:space="preserve">A. Uji Coba </w:t>
      </w:r>
      <w:proofErr w:type="spellStart"/>
      <w:r>
        <w:t>Algoritma</w:t>
      </w:r>
      <w:proofErr w:type="spellEnd"/>
      <w:r>
        <w:t xml:space="preserve"> Awal</w:t>
      </w:r>
    </w:p>
    <w:p w14:paraId="56333046" w14:textId="77777777" w:rsidR="00753841" w:rsidRDefault="00753841" w:rsidP="00753841">
      <w:proofErr w:type="spellStart"/>
      <w:r>
        <w:t>Tahap</w:t>
      </w:r>
      <w:proofErr w:type="spellEnd"/>
      <w:r>
        <w:t xml:space="preserve"> modelling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11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5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, Random Forest, </w:t>
      </w:r>
      <w:proofErr w:type="spellStart"/>
      <w:r>
        <w:t>XGBoost</w:t>
      </w:r>
      <w:proofErr w:type="spellEnd"/>
      <w:r>
        <w:t xml:space="preserve">, Decision Tree,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16A3BC2" w14:textId="2EA670A8" w:rsidR="00753841" w:rsidRDefault="00753841" w:rsidP="00753841">
      <w:proofErr w:type="spellStart"/>
      <w:r>
        <w:t>Metrik</w:t>
      </w:r>
      <w:proofErr w:type="spellEnd"/>
      <w:r>
        <w:t xml:space="preserve"> F1-Score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(</w:t>
      </w:r>
      <w:proofErr w:type="spellStart"/>
      <w:r>
        <w:t>Bangkrut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proofErr w:type="gramStart"/>
      <w:r>
        <w:t>utama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karena</w:t>
      </w:r>
      <w:proofErr w:type="spellEnd"/>
      <w:r>
        <w:t xml:space="preserve"> model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Precision (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) dan Recall (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/</w:t>
      </w:r>
      <w:proofErr w:type="spellStart"/>
      <w:r>
        <w:t>kebangkrutan</w:t>
      </w:r>
      <w:proofErr w:type="spellEnd"/>
      <w:r>
        <w:t>)</w:t>
      </w:r>
    </w:p>
    <w:p w14:paraId="53834DD4" w14:textId="77777777" w:rsidR="00753841" w:rsidRDefault="00753841" w:rsidP="00753841">
      <w:proofErr w:type="spellStart"/>
      <w:r>
        <w:lastRenderedPageBreak/>
        <w:t>Temuan</w:t>
      </w:r>
      <w:proofErr w:type="spellEnd"/>
      <w:r>
        <w:t xml:space="preserve"> Awal: </w:t>
      </w:r>
      <w:proofErr w:type="spellStart"/>
      <w:r>
        <w:t>Berdasarkan</w:t>
      </w:r>
      <w:proofErr w:type="spellEnd"/>
      <w:r>
        <w:t xml:space="preserve"> F1-Score,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.</w:t>
      </w:r>
    </w:p>
    <w:p w14:paraId="0F4E9828" w14:textId="77777777" w:rsidR="00753841" w:rsidRDefault="00753841" w:rsidP="00753841"/>
    <w:p w14:paraId="552FE7C2" w14:textId="77777777" w:rsidR="00753841" w:rsidRDefault="00753841" w:rsidP="00753841">
      <w:r>
        <w:t xml:space="preserve">B. Tuning Model </w:t>
      </w:r>
      <w:proofErr w:type="spellStart"/>
      <w:r>
        <w:t>Terbaik</w:t>
      </w:r>
      <w:proofErr w:type="spellEnd"/>
    </w:p>
    <w:p w14:paraId="29DAE448" w14:textId="77777777" w:rsidR="00753841" w:rsidRDefault="00753841" w:rsidP="00753841">
      <w:r>
        <w:t xml:space="preserve">Lima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 xml:space="preserve">, Random Forest, </w:t>
      </w:r>
      <w:proofErr w:type="spellStart"/>
      <w:r>
        <w:t>XGBoost</w:t>
      </w:r>
      <w:proofErr w:type="spellEnd"/>
      <w:r>
        <w:t xml:space="preserve">, Extra Trees, dan Gradient Boosting)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hyperparameter tuning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optimal masing-masing </w:t>
      </w:r>
      <w:proofErr w:type="spellStart"/>
      <w:r>
        <w:t>algoritma</w:t>
      </w:r>
      <w:proofErr w:type="spellEnd"/>
      <w:r>
        <w:t>.</w:t>
      </w:r>
    </w:p>
    <w:p w14:paraId="4D7459B9" w14:textId="77777777" w:rsidR="00753841" w:rsidRDefault="00753841" w:rsidP="00753841"/>
    <w:p w14:paraId="03A2F78F" w14:textId="77777777" w:rsidR="00753841" w:rsidRDefault="00753841" w:rsidP="00753841"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tuning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(</w:t>
      </w:r>
      <w:proofErr w:type="spellStart"/>
      <w:r>
        <w:t>Bangkrut</w:t>
      </w:r>
      <w:proofErr w:type="spellEnd"/>
      <w:r>
        <w:t xml:space="preserve">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Peringatan</w:t>
      </w:r>
      <w:proofErr w:type="spellEnd"/>
      <w:r>
        <w:t xml:space="preserve"> Dini). Dalam </w:t>
      </w:r>
      <w:proofErr w:type="spellStart"/>
      <w:r>
        <w:t>kasus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1DFFEB43" w14:textId="77777777" w:rsidR="00753841" w:rsidRDefault="00753841" w:rsidP="00753841">
      <w:proofErr w:type="spellStart"/>
      <w:r>
        <w:t>Meningkatkan</w:t>
      </w:r>
      <w:proofErr w:type="spellEnd"/>
      <w:r>
        <w:t xml:space="preserve"> F1-Score: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Recall (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mendeteksi</w:t>
      </w:r>
      <w:proofErr w:type="spellEnd"/>
      <w:r>
        <w:t xml:space="preserve"> bank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>) dan Precision (</w:t>
      </w:r>
      <w:proofErr w:type="spellStart"/>
      <w:r>
        <w:t>akurasi</w:t>
      </w:r>
      <w:proofErr w:type="spellEnd"/>
      <w:r>
        <w:t xml:space="preserve"> model </w:t>
      </w:r>
      <w:proofErr w:type="spellStart"/>
      <w:r>
        <w:t>memprediksi</w:t>
      </w:r>
      <w:proofErr w:type="spellEnd"/>
      <w:r>
        <w:t xml:space="preserve"> bank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>).</w:t>
      </w:r>
    </w:p>
    <w:p w14:paraId="7DF139A9" w14:textId="77777777" w:rsidR="00753841" w:rsidRDefault="00753841" w:rsidP="00753841">
      <w:proofErr w:type="spellStart"/>
      <w:r>
        <w:t>Menyesuaikan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Kelas: </w:t>
      </w:r>
      <w:proofErr w:type="spellStart"/>
      <w:r>
        <w:t>Menggunakan</w:t>
      </w:r>
      <w:proofErr w:type="spellEnd"/>
      <w:r>
        <w:t xml:space="preserve"> parameter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scale_pos_weight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 xml:space="preserve"> (False Negative), </w:t>
      </w:r>
      <w:proofErr w:type="spellStart"/>
      <w:r>
        <w:t>sehingga</w:t>
      </w:r>
      <w:proofErr w:type="spellEnd"/>
      <w:r>
        <w:t xml:space="preserve">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minoritas</w:t>
      </w:r>
      <w:proofErr w:type="spellEnd"/>
    </w:p>
    <w:p w14:paraId="2A3DFDCF" w14:textId="77777777" w:rsidR="00753841" w:rsidRDefault="00753841" w:rsidP="00753841">
      <w:r>
        <w:t xml:space="preserve">Hasil Tuning 5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Terbaik</w:t>
      </w:r>
      <w:proofErr w:type="spellEnd"/>
    </w:p>
    <w:p w14:paraId="296F322B" w14:textId="24DA3F7C" w:rsidR="00AF1C0D" w:rsidRDefault="00AF1C0D" w:rsidP="00753841">
      <w:r w:rsidRPr="00AF1C0D">
        <w:drawing>
          <wp:inline distT="0" distB="0" distL="0" distR="0" wp14:anchorId="63C23B8E" wp14:editId="2D73A9AD">
            <wp:extent cx="5134692" cy="2819794"/>
            <wp:effectExtent l="0" t="0" r="8890" b="0"/>
            <wp:docPr id="203703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B9F4" w14:textId="77777777" w:rsidR="00753841" w:rsidRDefault="00753841" w:rsidP="00753841"/>
    <w:p w14:paraId="2C70919F" w14:textId="77777777" w:rsidR="00753841" w:rsidRDefault="00753841" w:rsidP="00753841">
      <w:r>
        <w:lastRenderedPageBreak/>
        <w:t xml:space="preserve">C. </w:t>
      </w:r>
      <w:proofErr w:type="spellStart"/>
      <w:r>
        <w:t>Algoritma</w:t>
      </w:r>
      <w:proofErr w:type="spellEnd"/>
      <w:r>
        <w:t xml:space="preserve"> yang Paling </w:t>
      </w:r>
      <w:proofErr w:type="spellStart"/>
      <w:r>
        <w:t>Sesuai</w:t>
      </w:r>
      <w:proofErr w:type="spellEnd"/>
    </w:p>
    <w:p w14:paraId="758F3B47" w14:textId="77777777" w:rsidR="00753841" w:rsidRDefault="00753841" w:rsidP="00753841"/>
    <w:p w14:paraId="12E20DAE" w14:textId="58009974" w:rsidR="00753841" w:rsidRDefault="00753841" w:rsidP="00753841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tuning, </w:t>
      </w:r>
      <w:proofErr w:type="spellStart"/>
      <w:r>
        <w:t>algoritma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bank </w:t>
      </w:r>
      <w:proofErr w:type="spellStart"/>
      <w:r>
        <w:t>adalah</w:t>
      </w:r>
      <w:proofErr w:type="spellEnd"/>
      <w:r>
        <w:t xml:space="preserve"> </w:t>
      </w:r>
      <w:proofErr w:type="spellStart"/>
      <w:r w:rsidR="00AF1C0D">
        <w:t>LightGBM</w:t>
      </w:r>
      <w:proofErr w:type="spellEnd"/>
      <w:r>
        <w:t>.</w:t>
      </w:r>
    </w:p>
    <w:p w14:paraId="05337B7F" w14:textId="72401F85" w:rsidR="00753841" w:rsidRDefault="00753841" w:rsidP="00753841">
      <w:r>
        <w:t xml:space="preserve">Alasan </w:t>
      </w:r>
      <w:proofErr w:type="spellStart"/>
      <w:r>
        <w:t>Pemilihan</w:t>
      </w:r>
      <w:proofErr w:type="spellEnd"/>
      <w:r>
        <w:t xml:space="preserve"> </w:t>
      </w:r>
      <w:proofErr w:type="spellStart"/>
      <w:r w:rsidR="00AF1C0D">
        <w:t>LightGBM</w:t>
      </w:r>
      <w:proofErr w:type="spellEnd"/>
      <w:r>
        <w:t>:</w:t>
      </w:r>
    </w:p>
    <w:p w14:paraId="23155BDB" w14:textId="73D55BB5" w:rsidR="00753841" w:rsidRDefault="00753841" w:rsidP="00753841">
      <w:r>
        <w:t xml:space="preserve">F1-Score </w:t>
      </w:r>
      <w:proofErr w:type="spellStart"/>
      <w:r>
        <w:t>Tertinggi</w:t>
      </w:r>
      <w:proofErr w:type="spellEnd"/>
      <w:r>
        <w:t xml:space="preserve">: Model </w:t>
      </w:r>
      <w:proofErr w:type="spellStart"/>
      <w:r w:rsidR="00AF1C0D">
        <w:t>LightGBM</w:t>
      </w:r>
      <w:proofErr w:type="spellEnd"/>
      <w:r w:rsidR="00AF1C0D">
        <w:t xml:space="preserve"> </w:t>
      </w:r>
      <w:r>
        <w:t xml:space="preserve">yang di-tuning </w:t>
      </w:r>
      <w:proofErr w:type="spellStart"/>
      <w:r>
        <w:t>memberikan</w:t>
      </w:r>
      <w:proofErr w:type="spellEnd"/>
      <w:r>
        <w:t xml:space="preserve"> F1-Score 0.5</w:t>
      </w:r>
      <w:r w:rsidR="00AF1C0D">
        <w:t>2</w:t>
      </w:r>
      <w:r>
        <w:t xml:space="preserve"> yang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optimal.</w:t>
      </w:r>
    </w:p>
    <w:p w14:paraId="05719430" w14:textId="20F75169" w:rsidR="00753841" w:rsidRDefault="00753841" w:rsidP="00753841">
      <w:r>
        <w:t xml:space="preserve">Recall Kuat: </w:t>
      </w:r>
      <w:proofErr w:type="spellStart"/>
      <w:r w:rsidR="00AF1C0D">
        <w:t>LightGBM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Recall</w:t>
      </w:r>
      <w:r w:rsidR="00AF1C0D">
        <w:t xml:space="preserve"> 0.590909</w:t>
      </w:r>
      <w:r>
        <w:t xml:space="preserve">, yang </w:t>
      </w:r>
      <w:proofErr w:type="spellStart"/>
      <w:r>
        <w:t>berarti</w:t>
      </w:r>
      <w:proofErr w:type="spellEnd"/>
      <w:r>
        <w:t xml:space="preserve"> model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r w:rsidR="00AF1C0D">
        <w:t>59</w:t>
      </w:r>
      <w:r>
        <w:t>.</w:t>
      </w:r>
      <w:r w:rsidR="00AF1C0D">
        <w:t>09</w:t>
      </w:r>
      <w:r>
        <w:t xml:space="preserve">% </w:t>
      </w:r>
      <w:proofErr w:type="spellStart"/>
      <w:r>
        <w:t>dari</w:t>
      </w:r>
      <w:proofErr w:type="spellEnd"/>
      <w:r>
        <w:t xml:space="preserve"> bank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Bank Sentral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p w14:paraId="1937842B" w14:textId="77777777" w:rsidR="00AF1C0D" w:rsidRDefault="00AF1C0D" w:rsidP="00753841"/>
    <w:p w14:paraId="729040B8" w14:textId="44840EC5" w:rsidR="00753841" w:rsidRDefault="00753841" w:rsidP="00753841">
      <w:r>
        <w:t>5. Evaluation</w:t>
      </w:r>
    </w:p>
    <w:p w14:paraId="230FC842" w14:textId="1E3F7FDE" w:rsidR="00753841" w:rsidRDefault="00753841" w:rsidP="00753841"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model </w:t>
      </w:r>
      <w:proofErr w:type="spellStart"/>
      <w:r>
        <w:t>terbaik</w:t>
      </w:r>
      <w:proofErr w:type="spellEnd"/>
      <w:r>
        <w:t xml:space="preserve">, </w:t>
      </w:r>
      <w:proofErr w:type="spellStart"/>
      <w:r w:rsidR="00AF1C0D">
        <w:t>LightGBM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tuning.</w:t>
      </w:r>
    </w:p>
    <w:p w14:paraId="2F8257BB" w14:textId="77777777" w:rsidR="00753841" w:rsidRDefault="00753841" w:rsidP="00753841"/>
    <w:p w14:paraId="366C6CE9" w14:textId="77777777" w:rsidR="00753841" w:rsidRDefault="00753841" w:rsidP="00753841">
      <w:r>
        <w:t>A. Confusion Matrix</w:t>
      </w:r>
    </w:p>
    <w:p w14:paraId="789B0786" w14:textId="3DBA6975" w:rsidR="00753841" w:rsidRDefault="00753841" w:rsidP="00753841">
      <w:r>
        <w:t xml:space="preserve">Confusion Matrix Model </w:t>
      </w:r>
      <w:proofErr w:type="spellStart"/>
      <w:r>
        <w:t>Terbaik</w:t>
      </w:r>
      <w:proofErr w:type="spellEnd"/>
      <w:r>
        <w:t xml:space="preserve"> (Heatmap)</w:t>
      </w:r>
    </w:p>
    <w:p w14:paraId="32574816" w14:textId="45732AF1" w:rsidR="00AF1C0D" w:rsidRDefault="00AF1C0D" w:rsidP="00753841">
      <w:r w:rsidRPr="00AF1C0D">
        <w:lastRenderedPageBreak/>
        <w:drawing>
          <wp:inline distT="0" distB="0" distL="0" distR="0" wp14:anchorId="6E43386A" wp14:editId="23D824AF">
            <wp:extent cx="4477375" cy="4210638"/>
            <wp:effectExtent l="0" t="0" r="0" b="0"/>
            <wp:docPr id="12228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9A8F" w14:textId="77777777" w:rsidR="00753841" w:rsidRDefault="00753841" w:rsidP="00753841">
      <w:proofErr w:type="spellStart"/>
      <w:r>
        <w:t>Rincian</w:t>
      </w:r>
      <w:proofErr w:type="spellEnd"/>
      <w:r>
        <w:t xml:space="preserve"> Confusion Matrix:</w:t>
      </w:r>
    </w:p>
    <w:p w14:paraId="3D425BF5" w14:textId="3DC583DF" w:rsidR="00753841" w:rsidRDefault="007E071F" w:rsidP="00753841">
      <w:r>
        <w:t>26</w:t>
      </w:r>
      <w:r w:rsidR="00753841">
        <w:t xml:space="preserve"> (Bank </w:t>
      </w:r>
      <w:proofErr w:type="spellStart"/>
      <w:r w:rsidR="00753841">
        <w:t>Bangkrut</w:t>
      </w:r>
      <w:proofErr w:type="spellEnd"/>
      <w:r w:rsidR="00753841">
        <w:t xml:space="preserve"> </w:t>
      </w:r>
      <w:proofErr w:type="spellStart"/>
      <w:r w:rsidR="00753841">
        <w:t>diprediksi</w:t>
      </w:r>
      <w:proofErr w:type="spellEnd"/>
      <w:r w:rsidR="00753841">
        <w:t xml:space="preserve"> </w:t>
      </w:r>
      <w:proofErr w:type="spellStart"/>
      <w:r w:rsidR="00753841">
        <w:t>Bangkrut</w:t>
      </w:r>
      <w:proofErr w:type="spellEnd"/>
      <w:r w:rsidR="00753841">
        <w:t>)</w:t>
      </w:r>
    </w:p>
    <w:p w14:paraId="35CE9128" w14:textId="760CBE56" w:rsidR="00753841" w:rsidRDefault="00753841" w:rsidP="00753841">
      <w:r>
        <w:t>129</w:t>
      </w:r>
      <w:r w:rsidR="007E071F">
        <w:t>0</w:t>
      </w:r>
      <w:r>
        <w:t xml:space="preserve"> (Bank Sehat </w:t>
      </w:r>
      <w:proofErr w:type="spellStart"/>
      <w:r>
        <w:t>diprediksi</w:t>
      </w:r>
      <w:proofErr w:type="spellEnd"/>
      <w:r>
        <w:t xml:space="preserve"> Sehat)</w:t>
      </w:r>
    </w:p>
    <w:p w14:paraId="50A38C7D" w14:textId="72C636AE" w:rsidR="00753841" w:rsidRDefault="007E071F" w:rsidP="00753841">
      <w:r>
        <w:t>30</w:t>
      </w:r>
      <w:r w:rsidR="00753841">
        <w:t xml:space="preserve"> (Bank Sehat </w:t>
      </w:r>
      <w:proofErr w:type="spellStart"/>
      <w:r w:rsidR="00753841">
        <w:t>diprediksi</w:t>
      </w:r>
      <w:proofErr w:type="spellEnd"/>
      <w:r w:rsidR="00753841">
        <w:t xml:space="preserve"> </w:t>
      </w:r>
      <w:proofErr w:type="spellStart"/>
      <w:r w:rsidR="00753841">
        <w:t>Bangkrut</w:t>
      </w:r>
      <w:proofErr w:type="spellEnd"/>
      <w:r w:rsidR="00753841">
        <w:t>)</w:t>
      </w:r>
    </w:p>
    <w:p w14:paraId="3E350611" w14:textId="392CA726" w:rsidR="00753841" w:rsidRDefault="00753841" w:rsidP="00753841">
      <w:r>
        <w:t xml:space="preserve"> </w:t>
      </w:r>
      <w:r w:rsidR="007E071F">
        <w:t xml:space="preserve">18 </w:t>
      </w:r>
      <w:r>
        <w:t xml:space="preserve">(Bank </w:t>
      </w:r>
      <w:proofErr w:type="spellStart"/>
      <w:r>
        <w:t>Bangkrut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Sehat – </w:t>
      </w:r>
      <w:proofErr w:type="spellStart"/>
      <w:r>
        <w:t>kesalahan</w:t>
      </w:r>
      <w:proofErr w:type="spellEnd"/>
      <w:r>
        <w:t xml:space="preserve"> paling fatal)</w:t>
      </w:r>
    </w:p>
    <w:p w14:paraId="13368D46" w14:textId="77777777" w:rsidR="00753841" w:rsidRDefault="00753841" w:rsidP="00753841"/>
    <w:p w14:paraId="6A458896" w14:textId="70C4216F" w:rsidR="00753841" w:rsidRDefault="007E071F" w:rsidP="00753841">
      <w:r>
        <w:t>B. ROC Curve</w:t>
      </w:r>
    </w:p>
    <w:p w14:paraId="26555B14" w14:textId="1024498F" w:rsidR="001977B8" w:rsidRDefault="007E071F" w:rsidP="001977B8">
      <w:r w:rsidRPr="007E071F">
        <w:lastRenderedPageBreak/>
        <w:drawing>
          <wp:inline distT="0" distB="0" distL="0" distR="0" wp14:anchorId="00D6157F" wp14:editId="300346BC">
            <wp:extent cx="5439534" cy="4096322"/>
            <wp:effectExtent l="0" t="0" r="0" b="0"/>
            <wp:docPr id="179082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977B8">
        <w:t xml:space="preserve">Model </w:t>
      </w:r>
      <w:proofErr w:type="spellStart"/>
      <w:r w:rsidR="001977B8">
        <w:t>LightGBM_Tuned</w:t>
      </w:r>
      <w:proofErr w:type="spellEnd"/>
      <w:r w:rsidR="001977B8">
        <w:t xml:space="preserve"> </w:t>
      </w:r>
      <w:proofErr w:type="spellStart"/>
      <w:r w:rsidR="001977B8">
        <w:t>memiliki</w:t>
      </w:r>
      <w:proofErr w:type="spellEnd"/>
      <w:r w:rsidR="001977B8">
        <w:t xml:space="preserve"> </w:t>
      </w:r>
      <w:proofErr w:type="spellStart"/>
      <w:r w:rsidR="001977B8">
        <w:t>performa</w:t>
      </w:r>
      <w:proofErr w:type="spellEnd"/>
      <w:r w:rsidR="001977B8">
        <w:t xml:space="preserve"> sangat </w:t>
      </w:r>
      <w:proofErr w:type="spellStart"/>
      <w:r w:rsidR="001977B8">
        <w:t>kuat</w:t>
      </w:r>
      <w:proofErr w:type="spellEnd"/>
      <w:r w:rsidR="001977B8">
        <w:t xml:space="preserve"> </w:t>
      </w:r>
      <w:proofErr w:type="spellStart"/>
      <w:r w:rsidR="001977B8">
        <w:t>dalam</w:t>
      </w:r>
      <w:proofErr w:type="spellEnd"/>
      <w:r w:rsidR="001977B8">
        <w:t xml:space="preserve"> </w:t>
      </w:r>
      <w:proofErr w:type="spellStart"/>
      <w:r w:rsidR="001977B8">
        <w:t>memprediksi</w:t>
      </w:r>
      <w:proofErr w:type="spellEnd"/>
      <w:r w:rsidR="001977B8">
        <w:t xml:space="preserve"> </w:t>
      </w:r>
      <w:proofErr w:type="spellStart"/>
      <w:r w:rsidR="001977B8">
        <w:t>kebangkrutan</w:t>
      </w:r>
      <w:proofErr w:type="spellEnd"/>
      <w:r w:rsidR="001977B8">
        <w:t xml:space="preserve"> bank.</w:t>
      </w:r>
      <w:r w:rsidR="001977B8">
        <w:t xml:space="preserve"> </w:t>
      </w:r>
      <w:r w:rsidR="001977B8">
        <w:t xml:space="preserve">ROC Curve </w:t>
      </w:r>
      <w:proofErr w:type="spellStart"/>
      <w:r w:rsidR="001977B8">
        <w:t>menunjukkan</w:t>
      </w:r>
      <w:proofErr w:type="spellEnd"/>
      <w:r w:rsidR="001977B8">
        <w:t xml:space="preserve"> </w:t>
      </w:r>
      <w:proofErr w:type="spellStart"/>
      <w:r w:rsidR="001977B8">
        <w:t>kurva</w:t>
      </w:r>
      <w:proofErr w:type="spellEnd"/>
      <w:r w:rsidR="001977B8">
        <w:t xml:space="preserve"> yang ideal, </w:t>
      </w:r>
      <w:proofErr w:type="spellStart"/>
      <w:r w:rsidR="001977B8">
        <w:t>mengindikasikan</w:t>
      </w:r>
      <w:proofErr w:type="spellEnd"/>
      <w:r w:rsidR="001977B8">
        <w:t xml:space="preserve"> </w:t>
      </w:r>
      <w:proofErr w:type="spellStart"/>
      <w:r w:rsidR="001977B8">
        <w:t>sensitivitas</w:t>
      </w:r>
      <w:proofErr w:type="spellEnd"/>
      <w:r w:rsidR="001977B8">
        <w:t xml:space="preserve"> dan </w:t>
      </w:r>
      <w:proofErr w:type="spellStart"/>
      <w:r w:rsidR="001977B8">
        <w:t>spesifisitas</w:t>
      </w:r>
      <w:proofErr w:type="spellEnd"/>
      <w:r w:rsidR="001977B8">
        <w:t xml:space="preserve"> yang optimal.</w:t>
      </w:r>
    </w:p>
    <w:p w14:paraId="3393D839" w14:textId="77777777" w:rsidR="001977B8" w:rsidRDefault="001977B8" w:rsidP="001977B8">
      <w:r>
        <w:t xml:space="preserve">Nilai AUC = 0.9507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9BB6AAD" w14:textId="77777777" w:rsidR="007E071F" w:rsidRDefault="007E071F" w:rsidP="00753841"/>
    <w:p w14:paraId="0895D057" w14:textId="77777777" w:rsidR="00753841" w:rsidRDefault="00753841" w:rsidP="00753841">
      <w:r>
        <w:t xml:space="preserve">6. 5 </w:t>
      </w:r>
      <w:proofErr w:type="spellStart"/>
      <w:r>
        <w:t>Variabel</w:t>
      </w:r>
      <w:proofErr w:type="spellEnd"/>
      <w:r>
        <w:t xml:space="preserve"> Paling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Bank</w:t>
      </w:r>
    </w:p>
    <w:p w14:paraId="76665805" w14:textId="77777777" w:rsidR="00753841" w:rsidRDefault="00753841" w:rsidP="00753841"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feature importance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XGBoost</w:t>
      </w:r>
      <w:proofErr w:type="spellEnd"/>
      <w:r>
        <w:t xml:space="preserve">, 5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yang paling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bank </w:t>
      </w:r>
      <w:proofErr w:type="spellStart"/>
      <w:r>
        <w:t>adalah</w:t>
      </w:r>
      <w:proofErr w:type="spellEnd"/>
      <w:r>
        <w:t>:</w:t>
      </w:r>
    </w:p>
    <w:p w14:paraId="004D05B8" w14:textId="2AB6563D" w:rsidR="00133901" w:rsidRDefault="001977B8">
      <w:r w:rsidRPr="001977B8">
        <w:lastRenderedPageBreak/>
        <w:drawing>
          <wp:inline distT="0" distB="0" distL="0" distR="0" wp14:anchorId="30173688" wp14:editId="15C56CFD">
            <wp:extent cx="5943600" cy="3330575"/>
            <wp:effectExtent l="0" t="0" r="0" b="3175"/>
            <wp:docPr id="6014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0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C5D"/>
    <w:multiLevelType w:val="hybridMultilevel"/>
    <w:tmpl w:val="EC480EF8"/>
    <w:lvl w:ilvl="0" w:tplc="12AEE1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3987"/>
    <w:multiLevelType w:val="hybridMultilevel"/>
    <w:tmpl w:val="62C48F58"/>
    <w:lvl w:ilvl="0" w:tplc="12AEE1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11870"/>
    <w:multiLevelType w:val="multilevel"/>
    <w:tmpl w:val="5E38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45A36"/>
    <w:multiLevelType w:val="multilevel"/>
    <w:tmpl w:val="0AEE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46EC"/>
    <w:multiLevelType w:val="multilevel"/>
    <w:tmpl w:val="1FC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61A51"/>
    <w:multiLevelType w:val="multilevel"/>
    <w:tmpl w:val="8F0C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21598"/>
    <w:multiLevelType w:val="multilevel"/>
    <w:tmpl w:val="145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F776A"/>
    <w:multiLevelType w:val="multilevel"/>
    <w:tmpl w:val="C600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EE439D"/>
    <w:multiLevelType w:val="multilevel"/>
    <w:tmpl w:val="43E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74209"/>
    <w:multiLevelType w:val="hybridMultilevel"/>
    <w:tmpl w:val="E38E53FC"/>
    <w:lvl w:ilvl="0" w:tplc="12AEE1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03F39"/>
    <w:multiLevelType w:val="multilevel"/>
    <w:tmpl w:val="40D0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10D8C"/>
    <w:multiLevelType w:val="multilevel"/>
    <w:tmpl w:val="AC9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26836"/>
    <w:multiLevelType w:val="multilevel"/>
    <w:tmpl w:val="34AC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16B88"/>
    <w:multiLevelType w:val="multilevel"/>
    <w:tmpl w:val="11B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3607">
    <w:abstractNumId w:val="3"/>
  </w:num>
  <w:num w:numId="2" w16cid:durableId="1002396489">
    <w:abstractNumId w:val="8"/>
  </w:num>
  <w:num w:numId="3" w16cid:durableId="1021708494">
    <w:abstractNumId w:val="5"/>
  </w:num>
  <w:num w:numId="4" w16cid:durableId="360134097">
    <w:abstractNumId w:val="13"/>
  </w:num>
  <w:num w:numId="5" w16cid:durableId="1452896295">
    <w:abstractNumId w:val="7"/>
  </w:num>
  <w:num w:numId="6" w16cid:durableId="1854419727">
    <w:abstractNumId w:val="10"/>
  </w:num>
  <w:num w:numId="7" w16cid:durableId="567955863">
    <w:abstractNumId w:val="2"/>
  </w:num>
  <w:num w:numId="8" w16cid:durableId="640430646">
    <w:abstractNumId w:val="11"/>
  </w:num>
  <w:num w:numId="9" w16cid:durableId="1525903465">
    <w:abstractNumId w:val="12"/>
  </w:num>
  <w:num w:numId="10" w16cid:durableId="492179938">
    <w:abstractNumId w:val="4"/>
  </w:num>
  <w:num w:numId="11" w16cid:durableId="1432777785">
    <w:abstractNumId w:val="6"/>
  </w:num>
  <w:num w:numId="12" w16cid:durableId="544566512">
    <w:abstractNumId w:val="9"/>
  </w:num>
  <w:num w:numId="13" w16cid:durableId="913929387">
    <w:abstractNumId w:val="1"/>
  </w:num>
  <w:num w:numId="14" w16cid:durableId="62069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41"/>
    <w:rsid w:val="00133901"/>
    <w:rsid w:val="001977B8"/>
    <w:rsid w:val="00691E96"/>
    <w:rsid w:val="00753841"/>
    <w:rsid w:val="00762263"/>
    <w:rsid w:val="007E071F"/>
    <w:rsid w:val="00AF1C0D"/>
    <w:rsid w:val="00C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7A07"/>
  <w15:chartTrackingRefBased/>
  <w15:docId w15:val="{E039D9CC-4BC9-4268-89D6-4C2CC5A7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Ivander</dc:creator>
  <cp:keywords/>
  <dc:description/>
  <cp:lastModifiedBy>Eric Ivander</cp:lastModifiedBy>
  <cp:revision>1</cp:revision>
  <dcterms:created xsi:type="dcterms:W3CDTF">2025-11-20T05:59:00Z</dcterms:created>
  <dcterms:modified xsi:type="dcterms:W3CDTF">2025-11-20T06:35:00Z</dcterms:modified>
</cp:coreProperties>
</file>