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19D0B" w14:textId="458DA89B" w:rsidR="00C450C8" w:rsidRDefault="00853B1A" w:rsidP="00E445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JavaScript</w:t>
      </w:r>
      <w:bookmarkStart w:id="0" w:name="_GoBack"/>
      <w:bookmarkEnd w:id="0"/>
    </w:p>
    <w:p w14:paraId="71029439" w14:textId="77777777" w:rsidR="00C450C8" w:rsidRDefault="00C450C8" w:rsidP="00E44551">
      <w:pPr>
        <w:rPr>
          <w:rFonts w:asciiTheme="majorHAnsi" w:hAnsiTheme="majorHAnsi"/>
          <w:b/>
        </w:rPr>
      </w:pPr>
    </w:p>
    <w:p w14:paraId="0AFD37C3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 xml:space="preserve">Level 0 </w:t>
      </w:r>
    </w:p>
    <w:p w14:paraId="2F50DA6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Hello World</w:t>
      </w:r>
    </w:p>
    <w:p w14:paraId="4BD8765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Loop through a collection</w:t>
      </w:r>
    </w:p>
    <w:p w14:paraId="4A40D34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Make a conditional decision</w:t>
      </w:r>
    </w:p>
    <w:p w14:paraId="33F6254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Brute force search an unsorted collection</w:t>
      </w:r>
    </w:p>
    <w:p w14:paraId="05020B5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Find the maximum key</w:t>
      </w:r>
    </w:p>
    <w:p w14:paraId="3A7AA31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Find the minimum key</w:t>
      </w:r>
    </w:p>
    <w:p w14:paraId="0DCF549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search a sorted collection</w:t>
      </w:r>
    </w:p>
    <w:p w14:paraId="65ECF74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Simple Recursion</w:t>
      </w:r>
    </w:p>
    <w:p w14:paraId="4ED73123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Towers of Hanoi</w:t>
      </w:r>
    </w:p>
    <w:p w14:paraId="3084FD7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FizzBuzz</w:t>
      </w:r>
    </w:p>
    <w:p w14:paraId="78FC4100" w14:textId="77777777" w:rsidR="00E44551" w:rsidRPr="00E44551" w:rsidRDefault="00E44551" w:rsidP="00E44551">
      <w:pPr>
        <w:rPr>
          <w:rFonts w:asciiTheme="majorHAnsi" w:hAnsiTheme="majorHAnsi"/>
        </w:rPr>
      </w:pPr>
    </w:p>
    <w:p w14:paraId="0056927E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1</w:t>
      </w:r>
    </w:p>
    <w:p w14:paraId="143E980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Binary addition</w:t>
      </w:r>
    </w:p>
    <w:p w14:paraId="405C385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2CEA2EF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linked list</w:t>
      </w:r>
    </w:p>
    <w:p w14:paraId="2F19739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stack</w:t>
      </w:r>
    </w:p>
    <w:p w14:paraId="7E74D70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queue</w:t>
      </w:r>
    </w:p>
    <w:p w14:paraId="6369F99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heap</w:t>
      </w:r>
    </w:p>
    <w:p w14:paraId="7398EBC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Conway's game of life</w:t>
      </w:r>
    </w:p>
    <w:p w14:paraId="4C9AD80F" w14:textId="77777777" w:rsidR="00E44551" w:rsidRPr="00E44551" w:rsidRDefault="00E44551" w:rsidP="00E44551">
      <w:pPr>
        <w:rPr>
          <w:rFonts w:asciiTheme="majorHAnsi" w:hAnsiTheme="majorHAnsi"/>
        </w:rPr>
      </w:pPr>
    </w:p>
    <w:p w14:paraId="6B5FA777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2</w:t>
      </w:r>
    </w:p>
    <w:p w14:paraId="4FA86F4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Sorting</w:t>
      </w:r>
    </w:p>
    <w:p w14:paraId="0BC1B1C4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Insertion Sort</w:t>
      </w:r>
    </w:p>
    <w:p w14:paraId="20CD5DC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Bubble Sort</w:t>
      </w:r>
    </w:p>
    <w:p w14:paraId="01948B1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Selection Sort</w:t>
      </w:r>
    </w:p>
    <w:p w14:paraId="3AA9CB3A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Counting Sort</w:t>
      </w:r>
    </w:p>
    <w:p w14:paraId="1EE634E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Heap Sort</w:t>
      </w:r>
    </w:p>
    <w:p w14:paraId="008970FF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Merge Sort</w:t>
      </w:r>
    </w:p>
    <w:p w14:paraId="33C094A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Quick Sort</w:t>
      </w:r>
    </w:p>
    <w:p w14:paraId="7E1345A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Binary Insertion Sort</w:t>
      </w:r>
    </w:p>
    <w:p w14:paraId="4463D020" w14:textId="77777777" w:rsidR="00E44551" w:rsidRPr="00E44551" w:rsidRDefault="00E44551" w:rsidP="00E44551">
      <w:pPr>
        <w:rPr>
          <w:rFonts w:asciiTheme="majorHAnsi" w:hAnsiTheme="majorHAnsi"/>
        </w:rPr>
      </w:pPr>
    </w:p>
    <w:p w14:paraId="4434438D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3</w:t>
      </w:r>
    </w:p>
    <w:p w14:paraId="24104F9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20CA25C1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binary search tree</w:t>
      </w:r>
    </w:p>
    <w:p w14:paraId="0617250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red-black tree</w:t>
      </w:r>
    </w:p>
    <w:p w14:paraId="40F4FF3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an order statistic tree</w:t>
      </w:r>
    </w:p>
    <w:p w14:paraId="11EFFA96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Dynamic programming</w:t>
      </w:r>
    </w:p>
    <w:p w14:paraId="3E6D0DE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Fastest way through assembly line</w:t>
      </w:r>
    </w:p>
    <w:p w14:paraId="78BB46B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Matrix chain multiplication</w:t>
      </w:r>
    </w:p>
    <w:p w14:paraId="43948E42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Longest common subsequence</w:t>
      </w:r>
    </w:p>
    <w:p w14:paraId="3522413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Optimal Binary Search Tree</w:t>
      </w:r>
    </w:p>
    <w:p w14:paraId="7E2D6AA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lastRenderedPageBreak/>
        <w:t>- Greedy algorithms</w:t>
      </w:r>
    </w:p>
    <w:p w14:paraId="2F62141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Activity Selection Problem</w:t>
      </w:r>
    </w:p>
    <w:p w14:paraId="60A9747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Huffman Code Tree</w:t>
      </w:r>
    </w:p>
    <w:p w14:paraId="5FE60FAF" w14:textId="77777777" w:rsidR="00E44551" w:rsidRPr="00E44551" w:rsidRDefault="00E44551" w:rsidP="00E44551">
      <w:pPr>
        <w:rPr>
          <w:rFonts w:asciiTheme="majorHAnsi" w:hAnsiTheme="majorHAnsi"/>
        </w:rPr>
      </w:pPr>
    </w:p>
    <w:p w14:paraId="17F4A297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4</w:t>
      </w:r>
    </w:p>
    <w:p w14:paraId="1F0E318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Data structures</w:t>
      </w:r>
    </w:p>
    <w:p w14:paraId="7E8FDEFC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B-Tree</w:t>
      </w:r>
    </w:p>
    <w:p w14:paraId="706A77E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Binomial Heap</w:t>
      </w:r>
    </w:p>
    <w:p w14:paraId="3F8703F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Implement a Fibonacci Heap</w:t>
      </w:r>
    </w:p>
    <w:p w14:paraId="39B0820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Graph Algorithms</w:t>
      </w:r>
    </w:p>
    <w:p w14:paraId="4379628B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Breadth-First Search</w:t>
      </w:r>
    </w:p>
    <w:p w14:paraId="22C64F1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Depth-First Search</w:t>
      </w:r>
    </w:p>
    <w:p w14:paraId="2CD49147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Topological Sort using DFS</w:t>
      </w:r>
    </w:p>
    <w:p w14:paraId="71D6108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Minimum Spanning Tree using Kruskal's algorithm</w:t>
      </w:r>
    </w:p>
    <w:p w14:paraId="3C460788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ab/>
        <w:t>- Minimum Spanning Tree using Prim's algorithm</w:t>
      </w:r>
    </w:p>
    <w:p w14:paraId="659BAE44" w14:textId="77777777" w:rsidR="00E44551" w:rsidRPr="00E44551" w:rsidRDefault="00E44551" w:rsidP="00E44551">
      <w:pPr>
        <w:rPr>
          <w:rFonts w:asciiTheme="majorHAnsi" w:hAnsiTheme="majorHAnsi"/>
        </w:rPr>
      </w:pPr>
    </w:p>
    <w:p w14:paraId="207959F2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5</w:t>
      </w:r>
    </w:p>
    <w:p w14:paraId="6A7C5A53" w14:textId="77777777" w:rsidR="00E44551" w:rsidRPr="00E44551" w:rsidRDefault="00E44551" w:rsidP="00E44551">
      <w:pPr>
        <w:rPr>
          <w:rFonts w:asciiTheme="majorHAnsi" w:hAnsiTheme="majorHAnsi"/>
        </w:rPr>
      </w:pPr>
    </w:p>
    <w:p w14:paraId="3FA211F2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6</w:t>
      </w:r>
    </w:p>
    <w:p w14:paraId="47974B0D" w14:textId="77777777" w:rsidR="00E44551" w:rsidRPr="00E44551" w:rsidRDefault="00E44551" w:rsidP="00E44551">
      <w:pPr>
        <w:rPr>
          <w:rFonts w:asciiTheme="majorHAnsi" w:hAnsiTheme="majorHAnsi"/>
        </w:rPr>
      </w:pPr>
    </w:p>
    <w:p w14:paraId="12271F45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7</w:t>
      </w:r>
    </w:p>
    <w:p w14:paraId="01E762FA" w14:textId="77777777" w:rsidR="00E44551" w:rsidRPr="00E44551" w:rsidRDefault="00E44551" w:rsidP="00E44551">
      <w:pPr>
        <w:rPr>
          <w:rFonts w:asciiTheme="majorHAnsi" w:hAnsiTheme="majorHAnsi"/>
        </w:rPr>
      </w:pPr>
    </w:p>
    <w:p w14:paraId="24CCBA2F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Level 8</w:t>
      </w:r>
    </w:p>
    <w:p w14:paraId="5D0F5ABE" w14:textId="77777777" w:rsidR="00E44551" w:rsidRPr="00E44551" w:rsidRDefault="00E44551" w:rsidP="00E44551">
      <w:pPr>
        <w:rPr>
          <w:rFonts w:asciiTheme="majorHAnsi" w:hAnsiTheme="majorHAnsi"/>
        </w:rPr>
      </w:pPr>
    </w:p>
    <w:p w14:paraId="3119084F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Web</w:t>
      </w:r>
    </w:p>
    <w:p w14:paraId="28609E03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static web page</w:t>
      </w:r>
    </w:p>
    <w:p w14:paraId="1D9A8E5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URL parameters</w:t>
      </w:r>
    </w:p>
    <w:p w14:paraId="4D54653E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Serve a dynamic web page based on POST request body parameters</w:t>
      </w:r>
    </w:p>
    <w:p w14:paraId="39BCE519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SOAP XML request and return a dynamic response</w:t>
      </w:r>
    </w:p>
    <w:p w14:paraId="1EADC74D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Accept a REST JSON request and return a dynamic response</w:t>
      </w:r>
    </w:p>
    <w:p w14:paraId="0BC398F0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Return a response based on data in a database</w:t>
      </w:r>
    </w:p>
    <w:p w14:paraId="69CED8FF" w14:textId="77777777" w:rsidR="00E44551" w:rsidRPr="00E44551" w:rsidRDefault="00E44551" w:rsidP="00E44551">
      <w:pPr>
        <w:rPr>
          <w:rFonts w:asciiTheme="majorHAnsi" w:hAnsiTheme="majorHAnsi"/>
        </w:rPr>
      </w:pPr>
    </w:p>
    <w:p w14:paraId="3F67961D" w14:textId="77777777" w:rsidR="00E44551" w:rsidRPr="00E44551" w:rsidRDefault="00E44551" w:rsidP="00E44551">
      <w:pPr>
        <w:rPr>
          <w:rFonts w:asciiTheme="majorHAnsi" w:hAnsiTheme="majorHAnsi"/>
          <w:b/>
        </w:rPr>
      </w:pPr>
      <w:r w:rsidRPr="00E44551">
        <w:rPr>
          <w:rFonts w:asciiTheme="majorHAnsi" w:hAnsiTheme="majorHAnsi"/>
          <w:b/>
        </w:rPr>
        <w:t>Testing</w:t>
      </w:r>
    </w:p>
    <w:p w14:paraId="03F6AA75" w14:textId="77777777" w:rsidR="00E44551" w:rsidRPr="00E44551" w:rsidRDefault="00E44551" w:rsidP="00E44551">
      <w:pPr>
        <w:rPr>
          <w:rFonts w:asciiTheme="majorHAnsi" w:hAnsiTheme="majorHAnsi"/>
        </w:rPr>
      </w:pPr>
      <w:r w:rsidRPr="00E44551">
        <w:rPr>
          <w:rFonts w:asciiTheme="majorHAnsi" w:hAnsiTheme="majorHAnsi"/>
        </w:rPr>
        <w:t>- Execute a unit test</w:t>
      </w:r>
    </w:p>
    <w:p w14:paraId="28F60EC4" w14:textId="77777777" w:rsidR="00246B83" w:rsidRDefault="00246B83"/>
    <w:sectPr w:rsidR="00246B83" w:rsidSect="0024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51"/>
    <w:rsid w:val="00246B83"/>
    <w:rsid w:val="00853B1A"/>
    <w:rsid w:val="00C450C8"/>
    <w:rsid w:val="00E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CE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Macintosh Word</Application>
  <DocSecurity>0</DocSecurity>
  <Lines>11</Lines>
  <Paragraphs>3</Paragraphs>
  <ScaleCrop>false</ScaleCrop>
  <Company>Mozido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Jankowski</dc:creator>
  <cp:keywords/>
  <dc:description/>
  <cp:lastModifiedBy>Eric Jankowski</cp:lastModifiedBy>
  <cp:revision>3</cp:revision>
  <dcterms:created xsi:type="dcterms:W3CDTF">2017-08-18T21:55:00Z</dcterms:created>
  <dcterms:modified xsi:type="dcterms:W3CDTF">2017-08-18T21:55:00Z</dcterms:modified>
</cp:coreProperties>
</file>