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0141" w14:textId="4273E56D" w:rsidR="00A07B31" w:rsidRDefault="00DD07D9" w:rsidP="00DD07D9">
      <w:pPr>
        <w:pStyle w:val="Title"/>
      </w:pPr>
      <w:r>
        <w:t>Blog Documentation</w:t>
      </w:r>
    </w:p>
    <w:p w14:paraId="60D2E517" w14:textId="77777777" w:rsidR="00DD07D9" w:rsidRDefault="00DD07D9" w:rsidP="00DD07D9"/>
    <w:p w14:paraId="74247CD3" w14:textId="61518F7A" w:rsidR="00DD07D9" w:rsidRDefault="00DD07D9" w:rsidP="00DD07D9">
      <w:pPr>
        <w:pStyle w:val="Heading2"/>
      </w:pPr>
      <w:r>
        <w:t>8/20/2026</w:t>
      </w:r>
    </w:p>
    <w:p w14:paraId="659D30F8" w14:textId="587BD289" w:rsidR="00DD07D9" w:rsidRDefault="00DD07D9" w:rsidP="00DD07D9">
      <w:r>
        <w:t>Due to all the backlash from the first version of the 30:1 Cycloidal Gearbox, I decided that there were likely 2 things to change that could reduce the given backlash.</w:t>
      </w:r>
    </w:p>
    <w:p w14:paraId="7D1FE381" w14:textId="3ED59631" w:rsidR="00DD07D9" w:rsidRDefault="00DD07D9" w:rsidP="00DD07D9">
      <w:pPr>
        <w:pStyle w:val="ListParagraph"/>
        <w:numPr>
          <w:ilvl w:val="0"/>
          <w:numId w:val="1"/>
        </w:numPr>
      </w:pPr>
      <w:r>
        <w:t>3D-print the cycloidal disks slightly larger than before.</w:t>
      </w:r>
    </w:p>
    <w:p w14:paraId="6062D60D" w14:textId="4630BE15" w:rsidR="00DD07D9" w:rsidRDefault="00DD07D9" w:rsidP="00DD07D9">
      <w:pPr>
        <w:pStyle w:val="ListParagraph"/>
        <w:numPr>
          <w:ilvl w:val="0"/>
          <w:numId w:val="1"/>
        </w:numPr>
      </w:pPr>
      <w:r>
        <w:t>Reprint the input wall so that the holes holding the roller pins were press-fit instead of loose fit.</w:t>
      </w:r>
    </w:p>
    <w:p w14:paraId="41062DA6" w14:textId="6A3724B1" w:rsidR="00DD07D9" w:rsidRDefault="00DD07D9" w:rsidP="00DD07D9">
      <w:r>
        <w:t>I believed that the loose fit of the previous input wall roller pin holes allowed the pins to move slightly when the cycloidal disk applied pressure to the bearings. This means that when switching directions the cycloidal disk would have some give before the disk and the rollers latch back together.</w:t>
      </w:r>
      <w:r>
        <w:br/>
      </w:r>
    </w:p>
    <w:p w14:paraId="48E3CAB7" w14:textId="4BA669D1" w:rsidR="00DD07D9" w:rsidRDefault="00DD07D9" w:rsidP="00DD07D9">
      <w:pPr>
        <w:pStyle w:val="Heading2"/>
      </w:pPr>
      <w:r>
        <w:t>8/21/2026</w:t>
      </w:r>
    </w:p>
    <w:p w14:paraId="06E7F794" w14:textId="35AF4106" w:rsidR="00DD07D9" w:rsidRDefault="00DD07D9" w:rsidP="00DD07D9">
      <w:r>
        <w:t xml:space="preserve">This day was spent printing most of the parts and testing whether they would fit. I found that </w:t>
      </w:r>
      <w:r w:rsidR="0042476E">
        <w:t>printing the disk with an offset of .1 mm to increase the size worked the best with my 3d printer. The input wall holes for the roller should be the nominal 5 mm diameter.</w:t>
      </w:r>
    </w:p>
    <w:p w14:paraId="4AD223B4" w14:textId="77777777" w:rsidR="0042476E" w:rsidRDefault="0042476E" w:rsidP="00DD07D9"/>
    <w:p w14:paraId="637FB669" w14:textId="442849D2" w:rsidR="0042476E" w:rsidRDefault="0042476E" w:rsidP="0042476E">
      <w:pPr>
        <w:pStyle w:val="Heading2"/>
      </w:pPr>
      <w:r>
        <w:t>8/22/2026</w:t>
      </w:r>
    </w:p>
    <w:p w14:paraId="45F50923" w14:textId="5FC76A95" w:rsidR="0042476E" w:rsidRDefault="0042476E" w:rsidP="0042476E">
      <w:r>
        <w:t>After assembly, I observed much less backlash than before and I will be testing the efficiency of the gearbox and compare it to version 1 of the 30:1 cycloidal gearbox. I will also be printing the 15:1 gearbox in the following days after adding identifiers in the CAD to make assembly easier.</w:t>
      </w:r>
    </w:p>
    <w:p w14:paraId="36BA1DE2" w14:textId="77777777" w:rsidR="0042476E" w:rsidRDefault="0042476E" w:rsidP="0042476E"/>
    <w:p w14:paraId="4749D343" w14:textId="3D4B08C8" w:rsidR="00244FF2" w:rsidRDefault="00244FF2" w:rsidP="00244FF2">
      <w:pPr>
        <w:pStyle w:val="Heading2"/>
      </w:pPr>
      <w:r>
        <w:t>8/23/2026</w:t>
      </w:r>
    </w:p>
    <w:p w14:paraId="6950E679" w14:textId="08C41920" w:rsidR="0042476E" w:rsidRDefault="00244FF2" w:rsidP="0042476E">
      <w:r>
        <w:t>I spent this day printing most of the parts. I ran into some issues with the fitting of the shoulder bolts that secure the outer walls of the print, it was very tight for the 15:1.</w:t>
      </w:r>
    </w:p>
    <w:p w14:paraId="0F9DC4D5" w14:textId="77777777" w:rsidR="00244FF2" w:rsidRDefault="00244FF2" w:rsidP="0042476E"/>
    <w:p w14:paraId="08E9E946" w14:textId="6E43161A" w:rsidR="00244FF2" w:rsidRDefault="00244FF2" w:rsidP="00244FF2">
      <w:pPr>
        <w:pStyle w:val="Heading2"/>
      </w:pPr>
      <w:r>
        <w:lastRenderedPageBreak/>
        <w:t>8/24/2026</w:t>
      </w:r>
    </w:p>
    <w:p w14:paraId="11085D24" w14:textId="0059B3D9" w:rsidR="00244FF2" w:rsidRDefault="00244FF2" w:rsidP="0042476E">
      <w:r>
        <w:t xml:space="preserve">After assembling the entirety of the 15:1 gearbox, I noticed that the input shaft felt difficult to turn as if it were experiencing a lot of friction. From my observations it seemed like one of the input camshaft part was rubbing against the </w:t>
      </w:r>
      <w:r w:rsidR="004D610D">
        <w:t>output flange</w:t>
      </w:r>
      <w:r>
        <w:t xml:space="preserve"> making more friction.</w:t>
      </w:r>
    </w:p>
    <w:p w14:paraId="35472701" w14:textId="77777777" w:rsidR="00244FF2" w:rsidRDefault="00244FF2" w:rsidP="0042476E"/>
    <w:p w14:paraId="71C9203A" w14:textId="59D209E7" w:rsidR="00244FF2" w:rsidRDefault="00244FF2" w:rsidP="00244FF2">
      <w:pPr>
        <w:pStyle w:val="Heading2"/>
      </w:pPr>
      <w:r>
        <w:t>8/25/2026</w:t>
      </w:r>
    </w:p>
    <w:p w14:paraId="50DE0DED" w14:textId="3A500DA5" w:rsidR="00244FF2" w:rsidRDefault="00244FF2" w:rsidP="0042476E">
      <w:r>
        <w:t>I didn’t get to work that much on the project this day, but I disassembled the 15:1</w:t>
      </w:r>
    </w:p>
    <w:p w14:paraId="33089D69" w14:textId="3F9EE66A" w:rsidR="00244FF2" w:rsidRDefault="00244FF2" w:rsidP="00244FF2">
      <w:pPr>
        <w:pStyle w:val="Heading2"/>
      </w:pPr>
      <w:r>
        <w:t>8/26/2026</w:t>
      </w:r>
    </w:p>
    <w:p w14:paraId="51D378BB" w14:textId="6F32200F" w:rsidR="008E4346" w:rsidRDefault="00244FF2" w:rsidP="0042476E">
      <w:r>
        <w:t xml:space="preserve">After making some edits to the </w:t>
      </w:r>
      <w:r w:rsidR="004D610D">
        <w:t>CAD</w:t>
      </w:r>
      <w:r>
        <w:t>, I am reprinting many parts so that they fit better together.</w:t>
      </w:r>
    </w:p>
    <w:p w14:paraId="3B82EDE1" w14:textId="77777777" w:rsidR="0042476E" w:rsidRDefault="0042476E" w:rsidP="0042476E"/>
    <w:p w14:paraId="4C8F668F" w14:textId="7583C82C" w:rsidR="008E4346" w:rsidRDefault="008E4346" w:rsidP="008E4346">
      <w:pPr>
        <w:pStyle w:val="Heading2"/>
      </w:pPr>
      <w:r>
        <w:t>9/2/2026</w:t>
      </w:r>
    </w:p>
    <w:p w14:paraId="1EE29A35" w14:textId="31101F12" w:rsidR="008E4346" w:rsidRPr="008E4346" w:rsidRDefault="008E4346" w:rsidP="008E4346">
      <w:r>
        <w:t>I assembled the 15:1 gearbox and I loosened some of the shoulder bolts because if it was too tight the input hex shaft would be difficult to move.</w:t>
      </w:r>
    </w:p>
    <w:p w14:paraId="5EA98D97" w14:textId="7344CCF2" w:rsidR="008E4346" w:rsidRDefault="008E4346" w:rsidP="0042476E"/>
    <w:p w14:paraId="7D207C41" w14:textId="77777777" w:rsidR="008A1E31" w:rsidRDefault="008A1E31" w:rsidP="0042476E"/>
    <w:p w14:paraId="6EA154E5" w14:textId="265FECBA" w:rsidR="008A1E31" w:rsidRDefault="008A1E31" w:rsidP="008A1E31">
      <w:pPr>
        <w:pStyle w:val="Heading2"/>
      </w:pPr>
      <w:r>
        <w:t>Updates</w:t>
      </w:r>
    </w:p>
    <w:p w14:paraId="07CAF2C6" w14:textId="0FD043B7" w:rsidR="008A1E31" w:rsidRDefault="008A1E31" w:rsidP="008A1E31">
      <w:r>
        <w:t>Tested all the custom cycloidal gearboxes</w:t>
      </w:r>
    </w:p>
    <w:p w14:paraId="270BAECB" w14:textId="67199E1C" w:rsidR="008A1E31" w:rsidRDefault="008A1E31" w:rsidP="008A1E31">
      <w:r>
        <w:t>Bare motor - .2 NM input gave 3.0 N at .075 m away</w:t>
      </w:r>
    </w:p>
    <w:p w14:paraId="164087D8" w14:textId="2050C4C4" w:rsidR="008A1E31" w:rsidRDefault="008A1E31" w:rsidP="008A1E31">
      <w:r>
        <w:t>15:1  - .2 Nm input gave 33.5 at .1 m away</w:t>
      </w:r>
    </w:p>
    <w:p w14:paraId="0DE0ADDB" w14:textId="5CD386B1" w:rsidR="008A1E31" w:rsidRDefault="008A1E31" w:rsidP="0042476E">
      <w:r>
        <w:t>15:1 - .1 NM input gave 15.5 N at .1 m away</w:t>
      </w:r>
    </w:p>
    <w:p w14:paraId="163F5C62" w14:textId="6C35CD80" w:rsidR="008A1E31" w:rsidRDefault="008A1E31" w:rsidP="0042476E">
      <w:r>
        <w:t>30:1 - .1 Nm input gave 28.7 N at .1 m away</w:t>
      </w:r>
    </w:p>
    <w:p w14:paraId="1DA89A33" w14:textId="77777777" w:rsidR="008E4346" w:rsidRDefault="008E4346" w:rsidP="0042476E"/>
    <w:p w14:paraId="1F070060" w14:textId="01E632AE" w:rsidR="008E4346" w:rsidRDefault="008E4346" w:rsidP="0042476E">
      <w:r>
        <w:t>Cut hexshaft using a Dremel</w:t>
      </w:r>
    </w:p>
    <w:p w14:paraId="786AE00F" w14:textId="1BE94C6D" w:rsidR="008E4346" w:rsidRDefault="008E4346" w:rsidP="0042476E">
      <w:r>
        <w:t>May need to re-design the J1-J2 connector because it interferes with some of the interface of the J1 gearbox</w:t>
      </w:r>
    </w:p>
    <w:p w14:paraId="562C720D" w14:textId="77777777" w:rsidR="008A1E31" w:rsidRDefault="008A1E31" w:rsidP="0042476E"/>
    <w:p w14:paraId="5D376CF7" w14:textId="1572A381" w:rsidR="008A1E31" w:rsidRDefault="008A1E31" w:rsidP="0042476E">
      <w:r>
        <w:lastRenderedPageBreak/>
        <w:t>Started full assembly of 5-DOF arm</w:t>
      </w:r>
    </w:p>
    <w:p w14:paraId="33A088A8" w14:textId="76731076" w:rsidR="008E4346" w:rsidRDefault="008A1E31" w:rsidP="0042476E">
      <w:r>
        <w:t>Printed all parts. I had trouble printing the carbon fiber coupler because of the vertical hole where the M2.5 heated insert would be placed. The vertical hole had a very oblong shape. I tweaked the 3D-printer parameters and made the hole smaller in the CAD to allow for a more circular profile.</w:t>
      </w:r>
      <w:r w:rsidR="008E4346">
        <w:t xml:space="preserve"> Cut the carbon fiber tubes to length.</w:t>
      </w:r>
    </w:p>
    <w:p w14:paraId="54D0428F" w14:textId="18799CD0" w:rsidR="008A1E31" w:rsidRDefault="008A1E31" w:rsidP="0042476E">
      <w:r>
        <w:t>Making custom Y-splitter cables with solder in order to daisy chain power between the moteus r4.11 and the c1 controllers.</w:t>
      </w:r>
    </w:p>
    <w:p w14:paraId="60D6CF45" w14:textId="77777777" w:rsidR="008A1E31" w:rsidRDefault="008A1E31" w:rsidP="0042476E"/>
    <w:p w14:paraId="74F5446A" w14:textId="1EB76D30" w:rsidR="008A1E31" w:rsidRDefault="008A1E31" w:rsidP="0042476E">
      <w:r>
        <w:t xml:space="preserve">Extend the 8:1 gearbox phase wires from 16 AWG to 26 AWG with wire, solder, and heat shrink. Recrimp the encoder wires to the right profile of </w:t>
      </w:r>
      <w:r w:rsidR="008E4346">
        <w:t>JST GH connectors for the C1</w:t>
      </w:r>
    </w:p>
    <w:p w14:paraId="24198B2C" w14:textId="77777777" w:rsidR="00C4607B" w:rsidRDefault="00C4607B" w:rsidP="0042476E"/>
    <w:p w14:paraId="014A008A" w14:textId="77777777" w:rsidR="00C4607B" w:rsidRDefault="00C4607B" w:rsidP="00C4607B"/>
    <w:p w14:paraId="10F241C5" w14:textId="77777777" w:rsidR="00C4607B" w:rsidRDefault="00C4607B" w:rsidP="00C4607B"/>
    <w:p w14:paraId="651A2516" w14:textId="77777777" w:rsidR="00C4607B" w:rsidRDefault="00C4607B" w:rsidP="00C4607B"/>
    <w:p w14:paraId="1F68DAAA" w14:textId="77777777" w:rsidR="00C4607B" w:rsidRDefault="00C4607B" w:rsidP="00C4607B"/>
    <w:p w14:paraId="5EBB865E" w14:textId="77777777" w:rsidR="00C4607B" w:rsidRDefault="00C4607B" w:rsidP="00C4607B"/>
    <w:p w14:paraId="42ADCCEA" w14:textId="77777777" w:rsidR="00C4607B" w:rsidRDefault="00C4607B" w:rsidP="00C4607B"/>
    <w:p w14:paraId="78484EA5" w14:textId="77777777" w:rsidR="00C4607B" w:rsidRDefault="00C4607B" w:rsidP="00C4607B"/>
    <w:p w14:paraId="14C9D842" w14:textId="77777777" w:rsidR="00C4607B" w:rsidRDefault="00C4607B" w:rsidP="00C4607B"/>
    <w:p w14:paraId="4E75A6DE" w14:textId="77777777" w:rsidR="00C4607B" w:rsidRDefault="00C4607B" w:rsidP="00C4607B"/>
    <w:p w14:paraId="25DF8AF3" w14:textId="77777777" w:rsidR="00C4607B" w:rsidRDefault="00C4607B" w:rsidP="00C4607B"/>
    <w:p w14:paraId="0738014A" w14:textId="77777777" w:rsidR="00C4607B" w:rsidRDefault="00C4607B" w:rsidP="00C4607B"/>
    <w:p w14:paraId="3ED815EE" w14:textId="77777777" w:rsidR="00C4607B" w:rsidRDefault="00C4607B" w:rsidP="00C4607B"/>
    <w:p w14:paraId="36F309BE" w14:textId="77777777" w:rsidR="00C4607B" w:rsidRDefault="00C4607B" w:rsidP="00C4607B"/>
    <w:p w14:paraId="65BCB77C" w14:textId="77777777" w:rsidR="00C4607B" w:rsidRDefault="00C4607B" w:rsidP="00C4607B"/>
    <w:p w14:paraId="5D7F37C6" w14:textId="77777777" w:rsidR="00C4607B" w:rsidRDefault="00C4607B" w:rsidP="00C4607B"/>
    <w:p w14:paraId="27F74A4F" w14:textId="77777777" w:rsidR="00C4607B" w:rsidRDefault="00C4607B" w:rsidP="00C4607B"/>
    <w:p w14:paraId="7DAA1B3F" w14:textId="748B8842" w:rsidR="00C4607B" w:rsidRDefault="00C4607B" w:rsidP="00C4607B">
      <w:r>
        <w:lastRenderedPageBreak/>
        <w:t>conf set aux1.spi.mode 1</w:t>
      </w:r>
    </w:p>
    <w:p w14:paraId="01E429EA" w14:textId="77777777" w:rsidR="00C4607B" w:rsidRDefault="00C4607B" w:rsidP="00C4607B"/>
    <w:p w14:paraId="2928AA62" w14:textId="77777777" w:rsidR="00C4607B" w:rsidRDefault="00C4607B" w:rsidP="00C4607B">
      <w:r>
        <w:t>conf set aux2.pins.0.mode 1</w:t>
      </w:r>
    </w:p>
    <w:p w14:paraId="181D4A2C" w14:textId="77777777" w:rsidR="00C4607B" w:rsidRDefault="00C4607B" w:rsidP="00C4607B">
      <w:r>
        <w:t>conf set aux2.pins.1.mode 1</w:t>
      </w:r>
    </w:p>
    <w:p w14:paraId="36B338ED" w14:textId="77777777" w:rsidR="00C4607B" w:rsidRDefault="00C4607B" w:rsidP="00C4607B">
      <w:r>
        <w:t>conf set aux2.pins.2.mode 1</w:t>
      </w:r>
    </w:p>
    <w:p w14:paraId="149BA5C1" w14:textId="77777777" w:rsidR="00C4607B" w:rsidRDefault="00C4607B" w:rsidP="00C4607B">
      <w:r>
        <w:t>conf set aux2.pins.3.mode 2</w:t>
      </w:r>
    </w:p>
    <w:p w14:paraId="3232A5CB" w14:textId="77777777" w:rsidR="00C4607B" w:rsidRDefault="00C4607B" w:rsidP="00C4607B">
      <w:r>
        <w:t>conf set aux2.spi.mode 2</w:t>
      </w:r>
    </w:p>
    <w:p w14:paraId="5C0F3DED" w14:textId="77777777" w:rsidR="00C4607B" w:rsidRDefault="00C4607B" w:rsidP="00C4607B">
      <w:r>
        <w:t>conf set aux2.spi.rate_hz 12000000</w:t>
      </w:r>
    </w:p>
    <w:p w14:paraId="4FC79D7D" w14:textId="77777777" w:rsidR="00C4607B" w:rsidRDefault="00C4607B" w:rsidP="00C4607B"/>
    <w:p w14:paraId="37F1AFEF" w14:textId="77777777" w:rsidR="00C4607B" w:rsidRDefault="00C4607B" w:rsidP="00C4607B">
      <w:r>
        <w:t>conf set motor_position.sources.0.aux_number 2</w:t>
      </w:r>
    </w:p>
    <w:p w14:paraId="4DF73067" w14:textId="77777777" w:rsidR="00C4607B" w:rsidRDefault="00C4607B" w:rsidP="00C4607B">
      <w:r>
        <w:t>conf set motor_position.sources.0.type 1</w:t>
      </w:r>
    </w:p>
    <w:p w14:paraId="1F08AB53" w14:textId="77777777" w:rsidR="00C4607B" w:rsidRDefault="00C4607B" w:rsidP="00C4607B">
      <w:r>
        <w:t>conf set motor_position.sources.0.cpr 16384</w:t>
      </w:r>
    </w:p>
    <w:p w14:paraId="2AA142B4" w14:textId="77777777" w:rsidR="00C4607B" w:rsidRDefault="00C4607B" w:rsidP="00C4607B">
      <w:r>
        <w:t>conf set motor_position.sources.0.reference 0</w:t>
      </w:r>
    </w:p>
    <w:p w14:paraId="0788CC09" w14:textId="77777777" w:rsidR="00C4607B" w:rsidRDefault="00C4607B" w:rsidP="00C4607B">
      <w:r>
        <w:t>conf set motor_position.commutation_source 0</w:t>
      </w:r>
    </w:p>
    <w:p w14:paraId="2608242D" w14:textId="77777777" w:rsidR="00C4607B" w:rsidRDefault="00C4607B" w:rsidP="00C4607B">
      <w:r>
        <w:t>conf set motor_position.output.source 0</w:t>
      </w:r>
    </w:p>
    <w:p w14:paraId="2160A0F3" w14:textId="77777777" w:rsidR="00C4607B" w:rsidRDefault="00C4607B" w:rsidP="00C4607B">
      <w:r>
        <w:t>conf set motor_position.rotor_to_output_ratio 0.125</w:t>
      </w:r>
    </w:p>
    <w:p w14:paraId="130B5283" w14:textId="77777777" w:rsidR="00C4607B" w:rsidRDefault="00C4607B" w:rsidP="00C4607B"/>
    <w:p w14:paraId="386591BA" w14:textId="346922F6" w:rsidR="00C4607B" w:rsidRDefault="00C4607B" w:rsidP="00C4607B">
      <w:r>
        <w:t>conf write</w:t>
      </w:r>
    </w:p>
    <w:p w14:paraId="2F17EE8A" w14:textId="77777777" w:rsidR="002B2ACF" w:rsidRDefault="002B2ACF" w:rsidP="00C4607B"/>
    <w:p w14:paraId="27546658" w14:textId="77777777" w:rsidR="002B2ACF" w:rsidRDefault="002B2ACF" w:rsidP="00C4607B"/>
    <w:p w14:paraId="1B9D50F8" w14:textId="77777777" w:rsidR="002B2ACF" w:rsidRDefault="002B2ACF" w:rsidP="00C4607B"/>
    <w:p w14:paraId="67007BEE" w14:textId="3EB96AA5" w:rsidR="002B2ACF" w:rsidRDefault="002B2ACF" w:rsidP="002B2ACF">
      <w:pPr>
        <w:pStyle w:val="Heading2"/>
      </w:pPr>
      <w:r>
        <w:t>9/13/26</w:t>
      </w:r>
    </w:p>
    <w:p w14:paraId="2C6D43C2" w14:textId="05EA78F4" w:rsidR="002B2ACF" w:rsidRDefault="002B2ACF" w:rsidP="00C4607B">
      <w:r>
        <w:t>We spent the entire time debugging CAN BUS communication. Our daisy chained crimped custom wires and solder jst-ph connectors did not seem to work as when we slightly pulled or pushed on the wires the CAN BUS communication did not work</w:t>
      </w:r>
    </w:p>
    <w:p w14:paraId="135AA11A" w14:textId="77777777" w:rsidR="002B2ACF" w:rsidRDefault="002B2ACF" w:rsidP="00C4607B"/>
    <w:p w14:paraId="47B3EAB8" w14:textId="77777777" w:rsidR="00267DBF" w:rsidRDefault="002B2ACF" w:rsidP="00C4607B">
      <w:r>
        <w:lastRenderedPageBreak/>
        <w:t xml:space="preserve">We would run </w:t>
      </w:r>
      <w:r w:rsidRPr="002B2ACF">
        <w:rPr>
          <w:b/>
          <w:bCs/>
        </w:rPr>
        <w:t>python -m moteus.moteus_tool -s</w:t>
      </w:r>
      <w:r>
        <w:t xml:space="preserve"> to see if all our motor controllers would be read through the terminal this allowed us to check whether the CAN BUS communication could read all the motors. </w:t>
      </w:r>
      <w:r>
        <w:br/>
      </w:r>
      <w:r>
        <w:br/>
        <w:t xml:space="preserve">After re-soldering the connectors and re-crimping the wires we determined to be </w:t>
      </w:r>
      <w:r w:rsidR="00806430">
        <w:t>faulty,</w:t>
      </w:r>
      <w:r>
        <w:t xml:space="preserve"> we were able to consistently get the CAN communication fully through the whole arm.</w:t>
      </w:r>
    </w:p>
    <w:p w14:paraId="2D423400" w14:textId="77777777" w:rsidR="00267DBF" w:rsidRDefault="00267DBF" w:rsidP="00C4607B"/>
    <w:p w14:paraId="09EBAF9F" w14:textId="77777777" w:rsidR="00267DBF" w:rsidRDefault="00267DBF" w:rsidP="00C4607B"/>
    <w:p w14:paraId="43E319D6" w14:textId="3BA6988B" w:rsidR="0055524C" w:rsidRDefault="0055524C" w:rsidP="0055524C">
      <w:pPr>
        <w:pStyle w:val="Heading2"/>
      </w:pPr>
      <w:r>
        <w:t>9/14/26</w:t>
      </w:r>
    </w:p>
    <w:p w14:paraId="2343E94D" w14:textId="77777777" w:rsidR="0055524C" w:rsidRDefault="00267DBF" w:rsidP="00C4607B">
      <w:r>
        <w:t>We utilized an open source gripper+camera combo and made a custom connector to our J5 actuator. This allows for our robot to see</w:t>
      </w:r>
      <w:r w:rsidR="0055524C">
        <w:t>.</w:t>
      </w:r>
      <w:r w:rsidR="0055524C">
        <w:br/>
      </w:r>
    </w:p>
    <w:p w14:paraId="1F5A0117" w14:textId="64188D30" w:rsidR="002B2ACF" w:rsidRDefault="002B2ACF" w:rsidP="0055524C">
      <w:pPr>
        <w:pStyle w:val="Heading2"/>
      </w:pPr>
      <w:r>
        <w:br/>
      </w:r>
      <w:r>
        <w:br/>
      </w:r>
      <w:r w:rsidR="0055524C">
        <w:t>9/15/26</w:t>
      </w:r>
    </w:p>
    <w:p w14:paraId="3E6C1245" w14:textId="2ADE6FA3" w:rsidR="004353C2" w:rsidRPr="0055524C" w:rsidRDefault="0055524C" w:rsidP="0055524C">
      <w:r>
        <w:t>Finishing up gripper assembly</w:t>
      </w:r>
      <w:r w:rsidR="009615E6">
        <w:t>, and fully assembled robot, getting started on software development</w:t>
      </w:r>
      <w:r w:rsidR="004353C2">
        <w:t>. We developed the framework of our robot controller with lerobot.</w:t>
      </w:r>
    </w:p>
    <w:sectPr w:rsidR="004353C2" w:rsidRPr="00555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E5286"/>
    <w:multiLevelType w:val="hybridMultilevel"/>
    <w:tmpl w:val="5A6C7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87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A8"/>
    <w:rsid w:val="00170A5E"/>
    <w:rsid w:val="00244FF2"/>
    <w:rsid w:val="00267DBF"/>
    <w:rsid w:val="002B2ACF"/>
    <w:rsid w:val="0042476E"/>
    <w:rsid w:val="004353C2"/>
    <w:rsid w:val="004740B8"/>
    <w:rsid w:val="004D610D"/>
    <w:rsid w:val="0055524C"/>
    <w:rsid w:val="00806430"/>
    <w:rsid w:val="008A1E31"/>
    <w:rsid w:val="008E4346"/>
    <w:rsid w:val="00941C8D"/>
    <w:rsid w:val="009615E6"/>
    <w:rsid w:val="00A07B31"/>
    <w:rsid w:val="00AA15BF"/>
    <w:rsid w:val="00B166F5"/>
    <w:rsid w:val="00C41A7D"/>
    <w:rsid w:val="00C4607B"/>
    <w:rsid w:val="00DD07D9"/>
    <w:rsid w:val="00DD76DC"/>
    <w:rsid w:val="00FD5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03F5"/>
  <w15:chartTrackingRefBased/>
  <w15:docId w15:val="{BF420102-B7BA-4361-A388-45FCC2C4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0A8"/>
    <w:rPr>
      <w:rFonts w:eastAsiaTheme="majorEastAsia" w:cstheme="majorBidi"/>
      <w:color w:val="272727" w:themeColor="text1" w:themeTint="D8"/>
    </w:rPr>
  </w:style>
  <w:style w:type="paragraph" w:styleId="Title">
    <w:name w:val="Title"/>
    <w:basedOn w:val="Normal"/>
    <w:next w:val="Normal"/>
    <w:link w:val="TitleChar"/>
    <w:uiPriority w:val="10"/>
    <w:qFormat/>
    <w:rsid w:val="00FD5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0A8"/>
    <w:pPr>
      <w:spacing w:before="160"/>
      <w:jc w:val="center"/>
    </w:pPr>
    <w:rPr>
      <w:i/>
      <w:iCs/>
      <w:color w:val="404040" w:themeColor="text1" w:themeTint="BF"/>
    </w:rPr>
  </w:style>
  <w:style w:type="character" w:customStyle="1" w:styleId="QuoteChar">
    <w:name w:val="Quote Char"/>
    <w:basedOn w:val="DefaultParagraphFont"/>
    <w:link w:val="Quote"/>
    <w:uiPriority w:val="29"/>
    <w:rsid w:val="00FD50A8"/>
    <w:rPr>
      <w:i/>
      <w:iCs/>
      <w:color w:val="404040" w:themeColor="text1" w:themeTint="BF"/>
    </w:rPr>
  </w:style>
  <w:style w:type="paragraph" w:styleId="ListParagraph">
    <w:name w:val="List Paragraph"/>
    <w:basedOn w:val="Normal"/>
    <w:uiPriority w:val="34"/>
    <w:qFormat/>
    <w:rsid w:val="00FD50A8"/>
    <w:pPr>
      <w:ind w:left="720"/>
      <w:contextualSpacing/>
    </w:pPr>
  </w:style>
  <w:style w:type="character" w:styleId="IntenseEmphasis">
    <w:name w:val="Intense Emphasis"/>
    <w:basedOn w:val="DefaultParagraphFont"/>
    <w:uiPriority w:val="21"/>
    <w:qFormat/>
    <w:rsid w:val="00FD50A8"/>
    <w:rPr>
      <w:i/>
      <w:iCs/>
      <w:color w:val="0F4761" w:themeColor="accent1" w:themeShade="BF"/>
    </w:rPr>
  </w:style>
  <w:style w:type="paragraph" w:styleId="IntenseQuote">
    <w:name w:val="Intense Quote"/>
    <w:basedOn w:val="Normal"/>
    <w:next w:val="Normal"/>
    <w:link w:val="IntenseQuoteChar"/>
    <w:uiPriority w:val="30"/>
    <w:qFormat/>
    <w:rsid w:val="00FD5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0A8"/>
    <w:rPr>
      <w:i/>
      <w:iCs/>
      <w:color w:val="0F4761" w:themeColor="accent1" w:themeShade="BF"/>
    </w:rPr>
  </w:style>
  <w:style w:type="character" w:styleId="IntenseReference">
    <w:name w:val="Intense Reference"/>
    <w:basedOn w:val="DefaultParagraphFont"/>
    <w:uiPriority w:val="32"/>
    <w:qFormat/>
    <w:rsid w:val="00FD50A8"/>
    <w:rPr>
      <w:b/>
      <w:bCs/>
      <w:smallCaps/>
      <w:color w:val="0F4761" w:themeColor="accent1" w:themeShade="BF"/>
      <w:spacing w:val="5"/>
    </w:rPr>
  </w:style>
  <w:style w:type="paragraph" w:styleId="Date">
    <w:name w:val="Date"/>
    <w:basedOn w:val="Normal"/>
    <w:next w:val="Normal"/>
    <w:link w:val="DateChar"/>
    <w:uiPriority w:val="99"/>
    <w:semiHidden/>
    <w:unhideWhenUsed/>
    <w:rsid w:val="002B2ACF"/>
  </w:style>
  <w:style w:type="character" w:customStyle="1" w:styleId="DateChar">
    <w:name w:val="Date Char"/>
    <w:basedOn w:val="DefaultParagraphFont"/>
    <w:link w:val="Date"/>
    <w:uiPriority w:val="99"/>
    <w:semiHidden/>
    <w:rsid w:val="002B2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9914</TotalTime>
  <Pages>5</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JoonHun Oh</dc:creator>
  <cp:keywords/>
  <dc:description/>
  <cp:lastModifiedBy>Eric JoonHun Oh</cp:lastModifiedBy>
  <cp:revision>1</cp:revision>
  <dcterms:created xsi:type="dcterms:W3CDTF">2026-08-23T06:44:00Z</dcterms:created>
  <dcterms:modified xsi:type="dcterms:W3CDTF">2026-09-18T03:22:00Z</dcterms:modified>
</cp:coreProperties>
</file>