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F77A4" w14:textId="2F26E8C4" w:rsidR="00EB35DC" w:rsidRDefault="00EB35DC">
      <w:r>
        <w:t>Net Core Hooks 7-1</w:t>
      </w:r>
    </w:p>
    <w:p w14:paraId="02BC7EB9" w14:textId="438076FC" w:rsidR="00EB35DC" w:rsidRDefault="00EB35DC">
      <w:r>
        <w:t>Lab Guide Instructions</w:t>
      </w:r>
    </w:p>
    <w:p w14:paraId="32617B76" w14:textId="745C9578" w:rsidR="00EB35DC" w:rsidRDefault="00EB35DC">
      <w:r>
        <w:t>Author: Eric Lynch</w:t>
      </w:r>
    </w:p>
    <w:p w14:paraId="1EDF15E8" w14:textId="6F581BC0" w:rsidR="00416703" w:rsidRDefault="00416703"/>
    <w:p w14:paraId="222D96FA" w14:textId="60BFAD2A" w:rsidR="00416703" w:rsidRDefault="00416703">
      <w:r>
        <w:t>Here is a test instruction.</w:t>
      </w:r>
      <w:bookmarkStart w:id="0" w:name="_GoBack"/>
      <w:bookmarkEnd w:id="0"/>
    </w:p>
    <w:sectPr w:rsidR="00416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DC"/>
    <w:rsid w:val="00416703"/>
    <w:rsid w:val="00EB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F751"/>
  <w15:chartTrackingRefBased/>
  <w15:docId w15:val="{FA364254-65B8-4CAE-BA84-355BBB44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DEF25267E0FE4E9E5ABD4881E52D48" ma:contentTypeVersion="13" ma:contentTypeDescription="Create a new document." ma:contentTypeScope="" ma:versionID="ca6e15b65f5070bd90ace307e5b7ce20">
  <xsd:schema xmlns:xsd="http://www.w3.org/2001/XMLSchema" xmlns:xs="http://www.w3.org/2001/XMLSchema" xmlns:p="http://schemas.microsoft.com/office/2006/metadata/properties" xmlns:ns3="148f229a-6f4d-4b41-9aef-52a85ce1495a" xmlns:ns4="b4d61087-3ff2-4c76-a8f1-a7ab502a9211" targetNamespace="http://schemas.microsoft.com/office/2006/metadata/properties" ma:root="true" ma:fieldsID="b71e1354bb7dffd75c8f365984f4a4d1" ns3:_="" ns4:_="">
    <xsd:import namespace="148f229a-6f4d-4b41-9aef-52a85ce1495a"/>
    <xsd:import namespace="b4d61087-3ff2-4c76-a8f1-a7ab502a92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f229a-6f4d-4b41-9aef-52a85ce149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d61087-3ff2-4c76-a8f1-a7ab502a921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77F933-526E-4F4F-8585-FFBF3DE1F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1D9D40-BB5E-4C33-BA79-FA71C4A2F7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f229a-6f4d-4b41-9aef-52a85ce1495a"/>
    <ds:schemaRef ds:uri="b4d61087-3ff2-4c76-a8f1-a7ab502a92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35571B-6232-4798-BA7E-47301B8627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Lynch</dc:creator>
  <cp:keywords/>
  <dc:description/>
  <cp:lastModifiedBy>Eric Lynch</cp:lastModifiedBy>
  <cp:revision>2</cp:revision>
  <dcterms:created xsi:type="dcterms:W3CDTF">2020-08-27T13:06:00Z</dcterms:created>
  <dcterms:modified xsi:type="dcterms:W3CDTF">2020-08-27T13:14:00Z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0x010100B5DEF25267E0FE4E9E5ABD4881E52D48</vt:lpwstr>
  </property>
</Properties>
</file>