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C751F7" w14:textId="4C0847A5" w:rsidR="007520EA" w:rsidRDefault="00614963" w:rsidP="007520EA">
      <w:pPr>
        <w:spacing w:after="0" w:line="240" w:lineRule="auto"/>
        <w:jc w:val="center"/>
        <w:rPr>
          <w:rFonts w:ascii="Calibri Light" w:hAnsi="Calibri Light" w:cs="Times New Roman"/>
          <w:b/>
          <w:bCs/>
          <w:color w:val="000000"/>
          <w:kern w:val="0"/>
          <w:sz w:val="42"/>
          <w:szCs w:val="42"/>
          <w14:ligatures w14:val="none"/>
        </w:rPr>
      </w:pPr>
      <w:r>
        <w:rPr>
          <w:rFonts w:ascii="Calibri Light" w:hAnsi="Calibri Light" w:cs="Times New Roman"/>
          <w:b/>
          <w:bCs/>
          <w:color w:val="000000"/>
          <w:kern w:val="0"/>
          <w:sz w:val="42"/>
          <w:szCs w:val="42"/>
          <w14:ligatures w14:val="none"/>
        </w:rPr>
        <w:t>Contribution Journal</w:t>
      </w:r>
      <w:r w:rsidR="007520EA" w:rsidRPr="007520EA">
        <w:rPr>
          <w:rFonts w:ascii="Calibri Light" w:hAnsi="Calibri Light" w:cs="Times New Roman"/>
          <w:b/>
          <w:bCs/>
          <w:color w:val="000000"/>
          <w:kern w:val="0"/>
          <w:sz w:val="42"/>
          <w:szCs w:val="42"/>
          <w14:ligatures w14:val="none"/>
        </w:rPr>
        <w:t xml:space="preserve"> Report</w:t>
      </w:r>
    </w:p>
    <w:p w14:paraId="0E71B79D" w14:textId="7C0A749E" w:rsidR="009F607D" w:rsidRDefault="009F607D" w:rsidP="007520EA">
      <w:pPr>
        <w:spacing w:after="0" w:line="240" w:lineRule="auto"/>
        <w:jc w:val="center"/>
        <w:rPr>
          <w:rFonts w:ascii="Calibri Light" w:hAnsi="Calibri Light" w:cs="Times New Roman"/>
          <w:b/>
          <w:bCs/>
          <w:color w:val="000000"/>
          <w:kern w:val="0"/>
          <w14:ligatures w14:val="none"/>
        </w:rPr>
      </w:pPr>
      <w:r w:rsidRPr="00400038">
        <w:rPr>
          <w:rFonts w:ascii="Calibri Light" w:hAnsi="Calibri Light" w:cs="Times New Roman"/>
          <w:b/>
          <w:bCs/>
          <w:color w:val="000000"/>
          <w:kern w:val="0"/>
          <w14:ligatures w14:val="none"/>
        </w:rPr>
        <w:t>Prepared by</w:t>
      </w:r>
      <w:r w:rsidR="00AF3E36" w:rsidRPr="00400038">
        <w:rPr>
          <w:rFonts w:ascii="Calibri Light" w:hAnsi="Calibri Light" w:cs="Times New Roman"/>
          <w:b/>
          <w:bCs/>
          <w:color w:val="000000"/>
          <w:kern w:val="0"/>
          <w14:ligatures w14:val="none"/>
        </w:rPr>
        <w:t xml:space="preserve"> FA</w:t>
      </w:r>
      <w:r w:rsidR="008B3CED" w:rsidRPr="00400038">
        <w:rPr>
          <w:rFonts w:ascii="Calibri Light" w:hAnsi="Calibri Light" w:cs="Times New Roman"/>
          <w:b/>
          <w:bCs/>
          <w:color w:val="000000"/>
          <w:kern w:val="0"/>
          <w14:ligatures w14:val="none"/>
        </w:rPr>
        <w:t>26_ML_</w:t>
      </w:r>
      <w:r w:rsidR="00626189" w:rsidRPr="00400038">
        <w:rPr>
          <w:rFonts w:ascii="Calibri Light" w:hAnsi="Calibri Light" w:cs="Times New Roman"/>
          <w:b/>
          <w:bCs/>
          <w:color w:val="000000"/>
          <w:kern w:val="0"/>
          <w14:ligatures w14:val="none"/>
        </w:rPr>
        <w:t>6171_16347</w:t>
      </w:r>
      <w:r w:rsidR="007E7C9B" w:rsidRPr="00400038">
        <w:rPr>
          <w:rFonts w:ascii="Calibri Light" w:hAnsi="Calibri Light" w:cs="Times New Roman"/>
          <w:b/>
          <w:bCs/>
          <w:color w:val="000000"/>
          <w:kern w:val="0"/>
          <w14:ligatures w14:val="none"/>
        </w:rPr>
        <w:t xml:space="preserve"> 3_IT</w:t>
      </w:r>
      <w:r w:rsidR="00283FD5" w:rsidRPr="00400038">
        <w:rPr>
          <w:rFonts w:ascii="Calibri Light" w:hAnsi="Calibri Light" w:cs="Times New Roman"/>
          <w:b/>
          <w:bCs/>
          <w:color w:val="000000"/>
          <w:kern w:val="0"/>
          <w14:ligatures w14:val="none"/>
        </w:rPr>
        <w:t>AI1371 Group</w:t>
      </w:r>
    </w:p>
    <w:p w14:paraId="77613A5E" w14:textId="77777777" w:rsidR="00BC13F1" w:rsidRDefault="00BC13F1" w:rsidP="007520EA">
      <w:pPr>
        <w:spacing w:after="0" w:line="240" w:lineRule="auto"/>
        <w:jc w:val="center"/>
        <w:rPr>
          <w:rFonts w:ascii="Calibri Light" w:hAnsi="Calibri Light" w:cs="Times New Roman"/>
          <w:b/>
          <w:bCs/>
          <w:color w:val="000000"/>
          <w:kern w:val="0"/>
          <w14:ligatures w14:val="none"/>
        </w:rPr>
      </w:pPr>
    </w:p>
    <w:p w14:paraId="49C2134E" w14:textId="4CBDEDFD" w:rsidR="002F4AB1" w:rsidRPr="00C75F83" w:rsidRDefault="007B7B32" w:rsidP="00CD02B4">
      <w:p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This </w:t>
      </w:r>
      <w:r w:rsidR="000D3FC1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report </w:t>
      </w:r>
      <w:r w:rsidR="00246275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was prepared for</w:t>
      </w:r>
      <w:r w:rsidR="00684202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Lab</w:t>
      </w:r>
      <w:r w:rsidR="00D31D86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02 (L02)</w:t>
      </w:r>
      <w:r w:rsidR="000B32E6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for</w:t>
      </w:r>
      <w:r w:rsidR="00246275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</w:t>
      </w:r>
      <w:r w:rsidR="000F009E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I</w:t>
      </w:r>
      <w:r w:rsidR="00120CB3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TAI 137</w:t>
      </w:r>
      <w:r w:rsidR="001956F5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1 </w:t>
      </w:r>
      <w:r w:rsidR="002B251F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Machine </w:t>
      </w:r>
      <w:r w:rsidR="00AA135F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Learning</w:t>
      </w:r>
      <w:r w:rsidR="00FF07C9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,</w:t>
      </w:r>
      <w:r w:rsidR="00AA135F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</w:t>
      </w:r>
      <w:r w:rsidR="00071F20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by the group </w:t>
      </w:r>
      <w:r w:rsidR="00714E30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FA26_ML</w:t>
      </w:r>
      <w:r w:rsidR="00603CFE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_6171_16</w:t>
      </w:r>
      <w:r w:rsidR="00341420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347 3_ITA</w:t>
      </w:r>
      <w:r w:rsidR="00B70A7F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I1371.  </w:t>
      </w:r>
    </w:p>
    <w:p w14:paraId="784021BB" w14:textId="77777777" w:rsidR="002F4AB1" w:rsidRPr="00C75F83" w:rsidRDefault="002F4AB1" w:rsidP="00CD02B4">
      <w:p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</w:p>
    <w:p w14:paraId="2CE263B3" w14:textId="56299029" w:rsidR="008E4390" w:rsidRPr="00C75F83" w:rsidRDefault="00EE1E3C" w:rsidP="00C274F4">
      <w:p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Members of the group include t</w:t>
      </w:r>
      <w:r w:rsidR="00B25FE4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he following</w:t>
      </w:r>
      <w:r w:rsidR="00D319E4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</w:t>
      </w:r>
      <w:r w:rsidR="00C274F4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students</w:t>
      </w:r>
      <w:r w:rsidR="00B25FE4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:</w:t>
      </w:r>
    </w:p>
    <w:p w14:paraId="079E8084" w14:textId="7D6ABEC7" w:rsidR="00C274F4" w:rsidRPr="00C75F83" w:rsidRDefault="005E42CA" w:rsidP="00C111B1">
      <w:pPr>
        <w:pStyle w:val="ListParagraph"/>
        <w:numPr>
          <w:ilvl w:val="0"/>
          <w:numId w:val="2"/>
        </w:num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Carm</w:t>
      </w:r>
      <w:r w:rsidR="006F02F2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en Petronius </w:t>
      </w:r>
      <w:proofErr w:type="spellStart"/>
      <w:r w:rsidR="006F02F2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Esono</w:t>
      </w:r>
      <w:proofErr w:type="spellEnd"/>
      <w:r w:rsidR="006F02F2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</w:t>
      </w:r>
      <w:proofErr w:type="spellStart"/>
      <w:r w:rsidR="00BB3C12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Afang</w:t>
      </w:r>
      <w:proofErr w:type="spellEnd"/>
    </w:p>
    <w:p w14:paraId="5C3D4556" w14:textId="1E7D0A05" w:rsidR="00BB3C12" w:rsidRPr="00C75F83" w:rsidRDefault="00BB3C12" w:rsidP="00C111B1">
      <w:pPr>
        <w:pStyle w:val="ListParagraph"/>
        <w:numPr>
          <w:ilvl w:val="0"/>
          <w:numId w:val="2"/>
        </w:num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proofErr w:type="spellStart"/>
      <w:r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Y</w:t>
      </w:r>
      <w:r w:rsidR="00F53481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uanyuan</w:t>
      </w:r>
      <w:proofErr w:type="spellEnd"/>
      <w:r w:rsidR="00F53481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</w:t>
      </w:r>
      <w:proofErr w:type="spellStart"/>
      <w:r w:rsidR="00F53481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Kou</w:t>
      </w:r>
      <w:proofErr w:type="spellEnd"/>
    </w:p>
    <w:p w14:paraId="3B453CA2" w14:textId="564B779F" w:rsidR="001A08EF" w:rsidRPr="00C75F83" w:rsidRDefault="001A08EF" w:rsidP="00C111B1">
      <w:pPr>
        <w:pStyle w:val="ListParagraph"/>
        <w:numPr>
          <w:ilvl w:val="0"/>
          <w:numId w:val="2"/>
        </w:num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Irene “Alex”</w:t>
      </w:r>
      <w:r w:rsidR="008D4F65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Ramos</w:t>
      </w:r>
    </w:p>
    <w:p w14:paraId="2A9389DE" w14:textId="6C87C000" w:rsidR="008D4F65" w:rsidRPr="00C75F83" w:rsidRDefault="008D4F65" w:rsidP="00C111B1">
      <w:pPr>
        <w:pStyle w:val="ListParagraph"/>
        <w:numPr>
          <w:ilvl w:val="0"/>
          <w:numId w:val="2"/>
        </w:num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Eric Roberson</w:t>
      </w:r>
    </w:p>
    <w:p w14:paraId="072FB599" w14:textId="521F877E" w:rsidR="008D4F65" w:rsidRPr="00C75F83" w:rsidRDefault="00284FA8" w:rsidP="00C111B1">
      <w:pPr>
        <w:pStyle w:val="ListParagraph"/>
        <w:numPr>
          <w:ilvl w:val="0"/>
          <w:numId w:val="2"/>
        </w:num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Xi</w:t>
      </w:r>
      <w:r w:rsidR="007D26B1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omara Torres </w:t>
      </w:r>
    </w:p>
    <w:p w14:paraId="110BCB1A" w14:textId="77777777" w:rsidR="000C60B3" w:rsidRPr="00C75F83" w:rsidRDefault="000C60B3" w:rsidP="000C60B3">
      <w:p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</w:p>
    <w:p w14:paraId="0B36D930" w14:textId="5D171269" w:rsidR="00897F44" w:rsidRPr="00C75F83" w:rsidRDefault="00897F44" w:rsidP="000C60B3">
      <w:p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Please refer to the </w:t>
      </w:r>
      <w:r w:rsidR="00023D48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Read</w:t>
      </w:r>
      <w:r w:rsidR="00780223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Me.TXT file</w:t>
      </w:r>
      <w:r w:rsidR="008D7EA3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a</w:t>
      </w:r>
      <w:r w:rsidR="00D23E57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t </w:t>
      </w:r>
      <w:hyperlink r:id="rId5" w:history="1">
        <w:r w:rsidR="00424563" w:rsidRPr="00C75F83">
          <w:rPr>
            <w:rStyle w:val="Hyperlink"/>
            <w:rFonts w:ascii="Calibri Light" w:hAnsi="Calibri Light" w:cs="Times New Roman"/>
            <w:color w:val="000000" w:themeColor="text1"/>
            <w:kern w:val="0"/>
            <w14:ligatures w14:val="none"/>
          </w:rPr>
          <w:t>https://github.com/ericjroberson-HOU/ITAI-1371-ML-Labs</w:t>
        </w:r>
      </w:hyperlink>
      <w:r w:rsidR="00424563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</w:t>
      </w:r>
      <w:r w:rsidR="00780223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for </w:t>
      </w:r>
      <w:r w:rsidR="00951CEE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intelle</w:t>
      </w:r>
      <w:r w:rsidR="009D0EAF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ctual property </w:t>
      </w:r>
      <w:r w:rsidR="004F675E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used </w:t>
      </w:r>
      <w:r w:rsidR="004A1046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in</w:t>
      </w:r>
      <w:r w:rsidR="004F675E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</w:t>
      </w:r>
      <w:r w:rsidR="00894846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Lab 02</w:t>
      </w:r>
      <w:r w:rsidR="000E560C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.</w:t>
      </w:r>
    </w:p>
    <w:p w14:paraId="3A830568" w14:textId="77777777" w:rsidR="00DE7CF1" w:rsidRPr="00C75F83" w:rsidRDefault="00DE7CF1" w:rsidP="000C60B3">
      <w:p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</w:p>
    <w:p w14:paraId="1371A636" w14:textId="64C0800C" w:rsidR="00DE7CF1" w:rsidRPr="00C75F83" w:rsidRDefault="008D0A91" w:rsidP="000C60B3">
      <w:p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Thank you for the opp</w:t>
      </w:r>
      <w:r w:rsidR="00EC7414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ortunity to prepare </w:t>
      </w:r>
      <w:r w:rsidR="00BA516D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this </w:t>
      </w:r>
      <w:r w:rsidR="003756AF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reflective journal</w:t>
      </w:r>
      <w:r w:rsidR="00906003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report.  I</w:t>
      </w:r>
      <w:r w:rsidR="003907EC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ndividual contributions </w:t>
      </w:r>
      <w:r w:rsidR="00D87827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follow. </w:t>
      </w:r>
    </w:p>
    <w:p w14:paraId="58B1A18A" w14:textId="77777777" w:rsidR="00D87827" w:rsidRPr="00C75F83" w:rsidRDefault="00D87827" w:rsidP="000C60B3">
      <w:p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</w:p>
    <w:p w14:paraId="61C2F12D" w14:textId="31DFEDD4" w:rsidR="007520EA" w:rsidRPr="009F2DB2" w:rsidRDefault="00D87827" w:rsidP="009F2DB2">
      <w:pPr>
        <w:pStyle w:val="ListParagraph"/>
        <w:numPr>
          <w:ilvl w:val="0"/>
          <w:numId w:val="4"/>
        </w:num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9F2DB2">
        <w:rPr>
          <w:rFonts w:ascii="Calibri Light" w:hAnsi="Calibri Light" w:cs="Times New Roman"/>
          <w:b/>
          <w:bCs/>
          <w:color w:val="000000" w:themeColor="text1"/>
          <w:kern w:val="0"/>
          <w14:ligatures w14:val="none"/>
        </w:rPr>
        <w:t>Eric Roberson</w:t>
      </w:r>
      <w:r w:rsidR="00BE4AC6" w:rsidRPr="009F2DB2">
        <w:rPr>
          <w:rFonts w:ascii="Calibri Light" w:hAnsi="Calibri Light" w:cs="Times New Roman"/>
          <w:b/>
          <w:bCs/>
          <w:color w:val="000000" w:themeColor="text1"/>
          <w:kern w:val="0"/>
          <w14:ligatures w14:val="none"/>
        </w:rPr>
        <w:t xml:space="preserve"> </w:t>
      </w:r>
      <w:r w:rsidR="00304AB4" w:rsidRPr="009F2DB2">
        <w:rPr>
          <w:rFonts w:ascii="Calibri Light" w:hAnsi="Calibri Light" w:cs="Times New Roman"/>
          <w:b/>
          <w:bCs/>
          <w:color w:val="000000" w:themeColor="text1"/>
          <w:kern w:val="0"/>
          <w14:ligatures w14:val="none"/>
        </w:rPr>
        <w:t>-</w:t>
      </w:r>
      <w:r w:rsidR="00641D12" w:rsidRPr="009F2DB2">
        <w:rPr>
          <w:rFonts w:ascii="Calibri Light" w:hAnsi="Calibri Light" w:cs="Times New Roman"/>
          <w:b/>
          <w:bCs/>
          <w:color w:val="000000" w:themeColor="text1"/>
          <w:kern w:val="0"/>
          <w14:ligatures w14:val="none"/>
        </w:rPr>
        <w:t xml:space="preserve"> </w:t>
      </w:r>
      <w:r w:rsidR="001910E3" w:rsidRPr="009F2DB2">
        <w:rPr>
          <w:rFonts w:ascii="Calibri Light" w:hAnsi="Calibri Light" w:cs="Times New Roman"/>
          <w:b/>
          <w:bCs/>
          <w:color w:val="000000" w:themeColor="text1"/>
          <w:kern w:val="0"/>
          <w14:ligatures w14:val="none"/>
        </w:rPr>
        <w:t xml:space="preserve"> </w:t>
      </w:r>
      <w:r w:rsidR="001910E3" w:rsidRPr="009F2DB2">
        <w:rPr>
          <w:rFonts w:ascii="Calibri Light" w:hAnsi="Calibri Light" w:cs="Times New Roman"/>
          <w:color w:val="000000" w:themeColor="text1"/>
          <w:kern w:val="0"/>
          <w14:ligatures w14:val="none"/>
        </w:rPr>
        <w:t>Pe</w:t>
      </w:r>
      <w:r w:rsidR="00D51C98" w:rsidRPr="009F2DB2">
        <w:rPr>
          <w:rFonts w:ascii="Calibri Light" w:hAnsi="Calibri Light" w:cs="Times New Roman"/>
          <w:color w:val="000000" w:themeColor="text1"/>
          <w:kern w:val="0"/>
          <w14:ligatures w14:val="none"/>
        </w:rPr>
        <w:t>rforme</w:t>
      </w:r>
      <w:r w:rsidR="00E758FD" w:rsidRPr="009F2DB2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d each of the following </w:t>
      </w:r>
      <w:r w:rsidR="0053127F" w:rsidRPr="009F2DB2">
        <w:rPr>
          <w:rFonts w:ascii="Calibri Light" w:hAnsi="Calibri Light" w:cs="Times New Roman"/>
          <w:color w:val="000000" w:themeColor="text1"/>
          <w:kern w:val="0"/>
          <w14:ligatures w14:val="none"/>
        </w:rPr>
        <w:t>tasks</w:t>
      </w:r>
      <w:r w:rsidR="00AE084E" w:rsidRPr="009F2DB2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for </w:t>
      </w:r>
      <w:r w:rsidR="00F2325B" w:rsidRPr="009F2DB2">
        <w:rPr>
          <w:rFonts w:ascii="Calibri Light" w:hAnsi="Calibri Light" w:cs="Times New Roman"/>
          <w:color w:val="000000" w:themeColor="text1"/>
          <w:kern w:val="0"/>
          <w14:ligatures w14:val="none"/>
        </w:rPr>
        <w:t>L02</w:t>
      </w:r>
      <w:r w:rsidR="00304AB4" w:rsidRPr="009F2DB2">
        <w:rPr>
          <w:rFonts w:ascii="Calibri Light" w:hAnsi="Calibri Light" w:cs="Times New Roman"/>
          <w:color w:val="000000" w:themeColor="text1"/>
          <w:kern w:val="0"/>
          <w14:ligatures w14:val="none"/>
        </w:rPr>
        <w:t>:</w:t>
      </w:r>
    </w:p>
    <w:p w14:paraId="62FAE57D" w14:textId="77777777" w:rsidR="00955920" w:rsidRPr="00C75F83" w:rsidRDefault="00791CAC" w:rsidP="00DD4D38">
      <w:pPr>
        <w:pStyle w:val="ListParagraph"/>
        <w:numPr>
          <w:ilvl w:val="0"/>
          <w:numId w:val="3"/>
        </w:num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Setup the Git</w:t>
      </w:r>
      <w:r w:rsidR="00642B3F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Hub Repo for L02 </w:t>
      </w:r>
      <w:r w:rsidR="00AD706F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at </w:t>
      </w:r>
      <w:hyperlink r:id="rId6" w:history="1">
        <w:r w:rsidR="00AD706F" w:rsidRPr="00C75F83">
          <w:rPr>
            <w:rStyle w:val="Hyperlink"/>
            <w:rFonts w:ascii="Calibri Light" w:hAnsi="Calibri Light" w:cs="Times New Roman"/>
            <w:color w:val="000000" w:themeColor="text1"/>
            <w:kern w:val="0"/>
            <w14:ligatures w14:val="none"/>
          </w:rPr>
          <w:t>https://github.com/ericjroberson-HOU/ITAI-1371-ML-Labs</w:t>
        </w:r>
      </w:hyperlink>
      <w:r w:rsidR="00955920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.</w:t>
      </w:r>
    </w:p>
    <w:p w14:paraId="66A95518" w14:textId="0C4AB8BC" w:rsidR="00DD4D38" w:rsidRPr="00C75F83" w:rsidRDefault="00FA471A" w:rsidP="00DD4D38">
      <w:pPr>
        <w:pStyle w:val="ListParagraph"/>
        <w:numPr>
          <w:ilvl w:val="0"/>
          <w:numId w:val="3"/>
        </w:num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Completed the </w:t>
      </w:r>
      <w:r w:rsidR="00A07ED7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assignment </w:t>
      </w:r>
      <w:r w:rsidR="00546394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for </w:t>
      </w:r>
      <w:r w:rsidR="00587BDE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Google </w:t>
      </w:r>
      <w:proofErr w:type="spellStart"/>
      <w:r w:rsidR="00587BDE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Colab</w:t>
      </w:r>
      <w:proofErr w:type="spellEnd"/>
      <w:r w:rsidR="00EC1E8D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</w:t>
      </w:r>
      <w:r w:rsidR="00E80725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using the </w:t>
      </w:r>
      <w:r w:rsidR="00106905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.IP</w:t>
      </w:r>
      <w:r w:rsidR="006A3199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YNB</w:t>
      </w:r>
      <w:r w:rsidR="00E80725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, converte</w:t>
      </w:r>
      <w:r w:rsidR="00791CAC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d the file </w:t>
      </w:r>
      <w:r w:rsidR="00955920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to PDF.</w:t>
      </w:r>
    </w:p>
    <w:p w14:paraId="720E4C19" w14:textId="04646EFB" w:rsidR="003B0B30" w:rsidRPr="00C75F83" w:rsidRDefault="003B0B30" w:rsidP="00DD4D38">
      <w:pPr>
        <w:pStyle w:val="ListParagraph"/>
        <w:numPr>
          <w:ilvl w:val="0"/>
          <w:numId w:val="3"/>
        </w:num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Uploaded the </w:t>
      </w:r>
      <w:r w:rsidR="00CA761B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L02 .PDF to </w:t>
      </w:r>
      <w:r w:rsidR="00D75230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GitHub repo</w:t>
      </w:r>
      <w:r w:rsidR="0088303A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and </w:t>
      </w:r>
      <w:r w:rsidR="00803FB5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also to Canvas.</w:t>
      </w:r>
    </w:p>
    <w:p w14:paraId="647F2611" w14:textId="1E869DDC" w:rsidR="00F60F5E" w:rsidRPr="00C75F83" w:rsidRDefault="00F60F5E" w:rsidP="00DD4D38">
      <w:pPr>
        <w:pStyle w:val="ListParagraph"/>
        <w:numPr>
          <w:ilvl w:val="0"/>
          <w:numId w:val="3"/>
        </w:num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Se</w:t>
      </w:r>
      <w:r w:rsidR="00EA3495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nt group message</w:t>
      </w:r>
      <w:r w:rsidR="00BB4B5D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on </w:t>
      </w:r>
      <w:r w:rsidR="0056500F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Canvas</w:t>
      </w:r>
      <w:r w:rsidR="00B27285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the </w:t>
      </w:r>
      <w:r w:rsidR="00EA3495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to other stud</w:t>
      </w:r>
      <w:r w:rsidR="00BC2D0F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ents</w:t>
      </w:r>
      <w:r w:rsidR="00505313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, asking them to </w:t>
      </w:r>
      <w:r w:rsidR="00BC2D0F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contribute t</w:t>
      </w:r>
      <w:r w:rsidR="00576A95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o the reflective </w:t>
      </w:r>
      <w:r w:rsidR="00BF1351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journa</w:t>
      </w:r>
      <w:r w:rsidR="006D71DC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l and </w:t>
      </w:r>
      <w:r w:rsidR="00985B4E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this contribution </w:t>
      </w:r>
      <w:r w:rsidR="00BA6860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journal report, </w:t>
      </w:r>
      <w:r w:rsidR="009F5AFB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also </w:t>
      </w:r>
      <w:r w:rsidR="00447137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host </w:t>
      </w:r>
      <w:r w:rsidR="0099714E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on the same GitHub repo.</w:t>
      </w:r>
    </w:p>
    <w:p w14:paraId="318FFCF1" w14:textId="3D2798FB" w:rsidR="00F322D9" w:rsidRDefault="00905B1F" w:rsidP="00DD4D38">
      <w:pPr>
        <w:pStyle w:val="ListParagraph"/>
        <w:numPr>
          <w:ilvl w:val="0"/>
          <w:numId w:val="3"/>
        </w:num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Noti</w:t>
      </w:r>
      <w:r w:rsidR="004B728C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fied Prof. Rao </w:t>
      </w:r>
      <w:r w:rsidR="00B52CE8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of the </w:t>
      </w:r>
      <w:r w:rsidR="008104C4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difficulty I personally f</w:t>
      </w:r>
      <w:r w:rsidR="0067296D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aced interpreting the instructions for this </w:t>
      </w:r>
      <w:r w:rsidR="00D91519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assignment.  </w:t>
      </w:r>
      <w:r w:rsidR="000D6F31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While the </w:t>
      </w:r>
      <w:r w:rsidR="00167997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first </w:t>
      </w:r>
      <w:r w:rsidR="00C045DC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sentence says </w:t>
      </w:r>
      <w:r w:rsidR="00D8338C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L02 is a group pro</w:t>
      </w:r>
      <w:r w:rsidR="00AC4E35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ject, the rest of the instructions </w:t>
      </w:r>
      <w:r w:rsidR="00E87626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say for each student to co</w:t>
      </w:r>
      <w:r w:rsidR="00480FAA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mplete the assignment </w:t>
      </w:r>
      <w:r w:rsidR="00CE4003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individually. </w:t>
      </w:r>
    </w:p>
    <w:p w14:paraId="21EA2FF3" w14:textId="77777777" w:rsidR="004622C5" w:rsidRDefault="004622C5" w:rsidP="004622C5">
      <w:p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</w:p>
    <w:p w14:paraId="164CE2D9" w14:textId="77777777" w:rsidR="004622C5" w:rsidRPr="006E27F0" w:rsidRDefault="004622C5" w:rsidP="004622C5">
      <w:pPr>
        <w:pStyle w:val="ListParagraph"/>
        <w:numPr>
          <w:ilvl w:val="0"/>
          <w:numId w:val="2"/>
        </w:numPr>
        <w:spacing w:after="0" w:line="240" w:lineRule="auto"/>
        <w:rPr>
          <w:rFonts w:ascii="Calibri Light" w:hAnsi="Calibri Light" w:cs="Times New Roman"/>
          <w:b/>
          <w:bCs/>
          <w:color w:val="000000" w:themeColor="text1"/>
          <w:kern w:val="0"/>
          <w14:ligatures w14:val="none"/>
        </w:rPr>
      </w:pPr>
      <w:r w:rsidRPr="006E27F0">
        <w:rPr>
          <w:rFonts w:ascii="Calibri Light" w:hAnsi="Calibri Light" w:cs="Times New Roman"/>
          <w:b/>
          <w:bCs/>
          <w:color w:val="000000" w:themeColor="text1"/>
          <w:kern w:val="0"/>
          <w14:ligatures w14:val="none"/>
        </w:rPr>
        <w:t xml:space="preserve">Carmen Petronius </w:t>
      </w:r>
      <w:proofErr w:type="spellStart"/>
      <w:r w:rsidRPr="006E27F0">
        <w:rPr>
          <w:rFonts w:ascii="Calibri Light" w:hAnsi="Calibri Light" w:cs="Times New Roman"/>
          <w:b/>
          <w:bCs/>
          <w:color w:val="000000" w:themeColor="text1"/>
          <w:kern w:val="0"/>
          <w14:ligatures w14:val="none"/>
        </w:rPr>
        <w:t>Esono</w:t>
      </w:r>
      <w:proofErr w:type="spellEnd"/>
      <w:r w:rsidRPr="006E27F0">
        <w:rPr>
          <w:rFonts w:ascii="Calibri Light" w:hAnsi="Calibri Light" w:cs="Times New Roman"/>
          <w:b/>
          <w:bCs/>
          <w:color w:val="000000" w:themeColor="text1"/>
          <w:kern w:val="0"/>
          <w14:ligatures w14:val="none"/>
        </w:rPr>
        <w:t xml:space="preserve"> </w:t>
      </w:r>
      <w:proofErr w:type="spellStart"/>
      <w:r w:rsidRPr="006E27F0">
        <w:rPr>
          <w:rFonts w:ascii="Calibri Light" w:hAnsi="Calibri Light" w:cs="Times New Roman"/>
          <w:b/>
          <w:bCs/>
          <w:color w:val="000000" w:themeColor="text1"/>
          <w:kern w:val="0"/>
          <w14:ligatures w14:val="none"/>
        </w:rPr>
        <w:t>Afang</w:t>
      </w:r>
      <w:proofErr w:type="spellEnd"/>
    </w:p>
    <w:p w14:paraId="3973DE2B" w14:textId="77777777" w:rsidR="00924F05" w:rsidRPr="00924F05" w:rsidRDefault="00924F05" w:rsidP="00924F05">
      <w:p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</w:p>
    <w:p w14:paraId="1060DF23" w14:textId="5CFD506B" w:rsidR="00924F05" w:rsidRPr="006E27F0" w:rsidRDefault="004622C5" w:rsidP="004A3031">
      <w:pPr>
        <w:pStyle w:val="ListParagraph"/>
        <w:numPr>
          <w:ilvl w:val="0"/>
          <w:numId w:val="2"/>
        </w:numPr>
        <w:spacing w:after="0" w:line="240" w:lineRule="auto"/>
        <w:rPr>
          <w:rFonts w:ascii="Calibri Light" w:hAnsi="Calibri Light" w:cs="Times New Roman"/>
          <w:b/>
          <w:bCs/>
          <w:color w:val="000000" w:themeColor="text1"/>
          <w:kern w:val="0"/>
          <w14:ligatures w14:val="none"/>
        </w:rPr>
      </w:pPr>
      <w:proofErr w:type="spellStart"/>
      <w:r w:rsidRPr="006E27F0">
        <w:rPr>
          <w:rFonts w:ascii="Calibri Light" w:hAnsi="Calibri Light" w:cs="Times New Roman"/>
          <w:b/>
          <w:bCs/>
          <w:color w:val="000000" w:themeColor="text1"/>
          <w:kern w:val="0"/>
          <w14:ligatures w14:val="none"/>
        </w:rPr>
        <w:t>Yuanyuan</w:t>
      </w:r>
      <w:proofErr w:type="spellEnd"/>
      <w:r w:rsidRPr="006E27F0">
        <w:rPr>
          <w:rFonts w:ascii="Calibri Light" w:hAnsi="Calibri Light" w:cs="Times New Roman"/>
          <w:b/>
          <w:bCs/>
          <w:color w:val="000000" w:themeColor="text1"/>
          <w:kern w:val="0"/>
          <w14:ligatures w14:val="none"/>
        </w:rPr>
        <w:t xml:space="preserve"> </w:t>
      </w:r>
      <w:proofErr w:type="spellStart"/>
      <w:r w:rsidRPr="006E27F0">
        <w:rPr>
          <w:rFonts w:ascii="Calibri Light" w:hAnsi="Calibri Light" w:cs="Times New Roman"/>
          <w:b/>
          <w:bCs/>
          <w:color w:val="000000" w:themeColor="text1"/>
          <w:kern w:val="0"/>
          <w14:ligatures w14:val="none"/>
        </w:rPr>
        <w:t>Kou</w:t>
      </w:r>
      <w:proofErr w:type="spellEnd"/>
    </w:p>
    <w:p w14:paraId="45A61AD9" w14:textId="77777777" w:rsidR="00924F05" w:rsidRPr="00924F05" w:rsidRDefault="00924F05" w:rsidP="00924F05">
      <w:p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</w:p>
    <w:p w14:paraId="1449CFA9" w14:textId="77777777" w:rsidR="004622C5" w:rsidRPr="006E27F0" w:rsidRDefault="004622C5" w:rsidP="004622C5">
      <w:pPr>
        <w:pStyle w:val="ListParagraph"/>
        <w:numPr>
          <w:ilvl w:val="0"/>
          <w:numId w:val="2"/>
        </w:numPr>
        <w:spacing w:after="0" w:line="240" w:lineRule="auto"/>
        <w:rPr>
          <w:rFonts w:ascii="Calibri Light" w:hAnsi="Calibri Light" w:cs="Times New Roman"/>
          <w:b/>
          <w:bCs/>
          <w:color w:val="000000" w:themeColor="text1"/>
          <w:kern w:val="0"/>
          <w14:ligatures w14:val="none"/>
        </w:rPr>
      </w:pPr>
      <w:r w:rsidRPr="006E27F0">
        <w:rPr>
          <w:rFonts w:ascii="Calibri Light" w:hAnsi="Calibri Light" w:cs="Times New Roman"/>
          <w:b/>
          <w:bCs/>
          <w:color w:val="000000" w:themeColor="text1"/>
          <w:kern w:val="0"/>
          <w14:ligatures w14:val="none"/>
        </w:rPr>
        <w:t>Irene “Alex” Ramos</w:t>
      </w:r>
    </w:p>
    <w:p w14:paraId="2F933990" w14:textId="77777777" w:rsidR="004A3031" w:rsidRPr="004A3031" w:rsidRDefault="004A3031" w:rsidP="004A3031">
      <w:p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</w:p>
    <w:p w14:paraId="1676EB53" w14:textId="78266AFB" w:rsidR="004622C5" w:rsidRPr="004622C5" w:rsidRDefault="008364F6" w:rsidP="004622C5">
      <w:p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</w:t>
      </w:r>
    </w:p>
    <w:sectPr w:rsidR="004622C5" w:rsidRPr="004622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804620"/>
    <w:multiLevelType w:val="hybridMultilevel"/>
    <w:tmpl w:val="E02A5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1F078F"/>
    <w:multiLevelType w:val="hybridMultilevel"/>
    <w:tmpl w:val="1DEE75F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E947CFF"/>
    <w:multiLevelType w:val="hybridMultilevel"/>
    <w:tmpl w:val="225EC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2B243E"/>
    <w:multiLevelType w:val="hybridMultilevel"/>
    <w:tmpl w:val="18409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214175">
    <w:abstractNumId w:val="3"/>
  </w:num>
  <w:num w:numId="2" w16cid:durableId="868445684">
    <w:abstractNumId w:val="2"/>
  </w:num>
  <w:num w:numId="3" w16cid:durableId="387538937">
    <w:abstractNumId w:val="1"/>
  </w:num>
  <w:num w:numId="4" w16cid:durableId="651057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0EA"/>
    <w:rsid w:val="00004BD5"/>
    <w:rsid w:val="00023D48"/>
    <w:rsid w:val="00062627"/>
    <w:rsid w:val="00071F20"/>
    <w:rsid w:val="000B32E6"/>
    <w:rsid w:val="000C60B3"/>
    <w:rsid w:val="000D3FC1"/>
    <w:rsid w:val="000D6F31"/>
    <w:rsid w:val="000E560C"/>
    <w:rsid w:val="000F009E"/>
    <w:rsid w:val="00106905"/>
    <w:rsid w:val="00120CB3"/>
    <w:rsid w:val="00167997"/>
    <w:rsid w:val="001851B3"/>
    <w:rsid w:val="001910E3"/>
    <w:rsid w:val="001956F5"/>
    <w:rsid w:val="001A08EF"/>
    <w:rsid w:val="001C4843"/>
    <w:rsid w:val="00246275"/>
    <w:rsid w:val="00261C13"/>
    <w:rsid w:val="00283FD5"/>
    <w:rsid w:val="00284FA8"/>
    <w:rsid w:val="002B251F"/>
    <w:rsid w:val="002F4AB1"/>
    <w:rsid w:val="00304AB4"/>
    <w:rsid w:val="00341420"/>
    <w:rsid w:val="003756AF"/>
    <w:rsid w:val="003907EC"/>
    <w:rsid w:val="003B0B30"/>
    <w:rsid w:val="003F0F29"/>
    <w:rsid w:val="00400038"/>
    <w:rsid w:val="00424563"/>
    <w:rsid w:val="00424E9A"/>
    <w:rsid w:val="00447137"/>
    <w:rsid w:val="004622C5"/>
    <w:rsid w:val="00480FAA"/>
    <w:rsid w:val="004A1046"/>
    <w:rsid w:val="004A3031"/>
    <w:rsid w:val="004B728C"/>
    <w:rsid w:val="004F675E"/>
    <w:rsid w:val="00505313"/>
    <w:rsid w:val="0053127F"/>
    <w:rsid w:val="00546394"/>
    <w:rsid w:val="0056500F"/>
    <w:rsid w:val="00576A95"/>
    <w:rsid w:val="00587BDE"/>
    <w:rsid w:val="005D3611"/>
    <w:rsid w:val="005D7DC3"/>
    <w:rsid w:val="005E42CA"/>
    <w:rsid w:val="00603CFE"/>
    <w:rsid w:val="00614963"/>
    <w:rsid w:val="00626189"/>
    <w:rsid w:val="00641D12"/>
    <w:rsid w:val="00642B3F"/>
    <w:rsid w:val="00655EBC"/>
    <w:rsid w:val="0067296D"/>
    <w:rsid w:val="00681685"/>
    <w:rsid w:val="00684202"/>
    <w:rsid w:val="006A3199"/>
    <w:rsid w:val="006A6BC0"/>
    <w:rsid w:val="006D71DC"/>
    <w:rsid w:val="006E27F0"/>
    <w:rsid w:val="006F02F2"/>
    <w:rsid w:val="00714E30"/>
    <w:rsid w:val="007520EA"/>
    <w:rsid w:val="00757E9F"/>
    <w:rsid w:val="00780223"/>
    <w:rsid w:val="00791CAC"/>
    <w:rsid w:val="007B7B32"/>
    <w:rsid w:val="007D26B1"/>
    <w:rsid w:val="007E7C9B"/>
    <w:rsid w:val="00802D46"/>
    <w:rsid w:val="00803FB5"/>
    <w:rsid w:val="008104C4"/>
    <w:rsid w:val="008364F6"/>
    <w:rsid w:val="0088303A"/>
    <w:rsid w:val="00894846"/>
    <w:rsid w:val="00897F44"/>
    <w:rsid w:val="008B3CED"/>
    <w:rsid w:val="008D0A91"/>
    <w:rsid w:val="008D286E"/>
    <w:rsid w:val="008D4F65"/>
    <w:rsid w:val="008D7EA3"/>
    <w:rsid w:val="008E4390"/>
    <w:rsid w:val="00905B1F"/>
    <w:rsid w:val="00906003"/>
    <w:rsid w:val="00924F05"/>
    <w:rsid w:val="00951CEE"/>
    <w:rsid w:val="00955920"/>
    <w:rsid w:val="00957B1E"/>
    <w:rsid w:val="009702AE"/>
    <w:rsid w:val="00985B4E"/>
    <w:rsid w:val="0099714E"/>
    <w:rsid w:val="009D0EAF"/>
    <w:rsid w:val="009F2DB2"/>
    <w:rsid w:val="009F5AFB"/>
    <w:rsid w:val="009F607D"/>
    <w:rsid w:val="00A07ED7"/>
    <w:rsid w:val="00A2506E"/>
    <w:rsid w:val="00AA135F"/>
    <w:rsid w:val="00AC4E35"/>
    <w:rsid w:val="00AD706F"/>
    <w:rsid w:val="00AE084E"/>
    <w:rsid w:val="00AF3E36"/>
    <w:rsid w:val="00B25FE4"/>
    <w:rsid w:val="00B27285"/>
    <w:rsid w:val="00B52CE8"/>
    <w:rsid w:val="00B70A7F"/>
    <w:rsid w:val="00B91EEE"/>
    <w:rsid w:val="00BA516D"/>
    <w:rsid w:val="00BA6860"/>
    <w:rsid w:val="00BB3C12"/>
    <w:rsid w:val="00BB4B5D"/>
    <w:rsid w:val="00BC13F1"/>
    <w:rsid w:val="00BC2B82"/>
    <w:rsid w:val="00BC2D0F"/>
    <w:rsid w:val="00BE4AC6"/>
    <w:rsid w:val="00BF1351"/>
    <w:rsid w:val="00C045DC"/>
    <w:rsid w:val="00C111B1"/>
    <w:rsid w:val="00C11D06"/>
    <w:rsid w:val="00C2664B"/>
    <w:rsid w:val="00C274F4"/>
    <w:rsid w:val="00C75F83"/>
    <w:rsid w:val="00CA1F0A"/>
    <w:rsid w:val="00CA761B"/>
    <w:rsid w:val="00CB07F6"/>
    <w:rsid w:val="00CD02B4"/>
    <w:rsid w:val="00CE4003"/>
    <w:rsid w:val="00D15FEA"/>
    <w:rsid w:val="00D23E57"/>
    <w:rsid w:val="00D319E4"/>
    <w:rsid w:val="00D31D86"/>
    <w:rsid w:val="00D51C98"/>
    <w:rsid w:val="00D75230"/>
    <w:rsid w:val="00D8338C"/>
    <w:rsid w:val="00D87827"/>
    <w:rsid w:val="00D91519"/>
    <w:rsid w:val="00DD4D38"/>
    <w:rsid w:val="00DE3418"/>
    <w:rsid w:val="00DE7CF1"/>
    <w:rsid w:val="00E22DDE"/>
    <w:rsid w:val="00E36881"/>
    <w:rsid w:val="00E758FD"/>
    <w:rsid w:val="00E77944"/>
    <w:rsid w:val="00E80725"/>
    <w:rsid w:val="00E8112B"/>
    <w:rsid w:val="00E87626"/>
    <w:rsid w:val="00EA3495"/>
    <w:rsid w:val="00EC1E8D"/>
    <w:rsid w:val="00EC7414"/>
    <w:rsid w:val="00EE1E3C"/>
    <w:rsid w:val="00F2325B"/>
    <w:rsid w:val="00F322D9"/>
    <w:rsid w:val="00F3497E"/>
    <w:rsid w:val="00F53481"/>
    <w:rsid w:val="00F60F5E"/>
    <w:rsid w:val="00F84875"/>
    <w:rsid w:val="00FA471A"/>
    <w:rsid w:val="00FF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38907F"/>
  <w15:chartTrackingRefBased/>
  <w15:docId w15:val="{43B57255-D6D1-2E47-9368-B712AFF52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0EA"/>
    <w:rPr>
      <w:b/>
      <w:bCs/>
      <w:smallCaps/>
      <w:color w:val="0F4761" w:themeColor="accent1" w:themeShade="BF"/>
      <w:spacing w:val="5"/>
    </w:rPr>
  </w:style>
  <w:style w:type="paragraph" w:customStyle="1" w:styleId="s3">
    <w:name w:val="s3"/>
    <w:basedOn w:val="Normal"/>
    <w:rsid w:val="007520E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520EA"/>
  </w:style>
  <w:style w:type="paragraph" w:customStyle="1" w:styleId="s5">
    <w:name w:val="s5"/>
    <w:basedOn w:val="Normal"/>
    <w:rsid w:val="007520E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7520EA"/>
  </w:style>
  <w:style w:type="character" w:customStyle="1" w:styleId="apple-converted-space">
    <w:name w:val="apple-converted-space"/>
    <w:basedOn w:val="DefaultParagraphFont"/>
    <w:rsid w:val="007520EA"/>
  </w:style>
  <w:style w:type="character" w:customStyle="1" w:styleId="s6">
    <w:name w:val="s6"/>
    <w:basedOn w:val="DefaultParagraphFont"/>
    <w:rsid w:val="007520EA"/>
  </w:style>
  <w:style w:type="character" w:customStyle="1" w:styleId="s8">
    <w:name w:val="s8"/>
    <w:basedOn w:val="DefaultParagraphFont"/>
    <w:rsid w:val="007520EA"/>
  </w:style>
  <w:style w:type="character" w:styleId="Hyperlink">
    <w:name w:val="Hyperlink"/>
    <w:basedOn w:val="DefaultParagraphFont"/>
    <w:uiPriority w:val="99"/>
    <w:unhideWhenUsed/>
    <w:rsid w:val="004245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ricjroberson-HOU/ITAI-1371-ML-Labs" TargetMode="External"/><Relationship Id="rId5" Type="http://schemas.openxmlformats.org/officeDocument/2006/relationships/hyperlink" Target="https://github.com/ericjroberson-HOU/ITAI-1371-ML-Lab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Roberson</dc:creator>
  <cp:keywords/>
  <dc:description/>
  <cp:lastModifiedBy>Eric Roberson</cp:lastModifiedBy>
  <cp:revision>2</cp:revision>
  <dcterms:created xsi:type="dcterms:W3CDTF">2026-08-28T19:16:00Z</dcterms:created>
  <dcterms:modified xsi:type="dcterms:W3CDTF">2026-08-28T19:16:00Z</dcterms:modified>
</cp:coreProperties>
</file>