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4"/>
        <w:gridCol w:w="2832"/>
        <w:gridCol w:w="4534"/>
      </w:tblGrid>
      <w:tr w:rsidR="00B31BB6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:rsidR="00B31BB6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="00B31BB6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: Sign in</w:t>
            </w:r>
          </w:p>
        </w:tc>
      </w:tr>
      <w:tr w:rsidR="00B31BB6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31BB6" w:rsidRPr="00E410F3" w:rsidRDefault="00B31BB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835" w:type="dxa"/>
          </w:tcPr>
          <w:p w:rsidR="00B31BB6" w:rsidRPr="00E410F3" w:rsidRDefault="00B31BB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</w:t>
            </w:r>
            <w:proofErr w:type="spellStart"/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4540" w:type="dxa"/>
          </w:tcPr>
          <w:p w:rsidR="00B31BB6" w:rsidRPr="00E410F3" w:rsidRDefault="00B31BB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B31BB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31BB6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txtUser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835" w:type="dxa"/>
          </w:tcPr>
          <w:p w:rsidR="00B31BB6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136008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</w:tc>
        <w:tc>
          <w:tcPr>
            <w:tcW w:w="4540" w:type="dxa"/>
          </w:tcPr>
          <w:p w:rsidR="00B31BB6" w:rsidRPr="00414FAD" w:rsidRDefault="006C159C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txtPass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word</w:t>
            </w:r>
            <w:proofErr w:type="spellEnd"/>
          </w:p>
        </w:tc>
        <w:tc>
          <w:tcPr>
            <w:tcW w:w="2835" w:type="dxa"/>
          </w:tcPr>
          <w:p w:rsidR="00136008" w:rsidRPr="00E410F3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</w:tc>
        <w:tc>
          <w:tcPr>
            <w:tcW w:w="4540" w:type="dxa"/>
          </w:tcPr>
          <w:p w:rsidR="00136008" w:rsidRPr="00414FAD" w:rsidRDefault="00CA7EC7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56F04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56F04" w:rsidRPr="00E410F3" w:rsidRDefault="00DA4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txtNewUser</w:t>
            </w:r>
            <w:proofErr w:type="spellEnd"/>
          </w:p>
        </w:tc>
        <w:tc>
          <w:tcPr>
            <w:tcW w:w="2835" w:type="dxa"/>
          </w:tcPr>
          <w:p w:rsidR="00156F04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A4262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</w:tc>
        <w:tc>
          <w:tcPr>
            <w:tcW w:w="4540" w:type="dxa"/>
          </w:tcPr>
          <w:p w:rsidR="00156F04" w:rsidRPr="00414FAD" w:rsidRDefault="00CA7EC7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56F04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56F04" w:rsidRPr="00E410F3" w:rsidRDefault="00DA4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txtNewPassword</w:t>
            </w:r>
            <w:proofErr w:type="spellEnd"/>
          </w:p>
        </w:tc>
        <w:tc>
          <w:tcPr>
            <w:tcW w:w="2835" w:type="dxa"/>
          </w:tcPr>
          <w:p w:rsidR="00156F04" w:rsidRPr="00E410F3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</w:tc>
        <w:tc>
          <w:tcPr>
            <w:tcW w:w="4540" w:type="dxa"/>
          </w:tcPr>
          <w:p w:rsidR="00156F04" w:rsidRPr="00414FAD" w:rsidRDefault="00CA7EC7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36008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txtVerif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2835" w:type="dxa"/>
          </w:tcPr>
          <w:p w:rsidR="00136008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</w:tc>
        <w:tc>
          <w:tcPr>
            <w:tcW w:w="4540" w:type="dxa"/>
          </w:tcPr>
          <w:p w:rsidR="00136008" w:rsidRPr="00414FAD" w:rsidRDefault="00CA7EC7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A7EC7" w:rsidRPr="00414FAD" w:rsidRDefault="003A02C3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ust match </w:t>
            </w:r>
            <w:proofErr w:type="spellStart"/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>txtNewPassword</w:t>
            </w:r>
            <w:proofErr w:type="spellEnd"/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  <w:proofErr w:type="spellEnd"/>
          </w:p>
        </w:tc>
        <w:tc>
          <w:tcPr>
            <w:tcW w:w="2835" w:type="dxa"/>
          </w:tcPr>
          <w:p w:rsidR="00CA7EC7" w:rsidRPr="00E410F3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136008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972AA1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EC7" w:rsidRPr="00E410F3" w:rsidRDefault="00CA7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-Z\d_]+\@[a-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-z]+\.[a-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-z]{2,3}/</w:t>
            </w:r>
          </w:p>
        </w:tc>
        <w:tc>
          <w:tcPr>
            <w:tcW w:w="4540" w:type="dxa"/>
          </w:tcPr>
          <w:p w:rsidR="00136008" w:rsidRPr="00414FAD" w:rsidRDefault="00CA7EC7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4FAD" w:rsidRDefault="00CA7EC7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annot contain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white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spaces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. It must precede with an alphanumeric string</w:t>
            </w:r>
            <w:r w:rsidR="00414FAD"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, followed by a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n @ symbol, </w:t>
            </w:r>
            <w:r w:rsidR="00E410F3" w:rsidRPr="00414FAD">
              <w:rPr>
                <w:rFonts w:ascii="Times New Roman" w:hAnsi="Times New Roman" w:cs="Times New Roman"/>
                <w:sz w:val="20"/>
                <w:szCs w:val="20"/>
              </w:rPr>
              <w:t>another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string, a period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and ends 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in 2-3 alpha characters. </w:t>
            </w:r>
          </w:p>
          <w:p w:rsidR="00CA7EC7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last 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-4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characters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must be .com, .ca or .org.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4634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46346" w:rsidRPr="00E410F3" w:rsidRDefault="006C15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chkRem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ember</w:t>
            </w:r>
            <w:proofErr w:type="spellEnd"/>
          </w:p>
        </w:tc>
        <w:tc>
          <w:tcPr>
            <w:tcW w:w="2835" w:type="dxa"/>
          </w:tcPr>
          <w:p w:rsidR="00F46346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6C159C" w:rsidRPr="00E410F3">
              <w:rPr>
                <w:rFonts w:ascii="Times New Roman" w:hAnsi="Times New Roman" w:cs="Times New Roman"/>
                <w:sz w:val="20"/>
                <w:szCs w:val="20"/>
              </w:rPr>
              <w:t>heckbox</w:t>
            </w:r>
          </w:p>
        </w:tc>
        <w:tc>
          <w:tcPr>
            <w:tcW w:w="4540" w:type="dxa"/>
          </w:tcPr>
          <w:p w:rsidR="00F46346" w:rsidRPr="00414FAD" w:rsidRDefault="003D09C5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EB600F" w:rsidRPr="00E410F3" w:rsidRDefault="00EB600F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136008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136008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: Contact Us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6008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136008" w:rsidRPr="00E410F3" w:rsidRDefault="00136008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</w:t>
            </w:r>
            <w:proofErr w:type="spellStart"/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4530" w:type="dxa"/>
          </w:tcPr>
          <w:p w:rsidR="00136008" w:rsidRPr="00E410F3" w:rsidRDefault="00136008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136008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6008" w:rsidRPr="00E410F3" w:rsidRDefault="00F46346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txtName</w:t>
            </w:r>
            <w:proofErr w:type="spellEnd"/>
          </w:p>
        </w:tc>
        <w:tc>
          <w:tcPr>
            <w:tcW w:w="2982" w:type="dxa"/>
          </w:tcPr>
          <w:p w:rsidR="00136008" w:rsidRDefault="00E410F3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E410F3" w:rsidRPr="00E410F3" w:rsidRDefault="00E410F3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414FAD" w:rsidRDefault="006C159C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E410F3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10F3" w:rsidRPr="00414FAD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36008" w:rsidRPr="00414FAD" w:rsidRDefault="00414FAD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t cannot contain numbers</w:t>
            </w:r>
            <w:r w:rsidR="003F77D7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r w:rsidR="006F1016">
              <w:rPr>
                <w:rFonts w:ascii="Times New Roman" w:hAnsi="Times New Roman" w:cs="Times New Roman"/>
                <w:sz w:val="20"/>
                <w:szCs w:val="20"/>
              </w:rPr>
              <w:t>symbols</w:t>
            </w:r>
            <w:r w:rsidR="003F77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410F3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410F3" w:rsidRPr="00E410F3" w:rsidRDefault="00E410F3" w:rsidP="00E41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  <w:proofErr w:type="spellEnd"/>
          </w:p>
        </w:tc>
        <w:tc>
          <w:tcPr>
            <w:tcW w:w="2982" w:type="dxa"/>
          </w:tcPr>
          <w:p w:rsidR="00E410F3" w:rsidRDefault="00E410F3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972AA1" w:rsidRDefault="00972AA1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410F3" w:rsidRPr="00E410F3" w:rsidRDefault="00E410F3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-Z\d_]+\@[a-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-z]+\.[a-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-z]{2,3}/</w:t>
            </w:r>
          </w:p>
        </w:tc>
        <w:tc>
          <w:tcPr>
            <w:tcW w:w="4530" w:type="dxa"/>
          </w:tcPr>
          <w:p w:rsidR="00414FAD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cannot contain whitespaces. It must precede with an alphanumeric string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, followed by an @ symbol, another string, a period and ends in 2-3 alpha characters. </w:t>
            </w:r>
          </w:p>
          <w:p w:rsidR="00E410F3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The last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-4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characters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must be .com, .ca or .org.</w:t>
            </w:r>
          </w:p>
        </w:tc>
      </w:tr>
      <w:tr w:rsidR="00F4634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46346" w:rsidRPr="00E410F3" w:rsidRDefault="00972AA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  <w:proofErr w:type="spellEnd"/>
          </w:p>
        </w:tc>
        <w:tc>
          <w:tcPr>
            <w:tcW w:w="2982" w:type="dxa"/>
          </w:tcPr>
          <w:p w:rsidR="00F46346" w:rsidRPr="00E410F3" w:rsidRDefault="00972AA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EE776C">
              <w:rPr>
                <w:rFonts w:ascii="Times New Roman" w:hAnsi="Times New Roman" w:cs="Times New Roman"/>
                <w:sz w:val="20"/>
                <w:szCs w:val="20"/>
              </w:rPr>
              <w:t>extarea</w:t>
            </w:r>
            <w:proofErr w:type="spellEnd"/>
          </w:p>
        </w:tc>
        <w:tc>
          <w:tcPr>
            <w:tcW w:w="4530" w:type="dxa"/>
          </w:tcPr>
          <w:p w:rsidR="00F46346" w:rsidRPr="00702314" w:rsidRDefault="006C159C" w:rsidP="0070231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2F7BA9" w:rsidRPr="00702314">
              <w:rPr>
                <w:rFonts w:ascii="Times New Roman" w:hAnsi="Times New Roman" w:cs="Times New Roman"/>
                <w:sz w:val="20"/>
                <w:szCs w:val="20"/>
              </w:rPr>
              <w:t xml:space="preserve"> – cannot </w:t>
            </w:r>
            <w:r w:rsidR="00AF191C" w:rsidRPr="00702314">
              <w:rPr>
                <w:rFonts w:ascii="Times New Roman" w:hAnsi="Times New Roman" w:cs="Times New Roman"/>
                <w:sz w:val="20"/>
                <w:szCs w:val="20"/>
              </w:rPr>
              <w:t>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136008" w:rsidRPr="00E410F3" w:rsidRDefault="00136008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12"/>
        <w:gridCol w:w="2905"/>
        <w:gridCol w:w="4533"/>
      </w:tblGrid>
      <w:tr w:rsidR="00F46346" w:rsidRPr="00E410F3" w:rsidTr="007B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F46346" w:rsidRPr="00E410F3" w:rsidRDefault="00F4634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page:</w:t>
            </w:r>
            <w:r w:rsidR="002A752C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Catering</w:t>
            </w:r>
          </w:p>
        </w:tc>
      </w:tr>
      <w:tr w:rsidR="00F46346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F46346" w:rsidRPr="00E410F3" w:rsidRDefault="00F4634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05" w:type="dxa"/>
          </w:tcPr>
          <w:p w:rsidR="00F46346" w:rsidRPr="00E410F3" w:rsidRDefault="00F4634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</w:t>
            </w:r>
            <w:proofErr w:type="spellStart"/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4533" w:type="dxa"/>
          </w:tcPr>
          <w:p w:rsidR="00F46346" w:rsidRPr="00E410F3" w:rsidRDefault="00F4634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F46346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F46346" w:rsidRPr="00E410F3" w:rsidRDefault="002A752C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txtFirstName</w:t>
            </w:r>
            <w:proofErr w:type="spellEnd"/>
          </w:p>
        </w:tc>
        <w:tc>
          <w:tcPr>
            <w:tcW w:w="2905" w:type="dxa"/>
          </w:tcPr>
          <w:p w:rsidR="00F46346" w:rsidRDefault="007B4559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2A752C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7B4559" w:rsidRPr="00E410F3" w:rsidRDefault="007B4559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37E3" w:rsidRPr="00E410F3" w:rsidRDefault="00DA3654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</w:t>
            </w:r>
            <w:r w:rsidR="00BC0B9D" w:rsidRPr="00E410F3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  <w:proofErr w:type="spellStart"/>
            <w:r w:rsidR="00BC0B9D"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="00BC0B9D" w:rsidRPr="00E410F3">
              <w:rPr>
                <w:rFonts w:ascii="Times New Roman" w:hAnsi="Times New Roman" w:cs="Times New Roman"/>
                <w:sz w:val="20"/>
                <w:szCs w:val="20"/>
              </w:rPr>
              <w:t>-Z]+</w:t>
            </w:r>
            <w:r w:rsidR="008037E3" w:rsidRPr="00E410F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4533" w:type="dxa"/>
          </w:tcPr>
          <w:p w:rsidR="006F1016" w:rsidRPr="006F1016" w:rsidRDefault="006F1016" w:rsidP="006F10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7B45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B4559"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46346" w:rsidRPr="006F1016" w:rsidRDefault="00DB309A" w:rsidP="006F10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="00726C75"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 w:rsidR="00DC22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txtLastName</w:t>
            </w:r>
            <w:proofErr w:type="spellEnd"/>
          </w:p>
        </w:tc>
        <w:tc>
          <w:tcPr>
            <w:tcW w:w="2905" w:type="dxa"/>
          </w:tcPr>
          <w:p w:rsidR="007B4559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-Z]+/</w:t>
            </w:r>
          </w:p>
        </w:tc>
        <w:tc>
          <w:tcPr>
            <w:tcW w:w="4533" w:type="dxa"/>
          </w:tcPr>
          <w:p w:rsidR="007B4559" w:rsidRPr="006F1016" w:rsidRDefault="007B4559" w:rsidP="007B45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6F1016" w:rsidRDefault="00DB309A" w:rsidP="007B45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="007B4559"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 w:rsidR="00DC22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007568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 xml:space="preserve">Phone_0, </w:t>
            </w:r>
            <w:r w:rsidR="00007568"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 xml:space="preserve">Phone_1, </w:t>
            </w:r>
            <w:r w:rsidR="00007568"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>Phone_2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007568" w:rsidRPr="006F1016" w:rsidRDefault="00007568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94EBB" w:rsidRDefault="00294EBB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txtNumPhone_0 and txtNumPhone_1 must have 3 digits.</w:t>
            </w:r>
          </w:p>
          <w:p w:rsidR="007B4559" w:rsidRPr="00007568" w:rsidRDefault="00294EBB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txtNumPhone_2</w:t>
            </w:r>
            <w:r w:rsidR="007B4559" w:rsidRPr="00007568">
              <w:rPr>
                <w:rFonts w:ascii="Times New Roman" w:hAnsi="Times New Roman" w:cs="Times New Roman"/>
                <w:sz w:val="20"/>
                <w:szCs w:val="20"/>
              </w:rPr>
              <w:t xml:space="preserve"> must have 4 digits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  <w:proofErr w:type="spellEnd"/>
          </w:p>
        </w:tc>
        <w:tc>
          <w:tcPr>
            <w:tcW w:w="2905" w:type="dxa"/>
          </w:tcPr>
          <w:p w:rsidR="007B4559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4043BF" w:rsidRDefault="004043BF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-Z\d_]+\@[a-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-z]+\.[a-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-z]{2,3}/</w:t>
            </w:r>
          </w:p>
        </w:tc>
        <w:tc>
          <w:tcPr>
            <w:tcW w:w="4533" w:type="dxa"/>
          </w:tcPr>
          <w:p w:rsidR="004043BF" w:rsidRPr="00414FAD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043BF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cannot contain whitespaces. It must precede with an alphanumeric string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, followed by an @ symbol, another string, a period and ends in 2-3 alpha characters. </w:t>
            </w:r>
          </w:p>
          <w:p w:rsidR="007B4559" w:rsidRPr="004043BF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43B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last 3-4 characters must be .com, .ca or .org.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33F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txtOrganization</w:t>
            </w:r>
            <w:proofErr w:type="spellEnd"/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7B4559" w:rsidRPr="00706F14" w:rsidRDefault="007B4559" w:rsidP="00706F1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F14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6F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txtAddr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ess</w:t>
            </w:r>
            <w:proofErr w:type="spellEnd"/>
          </w:p>
        </w:tc>
        <w:tc>
          <w:tcPr>
            <w:tcW w:w="2905" w:type="dxa"/>
          </w:tcPr>
          <w:p w:rsidR="007B4559" w:rsidRDefault="00B05813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B05813" w:rsidRPr="00E410F3" w:rsidRDefault="00B05813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/[^0-9a-zA-Z]+/</w:t>
            </w:r>
          </w:p>
        </w:tc>
        <w:tc>
          <w:tcPr>
            <w:tcW w:w="4533" w:type="dxa"/>
            <w:tcBorders>
              <w:bottom w:val="single" w:sz="4" w:space="0" w:color="BFBFBF" w:themeColor="background1" w:themeShade="BF"/>
            </w:tcBorders>
          </w:tcPr>
          <w:p w:rsidR="00B05813" w:rsidRPr="00414FAD" w:rsidRDefault="00B05813" w:rsidP="00B058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B05813" w:rsidRDefault="00B05813" w:rsidP="00B058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</w:t>
            </w:r>
            <w:r w:rsidR="007B4559" w:rsidRPr="00B05813">
              <w:rPr>
                <w:rFonts w:ascii="Times New Roman" w:hAnsi="Times New Roman" w:cs="Times New Roman"/>
                <w:sz w:val="20"/>
                <w:szCs w:val="20"/>
              </w:rPr>
              <w:t>ust be alphanumeric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256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txtDate</w:t>
            </w:r>
            <w:proofErr w:type="spellEnd"/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 xml:space="preserve"> (widget)</w:t>
            </w:r>
          </w:p>
        </w:tc>
        <w:tc>
          <w:tcPr>
            <w:tcW w:w="4533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F2E84" w:rsidRPr="00414FAD" w:rsidRDefault="006F2E84" w:rsidP="006F2E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6F2E84" w:rsidRDefault="006F2E84" w:rsidP="006F2E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="007B4559" w:rsidRPr="006F2E84">
              <w:rPr>
                <w:rFonts w:ascii="Times New Roman" w:hAnsi="Times New Roman" w:cs="Times New Roman"/>
                <w:sz w:val="20"/>
                <w:szCs w:val="20"/>
              </w:rPr>
              <w:t xml:space="preserve"> must be at least 14 days from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current date.</w:t>
            </w:r>
          </w:p>
        </w:tc>
      </w:tr>
      <w:tr w:rsidR="00AF56C2" w:rsidRPr="00E410F3" w:rsidTr="0025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txtStartTime</w:t>
            </w:r>
            <w:proofErr w:type="spellEnd"/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 xml:space="preserve"> (widget)</w:t>
            </w:r>
          </w:p>
        </w:tc>
        <w:tc>
          <w:tcPr>
            <w:tcW w:w="4533" w:type="dxa"/>
            <w:tcBorders>
              <w:top w:val="single" w:sz="4" w:space="0" w:color="BFBFBF" w:themeColor="background1" w:themeShade="BF"/>
            </w:tcBorders>
          </w:tcPr>
          <w:p w:rsidR="000A372A" w:rsidRPr="00414FAD" w:rsidRDefault="000A372A" w:rsidP="000A372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0A372A" w:rsidRDefault="000A372A" w:rsidP="000A372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="007B4559" w:rsidRPr="000A372A">
              <w:rPr>
                <w:rFonts w:ascii="Times New Roman" w:hAnsi="Times New Roman" w:cs="Times New Roman"/>
                <w:sz w:val="20"/>
                <w:szCs w:val="20"/>
              </w:rPr>
              <w:t xml:space="preserve"> must be after 8:00AM on weekdays and must be after 10:00AM on weekends</w:t>
            </w:r>
            <w:r w:rsidR="005B6E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B4559" w:rsidRPr="000A3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txtEndTime</w:t>
            </w:r>
            <w:proofErr w:type="spellEnd"/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>(widget)</w:t>
            </w:r>
          </w:p>
        </w:tc>
        <w:tc>
          <w:tcPr>
            <w:tcW w:w="4533" w:type="dxa"/>
          </w:tcPr>
          <w:p w:rsidR="009C6113" w:rsidRPr="00414FAD" w:rsidRDefault="009C6113" w:rsidP="009C611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9C6113" w:rsidRDefault="009C6113" w:rsidP="009C611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</w:t>
            </w:r>
            <w:r w:rsidR="007B4559" w:rsidRPr="009C6113">
              <w:rPr>
                <w:rFonts w:ascii="Times New Roman" w:hAnsi="Times New Roman" w:cs="Times New Roman"/>
                <w:sz w:val="20"/>
                <w:szCs w:val="20"/>
              </w:rPr>
              <w:t xml:space="preserve">must be </w:t>
            </w:r>
            <w:r w:rsidR="007B4559" w:rsidRPr="009C6113">
              <w:rPr>
                <w:rFonts w:ascii="Times New Roman" w:hAnsi="Times New Roman" w:cs="Times New Roman"/>
                <w:sz w:val="20"/>
                <w:szCs w:val="20"/>
              </w:rPr>
              <w:t xml:space="preserve">before 4:00PM </w:t>
            </w:r>
            <w:r w:rsidR="007B4559" w:rsidRPr="009C6113">
              <w:rPr>
                <w:rFonts w:ascii="Times New Roman" w:hAnsi="Times New Roman" w:cs="Times New Roman"/>
                <w:sz w:val="20"/>
                <w:szCs w:val="20"/>
              </w:rPr>
              <w:t xml:space="preserve">on weekdays and must be after </w:t>
            </w:r>
            <w:r w:rsidR="007B4559" w:rsidRPr="009C61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7B4559" w:rsidRPr="009C6113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="007B4559" w:rsidRPr="009C611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7B4559" w:rsidRPr="009C6113">
              <w:rPr>
                <w:rFonts w:ascii="Times New Roman" w:hAnsi="Times New Roman" w:cs="Times New Roman"/>
                <w:sz w:val="20"/>
                <w:szCs w:val="20"/>
              </w:rPr>
              <w:t>M on weekends</w:t>
            </w:r>
            <w:r w:rsidR="005B6E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lstFunc</w:t>
            </w:r>
            <w:r w:rsidR="00282884"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  <w:proofErr w:type="spellEnd"/>
          </w:p>
        </w:tc>
        <w:tc>
          <w:tcPr>
            <w:tcW w:w="2905" w:type="dxa"/>
          </w:tcPr>
          <w:p w:rsidR="007B4559" w:rsidRDefault="005B6E5D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ext 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Datalist</w:t>
            </w:r>
            <w:proofErr w:type="spellEnd"/>
          </w:p>
          <w:p w:rsidR="005B6E5D" w:rsidRPr="00E410F3" w:rsidRDefault="005B6E5D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B05CDE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-Z]+/</w:t>
            </w:r>
          </w:p>
        </w:tc>
        <w:tc>
          <w:tcPr>
            <w:tcW w:w="4533" w:type="dxa"/>
          </w:tcPr>
          <w:p w:rsidR="00D82F08" w:rsidRPr="00414FAD" w:rsidRDefault="00D82F08" w:rsidP="00D82F0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D82F08" w:rsidRDefault="00B05CDE" w:rsidP="00D82F0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8D4D0D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Guests</w:t>
            </w:r>
            <w:proofErr w:type="spellEnd"/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C77A86" w:rsidRPr="00414FAD" w:rsidRDefault="00C77A86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B0823" w:rsidRDefault="00C77A86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must </w:t>
            </w:r>
            <w:r w:rsidR="008B0823">
              <w:rPr>
                <w:rFonts w:ascii="Times New Roman" w:hAnsi="Times New Roman" w:cs="Times New Roman"/>
                <w:sz w:val="20"/>
                <w:szCs w:val="20"/>
              </w:rPr>
              <w:t>numerical.</w:t>
            </w:r>
          </w:p>
          <w:p w:rsidR="007B4559" w:rsidRPr="00C77A86" w:rsidRDefault="008B0823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must be 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at least</w:t>
            </w:r>
            <w:r w:rsidR="007B4559" w:rsidRPr="00C77A86">
              <w:rPr>
                <w:rFonts w:ascii="Times New Roman" w:hAnsi="Times New Roman" w:cs="Times New Roman"/>
                <w:sz w:val="20"/>
                <w:szCs w:val="20"/>
              </w:rPr>
              <w:t xml:space="preserve"> 50 and 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no more</w:t>
            </w:r>
            <w:r w:rsidR="007B4559" w:rsidRPr="00C77A86">
              <w:rPr>
                <w:rFonts w:ascii="Times New Roman" w:hAnsi="Times New Roman" w:cs="Times New Roman"/>
                <w:sz w:val="20"/>
                <w:szCs w:val="20"/>
              </w:rPr>
              <w:t xml:space="preserve"> than 250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chk</w:t>
            </w:r>
            <w:r w:rsidR="00E61F24">
              <w:rPr>
                <w:rFonts w:ascii="Times New Roman" w:hAnsi="Times New Roman" w:cs="Times New Roman"/>
                <w:sz w:val="20"/>
                <w:szCs w:val="20"/>
              </w:rPr>
              <w:t>Brownies</w:t>
            </w:r>
            <w:proofErr w:type="spellEnd"/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chkCakes</w:t>
            </w:r>
            <w:proofErr w:type="spellEnd"/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chkCookies</w:t>
            </w:r>
            <w:proofErr w:type="spellEnd"/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chkCupcakes</w:t>
            </w:r>
            <w:proofErr w:type="spellEnd"/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chkDonuts</w:t>
            </w:r>
            <w:proofErr w:type="spellEnd"/>
          </w:p>
          <w:p w:rsidR="00E61F24" w:rsidRPr="00E410F3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chkMacarons</w:t>
            </w:r>
            <w:proofErr w:type="spellEnd"/>
          </w:p>
        </w:tc>
        <w:tc>
          <w:tcPr>
            <w:tcW w:w="2905" w:type="dxa"/>
          </w:tcPr>
          <w:p w:rsidR="007B4559" w:rsidRPr="00E410F3" w:rsidRDefault="00E61F24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heckbox</w:t>
            </w:r>
          </w:p>
        </w:tc>
        <w:tc>
          <w:tcPr>
            <w:tcW w:w="4533" w:type="dxa"/>
          </w:tcPr>
          <w:p w:rsidR="007B4559" w:rsidRPr="00E61F24" w:rsidRDefault="007B4559" w:rsidP="00E61F2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1F24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E61F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C25B08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taAllergies</w:t>
            </w:r>
            <w:proofErr w:type="spellEnd"/>
          </w:p>
        </w:tc>
        <w:tc>
          <w:tcPr>
            <w:tcW w:w="2905" w:type="dxa"/>
          </w:tcPr>
          <w:p w:rsidR="007B4559" w:rsidRPr="00E410F3" w:rsidRDefault="00593382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4533" w:type="dxa"/>
          </w:tcPr>
          <w:p w:rsidR="007B4559" w:rsidRPr="00AA14BB" w:rsidRDefault="007B4559" w:rsidP="00AA14B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A14BB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AA1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C25B08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taComments</w:t>
            </w:r>
            <w:proofErr w:type="spellEnd"/>
          </w:p>
        </w:tc>
        <w:tc>
          <w:tcPr>
            <w:tcW w:w="2905" w:type="dxa"/>
          </w:tcPr>
          <w:p w:rsidR="007B4559" w:rsidRPr="00E410F3" w:rsidRDefault="00593382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4533" w:type="dxa"/>
          </w:tcPr>
          <w:p w:rsidR="007B4559" w:rsidRPr="00AA14BB" w:rsidRDefault="007B4559" w:rsidP="00AA14B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A14BB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AA1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F46346" w:rsidRPr="00E410F3" w:rsidRDefault="00F46346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2A752C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A752C" w:rsidRPr="00E410F3" w:rsidRDefault="002A752C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page:</w:t>
            </w:r>
            <w:r w:rsidR="00C91D21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Cart</w:t>
            </w:r>
          </w:p>
        </w:tc>
      </w:tr>
      <w:tr w:rsidR="002A752C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A752C" w:rsidRPr="00E410F3" w:rsidRDefault="002A752C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2A752C" w:rsidRPr="00E410F3" w:rsidRDefault="002A752C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</w:t>
            </w:r>
            <w:proofErr w:type="spellStart"/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4530" w:type="dxa"/>
          </w:tcPr>
          <w:p w:rsidR="002A752C" w:rsidRPr="00E410F3" w:rsidRDefault="002A752C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2A752C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A752C" w:rsidRPr="00E410F3" w:rsidRDefault="00C91D2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selQuantity</w:t>
            </w:r>
            <w:proofErr w:type="spellEnd"/>
          </w:p>
        </w:tc>
        <w:tc>
          <w:tcPr>
            <w:tcW w:w="2982" w:type="dxa"/>
          </w:tcPr>
          <w:p w:rsidR="002A752C" w:rsidRPr="00E410F3" w:rsidRDefault="00372AD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list item</w:t>
            </w:r>
          </w:p>
        </w:tc>
        <w:tc>
          <w:tcPr>
            <w:tcW w:w="4530" w:type="dxa"/>
          </w:tcPr>
          <w:p w:rsidR="002A752C" w:rsidRPr="00E410F3" w:rsidRDefault="00372AD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A quantity must be selected</w:t>
            </w:r>
          </w:p>
        </w:tc>
      </w:tr>
    </w:tbl>
    <w:p w:rsidR="002A752C" w:rsidRPr="00E410F3" w:rsidRDefault="002A752C">
      <w:pPr>
        <w:rPr>
          <w:sz w:val="20"/>
          <w:szCs w:val="20"/>
        </w:rPr>
      </w:pPr>
    </w:p>
    <w:p w:rsidR="00C91D21" w:rsidRPr="00E410F3" w:rsidRDefault="00C91D21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C91D21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91D21" w:rsidRPr="00E410F3" w:rsidRDefault="00C91D21" w:rsidP="00457838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page: Pop-up</w:t>
            </w:r>
          </w:p>
        </w:tc>
      </w:tr>
      <w:tr w:rsidR="00C91D21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91D21" w:rsidRPr="00E410F3" w:rsidRDefault="00C91D21" w:rsidP="00457838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C91D21" w:rsidRPr="00E410F3" w:rsidRDefault="00C91D21" w:rsidP="0045783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</w:t>
            </w:r>
            <w:proofErr w:type="spellStart"/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4530" w:type="dxa"/>
          </w:tcPr>
          <w:p w:rsidR="00C91D21" w:rsidRPr="00E410F3" w:rsidRDefault="00C91D21" w:rsidP="0045783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C91D21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91D21" w:rsidRPr="00E410F3" w:rsidRDefault="00372AD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spnQuantity</w:t>
            </w:r>
            <w:proofErr w:type="spellEnd"/>
          </w:p>
        </w:tc>
        <w:tc>
          <w:tcPr>
            <w:tcW w:w="2982" w:type="dxa"/>
          </w:tcPr>
          <w:p w:rsidR="00C91D21" w:rsidRPr="00E410F3" w:rsidRDefault="00372AD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4530" w:type="dxa"/>
          </w:tcPr>
          <w:p w:rsidR="00C91D21" w:rsidRPr="00E410F3" w:rsidRDefault="00372AD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Must be a number between 1-9</w:t>
            </w:r>
          </w:p>
        </w:tc>
      </w:tr>
    </w:tbl>
    <w:p w:rsidR="00C91D21" w:rsidRPr="00E410F3" w:rsidRDefault="00C91D21">
      <w:pPr>
        <w:rPr>
          <w:sz w:val="20"/>
          <w:szCs w:val="20"/>
        </w:rPr>
      </w:pPr>
    </w:p>
    <w:sectPr w:rsidR="00C91D21" w:rsidRPr="00E41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53A8"/>
    <w:multiLevelType w:val="hybridMultilevel"/>
    <w:tmpl w:val="385A5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55A8"/>
    <w:multiLevelType w:val="hybridMultilevel"/>
    <w:tmpl w:val="0838B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B57BD"/>
    <w:multiLevelType w:val="hybridMultilevel"/>
    <w:tmpl w:val="2DA8E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22F"/>
    <w:multiLevelType w:val="hybridMultilevel"/>
    <w:tmpl w:val="87B84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F20E4"/>
    <w:multiLevelType w:val="hybridMultilevel"/>
    <w:tmpl w:val="28222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27C94"/>
    <w:multiLevelType w:val="hybridMultilevel"/>
    <w:tmpl w:val="2854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21EAD"/>
    <w:multiLevelType w:val="hybridMultilevel"/>
    <w:tmpl w:val="EE4C9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E2479"/>
    <w:multiLevelType w:val="hybridMultilevel"/>
    <w:tmpl w:val="D9041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637D4"/>
    <w:multiLevelType w:val="hybridMultilevel"/>
    <w:tmpl w:val="EE70E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26DB6"/>
    <w:multiLevelType w:val="hybridMultilevel"/>
    <w:tmpl w:val="3EC464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968EA"/>
    <w:multiLevelType w:val="hybridMultilevel"/>
    <w:tmpl w:val="E8801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D4E45"/>
    <w:multiLevelType w:val="hybridMultilevel"/>
    <w:tmpl w:val="E3781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C2CEA"/>
    <w:multiLevelType w:val="hybridMultilevel"/>
    <w:tmpl w:val="25324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50"/>
    <w:rsid w:val="00007568"/>
    <w:rsid w:val="000567AA"/>
    <w:rsid w:val="000A372A"/>
    <w:rsid w:val="00136008"/>
    <w:rsid w:val="00156F04"/>
    <w:rsid w:val="00256813"/>
    <w:rsid w:val="002758D7"/>
    <w:rsid w:val="00282884"/>
    <w:rsid w:val="00294EBB"/>
    <w:rsid w:val="002A752C"/>
    <w:rsid w:val="002F7BA9"/>
    <w:rsid w:val="00372AD1"/>
    <w:rsid w:val="003A02C3"/>
    <w:rsid w:val="003C65EB"/>
    <w:rsid w:val="003D09C5"/>
    <w:rsid w:val="003F77D7"/>
    <w:rsid w:val="004043BF"/>
    <w:rsid w:val="00414FAD"/>
    <w:rsid w:val="0044708B"/>
    <w:rsid w:val="004A6E69"/>
    <w:rsid w:val="004C1795"/>
    <w:rsid w:val="00512679"/>
    <w:rsid w:val="00593382"/>
    <w:rsid w:val="005B6E5D"/>
    <w:rsid w:val="006C159C"/>
    <w:rsid w:val="006F1016"/>
    <w:rsid w:val="006F2E84"/>
    <w:rsid w:val="00702314"/>
    <w:rsid w:val="00706F14"/>
    <w:rsid w:val="00713BCE"/>
    <w:rsid w:val="00713DC7"/>
    <w:rsid w:val="00726C75"/>
    <w:rsid w:val="007279B1"/>
    <w:rsid w:val="007503C8"/>
    <w:rsid w:val="007746AF"/>
    <w:rsid w:val="007B4559"/>
    <w:rsid w:val="008037E3"/>
    <w:rsid w:val="00875771"/>
    <w:rsid w:val="00894FC9"/>
    <w:rsid w:val="008B0823"/>
    <w:rsid w:val="008D4D0D"/>
    <w:rsid w:val="009344D8"/>
    <w:rsid w:val="009633F1"/>
    <w:rsid w:val="009647FC"/>
    <w:rsid w:val="00972AA1"/>
    <w:rsid w:val="009C6113"/>
    <w:rsid w:val="009E398A"/>
    <w:rsid w:val="009F59E6"/>
    <w:rsid w:val="009F7203"/>
    <w:rsid w:val="009F7E4D"/>
    <w:rsid w:val="00AA14BB"/>
    <w:rsid w:val="00AF191C"/>
    <w:rsid w:val="00AF56C2"/>
    <w:rsid w:val="00B05813"/>
    <w:rsid w:val="00B05CDE"/>
    <w:rsid w:val="00B21C50"/>
    <w:rsid w:val="00B31BB6"/>
    <w:rsid w:val="00B7127C"/>
    <w:rsid w:val="00BC0B9D"/>
    <w:rsid w:val="00C25B08"/>
    <w:rsid w:val="00C77A86"/>
    <w:rsid w:val="00C91D21"/>
    <w:rsid w:val="00CA54A1"/>
    <w:rsid w:val="00CA7EC7"/>
    <w:rsid w:val="00D53704"/>
    <w:rsid w:val="00D6374E"/>
    <w:rsid w:val="00D82F08"/>
    <w:rsid w:val="00DA1DF5"/>
    <w:rsid w:val="00DA3654"/>
    <w:rsid w:val="00DA4262"/>
    <w:rsid w:val="00DB309A"/>
    <w:rsid w:val="00DC00A0"/>
    <w:rsid w:val="00DC22CB"/>
    <w:rsid w:val="00E23722"/>
    <w:rsid w:val="00E410F3"/>
    <w:rsid w:val="00E61F24"/>
    <w:rsid w:val="00EB600F"/>
    <w:rsid w:val="00EE776C"/>
    <w:rsid w:val="00F4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ADE4"/>
  <w15:chartTrackingRefBased/>
  <w15:docId w15:val="{1DFBED71-0A35-4D9D-A588-D4BB6261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E39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E39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E398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Eric</cp:lastModifiedBy>
  <cp:revision>67</cp:revision>
  <dcterms:created xsi:type="dcterms:W3CDTF">2017-03-04T21:44:00Z</dcterms:created>
  <dcterms:modified xsi:type="dcterms:W3CDTF">2017-03-22T03:45:00Z</dcterms:modified>
</cp:coreProperties>
</file>