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62E0A" w14:textId="4D8FE1E6" w:rsidR="008F0D4A" w:rsidRPr="008F0D4A" w:rsidRDefault="008F0D4A" w:rsidP="008F0D4A">
      <w:pPr>
        <w:jc w:val="right"/>
      </w:pPr>
      <w:r>
        <w:t>Eric Vela</w:t>
      </w:r>
      <w:bookmarkStart w:id="0" w:name="_GoBack"/>
      <w:bookmarkEnd w:id="0"/>
    </w:p>
    <w:p w14:paraId="2C737196" w14:textId="15B6F5F3" w:rsidR="008F0D4A" w:rsidRDefault="008F0D4A" w:rsidP="008F0D4A">
      <w:pPr>
        <w:jc w:val="center"/>
        <w:rPr>
          <w:b/>
          <w:sz w:val="24"/>
        </w:rPr>
      </w:pPr>
      <w:r>
        <w:rPr>
          <w:b/>
          <w:sz w:val="24"/>
        </w:rPr>
        <w:t>Action Steps Taken</w:t>
      </w:r>
    </w:p>
    <w:p w14:paraId="63D95F88" w14:textId="77777777" w:rsidR="008F0D4A" w:rsidRDefault="008F0D4A" w:rsidP="008F0D4A">
      <w:pPr>
        <w:pStyle w:val="ListBullet"/>
        <w:numPr>
          <w:ilvl w:val="0"/>
          <w:numId w:val="2"/>
        </w:numPr>
      </w:pPr>
      <w:r>
        <w:t>Downloaded data set and loaded into R</w:t>
      </w:r>
    </w:p>
    <w:p w14:paraId="2532CEA8" w14:textId="77777777" w:rsidR="008F0D4A" w:rsidRDefault="008F0D4A" w:rsidP="008F0D4A">
      <w:pPr>
        <w:pStyle w:val="ListBullet"/>
        <w:numPr>
          <w:ilvl w:val="0"/>
          <w:numId w:val="2"/>
        </w:numPr>
      </w:pPr>
      <w:r>
        <w:t>Explored structure and utilized summary function to understand data set</w:t>
      </w:r>
    </w:p>
    <w:p w14:paraId="292ECC3D" w14:textId="77777777" w:rsidR="008F0D4A" w:rsidRDefault="008F0D4A" w:rsidP="008F0D4A">
      <w:pPr>
        <w:pStyle w:val="ListBullet"/>
        <w:numPr>
          <w:ilvl w:val="0"/>
          <w:numId w:val="2"/>
        </w:numPr>
      </w:pPr>
      <w:r>
        <w:t>Identified usable variables from the list of variables</w:t>
      </w:r>
    </w:p>
    <w:p w14:paraId="035E0566" w14:textId="77777777" w:rsidR="008F0D4A" w:rsidRDefault="008F0D4A" w:rsidP="008F0D4A">
      <w:pPr>
        <w:pStyle w:val="ListBullet"/>
        <w:numPr>
          <w:ilvl w:val="0"/>
          <w:numId w:val="2"/>
        </w:numPr>
      </w:pPr>
      <w:r>
        <w:t>Created graphs and charts relevant for data profiling</w:t>
      </w:r>
    </w:p>
    <w:p w14:paraId="4901C73C" w14:textId="77777777" w:rsidR="008F0D4A" w:rsidRDefault="008F0D4A" w:rsidP="008F0D4A">
      <w:pPr>
        <w:pStyle w:val="ListBullet"/>
        <w:numPr>
          <w:ilvl w:val="0"/>
          <w:numId w:val="2"/>
        </w:numPr>
      </w:pPr>
      <w:r>
        <w:t xml:space="preserve">Created </w:t>
      </w:r>
      <w:proofErr w:type="spellStart"/>
      <w:r>
        <w:t>wordclouds</w:t>
      </w:r>
      <w:proofErr w:type="spellEnd"/>
      <w:r>
        <w:t xml:space="preserve"> to better understand the frequency of words used in each airline sentiment</w:t>
      </w:r>
    </w:p>
    <w:p w14:paraId="644536F1" w14:textId="77777777" w:rsidR="008F0D4A" w:rsidRDefault="008F0D4A" w:rsidP="008F0D4A">
      <w:pPr>
        <w:pStyle w:val="ListBullet"/>
        <w:numPr>
          <w:ilvl w:val="0"/>
          <w:numId w:val="2"/>
        </w:numPr>
      </w:pPr>
      <w:r>
        <w:t>Brainstormed building some sort of predictive model on this data</w:t>
      </w:r>
    </w:p>
    <w:p w14:paraId="4E5995D7" w14:textId="77777777" w:rsidR="008F0D4A" w:rsidRPr="006B7860" w:rsidRDefault="008F0D4A" w:rsidP="008F0D4A">
      <w:pPr>
        <w:pStyle w:val="ListBullet"/>
        <w:numPr>
          <w:ilvl w:val="0"/>
          <w:numId w:val="2"/>
        </w:numPr>
      </w:pPr>
      <w:r>
        <w:t>Attempted to create a Support Vector Machine and my own Sentiment Analysis algorithm to no avail (7 hours later)</w:t>
      </w:r>
    </w:p>
    <w:p w14:paraId="71CBDA13" w14:textId="77777777" w:rsidR="008F0D4A" w:rsidRDefault="008F0D4A"/>
    <w:sectPr w:rsidR="008F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6B2E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DCB256A"/>
    <w:multiLevelType w:val="hybridMultilevel"/>
    <w:tmpl w:val="A022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4A"/>
    <w:rsid w:val="008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3BD5"/>
  <w15:chartTrackingRefBased/>
  <w15:docId w15:val="{6A748F46-C8D9-46B2-B831-F8739B73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F0D4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Vela</dc:creator>
  <cp:keywords/>
  <dc:description/>
  <cp:lastModifiedBy>Eric Vela</cp:lastModifiedBy>
  <cp:revision>1</cp:revision>
  <dcterms:created xsi:type="dcterms:W3CDTF">2019-03-08T05:35:00Z</dcterms:created>
  <dcterms:modified xsi:type="dcterms:W3CDTF">2019-03-08T05:35:00Z</dcterms:modified>
</cp:coreProperties>
</file>