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102A" w14:textId="52F08B9D" w:rsidR="00914418" w:rsidRDefault="00914418">
      <w:r>
        <w:t>Nombre: Erick Alexander Alvarado Guerra</w:t>
      </w:r>
      <w:r>
        <w:tab/>
      </w:r>
      <w:r>
        <w:tab/>
      </w:r>
      <w:r>
        <w:tab/>
      </w:r>
      <w:r>
        <w:tab/>
      </w:r>
      <w:proofErr w:type="gramStart"/>
      <w:r>
        <w:t>Carnet</w:t>
      </w:r>
      <w:proofErr w:type="gramEnd"/>
      <w:r>
        <w:t>: 201800546</w:t>
      </w:r>
    </w:p>
    <w:p w14:paraId="54A9B0DF" w14:textId="3FACDE7C" w:rsidR="0015255C" w:rsidRDefault="0015255C">
      <w:r>
        <w:t xml:space="preserve">1. Mostrar el cliente que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comprado. Se debe de mostrar el id del cliente, nombre, apellido, país y monto total. </w:t>
      </w:r>
    </w:p>
    <w:p w14:paraId="60B40836" w14:textId="1D877DD9" w:rsidR="0015255C" w:rsidRDefault="0015255C">
      <w:r w:rsidRPr="0015255C">
        <w:drawing>
          <wp:inline distT="0" distB="0" distL="0" distR="0" wp14:anchorId="6DD9E4A8" wp14:editId="5392CFB8">
            <wp:extent cx="5943600" cy="1461770"/>
            <wp:effectExtent l="0" t="0" r="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AFC2" w14:textId="7DE35777" w:rsidR="00DA0703" w:rsidRDefault="00DA0703">
      <w:r>
        <w:t>Resultado</w:t>
      </w:r>
    </w:p>
    <w:p w14:paraId="69D93B0C" w14:textId="5A33F2B0" w:rsidR="0015255C" w:rsidRDefault="0015255C">
      <w:r w:rsidRPr="0015255C">
        <w:drawing>
          <wp:inline distT="0" distB="0" distL="0" distR="0" wp14:anchorId="15F23BE8" wp14:editId="08F0F153">
            <wp:extent cx="2225233" cy="609653"/>
            <wp:effectExtent l="0" t="0" r="3810" b="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0EF6" w14:textId="77777777" w:rsidR="0015255C" w:rsidRDefault="0015255C" w:rsidP="0015255C">
      <w:r>
        <w:t xml:space="preserve">2. Mostrar el producto </w:t>
      </w:r>
      <w:proofErr w:type="spellStart"/>
      <w:r>
        <w:t>mas</w:t>
      </w:r>
      <w:proofErr w:type="spellEnd"/>
      <w:r>
        <w:t xml:space="preserve"> y menos comprado. Se debe mostrar el id del producto, nombre del producto, categoría, cantidad de unidades y monto vendido. </w:t>
      </w:r>
    </w:p>
    <w:p w14:paraId="78676DC1" w14:textId="409A02B0" w:rsidR="0015255C" w:rsidRDefault="0015255C" w:rsidP="0015255C">
      <w:r w:rsidRPr="0015255C">
        <w:drawing>
          <wp:inline distT="0" distB="0" distL="0" distR="0" wp14:anchorId="6A545A4C" wp14:editId="177EA9FF">
            <wp:extent cx="4967785" cy="3225083"/>
            <wp:effectExtent l="0" t="0" r="444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678" cy="32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E0BE" w14:textId="6C76CEE4" w:rsidR="00902352" w:rsidRDefault="00902352" w:rsidP="0015255C">
      <w:r>
        <w:t>Resultado</w:t>
      </w:r>
    </w:p>
    <w:p w14:paraId="20C6743F" w14:textId="409625BE" w:rsidR="0015255C" w:rsidRDefault="0015255C" w:rsidP="0015255C">
      <w:r w:rsidRPr="0015255C">
        <w:drawing>
          <wp:inline distT="0" distB="0" distL="0" distR="0" wp14:anchorId="7FE59BD1" wp14:editId="2697966A">
            <wp:extent cx="4458086" cy="693480"/>
            <wp:effectExtent l="0" t="0" r="0" b="0"/>
            <wp:docPr id="6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E2C" w14:textId="77777777" w:rsidR="0015255C" w:rsidRDefault="0015255C" w:rsidP="0015255C">
      <w:r>
        <w:lastRenderedPageBreak/>
        <w:t xml:space="preserve">3. Mostrar a la persona que </w:t>
      </w:r>
      <w:proofErr w:type="spellStart"/>
      <w:r>
        <w:t>mas</w:t>
      </w:r>
      <w:proofErr w:type="spellEnd"/>
      <w:r>
        <w:t xml:space="preserve"> ha vendido. Se debe mostrar el id del vendedor, nombre del vendedor, monto total vendido.</w:t>
      </w:r>
    </w:p>
    <w:p w14:paraId="3512FC74" w14:textId="5B32B33A" w:rsidR="0015255C" w:rsidRDefault="0015255C" w:rsidP="0015255C">
      <w:r w:rsidRPr="0015255C">
        <w:drawing>
          <wp:inline distT="0" distB="0" distL="0" distR="0" wp14:anchorId="3A461605" wp14:editId="2DC79D80">
            <wp:extent cx="5563082" cy="1394581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3AB" w14:textId="362929E7" w:rsidR="00902352" w:rsidRDefault="00902352" w:rsidP="0015255C">
      <w:r>
        <w:t>Resultado</w:t>
      </w:r>
    </w:p>
    <w:p w14:paraId="7A23E3B2" w14:textId="5FB3118A" w:rsidR="00465C4C" w:rsidRDefault="00465C4C" w:rsidP="0015255C">
      <w:r w:rsidRPr="00465C4C">
        <w:drawing>
          <wp:inline distT="0" distB="0" distL="0" distR="0" wp14:anchorId="73B4D09E" wp14:editId="7AB43668">
            <wp:extent cx="2972058" cy="586791"/>
            <wp:effectExtent l="0" t="0" r="0" b="381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20B" w14:textId="77777777" w:rsidR="0015255C" w:rsidRDefault="0015255C" w:rsidP="0015255C">
      <w:r>
        <w:t xml:space="preserve"> 4. Mostrar el país que </w:t>
      </w:r>
      <w:proofErr w:type="spellStart"/>
      <w:r>
        <w:t>mas</w:t>
      </w:r>
      <w:proofErr w:type="spellEnd"/>
      <w:r>
        <w:t xml:space="preserve"> y menos ha vendido. Debe mostrar el nombre del país y el monto. (Una sola consulta). </w:t>
      </w:r>
    </w:p>
    <w:p w14:paraId="3FA6A596" w14:textId="64395D34" w:rsidR="0015255C" w:rsidRDefault="00465C4C" w:rsidP="0015255C">
      <w:r w:rsidRPr="00465C4C">
        <w:drawing>
          <wp:inline distT="0" distB="0" distL="0" distR="0" wp14:anchorId="299DF5BF" wp14:editId="2BE95DFB">
            <wp:extent cx="5410669" cy="2552921"/>
            <wp:effectExtent l="0" t="0" r="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8F60" w14:textId="3B737C9B" w:rsidR="00902352" w:rsidRDefault="00902352" w:rsidP="0015255C">
      <w:r>
        <w:t>Resultado</w:t>
      </w:r>
    </w:p>
    <w:p w14:paraId="1CF665A3" w14:textId="24E4F410" w:rsidR="00465C4C" w:rsidRDefault="00465C4C" w:rsidP="0015255C">
      <w:r w:rsidRPr="00465C4C">
        <w:drawing>
          <wp:inline distT="0" distB="0" distL="0" distR="0" wp14:anchorId="52DE3EAE" wp14:editId="33176E08">
            <wp:extent cx="2019475" cy="807790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C467" w14:textId="1030F40F" w:rsidR="00465C4C" w:rsidRDefault="00465C4C" w:rsidP="0015255C"/>
    <w:p w14:paraId="58F51744" w14:textId="46DC9DC9" w:rsidR="00465C4C" w:rsidRDefault="00465C4C" w:rsidP="0015255C"/>
    <w:p w14:paraId="50E78CDF" w14:textId="77777777" w:rsidR="0015255C" w:rsidRDefault="0015255C" w:rsidP="0015255C">
      <w:r>
        <w:lastRenderedPageBreak/>
        <w:t xml:space="preserve">5. Top 5 de países que </w:t>
      </w:r>
      <w:proofErr w:type="spellStart"/>
      <w:r>
        <w:t>mas</w:t>
      </w:r>
      <w:proofErr w:type="spellEnd"/>
      <w:r>
        <w:t xml:space="preserve"> han comprado en orden ascendente. Se le solicita mostrar el id del país, nombre y monto total. </w:t>
      </w:r>
    </w:p>
    <w:p w14:paraId="458D993F" w14:textId="189E0BE7" w:rsidR="0015255C" w:rsidRDefault="00465C4C" w:rsidP="0015255C">
      <w:r w:rsidRPr="00465C4C">
        <w:drawing>
          <wp:inline distT="0" distB="0" distL="0" distR="0" wp14:anchorId="023E7628" wp14:editId="7EF7C19F">
            <wp:extent cx="4333164" cy="2039136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814" cy="20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545" w14:textId="54FD2012" w:rsidR="00902352" w:rsidRDefault="00902352" w:rsidP="0015255C">
      <w:r>
        <w:t>Resultado</w:t>
      </w:r>
    </w:p>
    <w:p w14:paraId="7CD0E868" w14:textId="7D31F548" w:rsidR="00465C4C" w:rsidRDefault="00465C4C" w:rsidP="0015255C">
      <w:r w:rsidRPr="00465C4C">
        <w:drawing>
          <wp:inline distT="0" distB="0" distL="0" distR="0" wp14:anchorId="009BB6E8" wp14:editId="70C49D8C">
            <wp:extent cx="2209992" cy="1257409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58A" w14:textId="77777777" w:rsidR="0015255C" w:rsidRDefault="0015255C" w:rsidP="0015255C">
      <w:r>
        <w:t xml:space="preserve">6. Mostrar la categoría que </w:t>
      </w:r>
      <w:proofErr w:type="spellStart"/>
      <w:r>
        <w:t>mas</w:t>
      </w:r>
      <w:proofErr w:type="spellEnd"/>
      <w:r>
        <w:t xml:space="preserve"> y menos se ha comprado. Debe de mostrar el nombre de la categoría y el monto. (Una sola consulta). </w:t>
      </w:r>
    </w:p>
    <w:p w14:paraId="5779C834" w14:textId="0B3A8029" w:rsidR="0015255C" w:rsidRDefault="00465C4C" w:rsidP="0015255C">
      <w:r w:rsidRPr="00465C4C">
        <w:drawing>
          <wp:inline distT="0" distB="0" distL="0" distR="0" wp14:anchorId="29369360" wp14:editId="13D6948B">
            <wp:extent cx="4749421" cy="2026069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781" cy="20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4EEE" w14:textId="70BBF43D" w:rsidR="00902352" w:rsidRDefault="00902352" w:rsidP="0015255C">
      <w:r>
        <w:t>Resultado</w:t>
      </w:r>
    </w:p>
    <w:p w14:paraId="5EAC18A6" w14:textId="7595B3E7" w:rsidR="00902352" w:rsidRDefault="00465C4C" w:rsidP="0015255C">
      <w:r w:rsidRPr="00465C4C">
        <w:drawing>
          <wp:inline distT="0" distB="0" distL="0" distR="0" wp14:anchorId="60262435" wp14:editId="3247FA71">
            <wp:extent cx="1615580" cy="845893"/>
            <wp:effectExtent l="0" t="0" r="381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F22" w14:textId="77777777" w:rsidR="0015255C" w:rsidRDefault="0015255C" w:rsidP="0015255C">
      <w:r>
        <w:lastRenderedPageBreak/>
        <w:t xml:space="preserve">7. Mostrar la categoría </w:t>
      </w:r>
      <w:proofErr w:type="spellStart"/>
      <w:r>
        <w:t>mas</w:t>
      </w:r>
      <w:proofErr w:type="spellEnd"/>
      <w:r>
        <w:t xml:space="preserve"> comprada por cada país. Se debe de mostrar el nombre del país, nombre de la categoría y el monto. </w:t>
      </w:r>
    </w:p>
    <w:p w14:paraId="145C2C70" w14:textId="0B23ACEB" w:rsidR="0015255C" w:rsidRDefault="00465C4C" w:rsidP="0015255C">
      <w:r w:rsidRPr="00465C4C">
        <w:drawing>
          <wp:inline distT="0" distB="0" distL="0" distR="0" wp14:anchorId="6545F6CC" wp14:editId="4819ECCA">
            <wp:extent cx="4785775" cy="27663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5A8E" w14:textId="38B3AC56" w:rsidR="00902352" w:rsidRDefault="00902352" w:rsidP="0015255C">
      <w:r>
        <w:t>Resultado</w:t>
      </w:r>
    </w:p>
    <w:p w14:paraId="355FDAD3" w14:textId="498E4017" w:rsidR="00465C4C" w:rsidRDefault="00465C4C" w:rsidP="0015255C">
      <w:r w:rsidRPr="00465C4C">
        <w:drawing>
          <wp:inline distT="0" distB="0" distL="0" distR="0" wp14:anchorId="3B757470" wp14:editId="2400B0E0">
            <wp:extent cx="2461473" cy="2133785"/>
            <wp:effectExtent l="0" t="0" r="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D77" w14:textId="053098B0" w:rsidR="00465C4C" w:rsidRDefault="00465C4C" w:rsidP="0015255C"/>
    <w:p w14:paraId="345E38E8" w14:textId="1DB9F320" w:rsidR="00465C4C" w:rsidRDefault="00465C4C" w:rsidP="0015255C"/>
    <w:p w14:paraId="01B0DA1C" w14:textId="78AC2296" w:rsidR="00465C4C" w:rsidRDefault="00465C4C" w:rsidP="0015255C"/>
    <w:p w14:paraId="7EB7BA18" w14:textId="696B2753" w:rsidR="00465C4C" w:rsidRDefault="00465C4C" w:rsidP="0015255C"/>
    <w:p w14:paraId="4ED077B0" w14:textId="2E8C814A" w:rsidR="00465C4C" w:rsidRDefault="00465C4C" w:rsidP="0015255C"/>
    <w:p w14:paraId="5F48D25E" w14:textId="07BB3BDD" w:rsidR="00465C4C" w:rsidRDefault="00465C4C" w:rsidP="0015255C"/>
    <w:p w14:paraId="3D38F8E4" w14:textId="5FE72466" w:rsidR="00465C4C" w:rsidRDefault="00465C4C" w:rsidP="0015255C"/>
    <w:p w14:paraId="416C4FFF" w14:textId="77777777" w:rsidR="00902352" w:rsidRDefault="00902352" w:rsidP="0015255C"/>
    <w:p w14:paraId="309605BE" w14:textId="77777777" w:rsidR="0015255C" w:rsidRDefault="0015255C" w:rsidP="0015255C">
      <w:r>
        <w:lastRenderedPageBreak/>
        <w:t xml:space="preserve">8. Mostrar las ventas por mes de Inglaterra. Debe de mostrar el </w:t>
      </w:r>
      <w:proofErr w:type="spellStart"/>
      <w:r>
        <w:t>numero</w:t>
      </w:r>
      <w:proofErr w:type="spellEnd"/>
      <w:r>
        <w:t xml:space="preserve"> del mes y el monto. </w:t>
      </w:r>
    </w:p>
    <w:p w14:paraId="3D92AA10" w14:textId="1E3254DE" w:rsidR="0015255C" w:rsidRDefault="00465C4C" w:rsidP="0015255C">
      <w:r w:rsidRPr="00465C4C">
        <w:drawing>
          <wp:inline distT="0" distB="0" distL="0" distR="0" wp14:anchorId="498CD46A" wp14:editId="3ABDCB70">
            <wp:extent cx="5448772" cy="1371719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F93" w14:textId="0F931F41" w:rsidR="00465C4C" w:rsidRDefault="00465C4C" w:rsidP="0015255C">
      <w:r w:rsidRPr="00465C4C">
        <w:drawing>
          <wp:inline distT="0" distB="0" distL="0" distR="0" wp14:anchorId="1A22AE2C" wp14:editId="3F80923F">
            <wp:extent cx="1729890" cy="2324301"/>
            <wp:effectExtent l="0" t="0" r="3810" b="0"/>
            <wp:docPr id="18" name="Imagen 1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120D" w14:textId="77777777" w:rsidR="0015255C" w:rsidRDefault="0015255C" w:rsidP="0015255C">
      <w:r>
        <w:t xml:space="preserve">9. Mostrar el mes con </w:t>
      </w:r>
      <w:proofErr w:type="spellStart"/>
      <w:r>
        <w:t>mas</w:t>
      </w:r>
      <w:proofErr w:type="spellEnd"/>
      <w:r>
        <w:t xml:space="preserve"> y menos ventas. Se debe de mostrar el </w:t>
      </w:r>
      <w:proofErr w:type="spellStart"/>
      <w:r>
        <w:t>numero</w:t>
      </w:r>
      <w:proofErr w:type="spellEnd"/>
      <w:r>
        <w:t xml:space="preserve"> de mes y monto. (Una sola consulta). </w:t>
      </w:r>
    </w:p>
    <w:p w14:paraId="3CCE2ED9" w14:textId="1E181B0B" w:rsidR="0015255C" w:rsidRDefault="00902352" w:rsidP="0015255C">
      <w:r w:rsidRPr="00902352">
        <w:drawing>
          <wp:inline distT="0" distB="0" distL="0" distR="0" wp14:anchorId="1DD246D2" wp14:editId="26F3A741">
            <wp:extent cx="5372566" cy="2019475"/>
            <wp:effectExtent l="0" t="0" r="0" b="0"/>
            <wp:docPr id="23" name="Imagen 2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Pantalla de computadora con letras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490C" w14:textId="075D1746" w:rsidR="00902352" w:rsidRDefault="00902352" w:rsidP="0015255C">
      <w:r>
        <w:t>Resultado</w:t>
      </w:r>
    </w:p>
    <w:p w14:paraId="67640E58" w14:textId="76F622E3" w:rsidR="00465C4C" w:rsidRDefault="00902352" w:rsidP="0015255C">
      <w:r w:rsidRPr="00902352">
        <w:drawing>
          <wp:inline distT="0" distB="0" distL="0" distR="0" wp14:anchorId="5BA54AA9" wp14:editId="6F2E1A52">
            <wp:extent cx="2141406" cy="662997"/>
            <wp:effectExtent l="0" t="0" r="0" b="381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1168" w14:textId="77777777" w:rsidR="00465C4C" w:rsidRDefault="00465C4C" w:rsidP="0015255C"/>
    <w:p w14:paraId="313EB923" w14:textId="3F9F1D56" w:rsidR="00FB4CDA" w:rsidRDefault="0015255C" w:rsidP="0015255C">
      <w:r>
        <w:lastRenderedPageBreak/>
        <w:t>10.Mostrar las ventas de cada producto de la categoría deportes. Se debe de mostrar el id del producto, nombre y monto.</w:t>
      </w:r>
    </w:p>
    <w:p w14:paraId="563536DF" w14:textId="1D96C0B7" w:rsidR="00465C4C" w:rsidRDefault="00465C4C" w:rsidP="0015255C">
      <w:r w:rsidRPr="00465C4C">
        <w:drawing>
          <wp:inline distT="0" distB="0" distL="0" distR="0" wp14:anchorId="3B6BF05E" wp14:editId="36F10F5B">
            <wp:extent cx="4892464" cy="1447925"/>
            <wp:effectExtent l="0" t="0" r="381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851A" w14:textId="58E6DB4B" w:rsidR="0015255C" w:rsidRDefault="0015255C">
      <w:r>
        <w:t xml:space="preserve">Resultado </w:t>
      </w:r>
    </w:p>
    <w:p w14:paraId="2B779FCB" w14:textId="5666CC40" w:rsidR="00465C4C" w:rsidRDefault="00465C4C">
      <w:r w:rsidRPr="00465C4C">
        <w:drawing>
          <wp:inline distT="0" distB="0" distL="0" distR="0" wp14:anchorId="40B68C6A" wp14:editId="36359E31">
            <wp:extent cx="3284505" cy="2911092"/>
            <wp:effectExtent l="0" t="0" r="0" b="3810"/>
            <wp:docPr id="22" name="Imagen 2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4C" w:rsidSect="002A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83"/>
    <w:rsid w:val="0015255C"/>
    <w:rsid w:val="002A76AC"/>
    <w:rsid w:val="002D3F97"/>
    <w:rsid w:val="00323F99"/>
    <w:rsid w:val="00384834"/>
    <w:rsid w:val="00465C4C"/>
    <w:rsid w:val="00501E83"/>
    <w:rsid w:val="00840E29"/>
    <w:rsid w:val="00902352"/>
    <w:rsid w:val="00914418"/>
    <w:rsid w:val="00AB2778"/>
    <w:rsid w:val="00AE476D"/>
    <w:rsid w:val="00DA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EF15"/>
  <w15:chartTrackingRefBased/>
  <w15:docId w15:val="{3E2DB5F1-5502-4E01-9510-CAB44379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Alvarado Guerra</dc:creator>
  <cp:keywords/>
  <dc:description/>
  <cp:lastModifiedBy>Erick Alexander Alvarado Guerra</cp:lastModifiedBy>
  <cp:revision>5</cp:revision>
  <dcterms:created xsi:type="dcterms:W3CDTF">2022-03-28T02:23:00Z</dcterms:created>
  <dcterms:modified xsi:type="dcterms:W3CDTF">2022-03-28T02:38:00Z</dcterms:modified>
</cp:coreProperties>
</file>