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5907" w14:textId="77777777" w:rsidR="00095FEC" w:rsidRDefault="00095FEC">
      <w:pPr>
        <w:rPr>
          <w:rFonts w:ascii="Times New Roman" w:hAnsi="Times New Roman" w:cs="Times New Roman"/>
          <w:sz w:val="24"/>
          <w:szCs w:val="24"/>
        </w:rPr>
      </w:pPr>
      <w:r w:rsidRPr="00095FEC">
        <w:rPr>
          <w:rFonts w:ascii="Times New Roman" w:hAnsi="Times New Roman" w:cs="Times New Roman"/>
          <w:sz w:val="24"/>
          <w:szCs w:val="24"/>
        </w:rPr>
        <w:t>ERICK HENRIQUE BRAGA MOTA E ANDRÉ FARINELLI GONZALES – 2ºD</w:t>
      </w:r>
    </w:p>
    <w:p w14:paraId="2D552FB2" w14:textId="77777777" w:rsidR="00095FEC" w:rsidRPr="00095FEC" w:rsidRDefault="00095FEC">
      <w:pPr>
        <w:rPr>
          <w:rFonts w:ascii="Times New Roman" w:hAnsi="Times New Roman" w:cs="Times New Roman"/>
          <w:sz w:val="24"/>
          <w:szCs w:val="24"/>
        </w:rPr>
      </w:pPr>
    </w:p>
    <w:p w14:paraId="38138473" w14:textId="101199A4" w:rsidR="00095FEC" w:rsidRDefault="00095FEC" w:rsidP="00095F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DOCUMENTAÇÃO: Trabalho de Javascript</w:t>
      </w:r>
      <w:r w:rsidR="00E20A36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 xml:space="preserve"> LISTA DE </w:t>
      </w:r>
      <w:r w:rsidR="002A3E21">
        <w:rPr>
          <w:rFonts w:ascii="Times New Roman" w:hAnsi="Times New Roman" w:cs="Times New Roman"/>
          <w:b/>
          <w:sz w:val="24"/>
          <w:szCs w:val="24"/>
        </w:rPr>
        <w:t>ENTRETENIMENTO</w:t>
      </w:r>
    </w:p>
    <w:p w14:paraId="5FCCFFE0" w14:textId="77777777" w:rsidR="00095FEC" w:rsidRDefault="00095FEC" w:rsidP="00095F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8114E2" w14:textId="77777777" w:rsidR="00095FEC" w:rsidRPr="00095FEC" w:rsidRDefault="00095FEC" w:rsidP="00095F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VISÃO GERAL DO PROJETO</w:t>
      </w:r>
    </w:p>
    <w:p w14:paraId="310AFA25" w14:textId="22E080EE" w:rsidR="00095FEC" w:rsidRDefault="00095FEC" w:rsidP="00095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imagem a seguir apresenta a </w:t>
      </w:r>
      <w:r>
        <w:rPr>
          <w:rFonts w:ascii="Times New Roman" w:hAnsi="Times New Roman" w:cs="Times New Roman"/>
          <w:i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>
        <w:rPr>
          <w:rFonts w:ascii="Times New Roman" w:hAnsi="Times New Roman" w:cs="Times New Roman"/>
          <w:i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de lista de</w:t>
      </w:r>
      <w:r w:rsidR="002A3E21">
        <w:rPr>
          <w:rFonts w:ascii="Times New Roman" w:hAnsi="Times New Roman" w:cs="Times New Roman"/>
          <w:sz w:val="24"/>
          <w:szCs w:val="24"/>
        </w:rPr>
        <w:t xml:space="preserve"> entretenimento</w:t>
      </w:r>
      <w:r>
        <w:rPr>
          <w:rFonts w:ascii="Times New Roman" w:hAnsi="Times New Roman" w:cs="Times New Roman"/>
          <w:sz w:val="24"/>
          <w:szCs w:val="24"/>
        </w:rPr>
        <w:t xml:space="preserve">, feito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HTML e CSS.</w:t>
      </w:r>
    </w:p>
    <w:p w14:paraId="0D2B2154" w14:textId="77777777" w:rsidR="00095FEC" w:rsidRDefault="00095FEC" w:rsidP="00095FEC">
      <w:pPr>
        <w:rPr>
          <w:rFonts w:ascii="Times New Roman" w:hAnsi="Times New Roman" w:cs="Times New Roman"/>
          <w:sz w:val="24"/>
          <w:szCs w:val="24"/>
        </w:rPr>
      </w:pPr>
    </w:p>
    <w:p w14:paraId="4AAA5CB8" w14:textId="23D88D7A" w:rsidR="00095FEC" w:rsidRPr="00095FEC" w:rsidRDefault="00095FEC" w:rsidP="00095FEC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Figura \* ARABIC </w:instrTex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B3C7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: Print do site.</w:t>
      </w:r>
    </w:p>
    <w:p w14:paraId="04B3EA72" w14:textId="436E10CF" w:rsidR="00095FEC" w:rsidRDefault="002A3E21" w:rsidP="002A3E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7B0D5" wp14:editId="15FEBB68">
            <wp:extent cx="5400040" cy="4632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C49A" w14:textId="77777777" w:rsidR="00095FEC" w:rsidRPr="00095FEC" w:rsidRDefault="00095FEC" w:rsidP="00095FEC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7AC3E95C" w14:textId="77777777" w:rsidR="00095FEC" w:rsidRPr="00095FEC" w:rsidRDefault="00095FEC" w:rsidP="00095FEC">
      <w:pPr>
        <w:rPr>
          <w:rFonts w:ascii="Times New Roman" w:hAnsi="Times New Roman" w:cs="Times New Roman"/>
          <w:b/>
          <w:sz w:val="24"/>
          <w:szCs w:val="24"/>
        </w:rPr>
      </w:pPr>
    </w:p>
    <w:p w14:paraId="48DC6F13" w14:textId="77777777" w:rsidR="004836FF" w:rsidRDefault="004836FF" w:rsidP="00095FEC">
      <w:pPr>
        <w:rPr>
          <w:rFonts w:ascii="Times New Roman" w:hAnsi="Times New Roman" w:cs="Times New Roman"/>
          <w:b/>
          <w:sz w:val="24"/>
          <w:szCs w:val="24"/>
        </w:rPr>
      </w:pPr>
    </w:p>
    <w:p w14:paraId="4B9E0118" w14:textId="77777777" w:rsidR="004836FF" w:rsidRDefault="004836FF" w:rsidP="00095FEC">
      <w:pPr>
        <w:rPr>
          <w:rFonts w:ascii="Times New Roman" w:hAnsi="Times New Roman" w:cs="Times New Roman"/>
          <w:b/>
          <w:sz w:val="24"/>
          <w:szCs w:val="24"/>
        </w:rPr>
      </w:pPr>
    </w:p>
    <w:p w14:paraId="079CE3B8" w14:textId="77777777" w:rsidR="004836FF" w:rsidRDefault="004836FF" w:rsidP="00095FEC">
      <w:pPr>
        <w:rPr>
          <w:rFonts w:ascii="Times New Roman" w:hAnsi="Times New Roman" w:cs="Times New Roman"/>
          <w:b/>
          <w:sz w:val="24"/>
          <w:szCs w:val="24"/>
        </w:rPr>
      </w:pPr>
    </w:p>
    <w:p w14:paraId="28D8AFD6" w14:textId="77777777" w:rsidR="004836FF" w:rsidRDefault="004836FF" w:rsidP="00095FEC">
      <w:pPr>
        <w:rPr>
          <w:rFonts w:ascii="Times New Roman" w:hAnsi="Times New Roman" w:cs="Times New Roman"/>
          <w:b/>
          <w:sz w:val="24"/>
          <w:szCs w:val="24"/>
        </w:rPr>
      </w:pPr>
    </w:p>
    <w:p w14:paraId="1BDE5BBE" w14:textId="77777777" w:rsidR="00095FEC" w:rsidRPr="00095FEC" w:rsidRDefault="00095FEC" w:rsidP="00095FEC">
      <w:pPr>
        <w:rPr>
          <w:rFonts w:ascii="Times New Roman" w:hAnsi="Times New Roman" w:cs="Times New Roman"/>
          <w:b/>
          <w:sz w:val="24"/>
          <w:szCs w:val="24"/>
        </w:rPr>
      </w:pPr>
      <w:r w:rsidRPr="00095FEC">
        <w:rPr>
          <w:rFonts w:ascii="Times New Roman" w:hAnsi="Times New Roman" w:cs="Times New Roman"/>
          <w:b/>
          <w:sz w:val="24"/>
          <w:szCs w:val="24"/>
        </w:rPr>
        <w:t>LOCAL PARA INSERÇÃO DE DADOS</w:t>
      </w:r>
    </w:p>
    <w:p w14:paraId="3C7247F0" w14:textId="77777777" w:rsidR="00095FEC" w:rsidRDefault="00095FEC">
      <w:pPr>
        <w:rPr>
          <w:rFonts w:ascii="Times New Roman" w:hAnsi="Times New Roman" w:cs="Times New Roman"/>
          <w:b/>
          <w:sz w:val="24"/>
          <w:szCs w:val="24"/>
        </w:rPr>
      </w:pPr>
    </w:p>
    <w:p w14:paraId="073E99B5" w14:textId="77777777" w:rsidR="004836FF" w:rsidRDefault="00095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 xml:space="preserve">abaixo demonstra os locais para inserção de dados, chamado de </w:t>
      </w:r>
      <w:r w:rsidR="004836FF">
        <w:rPr>
          <w:rFonts w:ascii="Times New Roman" w:hAnsi="Times New Roman" w:cs="Times New Roman"/>
          <w:i/>
          <w:sz w:val="24"/>
          <w:szCs w:val="24"/>
        </w:rPr>
        <w:t>inputs –</w:t>
      </w:r>
      <w:r w:rsidR="004836FF">
        <w:rPr>
          <w:rFonts w:ascii="Times New Roman" w:hAnsi="Times New Roman" w:cs="Times New Roman"/>
          <w:sz w:val="24"/>
          <w:szCs w:val="24"/>
        </w:rPr>
        <w:t xml:space="preserve"> como o local que recebe imagens. Há também os botões de enviar as informações para a lista.</w:t>
      </w:r>
    </w:p>
    <w:p w14:paraId="079B6E3A" w14:textId="77777777" w:rsidR="004836FF" w:rsidRDefault="00095FEC" w:rsidP="00483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0E066C2" w14:textId="77777777" w:rsidR="004836FF" w:rsidRDefault="004836FF" w:rsidP="004836FF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Botões de input e envio de imagens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D30973" w14:textId="77777777" w:rsidR="004836FF" w:rsidRPr="004836FF" w:rsidRDefault="004836FF" w:rsidP="004836FF">
      <w:r w:rsidRPr="004836FF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9DE6C1C" wp14:editId="64E671BE">
            <wp:extent cx="5400040" cy="1264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6D0D" w14:textId="77777777" w:rsidR="004836FF" w:rsidRPr="00095FEC" w:rsidRDefault="004836FF" w:rsidP="004836FF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1C4A5155" w14:textId="77777777" w:rsidR="00095FEC" w:rsidRPr="00095FEC" w:rsidRDefault="00095FEC">
      <w:pPr>
        <w:rPr>
          <w:rFonts w:ascii="Times New Roman" w:hAnsi="Times New Roman" w:cs="Times New Roman"/>
          <w:i/>
          <w:sz w:val="24"/>
          <w:szCs w:val="24"/>
        </w:rPr>
      </w:pPr>
    </w:p>
    <w:p w14:paraId="6A1EF9E6" w14:textId="77777777" w:rsidR="00095FEC" w:rsidRDefault="004836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 LISTAS PARA RECEPÇÃO DAS INFORMAÇÕES</w:t>
      </w:r>
    </w:p>
    <w:p w14:paraId="4165EC75" w14:textId="77777777" w:rsidR="004836FF" w:rsidRDefault="004836FF">
      <w:pPr>
        <w:rPr>
          <w:rFonts w:ascii="Times New Roman" w:hAnsi="Times New Roman" w:cs="Times New Roman"/>
          <w:b/>
          <w:sz w:val="24"/>
          <w:szCs w:val="24"/>
        </w:rPr>
      </w:pPr>
    </w:p>
    <w:p w14:paraId="7E2D20AA" w14:textId="77777777" w:rsidR="004836FF" w:rsidRDefault="00483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imagem abaixo demonstra as listas que recebem as informações.</w:t>
      </w:r>
    </w:p>
    <w:p w14:paraId="244B03A2" w14:textId="77777777" w:rsidR="004836FF" w:rsidRDefault="004836FF">
      <w:pPr>
        <w:rPr>
          <w:rFonts w:ascii="Times New Roman" w:hAnsi="Times New Roman" w:cs="Times New Roman"/>
          <w:sz w:val="24"/>
          <w:szCs w:val="24"/>
        </w:rPr>
      </w:pPr>
    </w:p>
    <w:p w14:paraId="6CD72AA7" w14:textId="07A1B11C" w:rsidR="004836FF" w:rsidRPr="00E20A36" w:rsidRDefault="004836FF" w:rsidP="00E20A36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 w:rsidR="00E20A3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52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Listas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35D6E9" w14:textId="77777777" w:rsidR="002A3E21" w:rsidRDefault="002A3E21" w:rsidP="002A3E2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E21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6098CDE7" wp14:editId="799C275D">
            <wp:extent cx="3705225" cy="314142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013" cy="31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FADF" w14:textId="57C08186" w:rsidR="004836FF" w:rsidRPr="002A3E21" w:rsidRDefault="004836FF" w:rsidP="002A3E2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0EE816C7" w14:textId="77777777" w:rsidR="004836FF" w:rsidRPr="00095FEC" w:rsidRDefault="004836FF" w:rsidP="004836FF">
      <w:pPr>
        <w:rPr>
          <w:rFonts w:ascii="Times New Roman" w:hAnsi="Times New Roman" w:cs="Times New Roman"/>
          <w:i/>
          <w:sz w:val="24"/>
          <w:szCs w:val="24"/>
        </w:rPr>
      </w:pPr>
    </w:p>
    <w:p w14:paraId="78BE9AFE" w14:textId="77777777" w:rsidR="004836FF" w:rsidRDefault="004836FF">
      <w:pPr>
        <w:rPr>
          <w:rFonts w:ascii="Times New Roman" w:hAnsi="Times New Roman" w:cs="Times New Roman"/>
          <w:sz w:val="24"/>
          <w:szCs w:val="24"/>
        </w:rPr>
      </w:pPr>
    </w:p>
    <w:p w14:paraId="434D0626" w14:textId="77777777" w:rsidR="00E20A36" w:rsidRDefault="00E20A36">
      <w:pPr>
        <w:rPr>
          <w:rFonts w:ascii="Times New Roman" w:hAnsi="Times New Roman" w:cs="Times New Roman"/>
          <w:sz w:val="24"/>
          <w:szCs w:val="24"/>
        </w:rPr>
      </w:pPr>
    </w:p>
    <w:p w14:paraId="7CF1ADA7" w14:textId="59F14DF1" w:rsidR="00E20A36" w:rsidRDefault="00E20A36" w:rsidP="00E20A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ADICIONANDO </w:t>
      </w:r>
      <w:r w:rsidR="00D52438">
        <w:rPr>
          <w:rFonts w:ascii="Times New Roman" w:hAnsi="Times New Roman" w:cs="Times New Roman"/>
          <w:b/>
          <w:sz w:val="24"/>
          <w:szCs w:val="24"/>
        </w:rPr>
        <w:t xml:space="preserve">OS ITENS </w:t>
      </w:r>
      <w:r>
        <w:rPr>
          <w:rFonts w:ascii="Times New Roman" w:hAnsi="Times New Roman" w:cs="Times New Roman"/>
          <w:b/>
          <w:sz w:val="24"/>
          <w:szCs w:val="24"/>
        </w:rPr>
        <w:t>NA LISTA</w:t>
      </w:r>
    </w:p>
    <w:p w14:paraId="5E9FD54E" w14:textId="77777777" w:rsidR="00E20A36" w:rsidRDefault="00E20A36" w:rsidP="00E20A36">
      <w:pPr>
        <w:rPr>
          <w:rFonts w:ascii="Times New Roman" w:hAnsi="Times New Roman" w:cs="Times New Roman"/>
          <w:b/>
          <w:sz w:val="24"/>
          <w:szCs w:val="24"/>
        </w:rPr>
      </w:pPr>
    </w:p>
    <w:p w14:paraId="34C6F212" w14:textId="61D8FA17" w:rsidR="00E20A36" w:rsidRDefault="00E20A36" w:rsidP="00E20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clicar no ícone de “+” (como mostrado na Figura 2) o usuário conseguirá adicionar </w:t>
      </w:r>
      <w:r w:rsidR="00D52438">
        <w:rPr>
          <w:rFonts w:ascii="Times New Roman" w:hAnsi="Times New Roman" w:cs="Times New Roman"/>
          <w:sz w:val="24"/>
          <w:szCs w:val="24"/>
        </w:rPr>
        <w:t xml:space="preserve">o </w:t>
      </w:r>
      <w:r w:rsidR="002A3E21">
        <w:rPr>
          <w:rFonts w:ascii="Times New Roman" w:hAnsi="Times New Roman" w:cs="Times New Roman"/>
          <w:sz w:val="24"/>
          <w:szCs w:val="24"/>
        </w:rPr>
        <w:t xml:space="preserve">entretenimento </w:t>
      </w:r>
      <w:r>
        <w:rPr>
          <w:rFonts w:ascii="Times New Roman" w:hAnsi="Times New Roman" w:cs="Times New Roman"/>
          <w:sz w:val="24"/>
          <w:szCs w:val="24"/>
        </w:rPr>
        <w:t>à lista. A imagem seguinte monstra isso (Figura 3).</w:t>
      </w:r>
    </w:p>
    <w:p w14:paraId="4F41631F" w14:textId="77777777" w:rsidR="00E20A36" w:rsidRDefault="00E20A36" w:rsidP="00E20A36">
      <w:pPr>
        <w:rPr>
          <w:rFonts w:ascii="Times New Roman" w:hAnsi="Times New Roman" w:cs="Times New Roman"/>
          <w:sz w:val="24"/>
          <w:szCs w:val="24"/>
        </w:rPr>
      </w:pPr>
    </w:p>
    <w:p w14:paraId="1A847A26" w14:textId="77777777" w:rsidR="00E20A36" w:rsidRPr="00E20A36" w:rsidRDefault="00E20A36" w:rsidP="00E20A36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Imagens dos itens adicionados na lista</w:t>
      </w:r>
      <w:r w:rsidRPr="00095F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4ECE22" w14:textId="021D0816" w:rsidR="00E20A36" w:rsidRDefault="002A3E21" w:rsidP="00E20A3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A3E21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2ECBE153" wp14:editId="68D98FD7">
            <wp:extent cx="5400040" cy="4572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CF62" w14:textId="77777777" w:rsidR="00E20A36" w:rsidRPr="00095FEC" w:rsidRDefault="00E20A36" w:rsidP="00E20A36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188EC50F" w14:textId="77777777" w:rsidR="00E20A36" w:rsidRDefault="00E20A36" w:rsidP="00E20A36">
      <w:pPr>
        <w:rPr>
          <w:rFonts w:ascii="Times New Roman" w:hAnsi="Times New Roman" w:cs="Times New Roman"/>
          <w:i/>
          <w:sz w:val="24"/>
          <w:szCs w:val="24"/>
        </w:rPr>
      </w:pPr>
    </w:p>
    <w:p w14:paraId="37A17402" w14:textId="1947F8F0" w:rsidR="00E20A36" w:rsidRPr="002A3E21" w:rsidRDefault="00E20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ícone de lixeira exclui </w:t>
      </w:r>
      <w:r w:rsidR="002A3E21">
        <w:rPr>
          <w:rFonts w:ascii="Times New Roman" w:hAnsi="Times New Roman" w:cs="Times New Roman"/>
          <w:sz w:val="24"/>
          <w:szCs w:val="24"/>
        </w:rPr>
        <w:t>o entretenimento</w:t>
      </w:r>
      <w:r>
        <w:rPr>
          <w:rFonts w:ascii="Times New Roman" w:hAnsi="Times New Roman" w:cs="Times New Roman"/>
          <w:sz w:val="24"/>
          <w:szCs w:val="24"/>
        </w:rPr>
        <w:t xml:space="preserve"> da lista e o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sublinha, ilustrando que foi finalizada</w:t>
      </w:r>
      <w:r w:rsidR="00D52438">
        <w:rPr>
          <w:rFonts w:ascii="Times New Roman" w:hAnsi="Times New Roman" w:cs="Times New Roman"/>
          <w:sz w:val="24"/>
          <w:szCs w:val="24"/>
        </w:rPr>
        <w:t>.</w:t>
      </w:r>
    </w:p>
    <w:p w14:paraId="47EC50DC" w14:textId="77777777" w:rsidR="00E20A36" w:rsidRDefault="00E20A36">
      <w:pPr>
        <w:rPr>
          <w:rFonts w:ascii="Times New Roman" w:hAnsi="Times New Roman" w:cs="Times New Roman"/>
          <w:b/>
          <w:sz w:val="24"/>
          <w:szCs w:val="24"/>
        </w:rPr>
      </w:pPr>
    </w:p>
    <w:p w14:paraId="4FE6E37C" w14:textId="77777777" w:rsidR="00E20A36" w:rsidRDefault="00E20A36">
      <w:pPr>
        <w:rPr>
          <w:rFonts w:ascii="Times New Roman" w:hAnsi="Times New Roman" w:cs="Times New Roman"/>
          <w:b/>
          <w:sz w:val="24"/>
          <w:szCs w:val="24"/>
        </w:rPr>
      </w:pPr>
    </w:p>
    <w:p w14:paraId="67B1E489" w14:textId="77777777" w:rsidR="00E20A36" w:rsidRDefault="00E20A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RESPONSIVIDADE NO PROJETO</w:t>
      </w:r>
    </w:p>
    <w:p w14:paraId="2E994977" w14:textId="77777777" w:rsidR="00E20A36" w:rsidRDefault="00E20A36">
      <w:pPr>
        <w:rPr>
          <w:rFonts w:ascii="Times New Roman" w:hAnsi="Times New Roman" w:cs="Times New Roman"/>
          <w:b/>
          <w:sz w:val="24"/>
          <w:szCs w:val="24"/>
        </w:rPr>
      </w:pPr>
    </w:p>
    <w:p w14:paraId="132C1885" w14:textId="77777777" w:rsidR="002A3E21" w:rsidRDefault="00E20A36" w:rsidP="002A3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maneira bem simples, considerando que a imagem não pôde ser devidamente colocada devido ao seu tamanho, a </w:t>
      </w:r>
      <w:r>
        <w:rPr>
          <w:rFonts w:ascii="Times New Roman" w:hAnsi="Times New Roman" w:cs="Times New Roman"/>
          <w:i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a seguir demonstra uma versão responsiva do </w:t>
      </w:r>
      <w:r>
        <w:rPr>
          <w:rFonts w:ascii="Times New Roman" w:hAnsi="Times New Roman" w:cs="Times New Roman"/>
          <w:i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>, adaptada para dispositivos móveis.</w:t>
      </w:r>
    </w:p>
    <w:p w14:paraId="5AA02D61" w14:textId="4D5363E5" w:rsidR="00E20A36" w:rsidRPr="002A3E21" w:rsidRDefault="00E20A36" w:rsidP="002A3E21">
      <w:pPr>
        <w:jc w:val="center"/>
        <w:rPr>
          <w:rFonts w:ascii="Times New Roman" w:hAnsi="Times New Roman" w:cs="Times New Roman"/>
          <w:sz w:val="24"/>
          <w:szCs w:val="24"/>
        </w:rPr>
      </w:pPr>
      <w:r w:rsidRPr="002A3E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Figura 5: Projeto responsivo.</w:t>
      </w:r>
    </w:p>
    <w:p w14:paraId="1AC38112" w14:textId="77777777" w:rsidR="002A3E21" w:rsidRDefault="002A3E21" w:rsidP="002A3E2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71B286" wp14:editId="2AA4A9E5">
            <wp:extent cx="1226820" cy="670034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8" cy="670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68A3" w14:textId="0A167642" w:rsidR="00E20A36" w:rsidRPr="002A3E21" w:rsidRDefault="00E20A36" w:rsidP="002A3E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Fontes: Próprios Autores.</w:t>
      </w:r>
    </w:p>
    <w:p w14:paraId="46DEED69" w14:textId="77777777" w:rsidR="00095FEC" w:rsidRDefault="00095FEC">
      <w:pPr>
        <w:rPr>
          <w:rFonts w:ascii="Times New Roman" w:hAnsi="Times New Roman" w:cs="Times New Roman"/>
          <w:sz w:val="24"/>
          <w:szCs w:val="24"/>
        </w:rPr>
      </w:pPr>
    </w:p>
    <w:p w14:paraId="7146B7D3" w14:textId="77777777" w:rsidR="00095FEC" w:rsidRDefault="00095FEC">
      <w:pPr>
        <w:rPr>
          <w:rFonts w:ascii="Times New Roman" w:hAnsi="Times New Roman" w:cs="Times New Roman"/>
          <w:sz w:val="24"/>
          <w:szCs w:val="24"/>
        </w:rPr>
      </w:pPr>
    </w:p>
    <w:p w14:paraId="410712F6" w14:textId="77777777" w:rsidR="00095FEC" w:rsidRPr="00095FEC" w:rsidRDefault="00095FEC">
      <w:pPr>
        <w:rPr>
          <w:rFonts w:ascii="Times New Roman" w:hAnsi="Times New Roman" w:cs="Times New Roman"/>
          <w:sz w:val="24"/>
          <w:szCs w:val="24"/>
        </w:rPr>
      </w:pPr>
    </w:p>
    <w:sectPr w:rsidR="00095FEC" w:rsidRPr="00095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EC"/>
    <w:rsid w:val="00095FEC"/>
    <w:rsid w:val="002A3E21"/>
    <w:rsid w:val="003B3C71"/>
    <w:rsid w:val="004836FF"/>
    <w:rsid w:val="00A63AC1"/>
    <w:rsid w:val="00D52438"/>
    <w:rsid w:val="00E2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1984"/>
  <w15:chartTrackingRefBased/>
  <w15:docId w15:val="{3D8B87FE-639E-4D83-A1EC-5E66D76E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095F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Trope Da Playstation</cp:lastModifiedBy>
  <cp:revision>3</cp:revision>
  <cp:lastPrinted>2025-06-10T19:28:00Z</cp:lastPrinted>
  <dcterms:created xsi:type="dcterms:W3CDTF">2025-06-10T10:52:00Z</dcterms:created>
  <dcterms:modified xsi:type="dcterms:W3CDTF">2025-06-10T19:41:00Z</dcterms:modified>
</cp:coreProperties>
</file>