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5907" w14:textId="125BE467" w:rsidR="00095FEC" w:rsidRDefault="00836C70">
      <w:pPr>
        <w:rPr>
          <w:rFonts w:ascii="Times New Roman" w:hAnsi="Times New Roman" w:cs="Times New Roman"/>
          <w:sz w:val="24"/>
          <w:szCs w:val="24"/>
        </w:rPr>
      </w:pPr>
      <w:r w:rsidRPr="00095FEC">
        <w:rPr>
          <w:rFonts w:ascii="Times New Roman" w:hAnsi="Times New Roman" w:cs="Times New Roman"/>
          <w:sz w:val="24"/>
          <w:szCs w:val="24"/>
        </w:rPr>
        <w:t xml:space="preserve">ANDRÉ FARINELLI GONZALES </w:t>
      </w:r>
      <w:r>
        <w:rPr>
          <w:rFonts w:ascii="Times New Roman" w:hAnsi="Times New Roman" w:cs="Times New Roman"/>
          <w:sz w:val="24"/>
          <w:szCs w:val="24"/>
        </w:rPr>
        <w:t xml:space="preserve">E ERICK HENRIQUE BRAGA MOTA </w:t>
      </w:r>
      <w:bookmarkStart w:id="0" w:name="_GoBack"/>
      <w:bookmarkEnd w:id="0"/>
      <w:r w:rsidR="00095FEC" w:rsidRPr="00095FEC">
        <w:rPr>
          <w:rFonts w:ascii="Times New Roman" w:hAnsi="Times New Roman" w:cs="Times New Roman"/>
          <w:sz w:val="24"/>
          <w:szCs w:val="24"/>
        </w:rPr>
        <w:t>– 2ºD</w:t>
      </w:r>
    </w:p>
    <w:p w14:paraId="2D552FB2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p w14:paraId="38138473" w14:textId="7685A5CE" w:rsid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DOCUMENTAÇÃO: Trabalho de</w:t>
      </w:r>
      <w:r w:rsidR="00E02475">
        <w:rPr>
          <w:rFonts w:ascii="Times New Roman" w:hAnsi="Times New Roman" w:cs="Times New Roman"/>
          <w:b/>
          <w:sz w:val="24"/>
          <w:szCs w:val="24"/>
        </w:rPr>
        <w:t xml:space="preserve"> HTML, CSS e </w:t>
      </w:r>
      <w:proofErr w:type="spellStart"/>
      <w:r w:rsidR="00E02475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E02475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475">
        <w:rPr>
          <w:rFonts w:ascii="Times New Roman" w:hAnsi="Times New Roman" w:cs="Times New Roman"/>
          <w:b/>
          <w:sz w:val="24"/>
          <w:szCs w:val="24"/>
        </w:rPr>
        <w:t>XML e JSON</w:t>
      </w:r>
    </w:p>
    <w:p w14:paraId="5FCCFFE0" w14:textId="77777777" w:rsidR="00095FEC" w:rsidRDefault="00095FEC" w:rsidP="00095F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114E2" w14:textId="77777777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 DO PROJETO</w:t>
      </w:r>
    </w:p>
    <w:p w14:paraId="310AFA25" w14:textId="7DCDAF29" w:rsidR="00095FEC" w:rsidRPr="00E02475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imagem a seguir apresenta a </w:t>
      </w:r>
      <w:r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E02475" w:rsidRPr="00E02475">
        <w:rPr>
          <w:rFonts w:ascii="Times New Roman" w:hAnsi="Times New Roman" w:cs="Times New Roman"/>
          <w:bCs/>
          <w:sz w:val="24"/>
          <w:szCs w:val="24"/>
        </w:rPr>
        <w:t>XML e JSON</w:t>
      </w:r>
      <w:r>
        <w:rPr>
          <w:rFonts w:ascii="Times New Roman" w:hAnsi="Times New Roman" w:cs="Times New Roman"/>
          <w:sz w:val="24"/>
          <w:szCs w:val="24"/>
        </w:rPr>
        <w:t xml:space="preserve">, feito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HTML e CSS.</w:t>
      </w:r>
    </w:p>
    <w:p w14:paraId="0D2B2154" w14:textId="77777777" w:rsidR="00095FEC" w:rsidRDefault="00095FEC" w:rsidP="00095FEC">
      <w:pPr>
        <w:rPr>
          <w:rFonts w:ascii="Times New Roman" w:hAnsi="Times New Roman" w:cs="Times New Roman"/>
          <w:sz w:val="24"/>
          <w:szCs w:val="24"/>
        </w:rPr>
      </w:pPr>
    </w:p>
    <w:p w14:paraId="4AAA5CB8" w14:textId="77777777" w:rsidR="00095FEC" w:rsidRPr="00095FEC" w:rsidRDefault="00095FEC" w:rsidP="00095FEC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20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 Print do site.</w:t>
      </w:r>
    </w:p>
    <w:p w14:paraId="04B3EA72" w14:textId="37B9D23F" w:rsidR="00095FEC" w:rsidRDefault="00E02475" w:rsidP="002A3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247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C39CE4" wp14:editId="4B63F72D">
            <wp:extent cx="5400040" cy="37011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782" cy="37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1E2" w14:textId="0563A0CF" w:rsidR="00E02475" w:rsidRDefault="00095FEC" w:rsidP="00E02475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5A1CE616" w14:textId="77777777" w:rsidR="00E02475" w:rsidRPr="00E02475" w:rsidRDefault="00E02475" w:rsidP="00E02475"/>
    <w:p w14:paraId="28D8AFD6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1BDE5BBE" w14:textId="0AE75A1E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 w:rsidRPr="00095FEC">
        <w:rPr>
          <w:rFonts w:ascii="Times New Roman" w:hAnsi="Times New Roman" w:cs="Times New Roman"/>
          <w:b/>
          <w:sz w:val="24"/>
          <w:szCs w:val="24"/>
        </w:rPr>
        <w:t xml:space="preserve">LOCAL PARA INSERÇÃO </w:t>
      </w:r>
      <w:r w:rsidR="00E02475">
        <w:rPr>
          <w:rFonts w:ascii="Times New Roman" w:hAnsi="Times New Roman" w:cs="Times New Roman"/>
          <w:b/>
          <w:sz w:val="24"/>
          <w:szCs w:val="24"/>
        </w:rPr>
        <w:t xml:space="preserve">E VISUALIZAÇÃO </w:t>
      </w:r>
      <w:r w:rsidRPr="00095FEC">
        <w:rPr>
          <w:rFonts w:ascii="Times New Roman" w:hAnsi="Times New Roman" w:cs="Times New Roman"/>
          <w:b/>
          <w:sz w:val="24"/>
          <w:szCs w:val="24"/>
        </w:rPr>
        <w:t>DE DADOS</w:t>
      </w:r>
    </w:p>
    <w:p w14:paraId="3C7247F0" w14:textId="77777777" w:rsidR="00095FEC" w:rsidRDefault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073E99B5" w14:textId="707C5DD9" w:rsidR="004836FF" w:rsidRPr="00E02475" w:rsidRDefault="0009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abaixo demonstra os locais </w:t>
      </w:r>
      <w:r w:rsidR="00E02475">
        <w:rPr>
          <w:rFonts w:ascii="Times New Roman" w:hAnsi="Times New Roman" w:cs="Times New Roman"/>
          <w:sz w:val="24"/>
          <w:szCs w:val="24"/>
        </w:rPr>
        <w:t xml:space="preserve">para envio e visualização dos </w:t>
      </w:r>
      <w:r>
        <w:rPr>
          <w:rFonts w:ascii="Times New Roman" w:hAnsi="Times New Roman" w:cs="Times New Roman"/>
          <w:sz w:val="24"/>
          <w:szCs w:val="24"/>
        </w:rPr>
        <w:t>dados</w:t>
      </w:r>
      <w:r w:rsidR="004836FF">
        <w:rPr>
          <w:rFonts w:ascii="Times New Roman" w:hAnsi="Times New Roman" w:cs="Times New Roman"/>
          <w:sz w:val="24"/>
          <w:szCs w:val="24"/>
        </w:rPr>
        <w:t>.</w:t>
      </w:r>
      <w:r w:rsidR="00E02475">
        <w:rPr>
          <w:rFonts w:ascii="Times New Roman" w:hAnsi="Times New Roman" w:cs="Times New Roman"/>
          <w:sz w:val="24"/>
          <w:szCs w:val="24"/>
        </w:rPr>
        <w:t xml:space="preserve"> Os dois primeiros botões são para adicionar os valores dos </w:t>
      </w:r>
      <w:r w:rsidR="00E02475">
        <w:rPr>
          <w:rFonts w:ascii="Times New Roman" w:hAnsi="Times New Roman" w:cs="Times New Roman"/>
          <w:i/>
          <w:iCs/>
          <w:sz w:val="24"/>
          <w:szCs w:val="24"/>
        </w:rPr>
        <w:t>inputs</w:t>
      </w:r>
      <w:r w:rsidR="00E02475">
        <w:rPr>
          <w:rFonts w:ascii="Times New Roman" w:hAnsi="Times New Roman" w:cs="Times New Roman"/>
          <w:sz w:val="24"/>
          <w:szCs w:val="24"/>
        </w:rPr>
        <w:t xml:space="preserve"> para a lista, o restante para exportá-los e o último para limpar toda a lista.</w:t>
      </w:r>
    </w:p>
    <w:p w14:paraId="079B6E3A" w14:textId="77777777" w:rsidR="004836FF" w:rsidRDefault="00095FEC" w:rsidP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E066C2" w14:textId="223A6456" w:rsidR="004836FF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Botões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30973" w14:textId="77B0BA41" w:rsidR="004836FF" w:rsidRPr="004836FF" w:rsidRDefault="00E02475" w:rsidP="00E02475">
      <w:pPr>
        <w:jc w:val="center"/>
      </w:pPr>
      <w:r w:rsidRPr="00E02475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 wp14:anchorId="205BC47A" wp14:editId="7B8D52DC">
            <wp:extent cx="2457793" cy="3562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D0D" w14:textId="521CCEA2" w:rsidR="004836FF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362FFDE2" w14:textId="6A2BA98E" w:rsidR="00997D17" w:rsidRDefault="00997D17" w:rsidP="00997D17"/>
    <w:p w14:paraId="3A586886" w14:textId="77777777" w:rsidR="00997D17" w:rsidRPr="002A3E21" w:rsidRDefault="00997D17" w:rsidP="00997D1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Além disso, é possível exportar os dados clicando no terceiro e quarto botão. A imagem a seguir demonstra isso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só demonstra quando exportado para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arquivos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mas é possível exportá-los para arquivos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também):</w:t>
      </w:r>
    </w:p>
    <w:p w14:paraId="6CAEAF9F" w14:textId="77777777" w:rsidR="00997D17" w:rsidRDefault="00997D17" w:rsidP="00997D17">
      <w:pPr>
        <w:rPr>
          <w:rFonts w:ascii="Times New Roman" w:hAnsi="Times New Roman" w:cs="Times New Roman"/>
          <w:sz w:val="24"/>
          <w:szCs w:val="24"/>
        </w:rPr>
      </w:pPr>
    </w:p>
    <w:p w14:paraId="049469E4" w14:textId="77777777" w:rsidR="00997D17" w:rsidRPr="00E20A36" w:rsidRDefault="00997D17" w:rsidP="00997D17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Exportar itens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AEFE82" w14:textId="77777777" w:rsidR="00997D17" w:rsidRDefault="00997D17" w:rsidP="00997D1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2475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 wp14:anchorId="2C46421D" wp14:editId="1E632F39">
            <wp:extent cx="2476846" cy="63826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A148" w14:textId="77777777" w:rsidR="00997D17" w:rsidRPr="00095FEC" w:rsidRDefault="00997D17" w:rsidP="00997D17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2814A05A" w14:textId="77777777" w:rsidR="00997D17" w:rsidRPr="00997D17" w:rsidRDefault="00997D17" w:rsidP="00997D17"/>
    <w:p w14:paraId="1C4A5155" w14:textId="77777777" w:rsidR="00095FEC" w:rsidRPr="00095FEC" w:rsidRDefault="00095FEC">
      <w:pPr>
        <w:rPr>
          <w:rFonts w:ascii="Times New Roman" w:hAnsi="Times New Roman" w:cs="Times New Roman"/>
          <w:i/>
          <w:sz w:val="24"/>
          <w:szCs w:val="24"/>
        </w:rPr>
      </w:pPr>
    </w:p>
    <w:p w14:paraId="4388FC18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E062119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A87C35D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66511951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975175B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4165EC75" w14:textId="6C0DAF6F" w:rsidR="004836FF" w:rsidRDefault="00E02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LOCAL DE VISUALIZAÇÃO DOS DADOS</w:t>
      </w:r>
    </w:p>
    <w:p w14:paraId="64102A10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7E2D20AA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imagem abaixo demonstra as listas que recebem as informações.</w:t>
      </w:r>
    </w:p>
    <w:p w14:paraId="244B03A2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</w:p>
    <w:p w14:paraId="6CD72AA7" w14:textId="3810203C" w:rsidR="004836FF" w:rsidRPr="00E20A36" w:rsidRDefault="004836FF" w:rsidP="00E20A36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="00E20A3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02475">
        <w:rPr>
          <w:rFonts w:ascii="Times New Roman" w:hAnsi="Times New Roman" w:cs="Times New Roman"/>
          <w:color w:val="000000" w:themeColor="text1"/>
          <w:sz w:val="24"/>
          <w:szCs w:val="24"/>
        </w:rPr>
        <w:t>Visualizar os dados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1FFADF" w14:textId="5985AF34" w:rsidR="004836FF" w:rsidRDefault="00E02475" w:rsidP="0091016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47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182F136" wp14:editId="2AC7EB26">
            <wp:extent cx="5400040" cy="2538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F"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410712F6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sectPr w:rsidR="00095FEC" w:rsidRPr="0009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EC"/>
    <w:rsid w:val="00095FEC"/>
    <w:rsid w:val="002A3E21"/>
    <w:rsid w:val="004836FF"/>
    <w:rsid w:val="00764E61"/>
    <w:rsid w:val="00836C70"/>
    <w:rsid w:val="0091016E"/>
    <w:rsid w:val="00997D17"/>
    <w:rsid w:val="00A63AC1"/>
    <w:rsid w:val="00D52438"/>
    <w:rsid w:val="00E02475"/>
    <w:rsid w:val="00E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1984"/>
  <w15:chartTrackingRefBased/>
  <w15:docId w15:val="{3D8B87FE-639E-4D83-A1EC-5E66D76E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95F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D01389DAEB34409E8ADDC79FC2F507" ma:contentTypeVersion="12" ma:contentTypeDescription="Crie um novo documento." ma:contentTypeScope="" ma:versionID="17aa4d5688190c454cfd98a1ef7b6138">
  <xsd:schema xmlns:xsd="http://www.w3.org/2001/XMLSchema" xmlns:xs="http://www.w3.org/2001/XMLSchema" xmlns:p="http://schemas.microsoft.com/office/2006/metadata/properties" xmlns:ns2="b5c94e53-e9b3-4d75-94fb-81f784e7b81f" xmlns:ns3="c10c5d6c-deda-459f-81ef-0d4d2ed53e28" targetNamespace="http://schemas.microsoft.com/office/2006/metadata/properties" ma:root="true" ma:fieldsID="737ef42ffa251a0bdeed32b374be9b3e" ns2:_="" ns3:_="">
    <xsd:import namespace="b5c94e53-e9b3-4d75-94fb-81f784e7b81f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94e53-e9b3-4d75-94fb-81f784e7b8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ade9c02-f3bf-444d-b335-c00e5723a21b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94e53-e9b3-4d75-94fb-81f784e7b81f">
      <Terms xmlns="http://schemas.microsoft.com/office/infopath/2007/PartnerControls"/>
    </lcf76f155ced4ddcb4097134ff3c332f>
    <ReferenceId xmlns="b5c94e53-e9b3-4d75-94fb-81f784e7b81f" xsi:nil="true"/>
    <TaxCatchAll xmlns="c10c5d6c-deda-459f-81ef-0d4d2ed53e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64D7D-29AC-42FD-B460-5D5E02DEA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94e53-e9b3-4d75-94fb-81f784e7b81f"/>
    <ds:schemaRef ds:uri="c10c5d6c-deda-459f-81ef-0d4d2ed53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36169-03F4-41A7-879A-80EB5E8C0ED4}">
  <ds:schemaRefs>
    <ds:schemaRef ds:uri="http://schemas.microsoft.com/office/2006/metadata/properties"/>
    <ds:schemaRef ds:uri="http://schemas.microsoft.com/office/infopath/2007/PartnerControls"/>
    <ds:schemaRef ds:uri="b5c94e53-e9b3-4d75-94fb-81f784e7b81f"/>
    <ds:schemaRef ds:uri="c10c5d6c-deda-459f-81ef-0d4d2ed53e28"/>
  </ds:schemaRefs>
</ds:datastoreItem>
</file>

<file path=customXml/itemProps3.xml><?xml version="1.0" encoding="utf-8"?>
<ds:datastoreItem xmlns:ds="http://schemas.openxmlformats.org/officeDocument/2006/customXml" ds:itemID="{667D31D7-3B1D-400D-97B2-CF0E4F6E7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6</cp:revision>
  <cp:lastPrinted>2025-06-10T11:29:00Z</cp:lastPrinted>
  <dcterms:created xsi:type="dcterms:W3CDTF">2025-06-10T10:52:00Z</dcterms:created>
  <dcterms:modified xsi:type="dcterms:W3CDTF">2025-07-31T14:30:00Z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0x0101002DD01389DAEB34409E8ADDC79FC2F507</vt:lpwstr>
  </property>
</Properties>
</file>