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DE54E" w14:textId="38FF2215" w:rsidR="00B46ED3" w:rsidRPr="003E14E6" w:rsidRDefault="00B46ED3">
      <w:pPr>
        <w:rPr>
          <w:rFonts w:ascii="Arial" w:hAnsi="Arial" w:cs="Arial"/>
          <w:sz w:val="24"/>
          <w:szCs w:val="24"/>
        </w:rPr>
      </w:pPr>
      <w:r w:rsidRPr="003E14E6">
        <w:rPr>
          <w:rFonts w:ascii="Arial" w:hAnsi="Arial" w:cs="Arial"/>
          <w:sz w:val="24"/>
          <w:szCs w:val="24"/>
        </w:rPr>
        <w:t>Fora</w:t>
      </w:r>
      <w:r w:rsidR="00640062" w:rsidRPr="003E14E6">
        <w:rPr>
          <w:rFonts w:ascii="Arial" w:hAnsi="Arial" w:cs="Arial"/>
          <w:sz w:val="24"/>
          <w:szCs w:val="24"/>
        </w:rPr>
        <w:t>m</w:t>
      </w:r>
      <w:r w:rsidRPr="003E14E6">
        <w:rPr>
          <w:rFonts w:ascii="Arial" w:hAnsi="Arial" w:cs="Arial"/>
          <w:sz w:val="24"/>
          <w:szCs w:val="24"/>
        </w:rPr>
        <w:t xml:space="preserve"> registradas 30 respostas, a pesquisa elaborada.</w:t>
      </w:r>
    </w:p>
    <w:p w14:paraId="0168783C" w14:textId="77777777" w:rsidR="003E14E6" w:rsidRPr="003E14E6" w:rsidRDefault="00623043" w:rsidP="00640062">
      <w:pPr>
        <w:jc w:val="both"/>
        <w:rPr>
          <w:rFonts w:ascii="Arial" w:hAnsi="Arial" w:cs="Arial"/>
          <w:sz w:val="24"/>
          <w:szCs w:val="24"/>
        </w:rPr>
      </w:pPr>
      <w:r w:rsidRPr="003E14E6">
        <w:rPr>
          <w:rFonts w:ascii="Arial" w:hAnsi="Arial" w:cs="Arial"/>
          <w:sz w:val="24"/>
          <w:szCs w:val="24"/>
        </w:rPr>
        <w:t xml:space="preserve">Grande parte dos que responderam à pesquisa (mais de 40%) possuem </w:t>
      </w:r>
      <w:r w:rsidR="003E14E6" w:rsidRPr="003E14E6">
        <w:rPr>
          <w:rFonts w:ascii="Arial" w:hAnsi="Arial" w:cs="Arial"/>
          <w:sz w:val="24"/>
          <w:szCs w:val="24"/>
        </w:rPr>
        <w:t xml:space="preserve">entre 25 e 39 anos. </w:t>
      </w:r>
    </w:p>
    <w:p w14:paraId="2D93C3A6" w14:textId="1BD3C200" w:rsidR="00B46ED3" w:rsidRDefault="00B46ED3" w:rsidP="00640062">
      <w:pPr>
        <w:jc w:val="both"/>
        <w:rPr>
          <w:rFonts w:ascii="Arial" w:hAnsi="Arial" w:cs="Arial"/>
          <w:sz w:val="24"/>
          <w:szCs w:val="24"/>
        </w:rPr>
      </w:pPr>
      <w:r w:rsidRPr="003E14E6">
        <w:rPr>
          <w:rFonts w:ascii="Arial" w:hAnsi="Arial" w:cs="Arial"/>
          <w:sz w:val="24"/>
          <w:szCs w:val="24"/>
        </w:rPr>
        <w:t xml:space="preserve">Mais de 60% dos que responderam a pesquisa </w:t>
      </w:r>
      <w:r w:rsidR="00640062" w:rsidRPr="003E14E6">
        <w:rPr>
          <w:rFonts w:ascii="Arial" w:hAnsi="Arial" w:cs="Arial"/>
          <w:sz w:val="24"/>
          <w:szCs w:val="24"/>
        </w:rPr>
        <w:t>se consideram em nível médio de conhecimentos de informática.</w:t>
      </w:r>
    </w:p>
    <w:p w14:paraId="25C638B8" w14:textId="3F33B477" w:rsidR="003E14E6" w:rsidRPr="003E14E6" w:rsidRDefault="003E14E6" w:rsidP="006400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a grande maioria possui costume na utilização de e-</w:t>
      </w:r>
      <w:proofErr w:type="spellStart"/>
      <w:r>
        <w:rPr>
          <w:rFonts w:ascii="Arial" w:hAnsi="Arial" w:cs="Arial"/>
          <w:sz w:val="24"/>
          <w:szCs w:val="24"/>
        </w:rPr>
        <w:t>comerces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54B5DCB" w14:textId="19275CAC" w:rsidR="003E14E6" w:rsidRDefault="003E14E6" w:rsidP="00640062">
      <w:pPr>
        <w:jc w:val="both"/>
        <w:rPr>
          <w:rFonts w:ascii="Arial" w:hAnsi="Arial" w:cs="Arial"/>
          <w:sz w:val="24"/>
          <w:szCs w:val="24"/>
        </w:rPr>
      </w:pPr>
      <w:r w:rsidRPr="003E14E6">
        <w:rPr>
          <w:rFonts w:ascii="Arial" w:hAnsi="Arial" w:cs="Arial"/>
          <w:sz w:val="24"/>
          <w:szCs w:val="24"/>
        </w:rPr>
        <w:t>A pesquisa teve como resultado geral uma boa aceitabilidade e facilidade do usuário na utilização do site escolhido.</w:t>
      </w:r>
    </w:p>
    <w:p w14:paraId="161AF8C5" w14:textId="0CA1DA88" w:rsidR="003E14E6" w:rsidRDefault="00F04842" w:rsidP="006400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Acreditamos ser importante destacar que dentre as 30 pessoas que responderam as perguntas apenas 1 teve dificuldades de se localizar na página.</w:t>
      </w:r>
    </w:p>
    <w:p w14:paraId="4FF6740E" w14:textId="5B28AB93" w:rsidR="00F04842" w:rsidRDefault="00F04842" w:rsidP="00640062">
      <w:pPr>
        <w:jc w:val="both"/>
        <w:rPr>
          <w:rFonts w:ascii="Arial" w:hAnsi="Arial" w:cs="Arial"/>
          <w:sz w:val="24"/>
          <w:szCs w:val="24"/>
        </w:rPr>
      </w:pPr>
      <w:r w:rsidRPr="00F04842">
        <w:rPr>
          <w:rFonts w:ascii="Arial" w:hAnsi="Arial" w:cs="Arial"/>
          <w:sz w:val="24"/>
          <w:szCs w:val="24"/>
          <w:highlight w:val="yellow"/>
        </w:rPr>
        <w:t>E por ser recorrente este 1 talvez seja o caso de alguém “trolando” a pesquisa.</w:t>
      </w:r>
    </w:p>
    <w:p w14:paraId="2216AEDD" w14:textId="1804F0C0" w:rsidR="00F04842" w:rsidRPr="003E14E6" w:rsidRDefault="00F04842" w:rsidP="006400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Acreditamos que o</w:t>
      </w:r>
      <w:r w:rsidR="00D16C7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principa</w:t>
      </w:r>
      <w:r w:rsidR="00D16C74"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z w:val="24"/>
          <w:szCs w:val="24"/>
        </w:rPr>
        <w:t xml:space="preserve"> ponto</w:t>
      </w:r>
      <w:r w:rsidR="00D16C7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de toque esteja</w:t>
      </w:r>
      <w:r w:rsidR="00D16C74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na</w:t>
      </w:r>
      <w:r w:rsidR="00D16C7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pergunta</w:t>
      </w:r>
      <w:proofErr w:type="gramEnd"/>
      <w:r>
        <w:rPr>
          <w:rFonts w:ascii="Arial" w:hAnsi="Arial" w:cs="Arial"/>
          <w:sz w:val="24"/>
          <w:szCs w:val="24"/>
        </w:rPr>
        <w:t xml:space="preserve"> 8 </w:t>
      </w:r>
      <w:r w:rsidR="00D16C74">
        <w:rPr>
          <w:rFonts w:ascii="Arial" w:hAnsi="Arial" w:cs="Arial"/>
          <w:sz w:val="24"/>
          <w:szCs w:val="24"/>
        </w:rPr>
        <w:t xml:space="preserve">e 13 </w:t>
      </w:r>
      <w:r>
        <w:rPr>
          <w:rFonts w:ascii="Arial" w:hAnsi="Arial" w:cs="Arial"/>
          <w:sz w:val="24"/>
          <w:szCs w:val="24"/>
        </w:rPr>
        <w:t xml:space="preserve">que teve um resultado bem diversificado, </w:t>
      </w:r>
      <w:r w:rsidR="00D16C74">
        <w:rPr>
          <w:rFonts w:ascii="Arial" w:hAnsi="Arial" w:cs="Arial"/>
          <w:sz w:val="24"/>
          <w:szCs w:val="24"/>
        </w:rPr>
        <w:t>porém</w:t>
      </w:r>
      <w:r>
        <w:rPr>
          <w:rFonts w:ascii="Arial" w:hAnsi="Arial" w:cs="Arial"/>
          <w:sz w:val="24"/>
          <w:szCs w:val="24"/>
        </w:rPr>
        <w:t xml:space="preserve"> não conseguimos concluir se tal resultado se deu pelos usuários não entenderem a pergunta ou por </w:t>
      </w:r>
      <w:r w:rsidR="00D16C74">
        <w:rPr>
          <w:rFonts w:ascii="Arial" w:hAnsi="Arial" w:cs="Arial"/>
          <w:sz w:val="24"/>
          <w:szCs w:val="24"/>
        </w:rPr>
        <w:t>não terem encontrado a funcionalidade destacada.</w:t>
      </w:r>
    </w:p>
    <w:p w14:paraId="0B5D7810" w14:textId="77777777" w:rsidR="003E14E6" w:rsidRPr="003E14E6" w:rsidRDefault="003E14E6" w:rsidP="00640062">
      <w:pPr>
        <w:jc w:val="both"/>
        <w:rPr>
          <w:rFonts w:ascii="Arial" w:hAnsi="Arial" w:cs="Arial"/>
          <w:sz w:val="24"/>
          <w:szCs w:val="24"/>
        </w:rPr>
      </w:pPr>
    </w:p>
    <w:p w14:paraId="7C5EF502" w14:textId="61EA50A0" w:rsidR="00640062" w:rsidRPr="003E14E6" w:rsidRDefault="00640062" w:rsidP="00640062">
      <w:pPr>
        <w:jc w:val="both"/>
        <w:rPr>
          <w:rFonts w:ascii="Arial" w:hAnsi="Arial" w:cs="Arial"/>
          <w:sz w:val="24"/>
          <w:szCs w:val="24"/>
        </w:rPr>
      </w:pPr>
    </w:p>
    <w:p w14:paraId="7523F08D" w14:textId="77777777" w:rsidR="00640062" w:rsidRPr="003E14E6" w:rsidRDefault="00640062" w:rsidP="00640062">
      <w:pPr>
        <w:jc w:val="both"/>
        <w:rPr>
          <w:rFonts w:ascii="Arial" w:hAnsi="Arial" w:cs="Arial"/>
          <w:sz w:val="24"/>
          <w:szCs w:val="24"/>
        </w:rPr>
      </w:pPr>
    </w:p>
    <w:sectPr w:rsidR="00640062" w:rsidRPr="003E14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85F"/>
    <w:rsid w:val="003D585F"/>
    <w:rsid w:val="003E14E6"/>
    <w:rsid w:val="00623043"/>
    <w:rsid w:val="00640062"/>
    <w:rsid w:val="00800A87"/>
    <w:rsid w:val="009327E0"/>
    <w:rsid w:val="00B46ED3"/>
    <w:rsid w:val="00C457D3"/>
    <w:rsid w:val="00D16C74"/>
    <w:rsid w:val="00E048BA"/>
    <w:rsid w:val="00F0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98D36"/>
  <w15:chartTrackingRefBased/>
  <w15:docId w15:val="{AE75D057-D263-4B1F-B661-3F1B365C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143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Alfredo Campana Junior</dc:creator>
  <cp:keywords/>
  <dc:description/>
  <cp:lastModifiedBy>Luiz Alfredo Campana Junior</cp:lastModifiedBy>
  <cp:revision>1</cp:revision>
  <dcterms:created xsi:type="dcterms:W3CDTF">2022-06-24T13:16:00Z</dcterms:created>
  <dcterms:modified xsi:type="dcterms:W3CDTF">2022-06-24T14:22:00Z</dcterms:modified>
</cp:coreProperties>
</file>