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847907" w:rsidRDefault="00847907">
      <w:pPr>
        <w:pStyle w:val="normal1"/>
        <w:spacing w:before="1000"/>
      </w:pPr>
    </w:p>
    <w:p w14:paraId="79877840" w14:textId="77777777" w:rsidR="00847907" w:rsidRDefault="00330155">
      <w:pPr>
        <w:pStyle w:val="normal1"/>
        <w:spacing w:after="160"/>
        <w:jc w:val="center"/>
      </w:pPr>
      <w:r>
        <w:rPr>
          <w:b/>
          <w:bCs/>
          <w:color w:val="0F6FBF"/>
          <w:sz w:val="52"/>
          <w:szCs w:val="52"/>
        </w:rPr>
        <w:t>Avaliação Técnica</w:t>
      </w:r>
    </w:p>
    <w:p w14:paraId="22B2635D" w14:textId="77777777" w:rsidR="00847907" w:rsidRDefault="00330155">
      <w:pPr>
        <w:pStyle w:val="normal1"/>
        <w:spacing w:after="200"/>
        <w:jc w:val="center"/>
      </w:pPr>
      <w:r>
        <w:rPr>
          <w:color w:val="6B7280"/>
          <w:sz w:val="32"/>
          <w:szCs w:val="32"/>
        </w:rPr>
        <w:t xml:space="preserve">Desenvolvedor </w:t>
      </w:r>
      <w:r>
        <w:rPr>
          <w:color w:val="6B7280"/>
          <w:sz w:val="32"/>
          <w:szCs w:val="32"/>
        </w:rPr>
        <w:t>Front End</w:t>
      </w:r>
      <w:r>
        <w:rPr>
          <w:color w:val="6B7280"/>
          <w:sz w:val="32"/>
          <w:szCs w:val="32"/>
        </w:rPr>
        <w:t xml:space="preserve"> — Angular</w:t>
      </w:r>
    </w:p>
    <w:p w14:paraId="0A37501D" w14:textId="77777777" w:rsidR="00847907" w:rsidRDefault="00847907">
      <w:pPr>
        <w:pStyle w:val="normal1"/>
        <w:pBdr>
          <w:bottom w:val="single" w:sz="6" w:space="1" w:color="0F6FBF"/>
        </w:pBdr>
        <w:spacing w:after="200"/>
      </w:pPr>
    </w:p>
    <w:p w14:paraId="355CAFFE" w14:textId="77777777" w:rsidR="00847907" w:rsidRDefault="00330155">
      <w:pPr>
        <w:pStyle w:val="normal1"/>
        <w:spacing w:after="80"/>
        <w:jc w:val="center"/>
      </w:pPr>
      <w:r>
        <w:rPr>
          <w:color w:val="6B7280"/>
        </w:rPr>
        <w:t>Avalia conhecimentos práticos em Angular 17+, RxJS, NgRx/Signals,</w:t>
      </w:r>
    </w:p>
    <w:p w14:paraId="4F1DD477" w14:textId="77777777" w:rsidR="00847907" w:rsidRDefault="00330155">
      <w:pPr>
        <w:pStyle w:val="normal1"/>
        <w:spacing w:after="400"/>
        <w:jc w:val="center"/>
      </w:pPr>
      <w:r>
        <w:rPr>
          <w:color w:val="6B7280"/>
        </w:rPr>
        <w:t>Angular Material, testes unitários, TypeScript e integração com APIs REST.</w:t>
      </w:r>
    </w:p>
    <w:p w14:paraId="5DAB6C7B" w14:textId="77777777" w:rsidR="00847907" w:rsidRDefault="00847907">
      <w:pPr>
        <w:pStyle w:val="normal1"/>
        <w:spacing w:before="80"/>
      </w:pPr>
    </w:p>
    <w:tbl>
      <w:tblPr>
        <w:tblW w:w="9026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47907" w14:paraId="7FC1086F" w14:textId="77777777" w:rsidTr="53C691AC"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AF3FB"/>
          </w:tcPr>
          <w:p w14:paraId="1905ECEA" w14:textId="77777777" w:rsidR="00847907" w:rsidRDefault="00330155">
            <w:pPr>
              <w:pStyle w:val="normal1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F6FBF"/>
              </w:rPr>
              <w:t>⏱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0F6FBF"/>
              </w:rPr>
              <w:t xml:space="preserve">  Prazo de entrega</w:t>
            </w:r>
          </w:p>
          <w:p w14:paraId="4B6D1792" w14:textId="23A96B55" w:rsidR="00847907" w:rsidRDefault="6E3352EC">
            <w:pPr>
              <w:pStyle w:val="normal1"/>
            </w:pPr>
            <w:r w:rsidRPr="53C691AC">
              <w:rPr>
                <w:color w:val="111827"/>
              </w:rPr>
              <w:t>4 dias corridos após recebimento</w:t>
            </w:r>
          </w:p>
        </w:tc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AF3FB"/>
          </w:tcPr>
          <w:p w14:paraId="55E81A36" w14:textId="77777777" w:rsidR="00847907" w:rsidRDefault="79AB1663" w:rsidP="79AB1663">
            <w:pPr>
              <w:pStyle w:val="normal1"/>
              <w:rPr>
                <w:b/>
                <w:bCs/>
                <w:color w:val="0F6FBF"/>
              </w:rPr>
            </w:pPr>
            <w:bookmarkStart w:id="0" w:name="_Int_ND4WV2AV"/>
            <w:r w:rsidRPr="79AB1663">
              <w:rPr>
                <w:b/>
                <w:bCs/>
                <w:color w:val="0F6FBF"/>
              </w:rPr>
              <w:t>📦  Entrega</w:t>
            </w:r>
            <w:bookmarkEnd w:id="0"/>
          </w:p>
          <w:p w14:paraId="3F5F9FF9" w14:textId="77777777" w:rsidR="00847907" w:rsidRDefault="00330155">
            <w:pPr>
              <w:pStyle w:val="normal1"/>
            </w:pPr>
            <w:r>
              <w:rPr>
                <w:color w:val="111827"/>
              </w:rPr>
              <w:t>Encaminhar este documento com as perguntas respondidas e com o link do código público em sua conta do GitHub</w:t>
            </w:r>
          </w:p>
        </w:tc>
      </w:tr>
    </w:tbl>
    <w:p w14:paraId="02EB378F" w14:textId="77777777" w:rsidR="00847907" w:rsidRDefault="00847907">
      <w:pPr>
        <w:pStyle w:val="normal1"/>
        <w:spacing w:before="200"/>
      </w:pPr>
    </w:p>
    <w:p w14:paraId="6A05A809" w14:textId="77777777" w:rsidR="00847907" w:rsidRDefault="00330155">
      <w:pPr>
        <w:pStyle w:val="normal1"/>
      </w:pPr>
      <w:r>
        <w:br w:type="page"/>
      </w:r>
    </w:p>
    <w:p w14:paraId="3D580E18" w14:textId="77777777" w:rsidR="00847907" w:rsidRDefault="00330155">
      <w:pPr>
        <w:pStyle w:val="normal1"/>
        <w:spacing w:after="100"/>
      </w:pPr>
      <w:r>
        <w:rPr>
          <w:b/>
          <w:bCs/>
          <w:color w:val="111827"/>
          <w:sz w:val="28"/>
          <w:szCs w:val="28"/>
        </w:rPr>
        <w:lastRenderedPageBreak/>
        <w:t>1. TypeScript e Qualidade de Código</w:t>
      </w:r>
    </w:p>
    <w:p w14:paraId="5A39BBE3" w14:textId="77777777" w:rsidR="00847907" w:rsidRDefault="00847907">
      <w:pPr>
        <w:pStyle w:val="normal1"/>
        <w:pBdr>
          <w:bottom w:val="single" w:sz="6" w:space="1" w:color="0F6FBF"/>
        </w:pBdr>
        <w:spacing w:after="240"/>
      </w:pPr>
    </w:p>
    <w:p w14:paraId="4F17DDED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1.1. </w:t>
      </w:r>
      <w:r>
        <w:rPr>
          <w:b/>
          <w:bCs/>
          <w:color w:val="111827"/>
          <w:sz w:val="22"/>
          <w:szCs w:val="22"/>
        </w:rPr>
        <w:t>Refatoração</w:t>
      </w:r>
    </w:p>
    <w:p w14:paraId="195B2DE9" w14:textId="17D32488" w:rsidR="00847907" w:rsidRDefault="00330155">
      <w:pPr>
        <w:pStyle w:val="normal1"/>
        <w:spacing w:before="80" w:after="80"/>
        <w:rPr>
          <w:color w:val="111827"/>
        </w:rPr>
      </w:pPr>
      <w:r>
        <w:rPr>
          <w:color w:val="111827"/>
        </w:rPr>
        <w:t xml:space="preserve">Considerando seus conhecimentos de TypeScript, qualidade de </w:t>
      </w:r>
      <w:r>
        <w:rPr>
          <w:color w:val="111827"/>
        </w:rPr>
        <w:t>código e boas práticas, quais melhorias você faria no seguinte código:</w:t>
      </w:r>
    </w:p>
    <w:p w14:paraId="1A2D2A15" w14:textId="77777777" w:rsidR="00747F37" w:rsidRDefault="00747F37">
      <w:pPr>
        <w:pStyle w:val="normal1"/>
        <w:spacing w:before="80" w:after="80"/>
        <w:rPr>
          <w:color w:val="111827"/>
        </w:rPr>
      </w:pPr>
    </w:p>
    <w:p w14:paraId="53754FEE" w14:textId="208CEBEA" w:rsidR="00747F37" w:rsidRDefault="00747F37">
      <w:pPr>
        <w:pStyle w:val="normal1"/>
        <w:spacing w:before="80" w:after="80"/>
      </w:pPr>
      <w:r w:rsidRPr="00957959">
        <w:rPr>
          <w:highlight w:val="lightGray"/>
        </w:rPr>
        <w:t>R.1- evitar o uso massivo do any, declarar  o tipo da variável, se necessário criar uma pasta types, e la organizar a tipagem de cada variável para cada rota</w:t>
      </w:r>
      <w:r w:rsidRPr="00957959">
        <w:rPr>
          <w:highlight w:val="lightGray"/>
        </w:rPr>
        <w:br/>
        <w:t xml:space="preserve">2- há dois métodos para buscar o produto tanto em </w:t>
      </w:r>
      <w:r w:rsidRPr="00957959">
        <w:rPr>
          <w:highlight w:val="lightGray"/>
        </w:rPr>
        <w:t>hasEstoqueProduto</w:t>
      </w:r>
      <w:r w:rsidRPr="00957959">
        <w:rPr>
          <w:highlight w:val="lightGray"/>
        </w:rPr>
        <w:t xml:space="preserve"> quanto em </w:t>
      </w:r>
      <w:r w:rsidRPr="00957959">
        <w:rPr>
          <w:highlight w:val="lightGray"/>
        </w:rPr>
        <w:t>getDescricaoProduto</w:t>
      </w:r>
      <w:r w:rsidRPr="00957959">
        <w:rPr>
          <w:highlight w:val="lightGray"/>
        </w:rPr>
        <w:t>, havendo repetição quando poderia existir um método para realizar essa busca</w:t>
      </w:r>
      <w:r w:rsidRPr="00957959">
        <w:rPr>
          <w:highlight w:val="lightGray"/>
        </w:rPr>
        <w:br/>
        <w:t>3-</w:t>
      </w:r>
      <w:r w:rsidR="00957959" w:rsidRPr="00957959">
        <w:rPr>
          <w:highlight w:val="lightGray"/>
        </w:rPr>
        <w:t xml:space="preserve"> tratamento de erro , por exemplo aqui no </w:t>
      </w:r>
      <w:r w:rsidR="00957959" w:rsidRPr="00957959">
        <w:rPr>
          <w:rStyle w:val="v"/>
          <w:highlight w:val="lightGray"/>
        </w:rPr>
        <w:t>return</w:t>
      </w:r>
      <w:r w:rsidR="00957959" w:rsidRPr="00957959">
        <w:rPr>
          <w:highlight w:val="lightGray"/>
        </w:rPr>
        <w:t xml:space="preserve"> </w:t>
      </w:r>
      <w:r w:rsidR="00957959" w:rsidRPr="00957959">
        <w:rPr>
          <w:rStyle w:val="11"/>
          <w:highlight w:val="lightGray"/>
        </w:rPr>
        <w:t>produto</w:t>
      </w:r>
      <w:r w:rsidR="00957959" w:rsidRPr="00957959">
        <w:rPr>
          <w:rStyle w:val="v"/>
          <w:highlight w:val="lightGray"/>
        </w:rPr>
        <w:t>.</w:t>
      </w:r>
      <w:r w:rsidR="00957959" w:rsidRPr="00957959">
        <w:rPr>
          <w:highlight w:val="lightGray"/>
        </w:rPr>
        <w:t>id</w:t>
      </w:r>
      <w:r w:rsidR="00957959" w:rsidRPr="00957959">
        <w:rPr>
          <w:highlight w:val="lightGray"/>
        </w:rPr>
        <w:t xml:space="preserve"> se não tiver produto o código vai quebrar, interessante usar um if para verificar se não há produto, se retornar verdadadeiro exibir uma mensagem</w:t>
      </w:r>
      <w:r w:rsidR="00957959" w:rsidRPr="00957959">
        <w:rPr>
          <w:highlight w:val="lightGray"/>
        </w:rPr>
        <w:br/>
        <w:t>4- a logica de boleanos presente nas ultimas linhas de código, poderia ser simplificada a “</w:t>
      </w:r>
      <w:r w:rsidR="00957959" w:rsidRPr="00957959">
        <w:rPr>
          <w:rStyle w:val="v"/>
          <w:highlight w:val="lightGray"/>
        </w:rPr>
        <w:t>return</w:t>
      </w:r>
      <w:r w:rsidR="00957959" w:rsidRPr="00957959">
        <w:rPr>
          <w:highlight w:val="lightGray"/>
        </w:rPr>
        <w:t xml:space="preserve"> </w:t>
      </w:r>
      <w:r w:rsidR="00957959" w:rsidRPr="00957959">
        <w:rPr>
          <w:rStyle w:val="11"/>
          <w:highlight w:val="lightGray"/>
        </w:rPr>
        <w:t>produto</w:t>
      </w:r>
      <w:r w:rsidR="00957959" w:rsidRPr="00957959">
        <w:rPr>
          <w:rStyle w:val="v"/>
          <w:highlight w:val="lightGray"/>
        </w:rPr>
        <w:t>.</w:t>
      </w:r>
      <w:r w:rsidR="00957959" w:rsidRPr="00957959">
        <w:rPr>
          <w:highlight w:val="lightGray"/>
        </w:rPr>
        <w:t xml:space="preserve">quantidadeEstoque </w:t>
      </w:r>
      <w:r w:rsidR="00957959" w:rsidRPr="00957959">
        <w:rPr>
          <w:rStyle w:val="v"/>
          <w:highlight w:val="lightGray"/>
        </w:rPr>
        <w:t>&gt;</w:t>
      </w:r>
      <w:r w:rsidR="00957959" w:rsidRPr="00957959">
        <w:rPr>
          <w:highlight w:val="lightGray"/>
        </w:rPr>
        <w:t xml:space="preserve"> </w:t>
      </w:r>
      <w:r w:rsidR="00957959" w:rsidRPr="00957959">
        <w:rPr>
          <w:rStyle w:val="y"/>
          <w:highlight w:val="lightGray"/>
        </w:rPr>
        <w:t>0</w:t>
      </w:r>
      <w:r w:rsidR="00957959" w:rsidRPr="00957959">
        <w:rPr>
          <w:highlight w:val="lightGray"/>
        </w:rPr>
        <w:t>;</w:t>
      </w:r>
      <w:r w:rsidR="00957959" w:rsidRPr="00957959">
        <w:rPr>
          <w:highlight w:val="lightGray"/>
        </w:rPr>
        <w:t>”</w:t>
      </w:r>
    </w:p>
    <w:p w14:paraId="41C8F396" w14:textId="77777777" w:rsidR="00847907" w:rsidRDefault="00847907">
      <w:pPr>
        <w:pStyle w:val="normal1"/>
        <w:spacing w:before="80"/>
      </w:pPr>
    </w:p>
    <w:p w14:paraId="1BF70857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class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Produto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{</w:t>
      </w:r>
    </w:p>
    <w:p w14:paraId="63E2EAB4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any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1FBAF71E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descricao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any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029B3498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72A3D3EC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32E16094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constructor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descricao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quantidadeEstoque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5B43AE8E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48BFE567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descricao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descricao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368C99A1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quantidadeEstoque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7B0AF106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2239F6FF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0D0B940D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6D59481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C678DD"/>
          <w:sz w:val="14"/>
          <w:szCs w:val="14"/>
        </w:rPr>
        <w:t>class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Verdureira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521C58A1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0E27B00A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7ACBE9D8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constructor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() {</w:t>
      </w:r>
    </w:p>
    <w:p w14:paraId="44322EDA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[</w:t>
      </w:r>
    </w:p>
    <w:p w14:paraId="71D541F6" w14:textId="77777777" w:rsidR="00847907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new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1" w:name="_Int_SnKsNtMn"/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Produto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1"/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1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'Maçã'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20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),</w:t>
      </w:r>
    </w:p>
    <w:p w14:paraId="584E7FE9" w14:textId="77777777" w:rsidR="00847907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new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2" w:name="_Int_LU8sLlFk"/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Produto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2"/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2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'Laranja'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),</w:t>
      </w:r>
    </w:p>
    <w:p w14:paraId="60F67175" w14:textId="77777777" w:rsidR="00847907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new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3" w:name="_Int_dR1dEllk"/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Produto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3"/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3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'Limão'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20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</w:t>
      </w:r>
    </w:p>
    <w:p w14:paraId="53246E72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];</w:t>
      </w:r>
    </w:p>
    <w:p w14:paraId="4E72288B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60061E4C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1692D99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getDescricaoProduto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55082946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let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produto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44EAFD9C" w14:textId="77777777" w:rsidR="00847907" w:rsidRPr="00F63F2D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</w:p>
    <w:p w14:paraId="053D08D8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for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(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let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=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0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;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&lt;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this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produtos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length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;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++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 {</w:t>
      </w:r>
    </w:p>
    <w:p w14:paraId="7DBFDFB7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if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(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this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produtos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[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].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==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i/>
          <w:iCs/>
          <w:color w:val="E06C75"/>
          <w:sz w:val="14"/>
          <w:szCs w:val="14"/>
          <w:lang w:val="en-US"/>
        </w:rPr>
        <w:t>produtoId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 {</w:t>
      </w:r>
    </w:p>
    <w:p w14:paraId="0892B0FA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[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];</w:t>
      </w:r>
    </w:p>
    <w:p w14:paraId="5FF0E7B2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}</w:t>
      </w:r>
    </w:p>
    <w:p w14:paraId="52D00F6E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</w:t>
      </w:r>
    </w:p>
    <w:p w14:paraId="4B94D5A5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3C42B19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 - 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descricao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 ('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'x)'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6F4351D3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}</w:t>
      </w:r>
    </w:p>
    <w:p w14:paraId="3DEEC669" w14:textId="77777777" w:rsidR="00847907" w:rsidRPr="00F63F2D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</w:p>
    <w:p w14:paraId="12902432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hasEstoqueProduto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r w:rsidRPr="00F63F2D">
        <w:rPr>
          <w:rFonts w:ascii="Courier New" w:eastAsia="Courier New" w:hAnsi="Courier New" w:cs="Courier New"/>
          <w:i/>
          <w:iCs/>
          <w:color w:val="E06C75"/>
          <w:sz w:val="14"/>
          <w:szCs w:val="14"/>
          <w:lang w:val="en-US"/>
        </w:rPr>
        <w:t>produtoId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any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 {</w:t>
      </w:r>
    </w:p>
    <w:p w14:paraId="6B8969CF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let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produto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3656B9AB" w14:textId="77777777" w:rsidR="00847907" w:rsidRPr="00F63F2D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</w:p>
    <w:p w14:paraId="3C672697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for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(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let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=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0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;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&lt;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this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produtos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length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;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++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 {</w:t>
      </w:r>
    </w:p>
    <w:p w14:paraId="55B37313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if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(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this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produtos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[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index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].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==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i/>
          <w:iCs/>
          <w:color w:val="E06C75"/>
          <w:sz w:val="14"/>
          <w:szCs w:val="14"/>
          <w:lang w:val="en-US"/>
        </w:rPr>
        <w:t>produtoId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 {</w:t>
      </w:r>
    </w:p>
    <w:p w14:paraId="4266535A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[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];</w:t>
      </w:r>
    </w:p>
    <w:p w14:paraId="2F2548EC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}</w:t>
      </w:r>
    </w:p>
    <w:p w14:paraId="578D5836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</w:t>
      </w:r>
    </w:p>
    <w:p w14:paraId="45FB0818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5405E26E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if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(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0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0E67B2FE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return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true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5B94625C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}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else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{</w:t>
      </w:r>
    </w:p>
    <w:p w14:paraId="5E0478F2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 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return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false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68724C97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6B8E0188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53201AE5" w14:textId="11B4B5F2" w:rsidR="00F63F2D" w:rsidRPr="00F63F2D" w:rsidRDefault="79AB1663" w:rsidP="79AB1663">
      <w:pPr>
        <w:pStyle w:val="normal1"/>
        <w:shd w:val="clear" w:color="auto" w:fill="282C34"/>
        <w:spacing w:before="260" w:after="80"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6B7DB77B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1.2. </w:t>
      </w:r>
      <w:r>
        <w:rPr>
          <w:b/>
          <w:bCs/>
          <w:color w:val="111827"/>
          <w:sz w:val="22"/>
          <w:szCs w:val="22"/>
        </w:rPr>
        <w:t>Generics e tipos utilitários</w:t>
      </w:r>
    </w:p>
    <w:p w14:paraId="7170858A" w14:textId="77777777" w:rsidR="00957959" w:rsidRDefault="00330155">
      <w:pPr>
        <w:pStyle w:val="normal1"/>
        <w:spacing w:before="80" w:after="80"/>
        <w:rPr>
          <w:color w:val="111827"/>
        </w:rPr>
      </w:pPr>
      <w:r>
        <w:rPr>
          <w:color w:val="111827"/>
        </w:rPr>
        <w:t xml:space="preserve">Implemente uma função genérica </w:t>
      </w:r>
      <w:r>
        <w:rPr>
          <w:color w:val="111827"/>
        </w:rPr>
        <w:t>filtrarEPaginar</w:t>
      </w:r>
      <w:r>
        <w:rPr>
          <w:color w:val="111827"/>
        </w:rPr>
        <w:t xml:space="preserve">&lt;T&gt; que </w:t>
      </w:r>
      <w:r>
        <w:rPr>
          <w:color w:val="111827"/>
        </w:rPr>
        <w:t>recebe</w:t>
      </w:r>
      <w:r>
        <w:rPr>
          <w:color w:val="111827"/>
        </w:rPr>
        <w:t xml:space="preserve"> um array, um predicado de filtro e parâmetros de paginação (página e tamanho). A função deve retornar os itens da página atual e o total de registros filtrados. Use tipagem completa — sem any.</w:t>
      </w:r>
      <w:r>
        <w:rPr>
          <w:color w:val="111827"/>
        </w:rPr>
        <w:br/>
      </w:r>
    </w:p>
    <w:p w14:paraId="23EF2C52" w14:textId="6546186F" w:rsidR="00847907" w:rsidRDefault="00957959">
      <w:pPr>
        <w:pStyle w:val="normal1"/>
        <w:spacing w:before="80" w:after="80"/>
        <w:rPr>
          <w:rFonts w:ascii="Courier New" w:eastAsia="Courier New" w:hAnsi="Courier New" w:cs="Courier New"/>
          <w:color w:val="F8F8F2"/>
          <w:sz w:val="19"/>
          <w:szCs w:val="19"/>
        </w:rPr>
      </w:pPr>
      <w:r>
        <w:rPr>
          <w:color w:val="111827"/>
        </w:rPr>
        <w:t>R.</w:t>
      </w:r>
      <w:r w:rsidR="002C4622">
        <w:rPr>
          <w:color w:val="111827"/>
        </w:rPr>
        <w:br/>
      </w:r>
      <w:r w:rsidR="00330155">
        <w:rPr>
          <w:color w:val="111827"/>
        </w:rPr>
        <w:br/>
      </w:r>
      <w:r w:rsidR="002C4622" w:rsidRPr="002C4622">
        <w:rPr>
          <w:rFonts w:ascii="Courier New" w:eastAsia="Courier New" w:hAnsi="Courier New" w:cs="Courier New"/>
          <w:sz w:val="19"/>
          <w:szCs w:val="19"/>
        </w:rPr>
        <w:t>implementacao</w:t>
      </w:r>
    </w:p>
    <w:p w14:paraId="7C5D52B0" w14:textId="40CB0468" w:rsidR="002C4622" w:rsidRPr="002C4622" w:rsidRDefault="002C4622" w:rsidP="002C4622">
      <w:pPr>
        <w:shd w:val="clear" w:color="auto" w:fill="282A36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interface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PaginaParams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{</w:t>
      </w:r>
    </w:p>
    <w:p w14:paraId="233A1A68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pagina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0713D3FD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tamanho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1EB839F9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}</w:t>
      </w:r>
    </w:p>
    <w:p w14:paraId="1C94CD9E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13A0D6CE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interface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Pagina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&lt;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&gt; {</w:t>
      </w:r>
    </w:p>
    <w:p w14:paraId="1C5D5D5A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itens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[];</w:t>
      </w:r>
    </w:p>
    <w:p w14:paraId="44D3083B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total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6EEFA4A9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pagina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7A8CD071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tamanho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0725725F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totalPaginas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42A1489B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}</w:t>
      </w:r>
    </w:p>
    <w:p w14:paraId="406B2E96" w14:textId="1CC6926A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6AE706E2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function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filtrarEPaginar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&lt;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&gt;(</w:t>
      </w:r>
    </w:p>
    <w:p w14:paraId="3BFFF680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data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[],</w:t>
      </w:r>
    </w:p>
    <w:p w14:paraId="65A063A4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filterFn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(</w:t>
      </w:r>
      <w:r w:rsidRPr="002C4622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item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)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=&gt;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boolean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</w:t>
      </w:r>
    </w:p>
    <w:p w14:paraId="551B6DEF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params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PaginaParams</w:t>
      </w:r>
    </w:p>
    <w:p w14:paraId="18553E1F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Pagina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&lt;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&gt; {</w:t>
      </w:r>
    </w:p>
    <w:p w14:paraId="193CEC01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{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pagina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,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tamanho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params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51369371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35C32EEB" w14:textId="0057660A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//filtragem</w:t>
      </w:r>
    </w:p>
    <w:p w14:paraId="1BEBB12F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dadosFiltrados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data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</w:t>
      </w:r>
      <w:r w:rsidRPr="002C4622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filter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2C4622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filterFn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);</w:t>
      </w:r>
    </w:p>
    <w:p w14:paraId="3BF91A50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5E73386A" w14:textId="33F23C2A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// registros filtrados</w:t>
      </w:r>
    </w:p>
    <w:p w14:paraId="0548340C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total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dadosFiltrados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.length;</w:t>
      </w:r>
    </w:p>
    <w:p w14:paraId="3E01554D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54323381" w14:textId="76A01CEC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//</w:t>
      </w:r>
      <w:r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ca</w:t>
      </w:r>
      <w:r w:rsidRPr="002C4622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lculo da pagina</w:t>
      </w:r>
    </w:p>
    <w:p w14:paraId="24EEAF1C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inicio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(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pagina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-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1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)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*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tamanho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73C09771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fim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inicio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+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tamanho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3E7EB4D3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1DEBD65A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// itens da pagina atual</w:t>
      </w:r>
    </w:p>
    <w:p w14:paraId="7B8AEA0C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itens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dadosFiltrados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</w:t>
      </w:r>
      <w:r w:rsidRPr="002C4622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slice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inicio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,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fim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);</w:t>
      </w:r>
    </w:p>
    <w:p w14:paraId="1B41C6C6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45734982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return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{</w:t>
      </w:r>
    </w:p>
    <w:p w14:paraId="72D7E72D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itens,</w:t>
      </w:r>
    </w:p>
    <w:p w14:paraId="5FCC9937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total,</w:t>
      </w:r>
    </w:p>
    <w:p w14:paraId="471EB42A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pagina,</w:t>
      </w:r>
    </w:p>
    <w:p w14:paraId="7FF27949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tamanho,</w:t>
      </w:r>
    </w:p>
    <w:p w14:paraId="1423D10B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totalPaginas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Math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</w:t>
      </w:r>
      <w:r w:rsidRPr="002C4622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ceil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total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/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tamanho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</w:t>
      </w:r>
    </w:p>
    <w:p w14:paraId="3D175FA6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};</w:t>
      </w:r>
    </w:p>
    <w:p w14:paraId="44BD362D" w14:textId="77777777" w:rsidR="002C4622" w:rsidRPr="002C4622" w:rsidRDefault="002C4622" w:rsidP="002C4622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}</w:t>
      </w:r>
    </w:p>
    <w:p w14:paraId="6A0C797E" w14:textId="29D43224" w:rsidR="00957959" w:rsidRPr="002C4622" w:rsidRDefault="00957959" w:rsidP="002C4622">
      <w:pPr>
        <w:pStyle w:val="normal1"/>
        <w:shd w:val="clear" w:color="auto" w:fill="282A36"/>
        <w:rPr>
          <w:rFonts w:ascii="Courier New" w:eastAsia="Courier New" w:hAnsi="Courier New" w:cs="Courier New"/>
          <w:color w:val="61AFEF"/>
          <w:sz w:val="18"/>
          <w:szCs w:val="18"/>
        </w:rPr>
      </w:pPr>
      <w:r>
        <w:rPr>
          <w:rFonts w:ascii="Courier New" w:eastAsia="Courier New" w:hAnsi="Courier New" w:cs="Courier New"/>
          <w:color w:val="61AFEF"/>
          <w:sz w:val="14"/>
          <w:szCs w:val="14"/>
        </w:rPr>
        <w:t>_________________________________________________________________________________________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br/>
      </w:r>
      <w:r w:rsidRPr="002C4622">
        <w:rPr>
          <w:rFonts w:ascii="Courier New" w:eastAsia="Courier New" w:hAnsi="Courier New" w:cs="Courier New"/>
          <w:color w:val="61AFEF"/>
          <w:sz w:val="18"/>
          <w:szCs w:val="18"/>
        </w:rPr>
        <w:br/>
      </w:r>
      <w:r w:rsidRPr="002C4622">
        <w:rPr>
          <w:rFonts w:ascii="Courier New" w:eastAsia="Courier New" w:hAnsi="Courier New" w:cs="Courier New"/>
          <w:color w:val="61AFEF"/>
        </w:rPr>
        <w:t>caso de uso</w:t>
      </w:r>
    </w:p>
    <w:p w14:paraId="299C6C22" w14:textId="77777777" w:rsidR="00957959" w:rsidRPr="002C4622" w:rsidRDefault="00957959" w:rsidP="00957959">
      <w:pPr>
        <w:shd w:val="clear" w:color="auto" w:fill="282A36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2C4622">
        <w:rPr>
          <w:rFonts w:ascii="Courier New" w:eastAsia="Courier New" w:hAnsi="Courier New" w:cs="Courier New"/>
          <w:color w:val="61AFEF"/>
          <w:sz w:val="4"/>
          <w:szCs w:val="4"/>
        </w:rPr>
        <w:br/>
      </w:r>
      <w:r w:rsidRPr="002C4622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interface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2C4622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Produto</w:t>
      </w:r>
      <w:r w:rsidRPr="002C4622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{</w:t>
      </w:r>
    </w:p>
    <w:p w14:paraId="70ED2007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id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53F297EA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nome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string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1CBAD117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estoque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number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45F4141B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}</w:t>
      </w:r>
    </w:p>
    <w:p w14:paraId="3FB424DA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7CF69F40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produtos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Produto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[] 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[</w:t>
      </w:r>
    </w:p>
    <w:p w14:paraId="1C485536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{ id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1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nome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>Maçã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estoque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10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},</w:t>
      </w:r>
    </w:p>
    <w:p w14:paraId="1DF9AEF1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{ id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2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nome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>Laranja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estoque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0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},</w:t>
      </w:r>
    </w:p>
    <w:p w14:paraId="0EB9217B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{ id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3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nome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>Limão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estoque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5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},</w:t>
      </w:r>
    </w:p>
    <w:p w14:paraId="6F461B8F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{ id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4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nome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>Banana</w:t>
      </w:r>
      <w:r w:rsidRPr="00957959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'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 estoque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20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</w:t>
      </w:r>
    </w:p>
    <w:p w14:paraId="6F9C3FC5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];</w:t>
      </w:r>
    </w:p>
    <w:p w14:paraId="58476E76" w14:textId="1E817F1B" w:rsidR="00957959" w:rsidRPr="00957959" w:rsidRDefault="002C4622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//filtro</w:t>
      </w:r>
    </w:p>
    <w:p w14:paraId="4765957C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resultado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filtrarEPaginar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</w:p>
    <w:p w14:paraId="1F24901D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produtos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</w:t>
      </w:r>
    </w:p>
    <w:p w14:paraId="58B968BF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957959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produto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=&gt;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produto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.estoque 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&gt;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0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</w:t>
      </w:r>
    </w:p>
    <w:p w14:paraId="5BF45AC6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{</w:t>
      </w:r>
    </w:p>
    <w:p w14:paraId="484B53A4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pagina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1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,</w:t>
      </w:r>
    </w:p>
    <w:p w14:paraId="0CD4A222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tamanho</w:t>
      </w:r>
      <w:r w:rsidRPr="00957959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2</w:t>
      </w:r>
    </w:p>
    <w:p w14:paraId="545CA6E0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}</w:t>
      </w:r>
    </w:p>
    <w:p w14:paraId="017AC5E2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);</w:t>
      </w:r>
    </w:p>
    <w:p w14:paraId="5E060ECB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29727B95" w14:textId="77777777" w:rsidR="00957959" w:rsidRPr="00957959" w:rsidRDefault="00957959" w:rsidP="00957959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console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</w:t>
      </w:r>
      <w:r w:rsidRPr="00957959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log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957959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resultado</w:t>
      </w:r>
      <w:r w:rsidRPr="00957959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);</w:t>
      </w:r>
    </w:p>
    <w:p w14:paraId="7AF5F574" w14:textId="27FBCF68" w:rsidR="00957959" w:rsidRDefault="00957959" w:rsidP="00957959">
      <w:pPr>
        <w:pStyle w:val="normal1"/>
        <w:shd w:val="clear" w:color="auto" w:fill="282A36"/>
        <w:rPr>
          <w:rFonts w:ascii="Courier New" w:eastAsia="Courier New" w:hAnsi="Courier New" w:cs="Courier New"/>
          <w:color w:val="61AFEF"/>
          <w:sz w:val="14"/>
          <w:szCs w:val="14"/>
        </w:rPr>
      </w:pPr>
    </w:p>
    <w:p w14:paraId="5FE2646D" w14:textId="77777777" w:rsidR="00957959" w:rsidRDefault="00957959" w:rsidP="00957959">
      <w:pPr>
        <w:pStyle w:val="normal1"/>
        <w:shd w:val="clear" w:color="auto" w:fill="282A36"/>
        <w:rPr>
          <w:rFonts w:ascii="Courier New" w:eastAsia="Courier New" w:hAnsi="Courier New" w:cs="Courier New"/>
          <w:color w:val="61AFEF"/>
          <w:sz w:val="14"/>
          <w:szCs w:val="14"/>
        </w:rPr>
      </w:pPr>
    </w:p>
    <w:p w14:paraId="7C11EEFF" w14:textId="7B9DBD1F" w:rsidR="00847907" w:rsidRPr="00957959" w:rsidRDefault="00330155" w:rsidP="00957959">
      <w:pPr>
        <w:pStyle w:val="normal1"/>
        <w:shd w:val="clear" w:color="auto" w:fill="282A36"/>
      </w:pPr>
      <w:r w:rsidRPr="00957959">
        <w:rPr>
          <w:color w:val="6B7280"/>
          <w:sz w:val="19"/>
          <w:szCs w:val="19"/>
        </w:rPr>
        <w:t>Demonstre o uso com um exemplo concreto (ex: array de usuários com filtro por nome).</w:t>
      </w:r>
    </w:p>
    <w:p w14:paraId="1F04152B" w14:textId="77777777" w:rsidR="00847907" w:rsidRDefault="00330155">
      <w:pPr>
        <w:pStyle w:val="normal1"/>
        <w:spacing w:before="480" w:after="100"/>
      </w:pPr>
      <w:r>
        <w:rPr>
          <w:b/>
          <w:bCs/>
          <w:color w:val="111827"/>
          <w:sz w:val="28"/>
          <w:szCs w:val="28"/>
        </w:rPr>
        <w:t>2</w:t>
      </w:r>
      <w:r>
        <w:rPr>
          <w:b/>
          <w:bCs/>
          <w:color w:val="111827"/>
          <w:sz w:val="28"/>
          <w:szCs w:val="28"/>
        </w:rPr>
        <w:t>. Angular — Fundamentos e Reatividade</w:t>
      </w:r>
    </w:p>
    <w:p w14:paraId="62486C05" w14:textId="77777777" w:rsidR="00847907" w:rsidRDefault="00847907">
      <w:pPr>
        <w:pStyle w:val="normal1"/>
        <w:pBdr>
          <w:bottom w:val="single" w:sz="6" w:space="1" w:color="0F6FBF"/>
        </w:pBdr>
        <w:spacing w:after="240"/>
      </w:pPr>
    </w:p>
    <w:p w14:paraId="1630089D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2.1. </w:t>
      </w:r>
      <w:r>
        <w:rPr>
          <w:b/>
          <w:bCs/>
          <w:color w:val="111827"/>
          <w:sz w:val="22"/>
          <w:szCs w:val="22"/>
        </w:rPr>
        <w:t>Change Detection e OnPush</w:t>
      </w:r>
    </w:p>
    <w:p w14:paraId="0DEBE8D3" w14:textId="77777777" w:rsidR="00847907" w:rsidRDefault="00330155">
      <w:pPr>
        <w:pStyle w:val="normal1"/>
        <w:spacing w:before="80" w:after="80"/>
        <w:rPr>
          <w:color w:val="111827"/>
        </w:rPr>
      </w:pPr>
      <w:r>
        <w:rPr>
          <w:color w:val="111827"/>
        </w:rPr>
        <w:t xml:space="preserve">O componente abaixo usa </w:t>
      </w:r>
      <w:r>
        <w:rPr>
          <w:color w:val="111827"/>
        </w:rPr>
        <w:t>ChangeDetectionStrategy.OnPush, mas o nome não é exibido na tela. Identifique o problema, explique o motivo e proponha a correção — sem alterar a estratégia, sem modificar PessoaService e sem remover o setInterval.</w:t>
      </w:r>
    </w:p>
    <w:p w14:paraId="4101652C" w14:textId="461AFFEF" w:rsidR="00847907" w:rsidRDefault="002C4622">
      <w:pPr>
        <w:pStyle w:val="normal1"/>
        <w:spacing w:before="80" w:after="80"/>
        <w:rPr>
          <w:color w:val="111827"/>
        </w:rPr>
      </w:pPr>
      <w:r w:rsidRPr="002C4622">
        <w:rPr>
          <w:color w:val="111827"/>
          <w:highlight w:val="lightGray"/>
        </w:rPr>
        <w:t>R.o motivo do nome não ser exibido é por que o uso do Onpush não detecta automaticamente a mudança no subscribe, então eu usaria changeDetectofRef e chamaria MarkForCheck() após mudar o texto</w:t>
      </w:r>
    </w:p>
    <w:p w14:paraId="0C5E0DE5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import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{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ChangeDetectionStrategy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Component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Injectable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OnInit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OnDestroy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}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from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'@angular/core'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06134326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import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{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of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Subscription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}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from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'rxjs'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5E5CECCE" w14:textId="77777777" w:rsidR="00847907" w:rsidRPr="00F63F2D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import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bookmarkStart w:id="4" w:name="_Int_NdzRNrdc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{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delay</w:t>
      </w:r>
      <w:bookmarkEnd w:id="4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}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from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'rxjs/operators'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4B99056E" w14:textId="77777777" w:rsidR="00847907" w:rsidRPr="00F63F2D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</w:p>
    <w:p w14:paraId="63DA2AEC" w14:textId="77777777" w:rsidR="00847907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@</w:t>
      </w:r>
      <w:bookmarkStart w:id="5" w:name="_Int_E7cKAGU9"/>
      <w:r w:rsidRPr="79AB1663">
        <w:rPr>
          <w:rFonts w:ascii="Courier New" w:eastAsia="Courier New" w:hAnsi="Courier New" w:cs="Courier New"/>
          <w:color w:val="61AFEF"/>
          <w:sz w:val="14"/>
          <w:szCs w:val="14"/>
        </w:rPr>
        <w:t>Injectable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5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</w:t>
      </w:r>
    </w:p>
    <w:p w14:paraId="30DA75D5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C678DD"/>
          <w:sz w:val="14"/>
          <w:szCs w:val="14"/>
        </w:rPr>
        <w:t>class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71632A5A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 xml:space="preserve">/** </w:t>
      </w:r>
      <w:r>
        <w:rPr>
          <w:rFonts w:ascii="Courier New" w:eastAsia="Courier New" w:hAnsi="Courier New" w:cs="Courier New"/>
          <w:i/>
          <w:iCs/>
          <w:color w:val="C678DD"/>
          <w:sz w:val="14"/>
          <w:szCs w:val="14"/>
        </w:rPr>
        <w:t>@description</w:t>
      </w:r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 xml:space="preserve"> Mock de uma busca em API com retorno em 0.5 segundos */</w:t>
      </w:r>
    </w:p>
    <w:p w14:paraId="164BADAD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 w:rsidRPr="00F63F2D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buscarPorId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r w:rsidRPr="00F63F2D">
        <w:rPr>
          <w:rFonts w:ascii="Courier New" w:eastAsia="Courier New" w:hAnsi="Courier New" w:cs="Courier New"/>
          <w:i/>
          <w:iCs/>
          <w:color w:val="E06C75"/>
          <w:sz w:val="14"/>
          <w:szCs w:val="14"/>
          <w:lang w:val="en-US"/>
        </w:rPr>
        <w:t>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number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 {</w:t>
      </w:r>
    </w:p>
    <w:p w14:paraId="2DB18F13" w14:textId="77777777" w:rsidR="00847907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return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bookmarkStart w:id="6" w:name="_Int_0XVHPqu1"/>
      <w:r w:rsidRPr="79AB1663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of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bookmarkStart w:id="7" w:name="_Int_DFU4LiAP"/>
      <w:bookmarkEnd w:id="6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{ 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id</w:t>
      </w:r>
      <w:bookmarkEnd w:id="7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nome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'João</w:t>
      </w:r>
      <w:bookmarkStart w:id="8" w:name="_Int_nU1CRSu3"/>
      <w:r w:rsidRPr="79AB1663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}).</w:t>
      </w:r>
      <w:r w:rsidRPr="79AB1663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pipe</w:t>
      </w:r>
      <w:bookmarkEnd w:id="8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bookmarkStart w:id="9" w:name="_Int_PCcZKCry"/>
      <w:r w:rsidRPr="79AB1663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delay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bookmarkEnd w:id="9"/>
      <w:r w:rsidRPr="79AB1663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500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</w:t>
      </w:r>
      <w:bookmarkStart w:id="10" w:name="_Int_dSRvO477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);</w:t>
      </w:r>
      <w:bookmarkEnd w:id="10"/>
    </w:p>
    <w:p w14:paraId="4FFA7C0D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}</w:t>
      </w:r>
    </w:p>
    <w:p w14:paraId="7AE58401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}</w:t>
      </w:r>
    </w:p>
    <w:p w14:paraId="1299C43A" w14:textId="77777777" w:rsidR="00847907" w:rsidRPr="00F63F2D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</w:p>
    <w:p w14:paraId="17846265" w14:textId="77777777" w:rsidR="00847907" w:rsidRPr="00F63F2D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@</w:t>
      </w:r>
      <w:bookmarkStart w:id="11" w:name="_Int_Oj4FClxi"/>
      <w:r w:rsidRPr="00F63F2D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Component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bookmarkEnd w:id="11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{</w:t>
      </w:r>
    </w:p>
    <w:p w14:paraId="72EAC012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selector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'app-root'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,</w:t>
      </w:r>
    </w:p>
    <w:p w14:paraId="2C99C3BD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providers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: [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PessoaService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],</w:t>
      </w:r>
    </w:p>
    <w:p w14:paraId="26679EB2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changeDetection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ChangeDetectionStrategy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OnPush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,</w:t>
      </w:r>
    </w:p>
    <w:p w14:paraId="7BF09573" w14:textId="77777777" w:rsidR="00847907" w:rsidRPr="00F63F2D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template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`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&lt;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h1</w:t>
      </w:r>
      <w:bookmarkStart w:id="12" w:name="_Int_ngDrsBeA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&gt;{</w:t>
      </w:r>
      <w:bookmarkStart w:id="13" w:name="_Int_wVKyCw3D"/>
      <w:bookmarkEnd w:id="12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{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texto</w:t>
      </w:r>
      <w:bookmarkEnd w:id="13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bookmarkStart w:id="14" w:name="_Int_1hImWJ6b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}}&lt;</w:t>
      </w:r>
      <w:bookmarkEnd w:id="14"/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/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h1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&gt;</w:t>
      </w:r>
      <w:r w:rsidRPr="00F63F2D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`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,</w:t>
      </w:r>
    </w:p>
    <w:p w14:paraId="55AF2391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})</w:t>
      </w:r>
    </w:p>
    <w:p w14:paraId="1E0EAF41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export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class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AppComponent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implements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OnInit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OnDestroy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{</w:t>
      </w:r>
    </w:p>
    <w:p w14:paraId="73A601AE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texto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string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3017CA13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contador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=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0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764EF2D8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subscriptionBuscarPessoa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Subscription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;</w:t>
      </w:r>
    </w:p>
    <w:p w14:paraId="389E2FF7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constructor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private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readonly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i/>
          <w:iCs/>
          <w:color w:val="E06C75"/>
          <w:sz w:val="14"/>
          <w:szCs w:val="14"/>
          <w:lang w:val="en-US"/>
        </w:rPr>
        <w:t>pessoaService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PessoaService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 {}</w:t>
      </w:r>
    </w:p>
    <w:p w14:paraId="4DDBEF00" w14:textId="77777777" w:rsidR="00847907" w:rsidRPr="00F63F2D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</w:p>
    <w:p w14:paraId="5E5AC9F9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ngOnInit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():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void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{</w:t>
      </w:r>
    </w:p>
    <w:p w14:paraId="03A0A935" w14:textId="77777777" w:rsidR="00847907" w:rsidRPr="00F63F2D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this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subscriptionBuscarPessoa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56B6C2"/>
          <w:sz w:val="14"/>
          <w:szCs w:val="14"/>
          <w:lang w:val="en-US"/>
        </w:rPr>
        <w:t>=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r w:rsidRPr="00F63F2D">
        <w:rPr>
          <w:rFonts w:ascii="Courier New" w:eastAsia="Courier New" w:hAnsi="Courier New" w:cs="Courier New"/>
          <w:color w:val="E5C07B"/>
          <w:sz w:val="14"/>
          <w:szCs w:val="14"/>
          <w:lang w:val="en-US"/>
        </w:rPr>
        <w:t>this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pessoaService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.</w:t>
      </w:r>
      <w:r w:rsidRPr="00F63F2D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buscarPorId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r w:rsidRPr="00F63F2D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1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).</w:t>
      </w:r>
      <w:r w:rsidRPr="00F63F2D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subscribe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((</w:t>
      </w:r>
      <w:r w:rsidRPr="00F63F2D">
        <w:rPr>
          <w:rFonts w:ascii="Courier New" w:eastAsia="Courier New" w:hAnsi="Courier New" w:cs="Courier New"/>
          <w:i/>
          <w:iCs/>
          <w:color w:val="E06C75"/>
          <w:sz w:val="14"/>
          <w:szCs w:val="14"/>
          <w:lang w:val="en-US"/>
        </w:rPr>
        <w:t>pessoa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) </w:t>
      </w:r>
      <w:r w:rsidRPr="00F63F2D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=&gt;</w:t>
      </w: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{</w:t>
      </w:r>
    </w:p>
    <w:p w14:paraId="349FF378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00F63F2D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texto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${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nome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}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`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1E214076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});</w:t>
      </w:r>
    </w:p>
    <w:p w14:paraId="3461D779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CDB64E9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setInterval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(()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contador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1000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);</w:t>
      </w:r>
    </w:p>
    <w:p w14:paraId="04B5094C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3CF2D8B6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25FECFCB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ngOnDestroy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():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void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052C85A0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>/** ... */</w:t>
      </w:r>
    </w:p>
    <w:p w14:paraId="5890C025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4286D95D" w14:textId="77777777" w:rsidR="00847907" w:rsidRDefault="00330155">
      <w:pPr>
        <w:pStyle w:val="normal1"/>
        <w:shd w:val="clear" w:color="auto" w:fill="282C34"/>
        <w:spacing w:line="331" w:lineRule="auto"/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04521F0B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2.2. </w:t>
      </w:r>
      <w:r>
        <w:rPr>
          <w:b/>
          <w:bCs/>
          <w:color w:val="111827"/>
          <w:sz w:val="22"/>
          <w:szCs w:val="22"/>
        </w:rPr>
        <w:t>RxJS — eliminando subscriptions aninhadas</w:t>
      </w:r>
    </w:p>
    <w:p w14:paraId="7473B1DC" w14:textId="77777777" w:rsidR="00847907" w:rsidRDefault="00330155">
      <w:pPr>
        <w:pStyle w:val="normal1"/>
        <w:spacing w:before="80" w:after="80"/>
      </w:pPr>
      <w:r>
        <w:rPr>
          <w:color w:val="111827"/>
        </w:rPr>
        <w:t>Refatore o código abaixo eliminando o subscribe dentro de subscribe. Use operadores RxJS adequados, evite memory leaks e explique brevemente sua escolha de operador:</w:t>
      </w:r>
    </w:p>
    <w:p w14:paraId="29D6B04F" w14:textId="77777777" w:rsidR="00847907" w:rsidRDefault="00330155">
      <w:pPr>
        <w:pStyle w:val="normal1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23E2ED2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61AFEF"/>
          <w:sz w:val="14"/>
          <w:szCs w:val="14"/>
        </w:rPr>
        <w:t>ngOnInit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():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void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1DEEF497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const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1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0FB78278" w14:textId="77777777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ADB7CC6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buscarPorId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subscribe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4E9BA8B5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buscarQuantidadeFamiliares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subscribe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qtd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18B301B2" w14:textId="77777777" w:rsidR="00847907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texto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${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nome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}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 xml:space="preserve"> | familiares: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${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qtd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}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`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48A061E4" w14:textId="77777777" w:rsidR="00847907" w:rsidRPr="0032361C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0032361C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});</w:t>
      </w:r>
    </w:p>
    <w:p w14:paraId="7B926433" w14:textId="77777777" w:rsidR="00847907" w:rsidRPr="0032361C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32361C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});</w:t>
      </w:r>
    </w:p>
    <w:p w14:paraId="60A52FCB" w14:textId="77777777" w:rsidR="00847907" w:rsidRPr="0032361C" w:rsidRDefault="00330155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0032361C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}</w:t>
      </w:r>
    </w:p>
    <w:p w14:paraId="2AD19C72" w14:textId="77777777" w:rsidR="0032361C" w:rsidRPr="0032361C" w:rsidRDefault="0032361C" w:rsidP="0032361C">
      <w:pPr>
        <w:shd w:val="clear" w:color="auto" w:fill="282A36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32361C">
        <w:rPr>
          <w:rFonts w:ascii="Courier New" w:eastAsia="Courier New" w:hAnsi="Courier New" w:cs="Courier New"/>
          <w:color w:val="61AFEF"/>
          <w:sz w:val="22"/>
          <w:szCs w:val="22"/>
          <w:lang w:val="en-US"/>
        </w:rPr>
        <w:lastRenderedPageBreak/>
        <w:t>Resposta:</w:t>
      </w:r>
      <w:r w:rsidRPr="0032361C">
        <w:rPr>
          <w:rFonts w:ascii="Courier New" w:eastAsia="Courier New" w:hAnsi="Courier New" w:cs="Courier New"/>
          <w:color w:val="61AFEF"/>
          <w:sz w:val="22"/>
          <w:szCs w:val="22"/>
          <w:lang w:val="en-US"/>
        </w:rPr>
        <w:br/>
      </w:r>
      <w:r w:rsidRPr="0032361C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ngOnInit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(): 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void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{</w:t>
      </w:r>
    </w:p>
    <w:p w14:paraId="466B85AC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const pessoaId 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32361C">
        <w:rPr>
          <w:rFonts w:ascii="Consolas" w:eastAsia="Times New Roman" w:hAnsi="Consolas" w:cs="Times New Roman"/>
          <w:color w:val="BD93F9"/>
          <w:sz w:val="14"/>
          <w:szCs w:val="14"/>
          <w:lang w:val="en-US" w:eastAsia="pt-BR" w:bidi="ar-SA"/>
        </w:rPr>
        <w:t>1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;</w:t>
      </w:r>
    </w:p>
    <w:p w14:paraId="25F40388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</w:p>
    <w:p w14:paraId="1D384F67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</w:t>
      </w:r>
      <w:r w:rsidRPr="0032361C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forkJoin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({</w:t>
      </w:r>
    </w:p>
    <w:p w14:paraId="144AD17A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pessoa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32361C">
        <w:rPr>
          <w:rFonts w:ascii="Consolas" w:eastAsia="Times New Roman" w:hAnsi="Consolas" w:cs="Times New Roman"/>
          <w:i/>
          <w:iCs/>
          <w:color w:val="BD93F9"/>
          <w:sz w:val="14"/>
          <w:szCs w:val="14"/>
          <w:lang w:eastAsia="pt-BR" w:bidi="ar-SA"/>
        </w:rPr>
        <w:t>this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.pessoaService.</w:t>
      </w:r>
      <w:r w:rsidRPr="0032361C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buscarPorId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(pessoaId),</w:t>
      </w:r>
    </w:p>
    <w:p w14:paraId="1552EB7F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  qtd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32361C">
        <w:rPr>
          <w:rFonts w:ascii="Consolas" w:eastAsia="Times New Roman" w:hAnsi="Consolas" w:cs="Times New Roman"/>
          <w:i/>
          <w:iCs/>
          <w:color w:val="BD93F9"/>
          <w:sz w:val="14"/>
          <w:szCs w:val="14"/>
          <w:lang w:eastAsia="pt-BR" w:bidi="ar-SA"/>
        </w:rPr>
        <w:t>this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.pessoaService.</w:t>
      </w:r>
      <w:r w:rsidRPr="0032361C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buscarQuantidadeFamiliares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(pessoaId)</w:t>
      </w:r>
    </w:p>
    <w:p w14:paraId="29212721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}).</w:t>
      </w:r>
      <w:r w:rsidRPr="0032361C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subscribe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(({ </w:t>
      </w:r>
      <w:r w:rsidRPr="0032361C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pessoa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, </w:t>
      </w:r>
      <w:r w:rsidRPr="0032361C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qtd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}) 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=&gt;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{</w:t>
      </w:r>
    </w:p>
    <w:p w14:paraId="77E6D51B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  </w:t>
      </w:r>
      <w:r w:rsidRPr="0032361C">
        <w:rPr>
          <w:rFonts w:ascii="Consolas" w:eastAsia="Times New Roman" w:hAnsi="Consolas" w:cs="Times New Roman"/>
          <w:i/>
          <w:iCs/>
          <w:color w:val="BD93F9"/>
          <w:sz w:val="14"/>
          <w:szCs w:val="14"/>
          <w:lang w:eastAsia="pt-BR" w:bidi="ar-SA"/>
        </w:rPr>
        <w:t>this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.texto 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=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32361C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 xml:space="preserve">`Nome: 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${</w:t>
      </w:r>
      <w:r w:rsidRPr="0032361C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pessoa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.nome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}</w:t>
      </w:r>
      <w:r w:rsidRPr="0032361C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 xml:space="preserve"> | familiares: 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${</w:t>
      </w:r>
      <w:r w:rsidRPr="0032361C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qtd</w:t>
      </w:r>
      <w:r w:rsidRPr="0032361C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}</w:t>
      </w:r>
      <w:r w:rsidRPr="0032361C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>`</w:t>
      </w: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;</w:t>
      </w:r>
    </w:p>
    <w:p w14:paraId="6D8A6EE2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});</w:t>
      </w:r>
    </w:p>
    <w:p w14:paraId="72CCBA87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32361C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}</w:t>
      </w:r>
    </w:p>
    <w:p w14:paraId="331CB292" w14:textId="77777777" w:rsidR="0032361C" w:rsidRPr="0032361C" w:rsidRDefault="0032361C" w:rsidP="0032361C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32361C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//usei forkjoin porque preciso esperar o resultado de duas chamadas e usar ambas juntas, assim evito subscribe embutido</w:t>
      </w:r>
    </w:p>
    <w:p w14:paraId="1FC39945" w14:textId="6EFB69AC" w:rsidR="00847907" w:rsidRDefault="00847907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61AFEF"/>
          <w:sz w:val="22"/>
          <w:szCs w:val="22"/>
        </w:rPr>
      </w:pPr>
    </w:p>
    <w:p w14:paraId="0562CB0E" w14:textId="77777777" w:rsidR="00847907" w:rsidRDefault="00847907">
      <w:pPr>
        <w:pStyle w:val="normal1"/>
        <w:spacing w:before="80"/>
      </w:pPr>
    </w:p>
    <w:p w14:paraId="3295F478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2.3. </w:t>
      </w:r>
      <w:r>
        <w:rPr>
          <w:b/>
          <w:bCs/>
          <w:color w:val="111827"/>
          <w:sz w:val="22"/>
          <w:szCs w:val="22"/>
        </w:rPr>
        <w:t>RxJS — busca com debounce</w:t>
      </w:r>
    </w:p>
    <w:p w14:paraId="7FA5232A" w14:textId="77777777" w:rsidR="00847907" w:rsidRDefault="00330155">
      <w:pPr>
        <w:pStyle w:val="normal1"/>
        <w:spacing w:before="80" w:after="80"/>
      </w:pPr>
      <w:r>
        <w:rPr>
          <w:color w:val="111827"/>
        </w:rPr>
        <w:t>Implemente um campo de busca reativo em um componente Angular que:</w:t>
      </w:r>
    </w:p>
    <w:p w14:paraId="769EF564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Aguarde </w:t>
      </w:r>
      <w:r>
        <w:rPr>
          <w:color w:val="111827"/>
        </w:rPr>
        <w:t>500 ms</w:t>
      </w:r>
      <w:r>
        <w:rPr>
          <w:color w:val="111827"/>
        </w:rPr>
        <w:t xml:space="preserve"> após o usuário parar de digitar antes de disparar a requisição (debounce)</w:t>
      </w:r>
    </w:p>
    <w:p w14:paraId="17C7BF63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Cancele a requisição anterior caso o usuário digite novamente (evite race condition)</w:t>
      </w:r>
    </w:p>
    <w:p w14:paraId="03A0B31D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Exiba um indicador de loading enquanto a requisição está em andamento</w:t>
      </w:r>
    </w:p>
    <w:p w14:paraId="495B357E" w14:textId="77777777" w:rsidR="00847907" w:rsidRPr="00F63F2D" w:rsidRDefault="00330155">
      <w:pPr>
        <w:pStyle w:val="normal1"/>
        <w:numPr>
          <w:ilvl w:val="0"/>
          <w:numId w:val="1"/>
        </w:numPr>
        <w:spacing w:before="55" w:after="55"/>
        <w:rPr>
          <w:lang w:val="en-US"/>
        </w:rPr>
      </w:pPr>
      <w:r w:rsidRPr="00F63F2D">
        <w:rPr>
          <w:color w:val="111827"/>
          <w:lang w:val="en-US"/>
        </w:rPr>
        <w:t>Gerencie a subscription se</w:t>
      </w:r>
      <w:r w:rsidRPr="00F63F2D">
        <w:rPr>
          <w:color w:val="111827"/>
          <w:lang w:val="en-US"/>
        </w:rPr>
        <w:t>m memory leak</w:t>
      </w:r>
    </w:p>
    <w:p w14:paraId="34CE0A41" w14:textId="77777777" w:rsidR="00847907" w:rsidRPr="00F63F2D" w:rsidRDefault="00847907">
      <w:pPr>
        <w:pStyle w:val="normal1"/>
        <w:spacing w:before="60"/>
        <w:rPr>
          <w:lang w:val="en-US"/>
        </w:rPr>
      </w:pPr>
    </w:p>
    <w:p w14:paraId="0281C982" w14:textId="436E4A3F" w:rsidR="00847907" w:rsidRDefault="00330155">
      <w:pPr>
        <w:pStyle w:val="normal1"/>
        <w:spacing w:before="60" w:after="10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Mostre o serviço, o componente e o template com async pipe.</w:t>
      </w:r>
      <w:r w:rsidR="00A3062B">
        <w:rPr>
          <w:i/>
          <w:iCs/>
          <w:color w:val="6B7280"/>
          <w:sz w:val="19"/>
          <w:szCs w:val="19"/>
        </w:rPr>
        <w:br/>
      </w:r>
      <w:r w:rsidR="00A3062B" w:rsidRPr="00A3062B">
        <w:rPr>
          <w:sz w:val="19"/>
          <w:szCs w:val="19"/>
        </w:rPr>
        <w:t>Resposta:</w:t>
      </w:r>
    </w:p>
    <w:p w14:paraId="202A4DCC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6272A4"/>
          <w:sz w:val="14"/>
          <w:szCs w:val="14"/>
          <w:lang w:val="en-US" w:eastAsia="pt-BR" w:bidi="ar-SA"/>
        </w:rPr>
        <w:t>//COMPONENT</w:t>
      </w:r>
    </w:p>
    <w:p w14:paraId="11F73F4D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export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class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8BE9FD"/>
          <w:sz w:val="14"/>
          <w:szCs w:val="14"/>
          <w:lang w:val="en-US" w:eastAsia="pt-BR" w:bidi="ar-SA"/>
        </w:rPr>
        <w:t>BuscaComponent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{</w:t>
      </w:r>
    </w:p>
    <w:p w14:paraId="554420EF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busca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b/>
          <w:bCs/>
          <w:color w:val="FF79C6"/>
          <w:sz w:val="14"/>
          <w:szCs w:val="14"/>
          <w:lang w:val="en-US" w:eastAsia="pt-BR" w:bidi="ar-SA"/>
        </w:rPr>
        <w:t>new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FormControl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(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);</w:t>
      </w:r>
    </w:p>
    <w:p w14:paraId="31B05C9C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loading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BD93F9"/>
          <w:sz w:val="14"/>
          <w:szCs w:val="14"/>
          <w:lang w:val="en-US" w:eastAsia="pt-BR" w:bidi="ar-SA"/>
        </w:rPr>
        <w:t>false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;</w:t>
      </w:r>
    </w:p>
    <w:p w14:paraId="55DD9E7E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</w:p>
    <w:p w14:paraId="32162F1A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resultados$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i/>
          <w:iCs/>
          <w:color w:val="BD93F9"/>
          <w:sz w:val="14"/>
          <w:szCs w:val="14"/>
          <w:lang w:val="en-US" w:eastAsia="pt-BR" w:bidi="ar-SA"/>
        </w:rPr>
        <w:t>this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.busca.valueChanges.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pipe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(</w:t>
      </w:r>
    </w:p>
    <w:p w14:paraId="1819BE6E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</w:t>
      </w:r>
      <w:r w:rsidRPr="00A3062B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//espera o usuario para de inputar</w:t>
      </w:r>
    </w:p>
    <w:p w14:paraId="2EAB4E77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  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debounceTime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(</w:t>
      </w:r>
      <w:r w:rsidRPr="00A3062B">
        <w:rPr>
          <w:rFonts w:ascii="Consolas" w:eastAsia="Times New Roman" w:hAnsi="Consolas" w:cs="Times New Roman"/>
          <w:color w:val="BD93F9"/>
          <w:sz w:val="14"/>
          <w:szCs w:val="14"/>
          <w:lang w:val="en-US" w:eastAsia="pt-BR" w:bidi="ar-SA"/>
        </w:rPr>
        <w:t>500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),</w:t>
      </w:r>
    </w:p>
    <w:p w14:paraId="7CEDF029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</w:t>
      </w:r>
      <w:r w:rsidRPr="00A3062B">
        <w:rPr>
          <w:rFonts w:ascii="Consolas" w:eastAsia="Times New Roman" w:hAnsi="Consolas" w:cs="Times New Roman"/>
          <w:color w:val="6272A4"/>
          <w:sz w:val="14"/>
          <w:szCs w:val="14"/>
          <w:lang w:val="en-US" w:eastAsia="pt-BR" w:bidi="ar-SA"/>
        </w:rPr>
        <w:t>//cancela requisicoes anteriores</w:t>
      </w:r>
    </w:p>
    <w:p w14:paraId="4F23594B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switchMap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((</w:t>
      </w:r>
      <w:r w:rsidRPr="00A3062B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val="en-US" w:eastAsia="pt-BR" w:bidi="ar-SA"/>
        </w:rPr>
        <w:t>valor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)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=&gt;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{</w:t>
      </w:r>
    </w:p>
    <w:p w14:paraId="1A256A97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  </w:t>
      </w:r>
      <w:r w:rsidRPr="00A3062B">
        <w:rPr>
          <w:rFonts w:ascii="Consolas" w:eastAsia="Times New Roman" w:hAnsi="Consolas" w:cs="Times New Roman"/>
          <w:i/>
          <w:iCs/>
          <w:color w:val="BD93F9"/>
          <w:sz w:val="14"/>
          <w:szCs w:val="14"/>
          <w:lang w:val="en-US" w:eastAsia="pt-BR" w:bidi="ar-SA"/>
        </w:rPr>
        <w:t>this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.loading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BD93F9"/>
          <w:sz w:val="14"/>
          <w:szCs w:val="14"/>
          <w:lang w:val="en-US" w:eastAsia="pt-BR" w:bidi="ar-SA"/>
        </w:rPr>
        <w:t>true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;</w:t>
      </w:r>
    </w:p>
    <w:p w14:paraId="2876DC41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</w:p>
    <w:p w14:paraId="72EC6255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 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return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(</w:t>
      </w:r>
    </w:p>
    <w:p w14:paraId="718543F9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    </w:t>
      </w:r>
      <w:r w:rsidRPr="00A3062B">
        <w:rPr>
          <w:rFonts w:ascii="Consolas" w:eastAsia="Times New Roman" w:hAnsi="Consolas" w:cs="Times New Roman"/>
          <w:i/>
          <w:iCs/>
          <w:color w:val="BD93F9"/>
          <w:sz w:val="14"/>
          <w:szCs w:val="14"/>
          <w:lang w:val="en-US" w:eastAsia="pt-BR" w:bidi="ar-SA"/>
        </w:rPr>
        <w:t>this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.pessoaService</w:t>
      </w:r>
    </w:p>
    <w:p w14:paraId="208D9348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          .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buscar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(</w:t>
      </w:r>
      <w:r w:rsidRPr="00A3062B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val="en-US" w:eastAsia="pt-BR" w:bidi="ar-SA"/>
        </w:rPr>
        <w:t>valor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)</w:t>
      </w:r>
    </w:p>
    <w:p w14:paraId="7257F351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      </w:t>
      </w:r>
      <w:r w:rsidRPr="00A3062B">
        <w:rPr>
          <w:rFonts w:ascii="Consolas" w:eastAsia="Times New Roman" w:hAnsi="Consolas" w:cs="Times New Roman"/>
          <w:color w:val="6272A4"/>
          <w:sz w:val="14"/>
          <w:szCs w:val="14"/>
          <w:lang w:val="en-US" w:eastAsia="pt-BR" w:bidi="ar-SA"/>
        </w:rPr>
        <w:t>//controla o loading</w:t>
      </w:r>
    </w:p>
    <w:p w14:paraId="331E532D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          .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pipe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(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val="en-US" w:eastAsia="pt-BR" w:bidi="ar-SA"/>
        </w:rPr>
        <w:t>finalize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(()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=&gt;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(</w:t>
      </w:r>
      <w:r w:rsidRPr="00A3062B">
        <w:rPr>
          <w:rFonts w:ascii="Consolas" w:eastAsia="Times New Roman" w:hAnsi="Consolas" w:cs="Times New Roman"/>
          <w:i/>
          <w:iCs/>
          <w:color w:val="BD93F9"/>
          <w:sz w:val="14"/>
          <w:szCs w:val="14"/>
          <w:lang w:val="en-US" w:eastAsia="pt-BR" w:bidi="ar-SA"/>
        </w:rPr>
        <w:t>this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.loading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BD93F9"/>
          <w:sz w:val="14"/>
          <w:szCs w:val="14"/>
          <w:lang w:val="en-US" w:eastAsia="pt-BR" w:bidi="ar-SA"/>
        </w:rPr>
        <w:t>false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)))</w:t>
      </w:r>
    </w:p>
    <w:p w14:paraId="2D69BCCA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    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);</w:t>
      </w:r>
    </w:p>
    <w:p w14:paraId="4C7C6A3F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lastRenderedPageBreak/>
        <w:t>    }),</w:t>
      </w:r>
    </w:p>
    <w:p w14:paraId="5C04DD0F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  );</w:t>
      </w:r>
    </w:p>
    <w:p w14:paraId="41A1710D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697AC913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constructor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private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pessoaService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8BE9FD"/>
          <w:sz w:val="14"/>
          <w:szCs w:val="14"/>
          <w:lang w:eastAsia="pt-BR" w:bidi="ar-SA"/>
        </w:rPr>
        <w:t>PessoaService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 {}</w:t>
      </w:r>
    </w:p>
    <w:p w14:paraId="2680D770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}</w:t>
      </w:r>
    </w:p>
    <w:p w14:paraId="37D5AEFE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</w:p>
    <w:p w14:paraId="1BA70ECE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6272A4"/>
          <w:sz w:val="14"/>
          <w:szCs w:val="14"/>
          <w:lang w:eastAsia="pt-BR" w:bidi="ar-SA"/>
        </w:rPr>
        <w:t>//SERVICE</w:t>
      </w:r>
    </w:p>
    <w:p w14:paraId="72EFC814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@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Injectable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({</w:t>
      </w:r>
    </w:p>
    <w:p w14:paraId="73DB9FE6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providedIn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: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1FA8C"/>
          <w:sz w:val="14"/>
          <w:szCs w:val="14"/>
          <w:lang w:val="en-US" w:eastAsia="pt-BR" w:bidi="ar-SA"/>
        </w:rPr>
        <w:t>root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,</w:t>
      </w:r>
    </w:p>
    <w:p w14:paraId="4B92257A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})</w:t>
      </w:r>
    </w:p>
    <w:p w14:paraId="40B49AF4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export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class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8BE9FD"/>
          <w:sz w:val="14"/>
          <w:szCs w:val="14"/>
          <w:lang w:val="en-US" w:eastAsia="pt-BR" w:bidi="ar-SA"/>
        </w:rPr>
        <w:t>PessoaService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{</w:t>
      </w:r>
    </w:p>
    <w:p w14:paraId="6BA9501D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  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buscar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A3062B">
        <w:rPr>
          <w:rFonts w:ascii="Consolas" w:eastAsia="Times New Roman" w:hAnsi="Consolas" w:cs="Times New Roman"/>
          <w:i/>
          <w:iCs/>
          <w:color w:val="FFB86C"/>
          <w:sz w:val="14"/>
          <w:szCs w:val="14"/>
          <w:lang w:eastAsia="pt-BR" w:bidi="ar-SA"/>
        </w:rPr>
        <w:t>valor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i/>
          <w:iCs/>
          <w:color w:val="8BE9FD"/>
          <w:sz w:val="14"/>
          <w:szCs w:val="14"/>
          <w:lang w:eastAsia="pt-BR" w:bidi="ar-SA"/>
        </w:rPr>
        <w:t>string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 {</w:t>
      </w:r>
    </w:p>
    <w:p w14:paraId="597361B1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  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return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of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([{ nome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"</w:t>
      </w:r>
      <w:r w:rsidRPr="00A3062B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>João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}, { nome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: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"</w:t>
      </w:r>
      <w:r w:rsidRPr="00A3062B">
        <w:rPr>
          <w:rFonts w:ascii="Consolas" w:eastAsia="Times New Roman" w:hAnsi="Consolas" w:cs="Times New Roman"/>
          <w:color w:val="F1FA8C"/>
          <w:sz w:val="14"/>
          <w:szCs w:val="14"/>
          <w:lang w:eastAsia="pt-BR" w:bidi="ar-SA"/>
        </w:rPr>
        <w:t>Maria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eastAsia="pt-BR" w:bidi="ar-SA"/>
        </w:rPr>
        <w:t>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 }]).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pipe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A3062B">
        <w:rPr>
          <w:rFonts w:ascii="Consolas" w:eastAsia="Times New Roman" w:hAnsi="Consolas" w:cs="Times New Roman"/>
          <w:color w:val="50FA7B"/>
          <w:sz w:val="14"/>
          <w:szCs w:val="14"/>
          <w:lang w:eastAsia="pt-BR" w:bidi="ar-SA"/>
        </w:rPr>
        <w:t>delay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(</w:t>
      </w:r>
      <w:r w:rsidRPr="00A3062B">
        <w:rPr>
          <w:rFonts w:ascii="Consolas" w:eastAsia="Times New Roman" w:hAnsi="Consolas" w:cs="Times New Roman"/>
          <w:color w:val="BD93F9"/>
          <w:sz w:val="14"/>
          <w:szCs w:val="14"/>
          <w:lang w:eastAsia="pt-BR" w:bidi="ar-SA"/>
        </w:rPr>
        <w:t>1000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));</w:t>
      </w:r>
    </w:p>
    <w:p w14:paraId="3A77B890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 xml:space="preserve">  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}</w:t>
      </w:r>
    </w:p>
    <w:p w14:paraId="58542A8A" w14:textId="77777777" w:rsidR="00A3062B" w:rsidRPr="00A3062B" w:rsidRDefault="00A3062B" w:rsidP="00A3062B">
      <w:pPr>
        <w:shd w:val="clear" w:color="auto" w:fill="282A36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}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br/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//TEMPLATE</w:t>
      </w:r>
    </w:p>
    <w:p w14:paraId="2FF0CB66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</w:p>
    <w:p w14:paraId="43B7C4AC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&lt;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input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i/>
          <w:iCs/>
          <w:color w:val="50FA7B"/>
          <w:sz w:val="14"/>
          <w:szCs w:val="14"/>
          <w:lang w:val="en-US" w:eastAsia="pt-BR" w:bidi="ar-SA"/>
        </w:rPr>
        <w:t>[formControl]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1FA8C"/>
          <w:sz w:val="14"/>
          <w:szCs w:val="14"/>
          <w:lang w:val="en-US" w:eastAsia="pt-BR" w:bidi="ar-SA"/>
        </w:rPr>
        <w:t>busca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i/>
          <w:iCs/>
          <w:color w:val="50FA7B"/>
          <w:sz w:val="14"/>
          <w:szCs w:val="14"/>
          <w:lang w:val="en-US" w:eastAsia="pt-BR" w:bidi="ar-SA"/>
        </w:rPr>
        <w:t>placeholder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1FA8C"/>
          <w:sz w:val="14"/>
          <w:szCs w:val="14"/>
          <w:lang w:val="en-US" w:eastAsia="pt-BR" w:bidi="ar-SA"/>
        </w:rPr>
        <w:t>Buscar...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/&gt;</w:t>
      </w:r>
    </w:p>
    <w:p w14:paraId="7C00D24C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</w:p>
    <w:p w14:paraId="4690A951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&lt;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p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i/>
          <w:iCs/>
          <w:color w:val="50FA7B"/>
          <w:sz w:val="14"/>
          <w:szCs w:val="14"/>
          <w:lang w:val="en-US" w:eastAsia="pt-BR" w:bidi="ar-SA"/>
        </w:rPr>
        <w:t>*ngIf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1FA8C"/>
          <w:sz w:val="14"/>
          <w:szCs w:val="14"/>
          <w:lang w:val="en-US" w:eastAsia="pt-BR" w:bidi="ar-SA"/>
        </w:rPr>
        <w:t>loading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&gt;Carregando...&lt;/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p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&gt;</w:t>
      </w:r>
    </w:p>
    <w:p w14:paraId="36BC5E12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</w:p>
    <w:p w14:paraId="7371A39D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&lt;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ul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&gt;</w:t>
      </w:r>
    </w:p>
    <w:p w14:paraId="699EBE63" w14:textId="77777777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  &lt;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li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 xml:space="preserve"> </w:t>
      </w:r>
      <w:r w:rsidRPr="00A3062B">
        <w:rPr>
          <w:rFonts w:ascii="Consolas" w:eastAsia="Times New Roman" w:hAnsi="Consolas" w:cs="Times New Roman"/>
          <w:i/>
          <w:iCs/>
          <w:color w:val="50FA7B"/>
          <w:sz w:val="14"/>
          <w:szCs w:val="14"/>
          <w:lang w:val="en-US" w:eastAsia="pt-BR" w:bidi="ar-SA"/>
        </w:rPr>
        <w:t>*ngFor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=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1FA8C"/>
          <w:sz w:val="14"/>
          <w:szCs w:val="14"/>
          <w:lang w:val="en-US" w:eastAsia="pt-BR" w:bidi="ar-SA"/>
        </w:rPr>
        <w:t>let item of resultados$ | async</w:t>
      </w:r>
      <w:r w:rsidRPr="00A3062B">
        <w:rPr>
          <w:rFonts w:ascii="Consolas" w:eastAsia="Times New Roman" w:hAnsi="Consolas" w:cs="Times New Roman"/>
          <w:color w:val="E9F284"/>
          <w:sz w:val="14"/>
          <w:szCs w:val="14"/>
          <w:lang w:val="en-US" w:eastAsia="pt-BR" w:bidi="ar-SA"/>
        </w:rPr>
        <w:t>"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&gt;{{ item.nome }}&lt;/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val="en-US" w:eastAsia="pt-BR" w:bidi="ar-SA"/>
        </w:rPr>
        <w:t>li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val="en-US" w:eastAsia="pt-BR" w:bidi="ar-SA"/>
        </w:rPr>
        <w:t>&gt;</w:t>
      </w:r>
    </w:p>
    <w:p w14:paraId="1DF0506B" w14:textId="00ACE825" w:rsidR="00A3062B" w:rsidRPr="00A3062B" w:rsidRDefault="00A3062B" w:rsidP="00A3062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</w:pP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&lt;/</w:t>
      </w:r>
      <w:r w:rsidRPr="00A3062B">
        <w:rPr>
          <w:rFonts w:ascii="Consolas" w:eastAsia="Times New Roman" w:hAnsi="Consolas" w:cs="Times New Roman"/>
          <w:color w:val="FF79C6"/>
          <w:sz w:val="14"/>
          <w:szCs w:val="14"/>
          <w:lang w:eastAsia="pt-BR" w:bidi="ar-SA"/>
        </w:rPr>
        <w:t>ul</w:t>
      </w:r>
      <w:r w:rsidRPr="00A3062B">
        <w:rPr>
          <w:rFonts w:ascii="Consolas" w:eastAsia="Times New Roman" w:hAnsi="Consolas" w:cs="Times New Roman"/>
          <w:color w:val="F8F8F2"/>
          <w:sz w:val="14"/>
          <w:szCs w:val="14"/>
          <w:lang w:eastAsia="pt-BR" w:bidi="ar-SA"/>
        </w:rPr>
        <w:t>&gt;</w:t>
      </w:r>
    </w:p>
    <w:p w14:paraId="62EBF3C5" w14:textId="77777777" w:rsidR="00847907" w:rsidRDefault="00847907">
      <w:pPr>
        <w:pStyle w:val="normal1"/>
        <w:spacing w:before="60" w:after="100"/>
        <w:rPr>
          <w:i/>
          <w:iCs/>
          <w:color w:val="6B7280"/>
          <w:sz w:val="19"/>
          <w:szCs w:val="19"/>
        </w:rPr>
      </w:pPr>
    </w:p>
    <w:p w14:paraId="4EE7D3F2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2.4. </w:t>
      </w:r>
      <w:r>
        <w:rPr>
          <w:b/>
          <w:bCs/>
          <w:color w:val="111827"/>
          <w:sz w:val="22"/>
          <w:szCs w:val="22"/>
        </w:rPr>
        <w:t>Performance — OnPush e trackBy</w:t>
      </w:r>
    </w:p>
    <w:p w14:paraId="72D4346C" w14:textId="77777777" w:rsidR="00847907" w:rsidRDefault="00330155">
      <w:pPr>
        <w:pStyle w:val="normal1"/>
        <w:spacing w:before="80" w:after="80"/>
      </w:pPr>
      <w:r>
        <w:rPr>
          <w:color w:val="111827"/>
        </w:rPr>
        <w:t xml:space="preserve">Considere uma lista com centenas de itens renderizados com </w:t>
      </w:r>
      <w:r>
        <w:rPr>
          <w:color w:val="111827"/>
        </w:rPr>
        <w:t>@for (ngFor)</w:t>
      </w:r>
      <w:r>
        <w:rPr>
          <w:color w:val="111827"/>
        </w:rPr>
        <w:t>. Explique:</w:t>
      </w:r>
    </w:p>
    <w:p w14:paraId="283D8DB4" w14:textId="42990AE1" w:rsidR="00031891" w:rsidRPr="00031891" w:rsidRDefault="00330155" w:rsidP="00031891">
      <w:pPr>
        <w:pStyle w:val="normal1"/>
        <w:numPr>
          <w:ilvl w:val="0"/>
          <w:numId w:val="6"/>
        </w:numPr>
        <w:rPr>
          <w:color w:val="111827"/>
        </w:rPr>
      </w:pPr>
      <w:r w:rsidRPr="00031891">
        <w:t>Por que usar trackBy melhora a performance e como implementá-</w:t>
      </w:r>
      <w:r w:rsidRPr="00031891">
        <w:t>lo corretamente</w:t>
      </w:r>
      <w:r w:rsidR="00031891">
        <w:br/>
      </w:r>
      <w:r w:rsidR="0043608C" w:rsidRPr="00031891">
        <w:br/>
      </w:r>
      <w:r w:rsidR="0043608C" w:rsidRPr="00031891">
        <w:rPr>
          <w:color w:val="111827"/>
          <w:highlight w:val="lightGray"/>
        </w:rPr>
        <w:t xml:space="preserve">R:o trackby melhora a performance por conseguir identificar quais itens foram modificados na lista, evitando recriar </w:t>
      </w:r>
      <w:r w:rsidR="00031891" w:rsidRPr="00031891">
        <w:rPr>
          <w:color w:val="111827"/>
          <w:highlight w:val="lightGray"/>
        </w:rPr>
        <w:t xml:space="preserve">todo o </w:t>
      </w:r>
      <w:r w:rsidR="0043608C" w:rsidRPr="00031891">
        <w:rPr>
          <w:color w:val="111827"/>
          <w:highlight w:val="lightGray"/>
        </w:rPr>
        <w:t xml:space="preserve"> DO</w:t>
      </w:r>
      <w:r w:rsidR="00031891" w:rsidRPr="00031891">
        <w:rPr>
          <w:color w:val="111827"/>
          <w:highlight w:val="lightGray"/>
        </w:rPr>
        <w:t>M, o uso correto é com uma chave única como um “Id”</w:t>
      </w:r>
      <w:r w:rsidR="00031891" w:rsidRPr="00031891">
        <w:rPr>
          <w:rFonts w:ascii="Consolas" w:eastAsia="Times New Roman" w:hAnsi="Consolas" w:cs="Times New Roman"/>
          <w:color w:val="50FA7B"/>
          <w:sz w:val="24"/>
          <w:szCs w:val="24"/>
          <w:lang w:eastAsia="pt-BR" w:bidi="ar-SA"/>
        </w:rPr>
        <w:t xml:space="preserve"> </w:t>
      </w:r>
    </w:p>
    <w:p w14:paraId="6589B1AB" w14:textId="64AC30DF" w:rsidR="00031891" w:rsidRPr="00031891" w:rsidRDefault="00031891" w:rsidP="00031891">
      <w:pPr>
        <w:shd w:val="clear" w:color="auto" w:fill="282A36"/>
        <w:spacing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</w:pP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  <w:br/>
      </w:r>
      <w:r w:rsidRPr="00031891">
        <w:rPr>
          <w:rFonts w:ascii="Consolas" w:eastAsia="Times New Roman" w:hAnsi="Consolas" w:cs="Times New Roman"/>
          <w:color w:val="50FA7B"/>
          <w:sz w:val="24"/>
          <w:szCs w:val="24"/>
          <w:lang w:val="en-US" w:eastAsia="pt-BR" w:bidi="ar-SA"/>
        </w:rPr>
        <w:t>trackById</w:t>
      </w: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  <w:t>(index: number, item: Produto) {</w:t>
      </w:r>
    </w:p>
    <w:p w14:paraId="6E71DC3D" w14:textId="77777777" w:rsidR="00031891" w:rsidRPr="00031891" w:rsidRDefault="00031891" w:rsidP="00031891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 w:bidi="ar-SA"/>
        </w:rPr>
      </w:pP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eastAsia="pt-BR" w:bidi="ar-SA"/>
        </w:rPr>
        <w:t xml:space="preserve">  </w:t>
      </w:r>
      <w:r w:rsidRPr="00031891">
        <w:rPr>
          <w:rFonts w:ascii="Consolas" w:eastAsia="Times New Roman" w:hAnsi="Consolas" w:cs="Times New Roman"/>
          <w:color w:val="FF79C6"/>
          <w:sz w:val="24"/>
          <w:szCs w:val="24"/>
          <w:lang w:eastAsia="pt-BR" w:bidi="ar-SA"/>
        </w:rPr>
        <w:t>return</w:t>
      </w: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eastAsia="pt-BR" w:bidi="ar-SA"/>
        </w:rPr>
        <w:t xml:space="preserve"> item.id;</w:t>
      </w:r>
    </w:p>
    <w:p w14:paraId="211AF850" w14:textId="77777777" w:rsidR="00031891" w:rsidRPr="00031891" w:rsidRDefault="00031891" w:rsidP="00031891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pt-BR" w:bidi="ar-SA"/>
        </w:rPr>
      </w:pP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eastAsia="pt-BR" w:bidi="ar-SA"/>
        </w:rPr>
        <w:t>}</w:t>
      </w:r>
    </w:p>
    <w:p w14:paraId="44C055B6" w14:textId="22B4DB1F" w:rsidR="00031891" w:rsidRPr="00031891" w:rsidRDefault="00031891" w:rsidP="00031891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</w:pP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  <w:br/>
      </w: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  <w:t>&lt;</w:t>
      </w:r>
      <w:r w:rsidRPr="00031891">
        <w:rPr>
          <w:rFonts w:ascii="Consolas" w:eastAsia="Times New Roman" w:hAnsi="Consolas" w:cs="Times New Roman"/>
          <w:color w:val="FF79C6"/>
          <w:sz w:val="24"/>
          <w:szCs w:val="24"/>
          <w:lang w:val="en-US" w:eastAsia="pt-BR" w:bidi="ar-SA"/>
        </w:rPr>
        <w:t>li</w:t>
      </w: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  <w:t xml:space="preserve"> </w:t>
      </w:r>
      <w:r w:rsidRPr="00031891">
        <w:rPr>
          <w:rFonts w:ascii="Consolas" w:eastAsia="Times New Roman" w:hAnsi="Consolas" w:cs="Times New Roman"/>
          <w:i/>
          <w:iCs/>
          <w:color w:val="50FA7B"/>
          <w:sz w:val="24"/>
          <w:szCs w:val="24"/>
          <w:lang w:val="en-US" w:eastAsia="pt-BR" w:bidi="ar-SA"/>
        </w:rPr>
        <w:t>*ngFor</w:t>
      </w:r>
      <w:r w:rsidRPr="00031891">
        <w:rPr>
          <w:rFonts w:ascii="Consolas" w:eastAsia="Times New Roman" w:hAnsi="Consolas" w:cs="Times New Roman"/>
          <w:color w:val="FF79C6"/>
          <w:sz w:val="24"/>
          <w:szCs w:val="24"/>
          <w:lang w:val="en-US" w:eastAsia="pt-BR" w:bidi="ar-SA"/>
        </w:rPr>
        <w:t>=</w:t>
      </w:r>
      <w:r w:rsidRPr="00031891">
        <w:rPr>
          <w:rFonts w:ascii="Consolas" w:eastAsia="Times New Roman" w:hAnsi="Consolas" w:cs="Times New Roman"/>
          <w:color w:val="E9F284"/>
          <w:sz w:val="24"/>
          <w:szCs w:val="24"/>
          <w:lang w:val="en-US" w:eastAsia="pt-BR" w:bidi="ar-SA"/>
        </w:rPr>
        <w:t>"</w:t>
      </w:r>
      <w:r w:rsidRPr="00031891">
        <w:rPr>
          <w:rFonts w:ascii="Consolas" w:eastAsia="Times New Roman" w:hAnsi="Consolas" w:cs="Times New Roman"/>
          <w:color w:val="F1FA8C"/>
          <w:sz w:val="24"/>
          <w:szCs w:val="24"/>
          <w:lang w:val="en-US" w:eastAsia="pt-BR" w:bidi="ar-SA"/>
        </w:rPr>
        <w:t>let item of produtos; trackBy: trackById</w:t>
      </w:r>
      <w:r w:rsidRPr="00031891">
        <w:rPr>
          <w:rFonts w:ascii="Consolas" w:eastAsia="Times New Roman" w:hAnsi="Consolas" w:cs="Times New Roman"/>
          <w:color w:val="E9F284"/>
          <w:sz w:val="24"/>
          <w:szCs w:val="24"/>
          <w:lang w:val="en-US" w:eastAsia="pt-BR" w:bidi="ar-SA"/>
        </w:rPr>
        <w:t>"</w:t>
      </w:r>
      <w:r w:rsidRPr="00031891">
        <w:rPr>
          <w:rFonts w:ascii="Consolas" w:eastAsia="Times New Roman" w:hAnsi="Consolas" w:cs="Times New Roman"/>
          <w:color w:val="F8F8F2"/>
          <w:sz w:val="24"/>
          <w:szCs w:val="24"/>
          <w:lang w:val="en-US" w:eastAsia="pt-BR" w:bidi="ar-SA"/>
        </w:rPr>
        <w:t>&gt;</w:t>
      </w:r>
    </w:p>
    <w:p w14:paraId="02F18013" w14:textId="29F29F5F" w:rsidR="00847907" w:rsidRPr="00031891" w:rsidRDefault="00847907" w:rsidP="00031891">
      <w:pPr>
        <w:pStyle w:val="normal1"/>
        <w:spacing w:before="55" w:after="55"/>
        <w:rPr>
          <w:lang w:val="en-US"/>
        </w:rPr>
      </w:pPr>
    </w:p>
    <w:p w14:paraId="4D3C2748" w14:textId="39792DB5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Como ChangeDetectionStrategy</w:t>
      </w:r>
      <w:r>
        <w:rPr>
          <w:color w:val="111827"/>
        </w:rPr>
        <w:t>.OnPush pode reduzir ciclos desnecessários de detecção neste cenário</w:t>
      </w:r>
      <w:r w:rsidR="0043608C">
        <w:rPr>
          <w:color w:val="111827"/>
        </w:rPr>
        <w:br/>
      </w:r>
      <w:r w:rsidR="0043608C">
        <w:rPr>
          <w:color w:val="111827"/>
        </w:rPr>
        <w:br/>
      </w:r>
      <w:r w:rsidR="0043608C" w:rsidRPr="00F73D81">
        <w:rPr>
          <w:color w:val="111827"/>
          <w:highlight w:val="lightGray"/>
        </w:rPr>
        <w:t>R:</w:t>
      </w:r>
      <w:r w:rsidR="00031891" w:rsidRPr="00F73D81">
        <w:rPr>
          <w:color w:val="111827"/>
          <w:highlight w:val="lightGray"/>
        </w:rPr>
        <w:t>porque o onPush so atualiza o componente quando tem mudança de referencia ou eventos,</w:t>
      </w:r>
      <w:r w:rsidR="00F73D81" w:rsidRPr="00F73D81">
        <w:rPr>
          <w:color w:val="111827"/>
          <w:highlight w:val="lightGray"/>
        </w:rPr>
        <w:t xml:space="preserve"> </w:t>
      </w:r>
      <w:r w:rsidR="00031891" w:rsidRPr="00F73D81">
        <w:rPr>
          <w:color w:val="111827"/>
          <w:highlight w:val="lightGray"/>
        </w:rPr>
        <w:t xml:space="preserve">evitando verificar todo </w:t>
      </w:r>
      <w:r w:rsidR="00F73D81" w:rsidRPr="00F73D81">
        <w:rPr>
          <w:color w:val="111827"/>
          <w:highlight w:val="lightGray"/>
        </w:rPr>
        <w:t>conteúdo repetidamente</w:t>
      </w:r>
      <w:r w:rsidR="00F73D81">
        <w:rPr>
          <w:color w:val="111827"/>
        </w:rPr>
        <w:t xml:space="preserve"> </w:t>
      </w:r>
    </w:p>
    <w:p w14:paraId="6E8C2114" w14:textId="6E8BA2A2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lastRenderedPageBreak/>
        <w:t>Q</w:t>
      </w:r>
      <w:r>
        <w:rPr>
          <w:color w:val="111827"/>
        </w:rPr>
        <w:t>ual seria o impacto de usar a estratégia Default neste caso</w:t>
      </w:r>
      <w:r w:rsidR="0043608C">
        <w:rPr>
          <w:color w:val="111827"/>
        </w:rPr>
        <w:br/>
      </w:r>
      <w:r w:rsidR="0043608C">
        <w:rPr>
          <w:color w:val="111827"/>
        </w:rPr>
        <w:br/>
      </w:r>
      <w:r w:rsidR="0043608C" w:rsidRPr="0043608C">
        <w:rPr>
          <w:color w:val="111827"/>
          <w:highlight w:val="lightGray"/>
        </w:rPr>
        <w:t>R</w:t>
      </w:r>
      <w:r w:rsidR="0043608C" w:rsidRPr="00F73D81">
        <w:rPr>
          <w:color w:val="111827"/>
          <w:highlight w:val="lightGray"/>
        </w:rPr>
        <w:t>:</w:t>
      </w:r>
      <w:r w:rsidR="00F73D81" w:rsidRPr="00F73D81">
        <w:rPr>
          <w:color w:val="111827"/>
          <w:highlight w:val="lightGray"/>
        </w:rPr>
        <w:t>com default qualquer evento ou alteração pode disparar a busca em vários componentes da aplicação, causando mais processamento e perda de performance</w:t>
      </w:r>
      <w:r w:rsidR="00F73D81">
        <w:rPr>
          <w:color w:val="111827"/>
        </w:rPr>
        <w:t xml:space="preserve"> </w:t>
      </w:r>
    </w:p>
    <w:p w14:paraId="7E11C41E" w14:textId="77777777" w:rsidR="00847907" w:rsidRDefault="00330155">
      <w:pPr>
        <w:pStyle w:val="normal1"/>
        <w:spacing w:before="480" w:after="100"/>
      </w:pPr>
      <w:r>
        <w:rPr>
          <w:b/>
          <w:bCs/>
          <w:color w:val="111827"/>
          <w:sz w:val="28"/>
          <w:szCs w:val="28"/>
        </w:rPr>
        <w:t>3. Gerenciamento de Estado</w:t>
      </w:r>
    </w:p>
    <w:p w14:paraId="6D98A12B" w14:textId="77777777" w:rsidR="00847907" w:rsidRDefault="00847907">
      <w:pPr>
        <w:pStyle w:val="normal1"/>
        <w:pBdr>
          <w:bottom w:val="single" w:sz="6" w:space="1" w:color="0F6FBF"/>
        </w:pBdr>
        <w:spacing w:after="240"/>
      </w:pPr>
    </w:p>
    <w:p w14:paraId="1CB7B2FC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>3.</w:t>
      </w:r>
      <w:r>
        <w:rPr>
          <w:b/>
          <w:bCs/>
          <w:color w:val="0F6FBF"/>
          <w:sz w:val="22"/>
          <w:szCs w:val="22"/>
        </w:rPr>
        <w:t>1</w:t>
      </w:r>
      <w:r>
        <w:rPr>
          <w:b/>
          <w:bCs/>
          <w:color w:val="0F6FBF"/>
          <w:sz w:val="22"/>
          <w:szCs w:val="22"/>
        </w:rPr>
        <w:t xml:space="preserve">. </w:t>
      </w:r>
      <w:r>
        <w:rPr>
          <w:b/>
          <w:bCs/>
          <w:color w:val="111827"/>
          <w:sz w:val="22"/>
          <w:szCs w:val="22"/>
        </w:rPr>
        <w:t>Angular Signals — estado local</w:t>
      </w:r>
    </w:p>
    <w:p w14:paraId="5A05F16B" w14:textId="77777777" w:rsidR="00847907" w:rsidRDefault="00330155">
      <w:pPr>
        <w:pStyle w:val="normal1"/>
        <w:spacing w:before="80" w:after="80"/>
      </w:pPr>
      <w:r>
        <w:rPr>
          <w:color w:val="111827"/>
        </w:rPr>
        <w:t xml:space="preserve">Crie um </w:t>
      </w:r>
      <w:r>
        <w:rPr>
          <w:color w:val="111827"/>
        </w:rPr>
        <w:t>componente de contador de itens no carrinho usando exclusivamente Signals. O componente deve expor:</w:t>
      </w:r>
    </w:p>
    <w:p w14:paraId="199DDDF4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Um signal para a lista de itens</w:t>
      </w:r>
    </w:p>
    <w:p w14:paraId="229F44C6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Um computed para o total (quantidade × preço)</w:t>
      </w:r>
    </w:p>
    <w:p w14:paraId="4AE57777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Um método para adicionar e remover itens</w:t>
      </w:r>
    </w:p>
    <w:p w14:paraId="462777D7" w14:textId="77777777" w:rsidR="00F71DAF" w:rsidRPr="00F71DAF" w:rsidRDefault="00330155" w:rsidP="00F71DAF">
      <w:pPr>
        <w:pStyle w:val="Legenda"/>
        <w:rPr>
          <w:lang w:eastAsia="pt-BR" w:bidi="ar-SA"/>
        </w:rPr>
      </w:pPr>
      <w:r w:rsidRPr="79AB1663">
        <w:t xml:space="preserve">Um </w:t>
      </w:r>
      <w:bookmarkStart w:id="15" w:name="_Int_826JsVlE"/>
      <w:r w:rsidRPr="79AB1663">
        <w:t>output(</w:t>
      </w:r>
      <w:bookmarkEnd w:id="15"/>
      <w:r w:rsidRPr="79AB1663">
        <w:t>) que emite sempre que o to</w:t>
      </w:r>
      <w:r w:rsidRPr="79AB1663">
        <w:t>tal mudar</w:t>
      </w:r>
      <w:r w:rsidR="00F71DAF">
        <w:br/>
      </w:r>
      <w:r w:rsidR="00F71DAF">
        <w:br/>
        <w:t>R:</w:t>
      </w:r>
      <w:r w:rsidR="00F71DAF">
        <w:br/>
      </w:r>
      <w:r w:rsidR="00F71DAF">
        <w:br/>
      </w:r>
      <w:r w:rsidR="00F71DAF">
        <w:br/>
      </w:r>
      <w:r w:rsidR="00F71DAF">
        <w:br/>
      </w:r>
      <w:r w:rsidR="00F71DAF">
        <w:br/>
      </w:r>
      <w:r w:rsidR="00F71DAF" w:rsidRPr="00F71DAF">
        <w:rPr>
          <w:color w:val="FF79C6"/>
          <w:sz w:val="16"/>
          <w:szCs w:val="16"/>
          <w:lang w:eastAsia="pt-BR" w:bidi="ar-SA"/>
        </w:rPr>
        <w:t>import</w:t>
      </w:r>
      <w:r w:rsidR="00F71DAF" w:rsidRPr="00F71DAF">
        <w:rPr>
          <w:sz w:val="16"/>
          <w:szCs w:val="16"/>
          <w:lang w:eastAsia="pt-BR" w:bidi="ar-SA"/>
        </w:rPr>
        <w:t xml:space="preserve"> { Component, computed, effect, output, signal } </w:t>
      </w:r>
      <w:r w:rsidR="00F71DAF" w:rsidRPr="00F71DAF">
        <w:rPr>
          <w:color w:val="FF79C6"/>
          <w:sz w:val="16"/>
          <w:szCs w:val="16"/>
          <w:lang w:eastAsia="pt-BR" w:bidi="ar-SA"/>
        </w:rPr>
        <w:t>from</w:t>
      </w:r>
      <w:r w:rsidR="00F71DAF" w:rsidRPr="00F71DAF">
        <w:rPr>
          <w:sz w:val="16"/>
          <w:szCs w:val="16"/>
          <w:lang w:eastAsia="pt-BR" w:bidi="ar-SA"/>
        </w:rPr>
        <w:t xml:space="preserve"> </w:t>
      </w:r>
      <w:r w:rsidR="00F71DAF" w:rsidRPr="00F71DAF">
        <w:rPr>
          <w:color w:val="E9F284"/>
          <w:sz w:val="16"/>
          <w:szCs w:val="16"/>
          <w:lang w:eastAsia="pt-BR" w:bidi="ar-SA"/>
        </w:rPr>
        <w:t>'</w:t>
      </w:r>
      <w:r w:rsidR="00F71DAF" w:rsidRPr="00F71DAF">
        <w:rPr>
          <w:color w:val="F1FA8C"/>
          <w:sz w:val="16"/>
          <w:szCs w:val="16"/>
          <w:lang w:eastAsia="pt-BR" w:bidi="ar-SA"/>
        </w:rPr>
        <w:t>@angular/core</w:t>
      </w:r>
      <w:r w:rsidR="00F71DAF" w:rsidRPr="00F71DAF">
        <w:rPr>
          <w:color w:val="E9F284"/>
          <w:sz w:val="16"/>
          <w:szCs w:val="16"/>
          <w:lang w:eastAsia="pt-BR" w:bidi="ar-SA"/>
        </w:rPr>
        <w:t>'</w:t>
      </w:r>
      <w:r w:rsidR="00F71DAF" w:rsidRPr="00F71DAF">
        <w:rPr>
          <w:sz w:val="16"/>
          <w:szCs w:val="16"/>
          <w:lang w:eastAsia="pt-BR" w:bidi="ar-SA"/>
        </w:rPr>
        <w:t>;</w:t>
      </w:r>
    </w:p>
    <w:p w14:paraId="732D4D51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</w:p>
    <w:p w14:paraId="2BFC10F1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@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Component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({</w:t>
      </w:r>
    </w:p>
    <w:p w14:paraId="0022B26A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selector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'</w:t>
      </w: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>app-carrinho</w:t>
      </w:r>
      <w:r w:rsidRPr="00F71DAF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'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4E233D36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template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>`</w:t>
      </w:r>
    </w:p>
    <w:p w14:paraId="38F01D02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>    &lt;h2&gt;Total: R$ {{ total() }}&lt;/h2&gt;</w:t>
      </w:r>
    </w:p>
    <w:p w14:paraId="6E95962A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</w:p>
    <w:p w14:paraId="7BAEAB30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 xml:space="preserve">    </w:t>
      </w: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&lt;button (click)="adicionarItem()"&gt;</w:t>
      </w:r>
    </w:p>
    <w:p w14:paraId="76EA39DC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      Adicionar</w:t>
      </w:r>
    </w:p>
    <w:p w14:paraId="12BA9CA5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    &lt;/button&gt;</w:t>
      </w:r>
    </w:p>
    <w:p w14:paraId="1C1812D3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</w:p>
    <w:p w14:paraId="6296FAEC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    &lt;button (click)="removerItem()"&gt;</w:t>
      </w:r>
    </w:p>
    <w:p w14:paraId="55251A82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      Remover</w:t>
      </w:r>
    </w:p>
    <w:p w14:paraId="0B76C0DA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    &lt;/button&gt;</w:t>
      </w:r>
    </w:p>
    <w:p w14:paraId="65D11394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  `</w:t>
      </w:r>
    </w:p>
    <w:p w14:paraId="20E9114C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})</w:t>
      </w:r>
    </w:p>
    <w:p w14:paraId="2849661B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export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class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8BE9FD"/>
          <w:sz w:val="16"/>
          <w:szCs w:val="16"/>
          <w:lang w:val="en-US" w:eastAsia="pt-BR" w:bidi="ar-SA"/>
        </w:rPr>
        <w:t>CarrinhoComponent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{</w:t>
      </w:r>
    </w:p>
    <w:p w14:paraId="22DED6F4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//itens do carrinho</w:t>
      </w:r>
    </w:p>
    <w:p w14:paraId="59E90A82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itens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signal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([</w:t>
      </w:r>
    </w:p>
    <w:p w14:paraId="5C44FC16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{ nome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'</w:t>
      </w: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>Produto</w:t>
      </w:r>
      <w:r w:rsidRPr="00F71DAF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'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 preco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10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 quantidade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1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}</w:t>
      </w:r>
    </w:p>
    <w:p w14:paraId="5D87B02E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]);</w:t>
      </w:r>
    </w:p>
    <w:p w14:paraId="397ECCE6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//calcula o valor total</w:t>
      </w:r>
    </w:p>
    <w:p w14:paraId="50875484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total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computed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(()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</w:p>
    <w:p w14:paraId="72C2384C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lastRenderedPageBreak/>
        <w:t xml:space="preserve">    </w:t>
      </w:r>
      <w:r w:rsidRPr="00F71DAF">
        <w:rPr>
          <w:rFonts w:ascii="Consolas" w:eastAsia="Times New Roman" w:hAnsi="Consolas" w:cs="Times New Roman"/>
          <w:i/>
          <w:iCs/>
          <w:color w:val="BD93F9"/>
          <w:sz w:val="16"/>
          <w:szCs w:val="16"/>
          <w:lang w:val="en-US" w:eastAsia="pt-BR" w:bidi="ar-SA"/>
        </w:rPr>
        <w:t>this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.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itens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().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reduce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</w:p>
    <w:p w14:paraId="1FF6AE7A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  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total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, 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item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)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total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+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item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.preco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*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item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.quantidade,</w:t>
      </w:r>
    </w:p>
    <w:p w14:paraId="55904354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  </w:t>
      </w:r>
      <w:r w:rsidRPr="00F71DAF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0</w:t>
      </w:r>
    </w:p>
    <w:p w14:paraId="1A73D286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)</w:t>
      </w:r>
    </w:p>
    <w:p w14:paraId="68600C75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);</w:t>
      </w:r>
    </w:p>
    <w:p w14:paraId="47CAE408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totalAlterado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output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&lt;</w:t>
      </w:r>
      <w:r w:rsidRPr="00F71DAF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eastAsia="pt-BR" w:bidi="ar-SA"/>
        </w:rPr>
        <w:t>number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&gt;();</w:t>
      </w:r>
    </w:p>
    <w:p w14:paraId="4D9AE697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constructor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() {</w:t>
      </w:r>
    </w:p>
    <w:p w14:paraId="4A8D06F9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</w:t>
      </w:r>
      <w:r w:rsidRPr="00F71DAF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//observa o total</w:t>
      </w:r>
    </w:p>
    <w:p w14:paraId="1F514950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effect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(()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{</w:t>
      </w:r>
    </w:p>
    <w:p w14:paraId="0C764726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  </w:t>
      </w:r>
      <w:r w:rsidRPr="00F71DAF">
        <w:rPr>
          <w:rFonts w:ascii="Consolas" w:eastAsia="Times New Roman" w:hAnsi="Consolas" w:cs="Times New Roman"/>
          <w:i/>
          <w:iCs/>
          <w:color w:val="BD93F9"/>
          <w:sz w:val="16"/>
          <w:szCs w:val="16"/>
          <w:lang w:val="en-US" w:eastAsia="pt-BR" w:bidi="ar-SA"/>
        </w:rPr>
        <w:t>this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.totalAlterado.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emit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  <w:r w:rsidRPr="00F71DAF">
        <w:rPr>
          <w:rFonts w:ascii="Consolas" w:eastAsia="Times New Roman" w:hAnsi="Consolas" w:cs="Times New Roman"/>
          <w:i/>
          <w:iCs/>
          <w:color w:val="BD93F9"/>
          <w:sz w:val="16"/>
          <w:szCs w:val="16"/>
          <w:lang w:val="en-US" w:eastAsia="pt-BR" w:bidi="ar-SA"/>
        </w:rPr>
        <w:t>this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.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total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());</w:t>
      </w:r>
    </w:p>
    <w:p w14:paraId="3094426A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});</w:t>
      </w:r>
    </w:p>
    <w:p w14:paraId="42C4AC88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</w:p>
    <w:p w14:paraId="0E1BB6F3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}</w:t>
      </w:r>
    </w:p>
    <w:p w14:paraId="58463E13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//adiciona  item</w:t>
      </w:r>
    </w:p>
    <w:p w14:paraId="19C848C7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adicionarItem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() {</w:t>
      </w:r>
    </w:p>
    <w:p w14:paraId="339CC705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</w:t>
      </w:r>
      <w:r w:rsidRPr="00F71DAF">
        <w:rPr>
          <w:rFonts w:ascii="Consolas" w:eastAsia="Times New Roman" w:hAnsi="Consolas" w:cs="Times New Roman"/>
          <w:i/>
          <w:iCs/>
          <w:color w:val="BD93F9"/>
          <w:sz w:val="16"/>
          <w:szCs w:val="16"/>
          <w:lang w:eastAsia="pt-BR" w:bidi="ar-SA"/>
        </w:rPr>
        <w:t>this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.itens.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update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lista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[</w:t>
      </w:r>
    </w:p>
    <w:p w14:paraId="208BE4A8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 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...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lista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31CFD2B4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{</w:t>
      </w:r>
    </w:p>
    <w:p w14:paraId="0CD31CC9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  nome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'</w:t>
      </w:r>
      <w:r w:rsidRPr="00F71DAF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>Novo Produto</w:t>
      </w:r>
      <w:r w:rsidRPr="00F71DAF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'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1A03F2E2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  preco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20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248993DB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  quantidade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1</w:t>
      </w:r>
    </w:p>
    <w:p w14:paraId="4CFA0489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}</w:t>
      </w:r>
    </w:p>
    <w:p w14:paraId="2E8CDCA7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]);</w:t>
      </w:r>
    </w:p>
    <w:p w14:paraId="6CF9C72F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}</w:t>
      </w:r>
    </w:p>
    <w:p w14:paraId="455B5215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//remove ultimo item</w:t>
      </w:r>
    </w:p>
    <w:p w14:paraId="5B68BAC8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removerItem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() {</w:t>
      </w:r>
    </w:p>
    <w:p w14:paraId="5BD26B9D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</w:t>
      </w:r>
      <w:r w:rsidRPr="00F71DAF">
        <w:rPr>
          <w:rFonts w:ascii="Consolas" w:eastAsia="Times New Roman" w:hAnsi="Consolas" w:cs="Times New Roman"/>
          <w:i/>
          <w:iCs/>
          <w:color w:val="BD93F9"/>
          <w:sz w:val="16"/>
          <w:szCs w:val="16"/>
          <w:lang w:eastAsia="pt-BR" w:bidi="ar-SA"/>
        </w:rPr>
        <w:t>this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.itens.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update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lista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F71DAF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lista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.</w:t>
      </w:r>
      <w:r w:rsidRPr="00F71DAF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slice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</w:t>
      </w:r>
      <w:r w:rsidRPr="00F71DAF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0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, </w:t>
      </w:r>
      <w:r w:rsidRPr="00F71DAF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-</w:t>
      </w:r>
      <w:r w:rsidRPr="00F71DAF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1</w:t>
      </w: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));</w:t>
      </w:r>
    </w:p>
    <w:p w14:paraId="32774186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}</w:t>
      </w:r>
    </w:p>
    <w:p w14:paraId="24198334" w14:textId="77777777" w:rsidR="00F71DAF" w:rsidRPr="00F71DAF" w:rsidRDefault="00F71DAF" w:rsidP="00F71DAF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F71DAF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}</w:t>
      </w:r>
    </w:p>
    <w:p w14:paraId="3A2B4163" w14:textId="01CB2D59" w:rsidR="00847907" w:rsidRDefault="00847907" w:rsidP="00F71DAF">
      <w:pPr>
        <w:pStyle w:val="normal1"/>
      </w:pPr>
    </w:p>
    <w:p w14:paraId="20C1422B" w14:textId="308EEAF3" w:rsidR="79AB1663" w:rsidRDefault="79AB1663" w:rsidP="79AB1663">
      <w:pPr>
        <w:pStyle w:val="normal1"/>
        <w:spacing w:before="260" w:after="80"/>
        <w:rPr>
          <w:b/>
          <w:bCs/>
          <w:color w:val="0F6FBF"/>
          <w:sz w:val="22"/>
          <w:szCs w:val="22"/>
        </w:rPr>
      </w:pPr>
    </w:p>
    <w:p w14:paraId="634EC02C" w14:textId="77777777" w:rsidR="00847907" w:rsidRDefault="00330155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3.2. </w:t>
      </w:r>
      <w:r>
        <w:rPr>
          <w:b/>
          <w:bCs/>
          <w:color w:val="111827"/>
          <w:sz w:val="22"/>
          <w:szCs w:val="22"/>
        </w:rPr>
        <w:t>Gerenciamento de Estado com NgRx (Feature To-do)</w:t>
      </w:r>
    </w:p>
    <w:p w14:paraId="55BB5B73" w14:textId="77777777" w:rsidR="00847907" w:rsidRDefault="00330155">
      <w:pPr>
        <w:pStyle w:val="normal1"/>
        <w:spacing w:before="80" w:after="80"/>
      </w:pPr>
      <w:r>
        <w:rPr>
          <w:color w:val="111827"/>
        </w:rPr>
        <w:t>Implemente a estrutura de estado para uma lista de tarefas (To-do) utilizando os padrões recomendados do NgRx. A implementação deve incluir:</w:t>
      </w:r>
    </w:p>
    <w:p w14:paraId="15922263" w14:textId="0A82E522" w:rsidR="00847907" w:rsidRDefault="00330155">
      <w:pPr>
        <w:pStyle w:val="normal1"/>
        <w:numPr>
          <w:ilvl w:val="0"/>
          <w:numId w:val="4"/>
        </w:numPr>
        <w:spacing w:before="55"/>
      </w:pPr>
      <w:r>
        <w:rPr>
          <w:b/>
          <w:bCs/>
          <w:color w:val="111827"/>
        </w:rPr>
        <w:t>Actions:</w:t>
      </w:r>
      <w:r>
        <w:rPr>
          <w:color w:val="111827"/>
        </w:rPr>
        <w:t xml:space="preserve"> Definir ações para: </w:t>
      </w:r>
      <w:r>
        <w:rPr>
          <w:rFonts w:ascii="Roboto Mono" w:eastAsia="Roboto Mono" w:hAnsi="Roboto Mono" w:cs="Roboto Mono"/>
          <w:color w:val="188038"/>
        </w:rPr>
        <w:t>loadTodos</w:t>
      </w:r>
      <w:r>
        <w:rPr>
          <w:color w:val="111827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loadTodosS</w:t>
      </w:r>
      <w:r>
        <w:rPr>
          <w:rFonts w:ascii="Roboto Mono" w:eastAsia="Roboto Mono" w:hAnsi="Roboto Mono" w:cs="Roboto Mono"/>
          <w:color w:val="188038"/>
        </w:rPr>
        <w:t>uccess</w:t>
      </w:r>
      <w:r>
        <w:rPr>
          <w:color w:val="111827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loadTodosError</w:t>
      </w:r>
      <w:r>
        <w:rPr>
          <w:color w:val="111827"/>
        </w:rPr>
        <w:t xml:space="preserve"> e </w:t>
      </w:r>
      <w:r>
        <w:rPr>
          <w:rFonts w:ascii="Roboto Mono" w:eastAsia="Roboto Mono" w:hAnsi="Roboto Mono" w:cs="Roboto Mono"/>
          <w:color w:val="188038"/>
        </w:rPr>
        <w:t>toggleTodoComplete</w:t>
      </w:r>
      <w:r>
        <w:rPr>
          <w:color w:val="111827"/>
        </w:rPr>
        <w:t>.</w:t>
      </w:r>
      <w:r w:rsidR="0095190B">
        <w:rPr>
          <w:sz w:val="24"/>
          <w:szCs w:val="24"/>
        </w:rPr>
        <w:br/>
      </w:r>
    </w:p>
    <w:p w14:paraId="36B5F235" w14:textId="632A592A" w:rsidR="00847907" w:rsidRDefault="00330155">
      <w:pPr>
        <w:pStyle w:val="normal1"/>
        <w:numPr>
          <w:ilvl w:val="0"/>
          <w:numId w:val="4"/>
        </w:numPr>
      </w:pPr>
      <w:r>
        <w:rPr>
          <w:b/>
          <w:bCs/>
          <w:color w:val="111827"/>
        </w:rPr>
        <w:t>Reducer:</w:t>
      </w:r>
      <w:r>
        <w:rPr>
          <w:color w:val="111827"/>
        </w:rPr>
        <w:t xml:space="preserve"> Implementar o estado inicial e a transição de estados usando </w:t>
      </w:r>
      <w:r>
        <w:rPr>
          <w:rFonts w:ascii="Roboto Mono" w:eastAsia="Roboto Mono" w:hAnsi="Roboto Mono" w:cs="Roboto Mono"/>
          <w:color w:val="188038"/>
        </w:rPr>
        <w:t>createReducer</w:t>
      </w:r>
      <w:r>
        <w:rPr>
          <w:color w:val="111827"/>
        </w:rPr>
        <w:t>, garantindo a tipagem forte do estado.</w:t>
      </w:r>
      <w:r w:rsidR="0095190B">
        <w:rPr>
          <w:color w:val="111827"/>
        </w:rPr>
        <w:br/>
      </w:r>
    </w:p>
    <w:p w14:paraId="360446B3" w14:textId="77777777" w:rsidR="00847907" w:rsidRDefault="00330155">
      <w:pPr>
        <w:pStyle w:val="normal1"/>
        <w:numPr>
          <w:ilvl w:val="0"/>
          <w:numId w:val="4"/>
        </w:numPr>
      </w:pPr>
      <w:r>
        <w:rPr>
          <w:b/>
          <w:bCs/>
          <w:color w:val="111827"/>
        </w:rPr>
        <w:t>Selectors:</w:t>
      </w:r>
      <w:r>
        <w:rPr>
          <w:color w:val="111827"/>
        </w:rPr>
        <w:t xml:space="preserve"> Criar seletores utilizando </w:t>
      </w:r>
      <w:r>
        <w:rPr>
          <w:rFonts w:ascii="Roboto Mono" w:eastAsia="Roboto Mono" w:hAnsi="Roboto Mono" w:cs="Roboto Mono"/>
          <w:color w:val="188038"/>
        </w:rPr>
        <w:t>createSelector</w:t>
      </w:r>
      <w:r>
        <w:rPr>
          <w:color w:val="111827"/>
        </w:rPr>
        <w:t>:</w:t>
      </w:r>
    </w:p>
    <w:p w14:paraId="74AA11FE" w14:textId="77777777" w:rsidR="00847907" w:rsidRDefault="79AB1663" w:rsidP="79AB1663">
      <w:pPr>
        <w:pStyle w:val="normal1"/>
        <w:numPr>
          <w:ilvl w:val="0"/>
          <w:numId w:val="3"/>
        </w:numPr>
        <w:rPr>
          <w:color w:val="111827"/>
        </w:rPr>
      </w:pPr>
      <w:r w:rsidRPr="79AB1663">
        <w:rPr>
          <w:rFonts w:ascii="Roboto Mono" w:eastAsia="Roboto Mono" w:hAnsi="Roboto Mono" w:cs="Roboto Mono"/>
          <w:color w:val="188038"/>
        </w:rPr>
        <w:t>selectAllTodos</w:t>
      </w:r>
      <w:r w:rsidRPr="79AB1663">
        <w:rPr>
          <w:color w:val="111827"/>
        </w:rPr>
        <w:t>: Retorna a lista completa.</w:t>
      </w:r>
    </w:p>
    <w:p w14:paraId="44E70ECB" w14:textId="42822FB1" w:rsidR="00847907" w:rsidRDefault="79AB1663" w:rsidP="79AB1663">
      <w:pPr>
        <w:pStyle w:val="normal1"/>
        <w:numPr>
          <w:ilvl w:val="0"/>
          <w:numId w:val="3"/>
        </w:numPr>
        <w:rPr>
          <w:color w:val="111827"/>
        </w:rPr>
      </w:pPr>
      <w:r w:rsidRPr="79AB1663">
        <w:rPr>
          <w:rFonts w:ascii="Roboto Mono" w:eastAsia="Roboto Mono" w:hAnsi="Roboto Mono" w:cs="Roboto Mono"/>
          <w:color w:val="188038"/>
        </w:rPr>
        <w:t>selectPendingTodos</w:t>
      </w:r>
      <w:r w:rsidRPr="79AB1663">
        <w:rPr>
          <w:color w:val="111827"/>
        </w:rPr>
        <w:t>: Retorna apenas as tarefas não concluídas.</w:t>
      </w:r>
      <w:r w:rsidR="0095190B">
        <w:rPr>
          <w:sz w:val="24"/>
          <w:szCs w:val="24"/>
        </w:rPr>
        <w:br/>
      </w:r>
    </w:p>
    <w:p w14:paraId="395BC846" w14:textId="778786CA" w:rsidR="00847907" w:rsidRDefault="00330155">
      <w:pPr>
        <w:pStyle w:val="normal1"/>
        <w:numPr>
          <w:ilvl w:val="0"/>
          <w:numId w:val="2"/>
        </w:numPr>
        <w:spacing w:after="55"/>
      </w:pPr>
      <w:r>
        <w:rPr>
          <w:b/>
          <w:bCs/>
          <w:color w:val="111827"/>
        </w:rPr>
        <w:lastRenderedPageBreak/>
        <w:t>Effect:</w:t>
      </w:r>
      <w:r>
        <w:rPr>
          <w:color w:val="111827"/>
        </w:rPr>
        <w:t xml:space="preserve"> Criar um </w:t>
      </w:r>
      <w:r>
        <w:rPr>
          <w:rFonts w:ascii="Roboto Mono" w:eastAsia="Roboto Mono" w:hAnsi="Roboto Mono" w:cs="Roboto Mono"/>
          <w:color w:val="188038"/>
        </w:rPr>
        <w:t>Effect</w:t>
      </w:r>
      <w:r>
        <w:rPr>
          <w:color w:val="111827"/>
        </w:rPr>
        <w:t xml:space="preserve"> que gerencie o fluxo assíncrono: ao disparar </w:t>
      </w:r>
      <w:r>
        <w:rPr>
          <w:rFonts w:ascii="Roboto Mono" w:eastAsia="Roboto Mono" w:hAnsi="Roboto Mono" w:cs="Roboto Mono"/>
          <w:color w:val="188038"/>
        </w:rPr>
        <w:t>loadTodos</w:t>
      </w:r>
      <w:r>
        <w:rPr>
          <w:color w:val="111827"/>
        </w:rPr>
        <w:t>, deve realizar uma chamada HTTP (mockada) e despachar a ação de sucesso ou erro conforme o</w:t>
      </w:r>
      <w:r>
        <w:rPr>
          <w:color w:val="111827"/>
        </w:rPr>
        <w:t xml:space="preserve"> </w:t>
      </w:r>
      <w:r>
        <w:rPr>
          <w:color w:val="111827"/>
        </w:rPr>
        <w:t>resultad</w:t>
      </w:r>
      <w:r>
        <w:rPr>
          <w:color w:val="111827"/>
        </w:rPr>
        <w:t>o.</w:t>
      </w:r>
    </w:p>
    <w:p w14:paraId="2946DB82" w14:textId="77777777" w:rsidR="00847907" w:rsidRDefault="00847907" w:rsidP="0095190B"/>
    <w:p w14:paraId="35538BB8" w14:textId="77777777" w:rsidR="0095190B" w:rsidRDefault="0095190B" w:rsidP="0095190B">
      <w:pPr>
        <w:rPr>
          <w:sz w:val="24"/>
          <w:szCs w:val="24"/>
        </w:rPr>
      </w:pPr>
      <w:r>
        <w:rPr>
          <w:i/>
          <w:iCs/>
          <w:color w:val="6B7280"/>
          <w:sz w:val="18"/>
          <w:szCs w:val="18"/>
        </w:rPr>
        <w:t>Não é necessário implementar o back-end — use HttpClient com uma URL fictíci</w:t>
      </w:r>
      <w:r>
        <w:rPr>
          <w:i/>
          <w:iCs/>
          <w:color w:val="6B7280"/>
          <w:sz w:val="18"/>
          <w:szCs w:val="18"/>
        </w:rPr>
        <w:t>o</w:t>
      </w:r>
      <w:r>
        <w:rPr>
          <w:i/>
          <w:iCs/>
          <w:color w:val="6B7280"/>
          <w:sz w:val="18"/>
          <w:szCs w:val="18"/>
        </w:rPr>
        <w:br/>
      </w:r>
      <w:r>
        <w:rPr>
          <w:i/>
          <w:iCs/>
          <w:color w:val="6B7280"/>
          <w:sz w:val="18"/>
          <w:szCs w:val="18"/>
        </w:rPr>
        <w:br/>
      </w:r>
      <w:r w:rsidRPr="0095190B">
        <w:rPr>
          <w:i/>
          <w:iCs/>
          <w:color w:val="6B7280"/>
          <w:sz w:val="18"/>
          <w:szCs w:val="18"/>
        </w:rPr>
        <w:br/>
      </w:r>
      <w:r>
        <w:rPr>
          <w:i/>
          <w:iCs/>
          <w:color w:val="6B7280"/>
          <w:sz w:val="18"/>
          <w:szCs w:val="18"/>
        </w:rPr>
        <w:br/>
      </w:r>
      <w:r w:rsidRPr="0095190B">
        <w:rPr>
          <w:sz w:val="24"/>
          <w:szCs w:val="24"/>
        </w:rPr>
        <w:t>R:</w:t>
      </w:r>
      <w:r>
        <w:rPr>
          <w:sz w:val="24"/>
          <w:szCs w:val="24"/>
        </w:rPr>
        <w:br/>
      </w:r>
    </w:p>
    <w:p w14:paraId="64EAE73B" w14:textId="11CEE0AD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val="en-US" w:eastAsia="pt-BR" w:bidi="ar-SA"/>
        </w:rPr>
        <w:t>//ACTIONS</w:t>
      </w:r>
    </w:p>
    <w:p w14:paraId="30D6716A" w14:textId="488E04BE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loadTodos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createAction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[Todo] Load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);</w:t>
      </w:r>
    </w:p>
    <w:p w14:paraId="2DC9BB1D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loadTodosSuccess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createAction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</w:p>
    <w:p w14:paraId="2F1C0594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[Todo] Load Success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610EC186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props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&lt;{ todos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val="en-US" w:eastAsia="pt-BR" w:bidi="ar-SA"/>
        </w:rPr>
        <w:t>Todo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[] }&gt;(),</w:t>
      </w:r>
    </w:p>
    <w:p w14:paraId="7654A73F" w14:textId="4B5187AD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);</w:t>
      </w:r>
    </w:p>
    <w:p w14:paraId="28A1102D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loadTodosError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createAction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</w:p>
    <w:p w14:paraId="45F66497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[Todo] Load Error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187DD152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props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&lt;{ error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val="en-US" w:eastAsia="pt-BR" w:bidi="ar-SA"/>
        </w:rPr>
        <w:t>string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}&gt;(),</w:t>
      </w:r>
    </w:p>
    <w:p w14:paraId="36A3BACE" w14:textId="1881EC43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);</w:t>
      </w:r>
    </w:p>
    <w:p w14:paraId="42424C2C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toggleTodoComplete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createAction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</w:p>
    <w:p w14:paraId="04711DF0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[Todo] Toggle Complete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02962D86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props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&lt;{ id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eastAsia="pt-BR" w:bidi="ar-SA"/>
        </w:rPr>
        <w:t>number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}&gt;(),</w:t>
      </w:r>
    </w:p>
    <w:p w14:paraId="4D2FB451" w14:textId="76E25D6A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);</w:t>
      </w:r>
    </w:p>
    <w:p w14:paraId="49EB5E87" w14:textId="70228201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//REDUCER</w:t>
      </w:r>
    </w:p>
    <w:p w14:paraId="65962F7E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//estrutura do estado</w:t>
      </w:r>
    </w:p>
    <w:p w14:paraId="4DA8D56E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interface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eastAsia="pt-BR" w:bidi="ar-SA"/>
        </w:rPr>
        <w:t>TodoState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{</w:t>
      </w:r>
    </w:p>
    <w:p w14:paraId="6110C2F0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todos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eastAsia="pt-BR" w:bidi="ar-SA"/>
        </w:rPr>
        <w:t>Todo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[];</w:t>
      </w:r>
    </w:p>
    <w:p w14:paraId="5B135331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loading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val="en-US" w:eastAsia="pt-BR" w:bidi="ar-SA"/>
        </w:rPr>
        <w:t>boolean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;</w:t>
      </w:r>
    </w:p>
    <w:p w14:paraId="0F6B6F1F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  error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val="en-US" w:eastAsia="pt-BR" w:bidi="ar-SA"/>
        </w:rPr>
        <w:t>string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|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val="en-US" w:eastAsia="pt-BR" w:bidi="ar-SA"/>
        </w:rPr>
        <w:t>null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;</w:t>
      </w:r>
    </w:p>
    <w:p w14:paraId="426E50D7" w14:textId="6F822DC3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}</w:t>
      </w:r>
    </w:p>
    <w:p w14:paraId="1D2013A3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//estado inicial</w:t>
      </w:r>
    </w:p>
    <w:p w14:paraId="729E0B49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initialState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eastAsia="pt-BR" w:bidi="ar-SA"/>
        </w:rPr>
        <w:t>TodoState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{</w:t>
      </w:r>
    </w:p>
    <w:p w14:paraId="3423DCC4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todos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[],</w:t>
      </w:r>
    </w:p>
    <w:p w14:paraId="5ED91EBF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loading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false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4A7D7388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  error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null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4C623BC8" w14:textId="6526B1DA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};</w:t>
      </w:r>
    </w:p>
    <w:p w14:paraId="6F9C4EAE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todoReducer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createReducer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</w:p>
    <w:p w14:paraId="7D08897E" w14:textId="4BD618CC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initialState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4B8F9E82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val="en-US" w:eastAsia="pt-BR" w:bidi="ar-SA"/>
        </w:rPr>
        <w:t>//inicia carregamento</w:t>
      </w:r>
    </w:p>
    <w:p w14:paraId="5FC0C541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loadTodos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 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({</w:t>
      </w:r>
    </w:p>
    <w:p w14:paraId="015C3B43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...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4A5A3B5A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    loading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true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60035439" w14:textId="2799A184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  })),</w:t>
      </w:r>
    </w:p>
    <w:p w14:paraId="7AC2F73B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val="en-US" w:eastAsia="pt-BR" w:bidi="ar-SA"/>
        </w:rPr>
        <w:t>//salva lista carregada</w:t>
      </w:r>
    </w:p>
    <w:p w14:paraId="24939230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lastRenderedPageBreak/>
        <w:t xml:space="preserve">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loadTodosSuccess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 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, { 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})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({</w:t>
      </w:r>
    </w:p>
    <w:p w14:paraId="4C5C09BD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...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01EE6A63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    todos,</w:t>
      </w:r>
    </w:p>
    <w:p w14:paraId="3273F975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    loading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false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7BAFC6D6" w14:textId="79BECBB4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  })),</w:t>
      </w:r>
    </w:p>
    <w:p w14:paraId="216C0471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val="en-US" w:eastAsia="pt-BR" w:bidi="ar-SA"/>
        </w:rPr>
        <w:t>//salva erro</w:t>
      </w:r>
    </w:p>
    <w:p w14:paraId="47F330E7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loadTodosError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 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, { 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error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})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({</w:t>
      </w:r>
    </w:p>
    <w:p w14:paraId="57A7DD31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...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5DDD8162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error,</w:t>
      </w:r>
    </w:p>
    <w:p w14:paraId="15B96B9D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loading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false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2150F30E" w14:textId="769CD5B1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})),</w:t>
      </w:r>
    </w:p>
    <w:p w14:paraId="398921CC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val="en-US" w:eastAsia="pt-BR" w:bidi="ar-SA"/>
        </w:rPr>
        <w:t>//altera status da tarefa</w:t>
      </w:r>
    </w:p>
    <w:p w14:paraId="5CE27469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on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toggleTodoComplete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 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, { 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id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})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({</w:t>
      </w:r>
    </w:p>
    <w:p w14:paraId="7698D029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...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val="en-US"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,</w:t>
      </w:r>
    </w:p>
    <w:p w14:paraId="5F76A3F0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todos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.todos.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map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todo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</w:p>
    <w:p w14:paraId="657C0F84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  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todo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.id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===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id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?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{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...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todo, completed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!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todo.completed }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todo,</w:t>
      </w:r>
    </w:p>
    <w:p w14:paraId="636C3948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),</w:t>
      </w:r>
    </w:p>
    <w:p w14:paraId="49DE6270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})),</w:t>
      </w:r>
    </w:p>
    <w:p w14:paraId="2505CE50" w14:textId="4CC68303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);</w:t>
      </w:r>
    </w:p>
    <w:p w14:paraId="2F36703F" w14:textId="26374361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//SELECTORS</w:t>
      </w:r>
    </w:p>
    <w:p w14:paraId="567CF554" w14:textId="6EE36F71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</w:t>
      </w:r>
      <w:r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s</w:t>
      </w: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eleciona estado todo</w:t>
      </w:r>
    </w:p>
    <w:p w14:paraId="3208F2C9" w14:textId="7D83BDA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selectTodoState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createFeatureSelector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&lt;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eastAsia="pt-BR" w:bidi="ar-SA"/>
        </w:rPr>
        <w:t>TodoState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&gt;(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"</w:t>
      </w:r>
      <w:r w:rsidRPr="0095190B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>todos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"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);</w:t>
      </w:r>
    </w:p>
    <w:p w14:paraId="1C56E2A3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//retorna  tarefas</w:t>
      </w:r>
    </w:p>
    <w:p w14:paraId="4C4143FB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selectAllTodos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createSelector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</w:t>
      </w:r>
    </w:p>
    <w:p w14:paraId="7ED9D9EF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selectTodoState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068A994B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state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.todos,</w:t>
      </w:r>
    </w:p>
    <w:p w14:paraId="1CBDA1D5" w14:textId="3120A77F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);</w:t>
      </w:r>
    </w:p>
    <w:p w14:paraId="31F61929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//retorna  pendentes</w:t>
      </w:r>
    </w:p>
    <w:p w14:paraId="492FF6E3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export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const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selectPendingTodos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createSelector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eastAsia="pt-BR" w:bidi="ar-SA"/>
        </w:rPr>
        <w:t>selectAllTodos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 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</w:p>
    <w:p w14:paraId="501F36C2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.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filter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todo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!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todo.completed),</w:t>
      </w:r>
    </w:p>
    <w:p w14:paraId="71B7E034" w14:textId="7633DBA2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);</w:t>
      </w:r>
    </w:p>
    <w:p w14:paraId="3159AB39" w14:textId="3E7DDC93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val="en-US" w:eastAsia="pt-BR" w:bidi="ar-SA"/>
        </w:rPr>
        <w:t>//EFFECT</w:t>
      </w:r>
    </w:p>
    <w:p w14:paraId="580A79E1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val="en-US" w:eastAsia="pt-BR" w:bidi="ar-SA"/>
        </w:rPr>
        <w:t>//realiza chamada http</w:t>
      </w:r>
    </w:p>
    <w:p w14:paraId="24F29437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loadTodos$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createEffect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(()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</w:p>
    <w:p w14:paraId="092CD5E7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</w:t>
      </w:r>
      <w:r w:rsidRPr="0095190B">
        <w:rPr>
          <w:rFonts w:ascii="Consolas" w:eastAsia="Times New Roman" w:hAnsi="Consolas" w:cs="Times New Roman"/>
          <w:i/>
          <w:iCs/>
          <w:color w:val="BD93F9"/>
          <w:sz w:val="16"/>
          <w:szCs w:val="16"/>
          <w:lang w:val="en-US" w:eastAsia="pt-BR" w:bidi="ar-SA"/>
        </w:rPr>
        <w:t>this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.actions$.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pipe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</w:p>
    <w:p w14:paraId="1816C32E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</w:p>
    <w:p w14:paraId="1152D6B0" w14:textId="4C91B7F0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ofType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  <w:r w:rsidRPr="0095190B">
        <w:rPr>
          <w:rFonts w:ascii="Consolas" w:eastAsia="Times New Roman" w:hAnsi="Consolas" w:cs="Times New Roman"/>
          <w:color w:val="BD93F9"/>
          <w:sz w:val="16"/>
          <w:szCs w:val="16"/>
          <w:lang w:val="en-US" w:eastAsia="pt-BR" w:bidi="ar-SA"/>
        </w:rPr>
        <w:t>loadTodos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),</w:t>
      </w:r>
    </w:p>
    <w:p w14:paraId="3202CCFE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switchMap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(()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val="en-US" w:eastAsia="pt-BR" w:bidi="ar-SA"/>
        </w:rPr>
        <w:t>=&gt;</w:t>
      </w:r>
    </w:p>
    <w:p w14:paraId="307F08D0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  </w:t>
      </w:r>
      <w:r w:rsidRPr="0095190B">
        <w:rPr>
          <w:rFonts w:ascii="Consolas" w:eastAsia="Times New Roman" w:hAnsi="Consolas" w:cs="Times New Roman"/>
          <w:i/>
          <w:iCs/>
          <w:color w:val="BD93F9"/>
          <w:sz w:val="16"/>
          <w:szCs w:val="16"/>
          <w:lang w:val="en-US" w:eastAsia="pt-BR" w:bidi="ar-SA"/>
        </w:rPr>
        <w:t>this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.http.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get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&lt;</w:t>
      </w:r>
      <w:r w:rsidRPr="0095190B">
        <w:rPr>
          <w:rFonts w:ascii="Consolas" w:eastAsia="Times New Roman" w:hAnsi="Consolas" w:cs="Times New Roman"/>
          <w:i/>
          <w:iCs/>
          <w:color w:val="8BE9FD"/>
          <w:sz w:val="16"/>
          <w:szCs w:val="16"/>
          <w:lang w:val="en-US" w:eastAsia="pt-BR" w:bidi="ar-SA"/>
        </w:rPr>
        <w:t>Todo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[]&gt;(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1FA8C"/>
          <w:sz w:val="16"/>
          <w:szCs w:val="16"/>
          <w:lang w:val="en-US" w:eastAsia="pt-BR" w:bidi="ar-SA"/>
        </w:rPr>
        <w:t>https://api.fake.com/todos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val="en-US" w:eastAsia="pt-BR" w:bidi="ar-SA"/>
        </w:rPr>
        <w:t>"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).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val="en-US" w:eastAsia="pt-BR" w:bidi="ar-SA"/>
        </w:rPr>
        <w:t>pipe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>(</w:t>
      </w:r>
    </w:p>
    <w:p w14:paraId="1481D38E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val="en-US" w:eastAsia="pt-BR" w:bidi="ar-SA"/>
        </w:rPr>
        <w:t xml:space="preserve">        </w:t>
      </w: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//sucesso</w:t>
      </w:r>
    </w:p>
    <w:p w14:paraId="62114977" w14:textId="0D4A4B35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  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map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((</w:t>
      </w:r>
      <w:r w:rsidRPr="0095190B">
        <w:rPr>
          <w:rFonts w:ascii="Consolas" w:eastAsia="Times New Roman" w:hAnsi="Consolas" w:cs="Times New Roman"/>
          <w:i/>
          <w:iCs/>
          <w:color w:val="FFB86C"/>
          <w:sz w:val="16"/>
          <w:szCs w:val="16"/>
          <w:lang w:eastAsia="pt-BR" w:bidi="ar-SA"/>
        </w:rPr>
        <w:t>todos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loadTodosSuccess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({ todos })),</w:t>
      </w:r>
    </w:p>
    <w:p w14:paraId="4C3C40A8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    </w:t>
      </w:r>
      <w:r w:rsidRPr="0095190B">
        <w:rPr>
          <w:rFonts w:ascii="Consolas" w:eastAsia="Times New Roman" w:hAnsi="Consolas" w:cs="Times New Roman"/>
          <w:color w:val="6272A4"/>
          <w:sz w:val="16"/>
          <w:szCs w:val="16"/>
          <w:lang w:eastAsia="pt-BR" w:bidi="ar-SA"/>
        </w:rPr>
        <w:t>//erro</w:t>
      </w:r>
    </w:p>
    <w:p w14:paraId="3E89527C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lastRenderedPageBreak/>
        <w:t xml:space="preserve">      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catchError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(() 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=&gt;</w:t>
      </w:r>
    </w:p>
    <w:p w14:paraId="352E36A4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    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of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</w:t>
      </w:r>
    </w:p>
    <w:p w14:paraId="48F2F204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            </w:t>
      </w:r>
      <w:r w:rsidRPr="0095190B">
        <w:rPr>
          <w:rFonts w:ascii="Consolas" w:eastAsia="Times New Roman" w:hAnsi="Consolas" w:cs="Times New Roman"/>
          <w:color w:val="50FA7B"/>
          <w:sz w:val="16"/>
          <w:szCs w:val="16"/>
          <w:lang w:eastAsia="pt-BR" w:bidi="ar-SA"/>
        </w:rPr>
        <w:t>loadTodosError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({</w:t>
      </w:r>
    </w:p>
    <w:p w14:paraId="2B3B6563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        error</w:t>
      </w:r>
      <w:r w:rsidRPr="0095190B">
        <w:rPr>
          <w:rFonts w:ascii="Consolas" w:eastAsia="Times New Roman" w:hAnsi="Consolas" w:cs="Times New Roman"/>
          <w:color w:val="FF79C6"/>
          <w:sz w:val="16"/>
          <w:szCs w:val="16"/>
          <w:lang w:eastAsia="pt-BR" w:bidi="ar-SA"/>
        </w:rPr>
        <w:t>: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 xml:space="preserve"> 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"</w:t>
      </w:r>
      <w:r w:rsidRPr="0095190B">
        <w:rPr>
          <w:rFonts w:ascii="Consolas" w:eastAsia="Times New Roman" w:hAnsi="Consolas" w:cs="Times New Roman"/>
          <w:color w:val="F1FA8C"/>
          <w:sz w:val="16"/>
          <w:szCs w:val="16"/>
          <w:lang w:eastAsia="pt-BR" w:bidi="ar-SA"/>
        </w:rPr>
        <w:t>Erro ao carregar</w:t>
      </w:r>
      <w:r w:rsidRPr="0095190B">
        <w:rPr>
          <w:rFonts w:ascii="Consolas" w:eastAsia="Times New Roman" w:hAnsi="Consolas" w:cs="Times New Roman"/>
          <w:color w:val="E9F284"/>
          <w:sz w:val="16"/>
          <w:szCs w:val="16"/>
          <w:lang w:eastAsia="pt-BR" w:bidi="ar-SA"/>
        </w:rPr>
        <w:t>"</w:t>
      </w: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,</w:t>
      </w:r>
    </w:p>
    <w:p w14:paraId="20AD49F4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      }),</w:t>
      </w:r>
    </w:p>
    <w:p w14:paraId="32FAD7F4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    ),</w:t>
      </w:r>
    </w:p>
    <w:p w14:paraId="5C3B7BF6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  ),</w:t>
      </w:r>
    </w:p>
    <w:p w14:paraId="710F81C7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  ),</w:t>
      </w:r>
    </w:p>
    <w:p w14:paraId="7AF2A155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  ),</w:t>
      </w:r>
    </w:p>
    <w:p w14:paraId="49242567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  ),</w:t>
      </w:r>
    </w:p>
    <w:p w14:paraId="0ABBAD13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  <w:r w:rsidRPr="0095190B"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  <w:t>);</w:t>
      </w:r>
    </w:p>
    <w:p w14:paraId="5CEB5E69" w14:textId="77777777" w:rsidR="0095190B" w:rsidRPr="0095190B" w:rsidRDefault="0095190B" w:rsidP="0095190B">
      <w:pPr>
        <w:shd w:val="clear" w:color="auto" w:fill="282A36"/>
        <w:suppressAutoHyphens w:val="0"/>
        <w:spacing w:line="330" w:lineRule="atLeast"/>
        <w:rPr>
          <w:rFonts w:ascii="Consolas" w:eastAsia="Times New Roman" w:hAnsi="Consolas" w:cs="Times New Roman"/>
          <w:color w:val="F8F8F2"/>
          <w:sz w:val="16"/>
          <w:szCs w:val="16"/>
          <w:lang w:eastAsia="pt-BR" w:bidi="ar-SA"/>
        </w:rPr>
      </w:pPr>
    </w:p>
    <w:p w14:paraId="5FA25EB0" w14:textId="176C6B0D" w:rsidR="0095190B" w:rsidRPr="0095190B" w:rsidRDefault="0095190B" w:rsidP="0095190B">
      <w:r>
        <w:rPr>
          <w:sz w:val="24"/>
          <w:szCs w:val="24"/>
        </w:rPr>
        <w:br/>
      </w:r>
    </w:p>
    <w:p w14:paraId="4DE766E7" w14:textId="77777777" w:rsidR="00847907" w:rsidRDefault="00330155">
      <w:pPr>
        <w:pStyle w:val="normal1"/>
        <w:spacing w:before="480" w:after="100"/>
      </w:pPr>
      <w:r>
        <w:rPr>
          <w:b/>
          <w:bCs/>
          <w:color w:val="111827"/>
          <w:sz w:val="28"/>
          <w:szCs w:val="28"/>
        </w:rPr>
        <w:t>4. Desafio Prático — Aplicação Angular</w:t>
      </w:r>
    </w:p>
    <w:p w14:paraId="5997CC1D" w14:textId="77777777" w:rsidR="00847907" w:rsidRDefault="00847907">
      <w:pPr>
        <w:pStyle w:val="normal1"/>
        <w:pBdr>
          <w:bottom w:val="single" w:sz="6" w:space="1" w:color="0F6FBF"/>
        </w:pBdr>
        <w:spacing w:after="240"/>
      </w:pPr>
    </w:p>
    <w:p w14:paraId="110FFD37" w14:textId="77777777" w:rsidR="00847907" w:rsidRDefault="00847907">
      <w:pPr>
        <w:pStyle w:val="normal1"/>
        <w:spacing w:before="80"/>
      </w:pPr>
    </w:p>
    <w:tbl>
      <w:tblPr>
        <w:tblW w:w="9026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907" w14:paraId="7C50BBFA" w14:textId="77777777">
        <w:tc>
          <w:tcPr>
            <w:tcW w:w="9026" w:type="dxa"/>
            <w:tcBorders>
              <w:top w:val="single" w:sz="4" w:space="0" w:color="0F6FBF"/>
              <w:left w:val="single" w:sz="16" w:space="0" w:color="0F6FBF"/>
              <w:bottom w:val="single" w:sz="4" w:space="0" w:color="0F6FBF"/>
            </w:tcBorders>
            <w:shd w:val="clear" w:color="auto" w:fill="EAF3FB"/>
          </w:tcPr>
          <w:p w14:paraId="662DF7C4" w14:textId="77777777" w:rsidR="00847907" w:rsidRDefault="00330155">
            <w:pPr>
              <w:pStyle w:val="normal1"/>
            </w:pPr>
            <w:r>
              <w:rPr>
                <w:b/>
                <w:bCs/>
                <w:color w:val="0F6FBF"/>
              </w:rPr>
              <w:t xml:space="preserve">Stack obrigatória: </w:t>
            </w:r>
            <w:r>
              <w:rPr>
                <w:color w:val="111827"/>
              </w:rPr>
              <w:t>Angular 17+ · Angular Material · NgRx ou Signals · RxJS · Vitest ou Jest</w:t>
            </w:r>
          </w:p>
        </w:tc>
      </w:tr>
    </w:tbl>
    <w:p w14:paraId="6B699379" w14:textId="77777777" w:rsidR="00847907" w:rsidRDefault="00847907">
      <w:pPr>
        <w:pStyle w:val="normal1"/>
        <w:spacing w:before="140"/>
      </w:pPr>
    </w:p>
    <w:p w14:paraId="7F09C86C" w14:textId="77777777" w:rsidR="00847907" w:rsidRDefault="79AB1663">
      <w:pPr>
        <w:pStyle w:val="normal1"/>
        <w:spacing w:before="300" w:after="80"/>
      </w:pPr>
      <w:bookmarkStart w:id="16" w:name="_Int_IqvPerK1"/>
      <w:r w:rsidRPr="79AB1663">
        <w:rPr>
          <w:b/>
          <w:bCs/>
          <w:color w:val="0F6FBF"/>
          <w:sz w:val="22"/>
          <w:szCs w:val="22"/>
        </w:rPr>
        <w:t>4.1  O</w:t>
      </w:r>
      <w:bookmarkEnd w:id="16"/>
      <w:r w:rsidRPr="79AB1663">
        <w:rPr>
          <w:b/>
          <w:bCs/>
          <w:color w:val="0F6FBF"/>
          <w:sz w:val="22"/>
          <w:szCs w:val="22"/>
        </w:rPr>
        <w:t xml:space="preserve"> que construir</w:t>
      </w:r>
    </w:p>
    <w:p w14:paraId="39C01CB6" w14:textId="77777777" w:rsidR="00847907" w:rsidRDefault="00330155">
      <w:pPr>
        <w:pStyle w:val="normal1"/>
        <w:spacing w:before="80" w:after="80"/>
      </w:pPr>
      <w:r>
        <w:rPr>
          <w:color w:val="111827"/>
        </w:rPr>
        <w:t>Reproduzir o protótipo de uma listagem de usuários. A listagem deverá ter as seguintes funcionalidades:</w:t>
      </w:r>
    </w:p>
    <w:p w14:paraId="3FE9F23F" w14:textId="77777777" w:rsidR="00847907" w:rsidRDefault="00847907">
      <w:pPr>
        <w:pStyle w:val="normal1"/>
        <w:spacing w:before="80"/>
      </w:pPr>
    </w:p>
    <w:p w14:paraId="127D8761" w14:textId="77777777" w:rsidR="00847907" w:rsidRDefault="00330155">
      <w:pPr>
        <w:pStyle w:val="normal1"/>
        <w:spacing w:before="80"/>
      </w:pPr>
      <w:r>
        <w:t xml:space="preserve">Tela de listagem de usuários: </w:t>
      </w:r>
    </w:p>
    <w:p w14:paraId="1F72F646" w14:textId="77777777" w:rsidR="00847907" w:rsidRDefault="00330155">
      <w:pPr>
        <w:pStyle w:val="normal1"/>
        <w:spacing w:before="80"/>
      </w:pPr>
      <w:r>
        <w:rPr>
          <w:noProof/>
        </w:rPr>
        <w:lastRenderedPageBreak/>
        <w:drawing>
          <wp:inline distT="0" distB="0" distL="0" distR="0" wp14:anchorId="3475F905" wp14:editId="07777777">
            <wp:extent cx="5524500" cy="34798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76EB5" w14:textId="77777777" w:rsidR="00847907" w:rsidRDefault="00330155">
      <w:pPr>
        <w:pStyle w:val="normal1"/>
        <w:spacing w:before="100" w:after="40"/>
      </w:pPr>
      <w:r>
        <w:rPr>
          <w:color w:val="111827"/>
        </w:rPr>
        <w:t>Listagem de usuários:</w:t>
      </w:r>
    </w:p>
    <w:p w14:paraId="2BAFFC3A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Cards</w:t>
      </w:r>
      <w:r>
        <w:rPr>
          <w:color w:val="111827"/>
        </w:rPr>
        <w:t xml:space="preserve"> com os campos: nome, e-mail</w:t>
      </w:r>
      <w:r>
        <w:rPr>
          <w:color w:val="111827"/>
        </w:rPr>
        <w:t xml:space="preserve"> e botão de editar</w:t>
      </w:r>
    </w:p>
    <w:p w14:paraId="19B552B0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Filtro por nome com debounce de 300ms</w:t>
      </w:r>
    </w:p>
    <w:p w14:paraId="0A52B7CA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Estado de loading durante o carregamento e mensagem de erro em caso de falha</w:t>
      </w:r>
    </w:p>
    <w:p w14:paraId="6530B22F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 w:rsidRPr="79AB1663">
        <w:rPr>
          <w:color w:val="111827"/>
        </w:rPr>
        <w:t>Os dados podem vir de uma API mockada (JSON Server, MSW ou array estático em serviço)</w:t>
      </w:r>
    </w:p>
    <w:p w14:paraId="2A6B8F82" w14:textId="2B7B56EC" w:rsidR="79AB1663" w:rsidRDefault="79AB1663" w:rsidP="79AB1663">
      <w:pPr>
        <w:pStyle w:val="normal1"/>
        <w:spacing w:before="80"/>
      </w:pPr>
    </w:p>
    <w:p w14:paraId="4CD078FD" w14:textId="77777777" w:rsidR="00847907" w:rsidRDefault="00330155">
      <w:pPr>
        <w:pStyle w:val="normal1"/>
        <w:spacing w:before="80"/>
      </w:pPr>
      <w:r>
        <w:t xml:space="preserve">Modal de cadastro de novo usuário com abertura através do botão vermelho que aparece na listagem: </w:t>
      </w:r>
    </w:p>
    <w:p w14:paraId="0A6959E7" w14:textId="77777777" w:rsidR="00847907" w:rsidRDefault="00330155">
      <w:pPr>
        <w:pStyle w:val="normal1"/>
        <w:shd w:val="clear" w:color="auto" w:fill="FFFFFF"/>
      </w:pPr>
      <w:r>
        <w:t xml:space="preserve"> </w:t>
      </w:r>
    </w:p>
    <w:p w14:paraId="08CE6F91" w14:textId="77777777" w:rsidR="00847907" w:rsidRDefault="00330155">
      <w:pPr>
        <w:pStyle w:val="normal1"/>
        <w:spacing w:before="80"/>
      </w:pPr>
      <w:r>
        <w:rPr>
          <w:noProof/>
        </w:rPr>
        <w:drawing>
          <wp:inline distT="0" distB="0" distL="0" distR="0" wp14:anchorId="562EF59A" wp14:editId="07777777">
            <wp:extent cx="5524500" cy="34544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</w:p>
    <w:p w14:paraId="60EF4C56" w14:textId="77777777" w:rsidR="00847907" w:rsidRDefault="00330155">
      <w:pPr>
        <w:pStyle w:val="normal1"/>
        <w:spacing w:before="100" w:after="40"/>
      </w:pPr>
      <w:r>
        <w:rPr>
          <w:color w:val="111827"/>
        </w:rPr>
        <w:lastRenderedPageBreak/>
        <w:t>Criação e edição de usuário (em modal):</w:t>
      </w:r>
    </w:p>
    <w:p w14:paraId="406EE805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Formulário reativo com campos: </w:t>
      </w:r>
      <w:r>
        <w:rPr>
          <w:color w:val="111827"/>
        </w:rPr>
        <w:t>e-mail</w:t>
      </w:r>
      <w:r>
        <w:rPr>
          <w:color w:val="111827"/>
        </w:rPr>
        <w:t xml:space="preserve"> (obrigatório), </w:t>
      </w:r>
      <w:r>
        <w:rPr>
          <w:color w:val="111827"/>
        </w:rPr>
        <w:t>nome</w:t>
      </w:r>
      <w:r>
        <w:rPr>
          <w:color w:val="111827"/>
        </w:rPr>
        <w:t xml:space="preserve"> (obrigatório)</w:t>
      </w:r>
      <w:r>
        <w:rPr>
          <w:color w:val="111827"/>
        </w:rPr>
        <w:t>, cpf (obrigatório), telefone (obrigatóri</w:t>
      </w:r>
      <w:r>
        <w:rPr>
          <w:color w:val="111827"/>
        </w:rPr>
        <w:t>o) e tipo de telefone.</w:t>
      </w:r>
    </w:p>
    <w:p w14:paraId="0CDC9B62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Validação com mensagens de erro por campo</w:t>
      </w:r>
    </w:p>
    <w:p w14:paraId="4D3D48FE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Botão de salvar desabilitado enquanto o formulário estiver inválido</w:t>
      </w:r>
    </w:p>
    <w:p w14:paraId="7A93B816" w14:textId="77777777" w:rsidR="00847907" w:rsidRDefault="00330155">
      <w:pPr>
        <w:pStyle w:val="normal1"/>
        <w:numPr>
          <w:ilvl w:val="0"/>
          <w:numId w:val="1"/>
        </w:numPr>
        <w:spacing w:before="55" w:after="55"/>
        <w:rPr>
          <w:color w:val="111827"/>
        </w:rPr>
      </w:pPr>
      <w:r>
        <w:rPr>
          <w:color w:val="111827"/>
        </w:rPr>
        <w:t>Quando for edição o formulário deve ser preenchido automaticamente</w:t>
      </w:r>
    </w:p>
    <w:p w14:paraId="61CDCEAD" w14:textId="77777777" w:rsidR="00847907" w:rsidRDefault="00847907">
      <w:pPr>
        <w:pStyle w:val="normal1"/>
        <w:spacing w:before="80"/>
      </w:pPr>
    </w:p>
    <w:p w14:paraId="003EEA31" w14:textId="77777777" w:rsidR="00847907" w:rsidRDefault="79AB1663" w:rsidP="79AB1663">
      <w:pPr>
        <w:pStyle w:val="normal1"/>
        <w:spacing w:before="300" w:after="80"/>
        <w:rPr>
          <w:color w:val="000000"/>
        </w:rPr>
      </w:pPr>
      <w:bookmarkStart w:id="17" w:name="_Int_wXoeQZlg"/>
      <w:r w:rsidRPr="79AB1663">
        <w:rPr>
          <w:b/>
          <w:bCs/>
          <w:color w:val="0F6FBF"/>
          <w:sz w:val="22"/>
          <w:szCs w:val="22"/>
        </w:rPr>
        <w:t>4.2  Requisitos</w:t>
      </w:r>
      <w:bookmarkEnd w:id="17"/>
      <w:r w:rsidRPr="79AB1663">
        <w:rPr>
          <w:b/>
          <w:bCs/>
          <w:color w:val="0F6FBF"/>
          <w:sz w:val="22"/>
          <w:szCs w:val="22"/>
        </w:rPr>
        <w:t xml:space="preserve"> técnicos</w:t>
      </w:r>
    </w:p>
    <w:p w14:paraId="3304CCB3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Pelo menos 2 </w:t>
      </w:r>
      <w:r>
        <w:rPr>
          <w:color w:val="111827"/>
        </w:rPr>
        <w:t>operadores RxJS além de map e tap em uso real (ex: switchMap, forkJoin, catchError, debounceTime)</w:t>
      </w:r>
    </w:p>
    <w:p w14:paraId="5CC6A62C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Componentes standalone</w:t>
      </w:r>
    </w:p>
    <w:p w14:paraId="4FDE4A49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Subscriptions gerenciadas sem memory leaks (takeUntilDestroyed, take, async pipe ou unsubscribe manual no ngOnDestroy)</w:t>
      </w:r>
    </w:p>
    <w:p w14:paraId="7FAA17D3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Cobertura de tes</w:t>
      </w:r>
      <w:r>
        <w:rPr>
          <w:color w:val="111827"/>
        </w:rPr>
        <w:t>tes acima de 60% (Preferencialmente usando Vitest ou Jest)</w:t>
      </w:r>
    </w:p>
    <w:p w14:paraId="3DFF7BF4" w14:textId="77777777" w:rsidR="00847907" w:rsidRDefault="79AB1663">
      <w:pPr>
        <w:pStyle w:val="normal1"/>
        <w:spacing w:before="300" w:after="80"/>
      </w:pPr>
      <w:bookmarkStart w:id="18" w:name="_Int_TR9lAsw3"/>
      <w:r w:rsidRPr="79AB1663">
        <w:rPr>
          <w:b/>
          <w:bCs/>
          <w:color w:val="0F6FBF"/>
          <w:sz w:val="22"/>
          <w:szCs w:val="22"/>
        </w:rPr>
        <w:t>4.3  Diferenciais</w:t>
      </w:r>
      <w:bookmarkEnd w:id="18"/>
      <w:r w:rsidRPr="79AB1663">
        <w:rPr>
          <w:b/>
          <w:bCs/>
          <w:color w:val="0F6FBF"/>
          <w:sz w:val="22"/>
          <w:szCs w:val="22"/>
        </w:rPr>
        <w:t xml:space="preserve"> (não obrigatórios)</w:t>
      </w:r>
    </w:p>
    <w:p w14:paraId="74E2E7C2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Nx Monorepo com separação em bibliotecas (ex: feature-users, data-access-users, ui)</w:t>
      </w:r>
    </w:p>
    <w:p w14:paraId="4C3FC7F7" w14:textId="77777777" w:rsidR="00847907" w:rsidRDefault="00330155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Paginação na listagem</w:t>
      </w:r>
    </w:p>
    <w:p w14:paraId="1C7C81F2" w14:textId="63974749" w:rsidR="00847907" w:rsidRDefault="79AB1663" w:rsidP="79AB1663">
      <w:pPr>
        <w:pStyle w:val="normal1"/>
        <w:numPr>
          <w:ilvl w:val="0"/>
          <w:numId w:val="1"/>
        </w:numPr>
        <w:spacing w:before="55" w:after="55"/>
        <w:rPr>
          <w:color w:val="111827"/>
        </w:rPr>
      </w:pPr>
      <w:r w:rsidRPr="79AB1663">
        <w:rPr>
          <w:color w:val="111827"/>
        </w:rPr>
        <w:t>Validação de formato dos dados do formulário (e-mail,cpf e telefone)</w:t>
      </w:r>
    </w:p>
    <w:p w14:paraId="5D5B9C49" w14:textId="77777777" w:rsidR="00847907" w:rsidRDefault="00330155">
      <w:pPr>
        <w:pStyle w:val="normal1"/>
        <w:numPr>
          <w:ilvl w:val="0"/>
          <w:numId w:val="1"/>
        </w:numPr>
        <w:spacing w:before="55" w:after="55"/>
        <w:rPr>
          <w:color w:val="111827"/>
        </w:rPr>
      </w:pPr>
      <w:r>
        <w:rPr>
          <w:color w:val="111827"/>
          <w:highlight w:val="white"/>
        </w:rPr>
        <w:t xml:space="preserve">Melhorias no projeto em relação a tela apresentada no protótipo </w:t>
      </w:r>
    </w:p>
    <w:p w14:paraId="6BB9E253" w14:textId="77777777" w:rsidR="00847907" w:rsidRDefault="00847907">
      <w:pPr>
        <w:pStyle w:val="normal1"/>
        <w:spacing w:before="120"/>
      </w:pPr>
    </w:p>
    <w:p w14:paraId="23DE523C" w14:textId="77777777" w:rsidR="00847907" w:rsidRDefault="00847907">
      <w:pPr>
        <w:pStyle w:val="normal1"/>
        <w:pBdr>
          <w:bottom w:val="single" w:sz="6" w:space="1" w:color="6B7280"/>
        </w:pBdr>
        <w:spacing w:after="120"/>
        <w:rPr>
          <w:b/>
          <w:bCs/>
          <w:color w:val="0F6FBF"/>
          <w:sz w:val="22"/>
          <w:szCs w:val="22"/>
        </w:rPr>
      </w:pPr>
    </w:p>
    <w:p w14:paraId="52E56223" w14:textId="77777777" w:rsidR="00847907" w:rsidRDefault="00847907">
      <w:pPr>
        <w:pStyle w:val="normal1"/>
        <w:spacing w:before="80"/>
      </w:pPr>
    </w:p>
    <w:tbl>
      <w:tblPr>
        <w:tblW w:w="9026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907" w14:paraId="2EFFEB95" w14:textId="77777777" w:rsidTr="79AB1663">
        <w:tc>
          <w:tcPr>
            <w:tcW w:w="9026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</w:tcPr>
          <w:p w14:paraId="1F8EF640" w14:textId="77777777" w:rsidR="00847907" w:rsidRDefault="79AB1663">
            <w:pPr>
              <w:pStyle w:val="normal1"/>
            </w:pPr>
            <w:bookmarkStart w:id="19" w:name="_Int_hGzTukXk"/>
            <w:r w:rsidRPr="79AB1663">
              <w:rPr>
                <w:b/>
                <w:bCs/>
                <w:color w:val="D97706"/>
              </w:rPr>
              <w:t xml:space="preserve">⚠  </w:t>
            </w:r>
            <w:r w:rsidRPr="79AB1663">
              <w:rPr>
                <w:color w:val="92400E"/>
              </w:rPr>
              <w:t>Inclua</w:t>
            </w:r>
            <w:bookmarkEnd w:id="19"/>
            <w:r w:rsidRPr="79AB1663">
              <w:rPr>
                <w:color w:val="92400E"/>
              </w:rPr>
              <w:t xml:space="preserve"> um README.md com instruções de instalação e execução. Projetos que não rodam localmente não serão avaliados.</w:t>
            </w:r>
          </w:p>
        </w:tc>
      </w:tr>
    </w:tbl>
    <w:p w14:paraId="07547A01" w14:textId="77777777" w:rsidR="00847907" w:rsidRDefault="00847907">
      <w:pPr>
        <w:pStyle w:val="normal1"/>
        <w:spacing w:before="160"/>
      </w:pPr>
    </w:p>
    <w:tbl>
      <w:tblPr>
        <w:tblW w:w="9026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907" w14:paraId="0C9C6F66" w14:textId="77777777" w:rsidTr="79AB1663">
        <w:tc>
          <w:tcPr>
            <w:tcW w:w="9026" w:type="dxa"/>
            <w:tcBorders>
              <w:top w:val="single" w:sz="4" w:space="0" w:color="059669"/>
              <w:left w:val="single" w:sz="16" w:space="0" w:color="059669"/>
              <w:bottom w:val="single" w:sz="4" w:space="0" w:color="059669"/>
            </w:tcBorders>
            <w:shd w:val="clear" w:color="auto" w:fill="ECFDF5"/>
          </w:tcPr>
          <w:p w14:paraId="33DB14F7" w14:textId="77777777" w:rsidR="00847907" w:rsidRDefault="79AB1663">
            <w:pPr>
              <w:pStyle w:val="normal1"/>
            </w:pPr>
            <w:bookmarkStart w:id="20" w:name="_Int_AeErmd1e"/>
            <w:r w:rsidRPr="79AB1663">
              <w:rPr>
                <w:rFonts w:ascii="Arial Unicode MS" w:eastAsia="Arial Unicode MS" w:hAnsi="Arial Unicode MS" w:cs="Arial Unicode MS"/>
                <w:color w:val="059669"/>
              </w:rPr>
              <w:t xml:space="preserve">✅  </w:t>
            </w:r>
            <w:r w:rsidRPr="79AB1663">
              <w:rPr>
                <w:color w:val="065F46"/>
              </w:rPr>
              <w:t>Dúvidas</w:t>
            </w:r>
            <w:bookmarkEnd w:id="20"/>
            <w:r w:rsidRPr="79AB1663">
              <w:rPr>
                <w:color w:val="065F46"/>
              </w:rPr>
              <w:t>? Entre em contato pelo e-mail informado no processo seletivo. Boa sorte! 🚀</w:t>
            </w:r>
          </w:p>
        </w:tc>
      </w:tr>
    </w:tbl>
    <w:p w14:paraId="5043CB0F" w14:textId="77777777" w:rsidR="00847907" w:rsidRDefault="00847907">
      <w:pPr>
        <w:pStyle w:val="normal1"/>
        <w:spacing w:before="160"/>
      </w:pPr>
    </w:p>
    <w:p w14:paraId="22D298C4" w14:textId="77777777" w:rsidR="00847907" w:rsidRDefault="00330155">
      <w:pPr>
        <w:pStyle w:val="normal1"/>
        <w:spacing w:before="80"/>
        <w:jc w:val="center"/>
      </w:pPr>
      <w:r>
        <w:rPr>
          <w:i/>
          <w:iCs/>
          <w:color w:val="6B7280"/>
        </w:rPr>
        <w:t>Estamos ansiosos para conhecer a sua solução.</w:t>
      </w:r>
    </w:p>
    <w:sectPr w:rsidR="00847907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E2BBBCC0-9641-4A04-AB49-A0972B542802}"/>
  </w:font>
  <w:font w:name="OpenSymbol">
    <w:altName w:val="Arial Unicode MS"/>
    <w:charset w:val="01"/>
    <w:family w:val="auto"/>
    <w:pitch w:val="variable"/>
    <w:embedRegular r:id="rId2" w:fontKey="{D01444EF-F00C-4869-BBC7-17CBC6A3291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embedRegular r:id="rId3" w:fontKey="{547967CD-BDB9-4BAD-9BC5-6422E6DE1037}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A1FC1BC-FEB1-4C39-9F24-2D0BAD6A68DE}"/>
  </w:font>
  <w:font w:name="Arial Unicode MS">
    <w:altName w:val="Arial"/>
    <w:panose1 w:val="020B0604020202020204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341058F-C48F-46A6-97BC-DDAC26BEAC2F}"/>
    <w:embedBold r:id="rId6" w:fontKey="{EEAEE777-C3AB-4AB2-972F-3D63164AC08F}"/>
    <w:embedItalic r:id="rId7" w:fontKey="{299FD890-DC2D-4B84-B47F-7ECE1DEDFCD6}"/>
  </w:font>
  <w:font w:name="Roboto Mono">
    <w:altName w:val="Arial"/>
    <w:charset w:val="01"/>
    <w:family w:val="roman"/>
    <w:pitch w:val="variable"/>
    <w:embedRegular r:id="rId8" w:fontKey="{BCA7D1B2-84B6-47FD-9A9E-73F705FC0B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1FB9959-1F4A-4908-96CB-6397158486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5EFC6E8-6F82-4D58-B862-A5779B454C19}"/>
  </w:font>
</w:fonts>
</file>

<file path=word/intelligence2.xml><?xml version="1.0" encoding="utf-8"?>
<int2:intelligence xmlns:int2="http://schemas.microsoft.com/office/intelligence/2020/intelligence">
  <int2:observations>
    <int2:textHash int2:hashCode="epLz0mNi1lV9Vw" int2:id="w4SGoZ2a">
      <int2:state int2:type="spell" int2:value="Rejected"/>
    </int2:textHash>
    <int2:textHash int2:hashCode="X/5TO4MPCKAyY0" int2:id="5Vh1qHSP">
      <int2:state int2:type="spell" int2:value="Rejected"/>
    </int2:textHash>
    <int2:textHash int2:hashCode="3k2kTn45kYIZ8y" int2:id="mdVQDB7i">
      <int2:state int2:type="spell" int2:value="Rejected"/>
    </int2:textHash>
    <int2:textHash int2:hashCode="z5gylL/6pYdeNw" int2:id="Gr7Be0dG">
      <int2:state int2:type="spell" int2:value="Rejected"/>
    </int2:textHash>
    <int2:textHash int2:hashCode="DxJUGvzOF1+zS7" int2:id="DCOAoUyU">
      <int2:state int2:type="spell" int2:value="Rejected"/>
    </int2:textHash>
    <int2:textHash int2:hashCode="W33NFKT6os3VTP" int2:id="kc0knzqW">
      <int2:state int2:type="spell" int2:value="Rejected"/>
    </int2:textHash>
    <int2:textHash int2:hashCode="Rs7E27CHp7Q0kO" int2:id="jDzEVz28">
      <int2:state int2:type="spell" int2:value="Rejected"/>
    </int2:textHash>
    <int2:textHash int2:hashCode="nJO0WZ/j33X7My" int2:id="nwVUqI4Y">
      <int2:state int2:type="spell" int2:value="Rejected"/>
    </int2:textHash>
    <int2:textHash int2:hashCode="+mRkIANIfaN5I4" int2:id="ieHbHsQM">
      <int2:state int2:type="spell" int2:value="Rejected"/>
    </int2:textHash>
    <int2:textHash int2:hashCode="5dpDRxW8RViArO" int2:id="AZQpy9yc">
      <int2:state int2:type="spell" int2:value="Rejected"/>
    </int2:textHash>
    <int2:textHash int2:hashCode="C1zOqvpMwHLqXl" int2:id="A3MLxD6p">
      <int2:state int2:type="spell" int2:value="Rejected"/>
    </int2:textHash>
    <int2:textHash int2:hashCode="sKP6AuL3cHKjvs" int2:id="3QqPdCcS">
      <int2:state int2:type="spell" int2:value="Rejected"/>
    </int2:textHash>
    <int2:textHash int2:hashCode="3xDq/NUUzFfHNm" int2:id="HqLWDpkO">
      <int2:state int2:type="spell" int2:value="Rejected"/>
    </int2:textHash>
    <int2:textHash int2:hashCode="kdZ+gSH7kP8Vgh" int2:id="pHGqCZVH">
      <int2:state int2:type="spell" int2:value="Rejected"/>
    </int2:textHash>
    <int2:textHash int2:hashCode="q4RwecpGog09Fp" int2:id="stuMyPwj">
      <int2:state int2:type="spell" int2:value="Rejected"/>
    </int2:textHash>
    <int2:textHash int2:hashCode="JfMNNT1nKZS8Rv" int2:id="V7ApZMw2">
      <int2:state int2:type="spell" int2:value="Rejected"/>
    </int2:textHash>
    <int2:textHash int2:hashCode="N3Re16DwBfsUUi" int2:id="qjBh4CLH">
      <int2:state int2:type="spell" int2:value="Rejected"/>
    </int2:textHash>
    <int2:textHash int2:hashCode="HTRc5kPDQuNgwN" int2:id="AfEXUKlz">
      <int2:state int2:type="spell" int2:value="Rejected"/>
    </int2:textHash>
    <int2:textHash int2:hashCode="FP3up6Aq3Z8l9L" int2:id="JIMw0Zo5">
      <int2:state int2:type="spell" int2:value="Rejected"/>
    </int2:textHash>
    <int2:textHash int2:hashCode="TJz6EzBeaUsfAl" int2:id="pnXnEl7U">
      <int2:state int2:type="spell" int2:value="Rejected"/>
    </int2:textHash>
    <int2:textHash int2:hashCode="195n5919ykR6YP" int2:id="tcfODrCa">
      <int2:state int2:type="spell" int2:value="Rejected"/>
    </int2:textHash>
    <int2:textHash int2:hashCode="3vTuQ95ZKZPlIN" int2:id="WTc2BzVF">
      <int2:state int2:type="spell" int2:value="Rejected"/>
    </int2:textHash>
    <int2:textHash int2:hashCode="BoWFE6mksGVyfI" int2:id="cFxHZa0v">
      <int2:state int2:type="spell" int2:value="Rejected"/>
    </int2:textHash>
    <int2:textHash int2:hashCode="aNHa4a+Fu2qE2M" int2:id="GM5gFQjV">
      <int2:state int2:type="spell" int2:value="Rejected"/>
    </int2:textHash>
    <int2:textHash int2:hashCode="rVEZdBcb6PeVGF" int2:id="sY5xSLjl">
      <int2:state int2:type="spell" int2:value="Rejected"/>
    </int2:textHash>
    <int2:textHash int2:hashCode="TzgFF+kPNEQJMM" int2:id="JDkYPJmp">
      <int2:state int2:type="spell" int2:value="Rejected"/>
    </int2:textHash>
    <int2:textHash int2:hashCode="laOBGuvDVxVWFH" int2:id="FVNYD20E">
      <int2:state int2:type="spell" int2:value="Rejected"/>
    </int2:textHash>
    <int2:textHash int2:hashCode="RSY2eZc4ezfylM" int2:id="JbgmNugx">
      <int2:state int2:type="spell" int2:value="Rejected"/>
    </int2:textHash>
    <int2:textHash int2:hashCode="vshIm7vrUSt/a3" int2:id="POM22Y0y">
      <int2:state int2:type="spell" int2:value="Rejected"/>
    </int2:textHash>
    <int2:textHash int2:hashCode="dm4xEM/bUQ8iWz" int2:id="b8FTGGl6">
      <int2:state int2:type="spell" int2:value="Rejected"/>
    </int2:textHash>
    <int2:textHash int2:hashCode="b+ZEiC61OJrDQr" int2:id="sErXdmtc">
      <int2:state int2:type="spell" int2:value="Rejected"/>
    </int2:textHash>
    <int2:textHash int2:hashCode="5Qy+jA/bwE48Mk" int2:id="6gbkuXXc">
      <int2:state int2:type="spell" int2:value="Rejected"/>
    </int2:textHash>
    <int2:textHash int2:hashCode="4AS79yTsnxpBFD" int2:id="vioOa8dg">
      <int2:state int2:type="spell" int2:value="Rejected"/>
    </int2:textHash>
    <int2:textHash int2:hashCode="I9Trvm2j9RJlM2" int2:id="zkcDcZXN">
      <int2:state int2:type="spell" int2:value="Rejected"/>
    </int2:textHash>
    <int2:textHash int2:hashCode="MmtCb5rHqW7Wuv" int2:id="S8okhD3U">
      <int2:state int2:type="spell" int2:value="Rejected"/>
    </int2:textHash>
    <int2:textHash int2:hashCode="JaeWBwDDEJhlWs" int2:id="ZMqPLqd2">
      <int2:state int2:type="spell" int2:value="Rejected"/>
    </int2:textHash>
    <int2:textHash int2:hashCode="VdWC++oQp21vrt" int2:id="Z4mk3tdQ">
      <int2:state int2:type="spell" int2:value="Rejected"/>
    </int2:textHash>
    <int2:textHash int2:hashCode="TrrvV7caOuIOKM" int2:id="7Gawx2tB">
      <int2:state int2:type="spell" int2:value="Rejected"/>
    </int2:textHash>
    <int2:textHash int2:hashCode="NqtKqlbI/qKnr9" int2:id="1qVxw2IY">
      <int2:state int2:type="spell" int2:value="Rejected"/>
    </int2:textHash>
    <int2:textHash int2:hashCode="CrVsN2wKu0XeVP" int2:id="HQC0hh5P">
      <int2:state int2:type="spell" int2:value="Rejected"/>
    </int2:textHash>
    <int2:textHash int2:hashCode="x9On2xOwy0vr/u" int2:id="4P8U62DO">
      <int2:state int2:type="spell" int2:value="Rejected"/>
    </int2:textHash>
    <int2:textHash int2:hashCode="5cmOJxVXRd2dzo" int2:id="VWDdOhkg">
      <int2:state int2:type="spell" int2:value="Rejected"/>
    </int2:textHash>
    <int2:textHash int2:hashCode="qqg+rGiQqabiJz" int2:id="UW6b0BxS">
      <int2:state int2:type="spell" int2:value="Rejected"/>
    </int2:textHash>
    <int2:textHash int2:hashCode="t+BLM/3Rhqtr0t" int2:id="p9ESiJVY">
      <int2:state int2:type="spell" int2:value="Rejected"/>
    </int2:textHash>
    <int2:textHash int2:hashCode="FLhfqOh/hG91fq" int2:id="klFWI1HR">
      <int2:state int2:type="spell" int2:value="Rejected"/>
    </int2:textHash>
    <int2:textHash int2:hashCode="BlxcKX88SZADak" int2:id="5NhdeIYp">
      <int2:state int2:type="spell" int2:value="Rejected"/>
    </int2:textHash>
    <int2:textHash int2:hashCode="3kvtzmShPEM5FK" int2:id="FfqRHL4e">
      <int2:state int2:type="spell" int2:value="Rejected"/>
    </int2:textHash>
    <int2:textHash int2:hashCode="r62aaXZ+fCTs2l" int2:id="LTKFHqFQ">
      <int2:state int2:type="spell" int2:value="Rejected"/>
    </int2:textHash>
    <int2:textHash int2:hashCode="JswyF75kDoIgES" int2:id="FAhIWGWB">
      <int2:state int2:type="spell" int2:value="Rejected"/>
    </int2:textHash>
    <int2:textHash int2:hashCode="6LwELolLV+OFwU" int2:id="myXd90Wt">
      <int2:state int2:type="spell" int2:value="Rejected"/>
    </int2:textHash>
    <int2:textHash int2:hashCode="EyMsEOLnVSm2GS" int2:id="Vt8bszfO">
      <int2:state int2:type="spell" int2:value="Rejected"/>
    </int2:textHash>
    <int2:textHash int2:hashCode="5ro116KF440MN5" int2:id="M47AA1gH">
      <int2:state int2:type="spell" int2:value="Rejected"/>
    </int2:textHash>
    <int2:textHash int2:hashCode="tC8/b3lvo8/Lax" int2:id="sSHzcO45">
      <int2:state int2:type="spell" int2:value="Rejected"/>
    </int2:textHash>
    <int2:textHash int2:hashCode="+MFbGrQJ3r9iIU" int2:id="jVFgnyek">
      <int2:state int2:type="spell" int2:value="Rejected"/>
    </int2:textHash>
    <int2:textHash int2:hashCode="LhOX4D9RLXqMCB" int2:id="a1yqe7Ay">
      <int2:state int2:type="spell" int2:value="Rejected"/>
    </int2:textHash>
    <int2:textHash int2:hashCode="gcXUm+lQUInY0k" int2:id="iDhMCEXy">
      <int2:state int2:type="spell" int2:value="Rejected"/>
    </int2:textHash>
    <int2:textHash int2:hashCode="m7sNsNn0/qfaAu" int2:id="SXmsq0fo">
      <int2:state int2:type="spell" int2:value="Rejected"/>
    </int2:textHash>
    <int2:textHash int2:hashCode="wQ/o6TnVj1SEGR" int2:id="ImS9l0x1">
      <int2:state int2:type="spell" int2:value="Rejected"/>
    </int2:textHash>
    <int2:textHash int2:hashCode="VOjG9gQBMNgbcy" int2:id="LSuUuSa4">
      <int2:state int2:type="spell" int2:value="Rejected"/>
    </int2:textHash>
    <int2:textHash int2:hashCode="npl1avVanq/sYw" int2:id="2PlNBqHU">
      <int2:state int2:type="spell" int2:value="Rejected"/>
    </int2:textHash>
    <int2:textHash int2:hashCode="5VLyYPv6WW0fAT" int2:id="02i1Wtw2">
      <int2:state int2:type="spell" int2:value="Rejected"/>
    </int2:textHash>
    <int2:textHash int2:hashCode="TJEzDFex8m8WqS" int2:id="6R4rNXxK">
      <int2:state int2:type="spell" int2:value="Rejected"/>
    </int2:textHash>
    <int2:textHash int2:hashCode="ydl4z6kpKEAUlh" int2:id="Io0rn4L6">
      <int2:state int2:type="spell" int2:value="Rejected"/>
    </int2:textHash>
    <int2:textHash int2:hashCode="0uO6xCAmpMvZHT" int2:id="EFeSm1pz">
      <int2:state int2:type="spell" int2:value="Rejected"/>
    </int2:textHash>
    <int2:textHash int2:hashCode="6c7em4DqOr2Jx1" int2:id="Id3eohlC">
      <int2:state int2:type="spell" int2:value="Rejected"/>
    </int2:textHash>
    <int2:textHash int2:hashCode="fAXarjih4HMTaN" int2:id="hWgLLxxa">
      <int2:state int2:type="spell" int2:value="Rejected"/>
    </int2:textHash>
    <int2:textHash int2:hashCode="midxgpchjDdXw2" int2:id="vXX9n9Mp">
      <int2:state int2:type="spell" int2:value="Rejected"/>
    </int2:textHash>
    <int2:textHash int2:hashCode="6AcheTwkrhTt/K" int2:id="qu7znWGJ">
      <int2:state int2:type="spell" int2:value="Rejected"/>
    </int2:textHash>
    <int2:textHash int2:hashCode="pDeV1ft57A8nv6" int2:id="a9faAgFw">
      <int2:state int2:type="spell" int2:value="Rejected"/>
    </int2:textHash>
    <int2:textHash int2:hashCode="7LJSBEteoPZ57n" int2:id="WWWgnBNS">
      <int2:state int2:type="spell" int2:value="Rejected"/>
    </int2:textHash>
    <int2:textHash int2:hashCode="4TPiy1/BjLzsN2" int2:id="gbddPELd">
      <int2:state int2:type="spell" int2:value="Rejected"/>
    </int2:textHash>
    <int2:textHash int2:hashCode="RrS/Fz7zCwcydY" int2:id="h5DwQqd9">
      <int2:state int2:type="spell" int2:value="Rejected"/>
    </int2:textHash>
    <int2:textHash int2:hashCode="UXE0CZNVdtY9Bm" int2:id="N602WgAT">
      <int2:state int2:type="spell" int2:value="Rejected"/>
    </int2:textHash>
    <int2:textHash int2:hashCode="MibsvmUCE6Sc0D" int2:id="iX0s3IUJ">
      <int2:state int2:type="spell" int2:value="Rejected"/>
    </int2:textHash>
    <int2:textHash int2:hashCode="g0t0wjtWXt2KDM" int2:id="Zsd90ZDW">
      <int2:state int2:type="spell" int2:value="Rejected"/>
    </int2:textHash>
    <int2:textHash int2:hashCode="1+NRCwm/usJhUw" int2:id="ompN7Kxe">
      <int2:state int2:type="spell" int2:value="Rejected"/>
    </int2:textHash>
    <int2:textHash int2:hashCode="nkcroYSSCtwHRk" int2:id="puGFaRT0">
      <int2:state int2:type="spell" int2:value="Rejected"/>
    </int2:textHash>
    <int2:textHash int2:hashCode="U7ChsvrfTgQM3C" int2:id="u6xkfJXd">
      <int2:state int2:type="spell" int2:value="Rejected"/>
    </int2:textHash>
    <int2:textHash int2:hashCode="R16B55x4gPm1yq" int2:id="btIMSQOu">
      <int2:state int2:type="spell" int2:value="Rejected"/>
    </int2:textHash>
    <int2:textHash int2:hashCode="Ph+3pjLrvDD3ev" int2:id="SRSBzT2W">
      <int2:state int2:type="spell" int2:value="Rejected"/>
    </int2:textHash>
    <int2:textHash int2:hashCode="aXgj0whoj3xz7J" int2:id="GXYoQdRK">
      <int2:state int2:type="spell" int2:value="Rejected"/>
    </int2:textHash>
    <int2:textHash int2:hashCode="GErKTqM0lwzy2o" int2:id="RKJrO9Di">
      <int2:state int2:type="spell" int2:value="Rejected"/>
    </int2:textHash>
    <int2:textHash int2:hashCode="3gT6Din5s14kkF" int2:id="pZlsPsUL">
      <int2:state int2:type="spell" int2:value="Rejected"/>
    </int2:textHash>
    <int2:textHash int2:hashCode="3JF6d1NWHa4HiT" int2:id="qBSQOq1X">
      <int2:state int2:type="spell" int2:value="Rejected"/>
    </int2:textHash>
    <int2:textHash int2:hashCode="Yv371V0ZsqRnEQ" int2:id="7KuTfDgA">
      <int2:state int2:type="spell" int2:value="Rejected"/>
    </int2:textHash>
    <int2:textHash int2:hashCode="Cx6Vz9l3UZGnIk" int2:id="FVzARxDe">
      <int2:state int2:type="spell" int2:value="Rejected"/>
    </int2:textHash>
    <int2:textHash int2:hashCode="8+55yW7G4MroOC" int2:id="ARSrG2Qj">
      <int2:state int2:type="spell" int2:value="Rejected"/>
    </int2:textHash>
    <int2:textHash int2:hashCode="JLSVZ2cSBoT03t" int2:id="8E8g3h5F">
      <int2:state int2:type="spell" int2:value="Rejected"/>
    </int2:textHash>
    <int2:textHash int2:hashCode="OltqNb003bamNk" int2:id="5HfT40iD">
      <int2:state int2:type="spell" int2:value="Rejected"/>
    </int2:textHash>
    <int2:textHash int2:hashCode="M1xMHi8FtSl6Vn" int2:id="pE42ys3s">
      <int2:state int2:type="spell" int2:value="Rejected"/>
    </int2:textHash>
    <int2:textHash int2:hashCode="degKHfmV4bDcRg" int2:id="PFolHkER">
      <int2:state int2:type="spell" int2:value="Rejected"/>
    </int2:textHash>
    <int2:textHash int2:hashCode="4/gOcvD7sJYRJl" int2:id="lmCbNNAs">
      <int2:state int2:type="spell" int2:value="Rejected"/>
    </int2:textHash>
    <int2:textHash int2:hashCode="smHci46c4e/iXe" int2:id="wIYETC6c">
      <int2:state int2:type="spell" int2:value="Rejected"/>
    </int2:textHash>
    <int2:textHash int2:hashCode="L7Xyd3jHbhSi6r" int2:id="i5mXcvvP">
      <int2:state int2:type="spell" int2:value="Rejected"/>
    </int2:textHash>
    <int2:textHash int2:hashCode="QIhepFYI9iWQSr" int2:id="pEJYJtfa">
      <int2:state int2:type="spell" int2:value="Rejected"/>
    </int2:textHash>
    <int2:textHash int2:hashCode="9PPTI+ZwySW1pD" int2:id="VhNNoHw9">
      <int2:state int2:type="spell" int2:value="Rejected"/>
    </int2:textHash>
    <int2:textHash int2:hashCode="dVC2cuFiwiTDCb" int2:id="Fha5gnJm">
      <int2:state int2:type="spell" int2:value="Rejected"/>
    </int2:textHash>
    <int2:textHash int2:hashCode="4GYTP9ul5Qd+4D" int2:id="Ovylkgd2">
      <int2:state int2:type="spell" int2:value="Rejected"/>
    </int2:textHash>
    <int2:textHash int2:hashCode="T9XkgX4s5YdYnv" int2:id="RpLcDFW7">
      <int2:state int2:type="spell" int2:value="Rejected"/>
    </int2:textHash>
    <int2:textHash int2:hashCode="/XsDTgm3UsJJQs" int2:id="nQMrAPvK">
      <int2:state int2:type="spell" int2:value="Rejected"/>
    </int2:textHash>
    <int2:textHash int2:hashCode="SGR0dLifqPVu1r" int2:id="1tyLtZEA">
      <int2:state int2:type="spell" int2:value="Rejected"/>
    </int2:textHash>
    <int2:textHash int2:hashCode="A5qw6ZcdgBu38E" int2:id="MMJK9j92">
      <int2:state int2:type="spell" int2:value="Rejected"/>
    </int2:textHash>
    <int2:textHash int2:hashCode="Ge3BIQd3uk1FBJ" int2:id="qyV2Nb10">
      <int2:state int2:type="spell" int2:value="Rejected"/>
    </int2:textHash>
    <int2:textHash int2:hashCode="VVqdLZzlT27mXz" int2:id="FnF7hCMJ">
      <int2:state int2:type="spell" int2:value="Rejected"/>
    </int2:textHash>
    <int2:textHash int2:hashCode="hEGJz73YjgwVgw" int2:id="gYuXzyPP">
      <int2:state int2:type="spell" int2:value="Rejected"/>
    </int2:textHash>
    <int2:textHash int2:hashCode="rgUPW3+404PWIT" int2:id="MPdzjJMr">
      <int2:state int2:type="spell" int2:value="Rejected"/>
    </int2:textHash>
    <int2:textHash int2:hashCode="sWD3BbfLm9kzbv" int2:id="41LjYe5q">
      <int2:state int2:type="spell" int2:value="Rejected"/>
    </int2:textHash>
    <int2:textHash int2:hashCode="YxQ7b4AHuYxTyi" int2:id="cOADmPRZ">
      <int2:state int2:type="spell" int2:value="Rejected"/>
    </int2:textHash>
    <int2:textHash int2:hashCode="Un7NypIDScXyZ2" int2:id="TekT50g4">
      <int2:state int2:type="spell" int2:value="Rejected"/>
    </int2:textHash>
    <int2:textHash int2:hashCode="DXtWf8VTc6XLNk" int2:id="lKOp7Bry">
      <int2:state int2:type="spell" int2:value="Rejected"/>
    </int2:textHash>
    <int2:textHash int2:hashCode="lY9X9X1yow8ynu" int2:id="Q7JesGlY">
      <int2:state int2:type="spell" int2:value="Rejected"/>
    </int2:textHash>
    <int2:textHash int2:hashCode="aiHgJihLwrhCYW" int2:id="8d1yaZ4U">
      <int2:state int2:type="spell" int2:value="Rejected"/>
    </int2:textHash>
    <int2:textHash int2:hashCode="AmL5u27L7077rp" int2:id="IZWe6utf">
      <int2:state int2:type="spell" int2:value="Rejected"/>
    </int2:textHash>
    <int2:textHash int2:hashCode="ue8NZ+HcwrZeT4" int2:id="dRZjjuYS">
      <int2:state int2:type="spell" int2:value="Rejected"/>
    </int2:textHash>
    <int2:textHash int2:hashCode="k58MRK9/8JKmw8" int2:id="oZzrLCaI">
      <int2:state int2:type="spell" int2:value="Rejected"/>
    </int2:textHash>
    <int2:textHash int2:hashCode="TKqdE7LFByKgmh" int2:id="iVGls3r0">
      <int2:state int2:type="spell" int2:value="Rejected"/>
    </int2:textHash>
    <int2:textHash int2:hashCode="TEPqW2w3j3hmVw" int2:id="o7StJiS2">
      <int2:state int2:type="spell" int2:value="Rejected"/>
    </int2:textHash>
    <int2:textHash int2:hashCode="Xow0Z4SHxryazn" int2:id="6f8vGLOY">
      <int2:state int2:type="spell" int2:value="Rejected"/>
    </int2:textHash>
    <int2:textHash int2:hashCode="ihwTOYAWhuub+a" int2:id="r8cFRlvN">
      <int2:state int2:type="spell" int2:value="Rejected"/>
    </int2:textHash>
    <int2:textHash int2:hashCode="GFxcgpTTv/5xJ5" int2:id="6giKVN00">
      <int2:state int2:type="spell" int2:value="Rejected"/>
    </int2:textHash>
    <int2:textHash int2:hashCode="xf4CANHHpROb0Y" int2:id="XFgCTYL3">
      <int2:state int2:type="spell" int2:value="Rejected"/>
    </int2:textHash>
    <int2:textHash int2:hashCode="TkHYCTi1M8Jg7A" int2:id="nACrSZcS">
      <int2:state int2:type="spell" int2:value="Rejected"/>
    </int2:textHash>
    <int2:textHash int2:hashCode="+52oYb24iVzyH2" int2:id="a3Fp03V7">
      <int2:state int2:type="spell" int2:value="Rejected"/>
    </int2:textHash>
    <int2:textHash int2:hashCode="jXZ79bcjc9EvDv" int2:id="n4kD5hTp">
      <int2:state int2:type="spell" int2:value="Rejected"/>
    </int2:textHash>
    <int2:bookmark int2:bookmarkName="_Int_ND4WV2AV" int2:invalidationBookmarkName="" int2:hashCode="AtGpegVE65qiKW" int2:id="9P8tKdy1">
      <int2:state int2:type="gram" int2:value="Rejected"/>
    </int2:bookmark>
    <int2:bookmark int2:bookmarkName="_Int_SnKsNtMn" int2:invalidationBookmarkName="" int2:hashCode="baXhH0YA4kWWiJ" int2:id="0zi7DmBz">
      <int2:state int2:type="gram" int2:value="Rejected"/>
    </int2:bookmark>
    <int2:bookmark int2:bookmarkName="_Int_LU8sLlFk" int2:invalidationBookmarkName="" int2:hashCode="baXhH0YA4kWWiJ" int2:id="MZqXMYxK">
      <int2:state int2:type="gram" int2:value="Rejected"/>
    </int2:bookmark>
    <int2:bookmark int2:bookmarkName="_Int_dR1dEllk" int2:invalidationBookmarkName="" int2:hashCode="baXhH0YA4kWWiJ" int2:id="6xsSXN3q">
      <int2:state int2:type="gram" int2:value="Rejected"/>
    </int2:bookmark>
    <int2:bookmark int2:bookmarkName="_Int_E9ISdfIJ" int2:invalidationBookmarkName="" int2:hashCode="zupDYcZ4/4y+Qt" int2:id="xYKEzJiG">
      <int2:state int2:type="gram" int2:value="Rejected"/>
    </int2:bookmark>
    <int2:bookmark int2:bookmarkName="_Int_zfXWwVKo" int2:invalidationBookmarkName="" int2:hashCode="6cQwg88MAt7CfK" int2:id="PpOtGuc8">
      <int2:state int2:type="gram" int2:value="Rejected"/>
    </int2:bookmark>
    <int2:bookmark int2:bookmarkName="_Int_DFU4LiAP" int2:invalidationBookmarkName="" int2:hashCode="fYzWIilBkRN5DU" int2:id="53aXlQP3">
      <int2:state int2:type="gram" int2:value="Rejected"/>
    </int2:bookmark>
    <int2:bookmark int2:bookmarkName="_Int_AeErmd1e" int2:invalidationBookmarkName="" int2:hashCode="JQdTA0J9tdVjh+" int2:id="UI0qgQ8f">
      <int2:state int2:type="gram" int2:value="Rejected"/>
    </int2:bookmark>
    <int2:bookmark int2:bookmarkName="_Int_hGzTukXk" int2:invalidationBookmarkName="" int2:hashCode="7hKZMyeqo9F8V/" int2:id="31OUwZnh">
      <int2:state int2:type="gram" int2:value="Rejected"/>
    </int2:bookmark>
    <int2:bookmark int2:bookmarkName="_Int_TR9lAsw3" int2:invalidationBookmarkName="" int2:hashCode="PA1Vj2aQAVGQ2k" int2:id="EbONVxHw">
      <int2:state int2:type="gram" int2:value="Rejected"/>
    </int2:bookmark>
    <int2:bookmark int2:bookmarkName="_Int_wXoeQZlg" int2:invalidationBookmarkName="" int2:hashCode="k+0XeOsuvShQ9R" int2:id="eXwjtYIJ">
      <int2:state int2:type="gram" int2:value="Rejected"/>
    </int2:bookmark>
    <int2:bookmark int2:bookmarkName="_Int_IqvPerK1" int2:invalidationBookmarkName="" int2:hashCode="uqU3Oh+b8w2jn3" int2:id="YYhRHiNj">
      <int2:state int2:type="gram" int2:value="Rejected"/>
    </int2:bookmark>
    <int2:bookmark int2:bookmarkName="_Int_826JsVlE" int2:invalidationBookmarkName="" int2:hashCode="/NUztfQ6JKv8CF" int2:id="6LJDDGKy">
      <int2:state int2:type="gram" int2:value="Rejected"/>
    </int2:bookmark>
    <int2:bookmark int2:bookmarkName="_Int_1hImWJ6b" int2:invalidationBookmarkName="" int2:hashCode="yACqFDdr3fN9+h" int2:id="Yx2dus5u">
      <int2:state int2:type="gram" int2:value="Rejected"/>
    </int2:bookmark>
    <int2:bookmark int2:bookmarkName="_Int_ngDrsBeA" int2:invalidationBookmarkName="" int2:hashCode="CVrtPwjRRZFvty" int2:id="9WC3JETJ">
      <int2:state int2:type="gram" int2:value="Rejected"/>
    </int2:bookmark>
    <int2:bookmark int2:bookmarkName="_Int_wVKyCw3D" int2:invalidationBookmarkName="" int2:hashCode="NmTp79Uee778z7" int2:id="JtfICZBy">
      <int2:state int2:type="gram" int2:value="Rejected"/>
    </int2:bookmark>
    <int2:bookmark int2:bookmarkName="_Int_Oj4FClxi" int2:invalidationBookmarkName="" int2:hashCode="YeIRO+s8/v+qyv" int2:id="mPv7YTij">
      <int2:state int2:type="gram" int2:value="Rejected"/>
    </int2:bookmark>
    <int2:bookmark int2:bookmarkName="_Int_0XVHPqu1" int2:invalidationBookmarkName="" int2:hashCode="Af29kGABKRQp1/" int2:id="dPRfBQ9P">
      <int2:state int2:type="gram" int2:value="Rejected"/>
    </int2:bookmark>
    <int2:bookmark int2:bookmarkName="_Int_dSRvO477" int2:invalidationBookmarkName="" int2:hashCode="+4Yxyov9sBwbZf" int2:id="pIxJO6TF">
      <int2:state int2:type="gram" int2:value="Rejected"/>
    </int2:bookmark>
    <int2:bookmark int2:bookmarkName="_Int_nU1CRSu3" int2:invalidationBookmarkName="" int2:hashCode="aASY1IEaLol5Lv" int2:id="HHYwRIhd">
      <int2:state int2:type="gram" int2:value="Rejected"/>
    </int2:bookmark>
    <int2:bookmark int2:bookmarkName="_Int_PCcZKCry" int2:invalidationBookmarkName="" int2:hashCode="ldNDbbPZlVleoB" int2:id="eTBz8SF7">
      <int2:state int2:type="gram" int2:value="Rejected"/>
    </int2:bookmark>
    <int2:bookmark int2:bookmarkName="_Int_E7cKAGU9" int2:invalidationBookmarkName="" int2:hashCode="SPoPqLt8N22hzh" int2:id="tpY7Lx0a">
      <int2:state int2:type="gram" int2:value="Rejected"/>
    </int2:bookmark>
    <int2:bookmark int2:bookmarkName="_Int_NdzRNrdc" int2:invalidationBookmarkName="" int2:hashCode="2coTid40EBq01L" int2:id="MndnfdR7">
      <int2:state int2:type="gram" int2:value="Rejected"/>
    </int2:bookmark>
    <int2:bookmark int2:bookmarkName="_Int_h0b0q1iV" int2:invalidationBookmarkName="" int2:hashCode="lv9PWHFfSkx5Na" int2:id="BZ11YpD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D3FF"/>
    <w:multiLevelType w:val="multilevel"/>
    <w:tmpl w:val="82849E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192DA37C"/>
    <w:multiLevelType w:val="multilevel"/>
    <w:tmpl w:val="6F8E3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AC0688"/>
    <w:multiLevelType w:val="multilevel"/>
    <w:tmpl w:val="75FCB29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6F12DD2"/>
    <w:multiLevelType w:val="multilevel"/>
    <w:tmpl w:val="3FAE70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5BD827DA"/>
    <w:multiLevelType w:val="hybridMultilevel"/>
    <w:tmpl w:val="2AE4FB34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D2035F1"/>
    <w:multiLevelType w:val="multilevel"/>
    <w:tmpl w:val="39FC09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AB1663"/>
    <w:rsid w:val="00031891"/>
    <w:rsid w:val="002C4622"/>
    <w:rsid w:val="0032361C"/>
    <w:rsid w:val="00330155"/>
    <w:rsid w:val="0043608C"/>
    <w:rsid w:val="00747F37"/>
    <w:rsid w:val="00847907"/>
    <w:rsid w:val="0095190B"/>
    <w:rsid w:val="00957959"/>
    <w:rsid w:val="00A3062B"/>
    <w:rsid w:val="00D0775E"/>
    <w:rsid w:val="00E1050F"/>
    <w:rsid w:val="00F63F2D"/>
    <w:rsid w:val="00F71DAF"/>
    <w:rsid w:val="00F73D81"/>
    <w:rsid w:val="53C691AC"/>
    <w:rsid w:val="6E3352EC"/>
    <w:rsid w:val="79AB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3243"/>
  <w15:docId w15:val="{932AF493-0002-49AF-A9F1-601AB1C2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spacing w:before="480" w:after="100"/>
      <w:outlineLvl w:val="0"/>
    </w:pPr>
    <w:rPr>
      <w:b/>
      <w:bCs/>
      <w:color w:val="111827"/>
      <w:sz w:val="28"/>
      <w:szCs w:val="2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spacing w:before="300" w:after="80"/>
      <w:outlineLvl w:val="1"/>
    </w:pPr>
    <w:rPr>
      <w:b/>
      <w:bCs/>
      <w:color w:val="0F6FBF"/>
      <w:sz w:val="22"/>
      <w:szCs w:val="2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rPr>
      <w:color w:val="00000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v">
    <w:name w:val="ͼv"/>
    <w:basedOn w:val="Fontepargpadro"/>
    <w:rsid w:val="00957959"/>
  </w:style>
  <w:style w:type="character" w:customStyle="1" w:styleId="11">
    <w:name w:val="ͼ11"/>
    <w:basedOn w:val="Fontepargpadro"/>
    <w:rsid w:val="00957959"/>
  </w:style>
  <w:style w:type="character" w:customStyle="1" w:styleId="y">
    <w:name w:val="ͼy"/>
    <w:basedOn w:val="Fontepargpadro"/>
    <w:rsid w:val="00957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2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e0a119b0d2ce47da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14</Pages>
  <Words>2313</Words>
  <Characters>12492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Erick Dias</cp:lastModifiedBy>
  <cp:revision>10</cp:revision>
  <dcterms:created xsi:type="dcterms:W3CDTF">2026-05-11T20:40:00Z</dcterms:created>
  <dcterms:modified xsi:type="dcterms:W3CDTF">2026-05-12T11:32:00Z</dcterms:modified>
  <dc:language>pt-BR</dc:language>
</cp:coreProperties>
</file>