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8DA5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Erick Perchez</w:t>
      </w:r>
    </w:p>
    <w:p w14:paraId="3124F53E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80582912</w:t>
      </w:r>
    </w:p>
    <w:p w14:paraId="71E12090" w14:textId="0DF8C031" w:rsidR="002A4C97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1AF1DC10" w14:textId="124AEB14" w:rsidR="0081606B" w:rsidRPr="0081606B" w:rsidRDefault="00B2664B" w:rsidP="002A4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160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16</w:t>
      </w:r>
      <w:r w:rsidR="0081606B">
        <w:rPr>
          <w:rFonts w:ascii="Times New Roman" w:hAnsi="Times New Roman" w:cs="Times New Roman"/>
          <w:sz w:val="24"/>
          <w:szCs w:val="24"/>
        </w:rPr>
        <w:t>/2019</w:t>
      </w:r>
    </w:p>
    <w:p w14:paraId="64AB3ABB" w14:textId="455B3A8A" w:rsidR="002A4C97" w:rsidRPr="0081606B" w:rsidRDefault="002A4C97" w:rsidP="002A4C9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Lab </w:t>
      </w:r>
      <w:r w:rsidR="00B2664B">
        <w:rPr>
          <w:rFonts w:ascii="Times New Roman" w:hAnsi="Times New Roman" w:cs="Times New Roman"/>
          <w:sz w:val="24"/>
          <w:szCs w:val="24"/>
        </w:rPr>
        <w:t>6</w:t>
      </w:r>
    </w:p>
    <w:p w14:paraId="17F9130B" w14:textId="09A84861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81606B">
        <w:rPr>
          <w:rFonts w:ascii="Times New Roman" w:hAnsi="Times New Roman" w:cs="Times New Roman"/>
          <w:sz w:val="24"/>
          <w:szCs w:val="24"/>
        </w:rPr>
        <w:t xml:space="preserve"> In this lab we were given one file that defined</w:t>
      </w:r>
      <w:r w:rsidR="00B2664B">
        <w:rPr>
          <w:rFonts w:ascii="Times New Roman" w:hAnsi="Times New Roman" w:cs="Times New Roman"/>
          <w:sz w:val="24"/>
          <w:szCs w:val="24"/>
        </w:rPr>
        <w:t xml:space="preserve"> graphs and we were to make a maze that only had one path from the beginning to </w:t>
      </w:r>
      <w:proofErr w:type="gramStart"/>
      <w:r w:rsidR="00B2664B">
        <w:rPr>
          <w:rFonts w:ascii="Times New Roman" w:hAnsi="Times New Roman" w:cs="Times New Roman"/>
          <w:sz w:val="24"/>
          <w:szCs w:val="24"/>
        </w:rPr>
        <w:t>end, and</w:t>
      </w:r>
      <w:proofErr w:type="gramEnd"/>
      <w:r w:rsidR="00B2664B">
        <w:rPr>
          <w:rFonts w:ascii="Times New Roman" w:hAnsi="Times New Roman" w:cs="Times New Roman"/>
          <w:sz w:val="24"/>
          <w:szCs w:val="24"/>
        </w:rPr>
        <w:t xml:space="preserve"> having exactly one path to get to any of the cells.</w:t>
      </w:r>
    </w:p>
    <w:p w14:paraId="495C512E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Proposed solution:</w:t>
      </w: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87C54" w14:textId="2245F9C0" w:rsidR="00B2664B" w:rsidRDefault="00B2664B" w:rsidP="00B26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maze with Standard Unions- This method takes in a list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walls(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explained later) and the disjoint set forest. I use the method given to us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how many sets there are in the disjoint set forest. If there is more than one set, that means that there are still cells that have not been reached. I use a while loop that keeps looping as long as there are more than 1 set in the DSF. I pick a random number between 0 and one less than the length of the list of walls. I also made a method that checks if two numbers are within the same set by using another given method, find, to compare the roots. I use an if conditional to check if in the DSF, </w:t>
      </w:r>
      <w:proofErr w:type="gramStart"/>
      <w:r>
        <w:rPr>
          <w:rFonts w:ascii="Times New Roman" w:hAnsi="Times New Roman" w:cs="Times New Roman"/>
          <w:sz w:val="24"/>
          <w:szCs w:val="24"/>
        </w:rPr>
        <w:t>W(</w:t>
      </w:r>
      <w:proofErr w:type="gramEnd"/>
      <w:r>
        <w:rPr>
          <w:rFonts w:ascii="Times New Roman" w:hAnsi="Times New Roman" w:cs="Times New Roman"/>
          <w:sz w:val="24"/>
          <w:szCs w:val="24"/>
        </w:rPr>
        <w:t>being the list of walls)[random number][0] and W[random number][1] are in the same set. If they are not in the same set, I use a method given to us, union, to unite the two sets. I then remove (random number) from the list of walls. This repeats until there is only one set in the DSF</w:t>
      </w:r>
    </w:p>
    <w:p w14:paraId="1A59F3A6" w14:textId="0EE4CAF5" w:rsidR="00B2664B" w:rsidRDefault="00B2664B" w:rsidP="00B26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maze with Compression-This method takes in a list of walls and the disjoint set forest. I use the method given to us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how many sets there are in the disjoint set forest. If there is more than one set, that means that there are still cells that have not been reached. I use a while loop that keeps looping as long as there are more than 1 set in the DSF. I pick a random number between 0 and one less than the length of the list of walls. I also made a method that checks if two numbers are within the same set by using another given method, find, to compare the roots. I use an if conditional to check if in the DSF, </w:t>
      </w:r>
      <w:proofErr w:type="gramStart"/>
      <w:r>
        <w:rPr>
          <w:rFonts w:ascii="Times New Roman" w:hAnsi="Times New Roman" w:cs="Times New Roman"/>
          <w:sz w:val="24"/>
          <w:szCs w:val="24"/>
        </w:rPr>
        <w:t>W(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being the list of walls)[random number][0] and W[random number][1] are in the same set. If they are not in the same set, I use a method </w:t>
      </w:r>
      <w:r w:rsidR="00C27048">
        <w:rPr>
          <w:rFonts w:ascii="Times New Roman" w:hAnsi="Times New Roman" w:cs="Times New Roman"/>
          <w:sz w:val="24"/>
          <w:szCs w:val="24"/>
        </w:rPr>
        <w:t xml:space="preserve">that unites two sets depending on their size, called </w:t>
      </w:r>
      <w:proofErr w:type="spellStart"/>
      <w:r w:rsidR="00C27048">
        <w:rPr>
          <w:rFonts w:ascii="Times New Roman" w:hAnsi="Times New Roman" w:cs="Times New Roman"/>
          <w:sz w:val="24"/>
          <w:szCs w:val="24"/>
        </w:rPr>
        <w:t>unionBySize</w:t>
      </w:r>
      <w:proofErr w:type="spellEnd"/>
      <w:r w:rsidR="00C2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unite the two sets. I then remove (random number) from the list of walls. This repeats until there is only one set in the DSF</w:t>
      </w:r>
    </w:p>
    <w:p w14:paraId="720BB7EE" w14:textId="09499A0B" w:rsidR="00B2664B" w:rsidRDefault="00C27048" w:rsidP="00C27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unionBySize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This method receives S (a DSF),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an integer), and j(an integer). I then initialize two variables,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>, that use the method find to find the rood of the two integers given respectively. I then check if the roots are the same, if they are not, I check which root is greater. If root of I (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) is greater, I add S[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>] and S[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] and set them equal to S[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]. I then set S[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to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point to the root). Else, I add S[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] and S[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>] and set them equal to S[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] then I make S[</w:t>
      </w:r>
      <w:proofErr w:type="spellStart"/>
      <w:r>
        <w:rPr>
          <w:rFonts w:ascii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point to the root)</w:t>
      </w:r>
    </w:p>
    <w:p w14:paraId="67A75C1B" w14:textId="2B925A09" w:rsidR="00C27048" w:rsidRDefault="00C27048" w:rsidP="00C27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sameSet</w:t>
      </w:r>
      <w:proofErr w:type="spellEnd"/>
      <w:r>
        <w:rPr>
          <w:rFonts w:ascii="Times New Roman" w:hAnsi="Times New Roman" w:cs="Times New Roman"/>
          <w:sz w:val="24"/>
          <w:szCs w:val="24"/>
        </w:rPr>
        <w:t>- This method receives S (a DSF), a (an integer), and b (an integer). I then create another two variables that save the root of the given integers respectively. If the roots are the same then it returns True, otherwise, it returns false.</w:t>
      </w:r>
    </w:p>
    <w:p w14:paraId="2894E855" w14:textId="51564B5F" w:rsidR="00C27048" w:rsidRDefault="00C27048" w:rsidP="00C27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Walls- To get the list of walls, I use the method given to us,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wall_list</w:t>
      </w:r>
      <w:proofErr w:type="spellEnd"/>
      <w:r>
        <w:rPr>
          <w:rFonts w:ascii="Times New Roman" w:hAnsi="Times New Roman" w:cs="Times New Roman"/>
          <w:sz w:val="24"/>
          <w:szCs w:val="24"/>
        </w:rPr>
        <w:t>, and input the rows and columns as parameters. This creates a list with all the walls in the maze.</w:t>
      </w:r>
    </w:p>
    <w:p w14:paraId="76964BD5" w14:textId="43DEE63E" w:rsidR="00C27048" w:rsidRDefault="00205A24" w:rsidP="00C27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time- I set the variable start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right before I begin to build the maze (in both the compression method or the standard method). I then run the maze building method. Soon after it is ran, I set the variable end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and I subtract start from end and multiply it by 1000, I then round it to 6 overall figures.</w:t>
      </w:r>
    </w:p>
    <w:p w14:paraId="6298B621" w14:textId="0B166ED9" w:rsidR="0081606B" w:rsidRPr="00B2664B" w:rsidRDefault="002A4C97" w:rsidP="00B2664B">
      <w:pPr>
        <w:rPr>
          <w:rFonts w:ascii="Times New Roman" w:hAnsi="Times New Roman" w:cs="Times New Roman"/>
          <w:sz w:val="24"/>
          <w:szCs w:val="24"/>
        </w:rPr>
      </w:pPr>
      <w:r w:rsidRPr="00B2664B">
        <w:rPr>
          <w:rFonts w:ascii="Times New Roman" w:hAnsi="Times New Roman" w:cs="Times New Roman"/>
          <w:b/>
          <w:sz w:val="24"/>
          <w:szCs w:val="24"/>
        </w:rPr>
        <w:t>Experimental Results:</w:t>
      </w:r>
      <w:r w:rsidRPr="00B266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6378E" w14:textId="659B8E7E" w:rsidR="0081606B" w:rsidRPr="0081606B" w:rsidRDefault="0081606B" w:rsidP="003104F5">
      <w:pPr>
        <w:rPr>
          <w:rFonts w:ascii="Times New Roman" w:hAnsi="Times New Roman" w:cs="Times New Roman"/>
          <w:sz w:val="24"/>
          <w:szCs w:val="24"/>
        </w:rPr>
      </w:pPr>
    </w:p>
    <w:p w14:paraId="4DF0733B" w14:textId="76A7393F" w:rsidR="0081606B" w:rsidRPr="0081606B" w:rsidRDefault="00205A24" w:rsidP="003104F5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2EF41" wp14:editId="01BDD46A">
                <wp:simplePos x="0" y="0"/>
                <wp:positionH relativeFrom="column">
                  <wp:posOffset>259195</wp:posOffset>
                </wp:positionH>
                <wp:positionV relativeFrom="paragraph">
                  <wp:posOffset>56400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E899" w14:textId="7F3E8C68" w:rsidR="00205A24" w:rsidRDefault="00205A24" w:rsidP="00205A24">
                            <w:pPr>
                              <w:jc w:val="center"/>
                            </w:pPr>
                            <w:r>
                              <w:t>Maze with Standard Union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52E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4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O7j/mtwAAAAIAQAADwAAAAAAAAAAAAAAAAB/BAAAZHJzL2Rvd25y&#10;ZXYueG1sUEsFBgAAAAAEAAQA8wAAAIgFAAAAAA==&#10;">
                <v:textbox style="mso-fit-shape-to-text:t">
                  <w:txbxContent>
                    <w:p w14:paraId="3A8FE899" w14:textId="7F3E8C68" w:rsidR="00205A24" w:rsidRDefault="00205A24" w:rsidP="00205A24">
                      <w:pPr>
                        <w:jc w:val="center"/>
                      </w:pPr>
                      <w:r>
                        <w:t>Maze with Standard Union</w:t>
                      </w:r>
                    </w:p>
                  </w:txbxContent>
                </v:textbox>
              </v:shape>
            </w:pict>
          </mc:Fallback>
        </mc:AlternateContent>
      </w:r>
      <w:r w:rsidRPr="00205A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1157DD" wp14:editId="752AE7C0">
                <wp:simplePos x="0" y="0"/>
                <wp:positionH relativeFrom="column">
                  <wp:posOffset>3202305</wp:posOffset>
                </wp:positionH>
                <wp:positionV relativeFrom="paragraph">
                  <wp:posOffset>44450</wp:posOffset>
                </wp:positionV>
                <wp:extent cx="2360930" cy="1404620"/>
                <wp:effectExtent l="0" t="0" r="2286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BB8BC" w14:textId="047B9E6B" w:rsidR="00205A24" w:rsidRDefault="00205A24" w:rsidP="00205A24">
                            <w:pPr>
                              <w:jc w:val="center"/>
                            </w:pPr>
                            <w:r>
                              <w:t>Maze with Union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57DD" id="_x0000_s1027" type="#_x0000_t202" style="position:absolute;margin-left:252.15pt;margin-top:3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">
                <v:textbox style="mso-fit-shape-to-text:t">
                  <w:txbxContent>
                    <w:p w14:paraId="2D3BB8BC" w14:textId="047B9E6B" w:rsidR="00205A24" w:rsidRDefault="00205A24" w:rsidP="00205A24">
                      <w:pPr>
                        <w:jc w:val="center"/>
                      </w:pPr>
                      <w:r>
                        <w:t>Maze with Union</w:t>
                      </w:r>
                      <w:r>
                        <w:t xml:space="preserve">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A1B78D" wp14:editId="0B5B0924">
            <wp:simplePos x="0" y="0"/>
            <wp:positionH relativeFrom="column">
              <wp:posOffset>2924810</wp:posOffset>
            </wp:positionH>
            <wp:positionV relativeFrom="paragraph">
              <wp:posOffset>239395</wp:posOffset>
            </wp:positionV>
            <wp:extent cx="2887980" cy="213487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E702F" w14:textId="53934108" w:rsidR="003104F5" w:rsidRDefault="00205A24" w:rsidP="00310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ED8EF40" wp14:editId="044198C0">
            <wp:simplePos x="0" y="0"/>
            <wp:positionH relativeFrom="column">
              <wp:posOffset>0</wp:posOffset>
            </wp:positionH>
            <wp:positionV relativeFrom="paragraph">
              <wp:posOffset>873</wp:posOffset>
            </wp:positionV>
            <wp:extent cx="2871211" cy="21226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1" cy="21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5332C3AB" w14:textId="5D89694F" w:rsidR="00205A24" w:rsidRDefault="00205A24" w:rsidP="003104F5">
      <w:pPr>
        <w:rPr>
          <w:rFonts w:ascii="Times New Roman" w:hAnsi="Times New Roman" w:cs="Times New Roman"/>
          <w:sz w:val="24"/>
          <w:szCs w:val="24"/>
        </w:rPr>
      </w:pPr>
    </w:p>
    <w:p w14:paraId="7B99F501" w14:textId="5C592A7D" w:rsidR="00205A24" w:rsidRDefault="00205A24" w:rsidP="003104F5">
      <w:pPr>
        <w:rPr>
          <w:rFonts w:ascii="Times New Roman" w:hAnsi="Times New Roman" w:cs="Times New Roman"/>
          <w:sz w:val="24"/>
          <w:szCs w:val="24"/>
        </w:rPr>
      </w:pPr>
    </w:p>
    <w:p w14:paraId="63BFD274" w14:textId="50F98C33" w:rsidR="00205A24" w:rsidRDefault="00205A24" w:rsidP="003104F5">
      <w:pPr>
        <w:rPr>
          <w:rFonts w:ascii="Times New Roman" w:hAnsi="Times New Roman" w:cs="Times New Roman"/>
          <w:sz w:val="24"/>
          <w:szCs w:val="24"/>
        </w:rPr>
      </w:pPr>
    </w:p>
    <w:p w14:paraId="10845520" w14:textId="3FC262E0" w:rsidR="00205A24" w:rsidRDefault="00205A24" w:rsidP="003104F5">
      <w:pPr>
        <w:rPr>
          <w:rFonts w:ascii="Times New Roman" w:hAnsi="Times New Roman" w:cs="Times New Roman"/>
          <w:sz w:val="24"/>
          <w:szCs w:val="24"/>
        </w:rPr>
      </w:pPr>
    </w:p>
    <w:p w14:paraId="1F57F256" w14:textId="0BF8813F" w:rsidR="00205A24" w:rsidRDefault="00205A24" w:rsidP="003104F5">
      <w:pPr>
        <w:rPr>
          <w:rFonts w:ascii="Times New Roman" w:hAnsi="Times New Roman" w:cs="Times New Roman"/>
          <w:sz w:val="24"/>
          <w:szCs w:val="24"/>
        </w:rPr>
      </w:pPr>
    </w:p>
    <w:p w14:paraId="5783039C" w14:textId="77777777" w:rsidR="00205A24" w:rsidRPr="0081606B" w:rsidRDefault="00205A24" w:rsidP="003104F5">
      <w:pPr>
        <w:rPr>
          <w:rFonts w:ascii="Times New Roman" w:hAnsi="Times New Roman" w:cs="Times New Roman"/>
          <w:sz w:val="24"/>
          <w:szCs w:val="24"/>
        </w:rPr>
      </w:pPr>
    </w:p>
    <w:p w14:paraId="31729584" w14:textId="05A17572" w:rsidR="002A4C97" w:rsidRPr="0081606B" w:rsidRDefault="00205A24" w:rsidP="002A4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D312B" wp14:editId="760B023E">
            <wp:extent cx="5623214" cy="1920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5" cy="19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FBD7" w14:textId="77777777" w:rsidR="00205A24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Pr="0081606B">
        <w:rPr>
          <w:rFonts w:ascii="Times New Roman" w:hAnsi="Times New Roman" w:cs="Times New Roman"/>
          <w:sz w:val="24"/>
          <w:szCs w:val="24"/>
        </w:rPr>
        <w:t xml:space="preserve">I learned a lot on this lab. While learning to navigate and manipulate a </w:t>
      </w:r>
      <w:r w:rsidR="00205A24">
        <w:rPr>
          <w:rFonts w:ascii="Times New Roman" w:hAnsi="Times New Roman" w:cs="Times New Roman"/>
          <w:sz w:val="24"/>
          <w:szCs w:val="24"/>
        </w:rPr>
        <w:t>DSF, I bettered my skills in iterative methods and as well to traverse lists.</w:t>
      </w:r>
    </w:p>
    <w:p w14:paraId="5284D332" w14:textId="1C6D045C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70C0A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</w:p>
    <w:p w14:paraId="3F85C488" w14:textId="77777777" w:rsidR="002A4C97" w:rsidRPr="0081606B" w:rsidRDefault="002A4C97" w:rsidP="002A4C97">
      <w:pPr>
        <w:rPr>
          <w:rFonts w:ascii="Times New Roman" w:hAnsi="Times New Roman" w:cs="Times New Roman"/>
          <w:b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lastRenderedPageBreak/>
        <w:t>Appendix:</w:t>
      </w:r>
    </w:p>
    <w:p w14:paraId="69F66BD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'''</w:t>
      </w:r>
    </w:p>
    <w:p w14:paraId="2D931EF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Course: CS2302</w:t>
      </w:r>
    </w:p>
    <w:p w14:paraId="0018EFF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Author: Erick Perchez</w:t>
      </w:r>
    </w:p>
    <w:p w14:paraId="57BA633E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Assignment: Lab 6</w:t>
      </w:r>
    </w:p>
    <w:p w14:paraId="247E282E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Instructor: Dr. Fuentes</w:t>
      </w:r>
    </w:p>
    <w:p w14:paraId="16D827F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Andita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Nath</w:t>
      </w:r>
    </w:p>
    <w:p w14:paraId="7D8295A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Date: 04/15/2019</w:t>
      </w:r>
    </w:p>
    <w:p w14:paraId="15B4473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Purpose: To use DSF to create a maze where each block is only accessible</w:t>
      </w:r>
    </w:p>
    <w:p w14:paraId="401BF1B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through one path instead of multiple paths</w:t>
      </w:r>
    </w:p>
    <w:p w14:paraId="0B14442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'''</w:t>
      </w:r>
    </w:p>
    <w:p w14:paraId="2386999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7DBF8D3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898B8B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5F3209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import random</w:t>
      </w:r>
    </w:p>
    <w:p w14:paraId="6B353D9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import time</w:t>
      </w:r>
    </w:p>
    <w:p w14:paraId="74884DF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2C24495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071F2AA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=False):</w:t>
      </w:r>
    </w:p>
    <w:p w14:paraId="51B45FD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fig, ax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()</w:t>
      </w:r>
    </w:p>
    <w:p w14:paraId="0FCEDCF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for w in walls:</w:t>
      </w:r>
    </w:p>
    <w:p w14:paraId="0E00636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if w[1]-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0] ==1: #vertical wall</w:t>
      </w:r>
    </w:p>
    <w:p w14:paraId="3FF20E35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1]%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4417CC0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x1 = x0</w:t>
      </w:r>
    </w:p>
    <w:p w14:paraId="5FFB6BB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4B60C57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y1 = y0+1</w:t>
      </w:r>
    </w:p>
    <w:p w14:paraId="5A83581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else:#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horizontal wall</w:t>
      </w:r>
    </w:p>
    <w:p w14:paraId="7BD7549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0]%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0ED5878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lastRenderedPageBreak/>
        <w:t xml:space="preserve">            x1 = x0+1</w:t>
      </w:r>
    </w:p>
    <w:p w14:paraId="30BC984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4E2A1CD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y1 = y0  </w:t>
      </w:r>
    </w:p>
    <w:p w14:paraId="40A1C13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([x0,x1],[y0,y1],linewidth=1,color='k')</w:t>
      </w:r>
    </w:p>
    <w:p w14:paraId="187E5C0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429C8A5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</w:p>
    <w:p w14:paraId="0A73649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([0,0,sx,sx,0],[0,sy,sy,0,0],linewidth=2,color='k')</w:t>
      </w:r>
    </w:p>
    <w:p w14:paraId="07E62DC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:</w:t>
      </w:r>
    </w:p>
    <w:p w14:paraId="2475EA2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for r in range(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5AA3C37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for c in range(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578F618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    cell = c + r*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9D976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ax.text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((c+.5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r+.5), str(cell), size=10,</w:t>
      </w:r>
    </w:p>
    <w:p w14:paraId="62C6A4C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            ha="center",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="center")</w:t>
      </w:r>
    </w:p>
    <w:p w14:paraId="79AB8BD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('off') </w:t>
      </w:r>
    </w:p>
    <w:p w14:paraId="4521212E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1.0)</w:t>
      </w:r>
    </w:p>
    <w:p w14:paraId="2302CCA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3D71446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wall_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3D5A36A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# Creates a list with all the walls in the maze</w:t>
      </w:r>
    </w:p>
    <w:p w14:paraId="48EF7B9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w 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]</w:t>
      </w:r>
    </w:p>
    <w:p w14:paraId="2664F7F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for r in range(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0A88B93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for c in range(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3A360C3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cell = c + r*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4680157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maze_cols-1:</w:t>
      </w:r>
    </w:p>
    <w:p w14:paraId="3AC35A0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([cell,cell+1])</w:t>
      </w:r>
    </w:p>
    <w:p w14:paraId="7360BCE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r!=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maze_rows-1:</w:t>
      </w:r>
    </w:p>
    <w:p w14:paraId="613C541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cell,cell+maze_cols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])</w:t>
      </w:r>
    </w:p>
    <w:p w14:paraId="6272022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4AC9037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1C976EC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(size):</w:t>
      </w:r>
    </w:p>
    <w:p w14:paraId="7882CEF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size,dtype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=np.int)-1</w:t>
      </w:r>
    </w:p>
    <w:p w14:paraId="4D4ADCC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04B2A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6B46B43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# Returns root of tree that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belongs to</w:t>
      </w:r>
    </w:p>
    <w:p w14:paraId="127D86DE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if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]&lt;0:</w:t>
      </w:r>
    </w:p>
    <w:p w14:paraId="74ABAC1E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8F6E0F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])</w:t>
      </w:r>
    </w:p>
    <w:p w14:paraId="3220B36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2B8F4A4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3320CFF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if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 &lt; 0:</w:t>
      </w:r>
    </w:p>
    <w:p w14:paraId="0CD8337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D3A4CA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S,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])</w:t>
      </w:r>
    </w:p>
    <w:p w14:paraId="209C1510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 = r</w:t>
      </w:r>
    </w:p>
    <w:p w14:paraId="1EE0D19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r</w:t>
      </w:r>
    </w:p>
    <w:p w14:paraId="31D5725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649016F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06CE1E1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def union(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S,i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2C65CED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# Joins i's tree and j's tree, if they are different</w:t>
      </w:r>
    </w:p>
    <w:p w14:paraId="58BE0B6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DC8C98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S,j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AE75E8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23881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28A2C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FAD1D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unionBySize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, j):</w:t>
      </w:r>
    </w:p>
    <w:p w14:paraId="4950FBA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42D2E15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S, j)</w:t>
      </w:r>
    </w:p>
    <w:p w14:paraId="2F1C0F9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:</w:t>
      </w:r>
    </w:p>
    <w:p w14:paraId="628DE74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lastRenderedPageBreak/>
        <w:t xml:space="preserve">        if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 &gt;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]:  #Checks 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if  root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is greater than root of j</w:t>
      </w:r>
    </w:p>
    <w:p w14:paraId="78EF1C3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 +=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</w:t>
      </w:r>
    </w:p>
    <w:p w14:paraId="081B0A8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points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to j</w:t>
      </w:r>
    </w:p>
    <w:p w14:paraId="106FCA1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BA7ACA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 +=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</w:t>
      </w:r>
    </w:p>
    <w:p w14:paraId="5A97E25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points j to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FD291E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C34E9A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(S):</w:t>
      </w:r>
    </w:p>
    <w:p w14:paraId="34F5244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sets = 0</w:t>
      </w:r>
    </w:p>
    <w:p w14:paraId="3B7DABD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(S)):</w:t>
      </w:r>
    </w:p>
    <w:p w14:paraId="5F36D84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if S[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] &lt; 0:</w:t>
      </w:r>
    </w:p>
    <w:p w14:paraId="561344C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sets += 1</w:t>
      </w:r>
    </w:p>
    <w:p w14:paraId="3C434AB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sets</w:t>
      </w:r>
    </w:p>
    <w:p w14:paraId="7C96D51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417A393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sameSet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S,a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):</w:t>
      </w:r>
    </w:p>
    <w:p w14:paraId="08F2972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) #Checks for the roots of both indices </w:t>
      </w:r>
    </w:p>
    <w:p w14:paraId="5D9C88C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S,b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5938388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:</w:t>
      </w:r>
    </w:p>
    <w:p w14:paraId="5CDE2F2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2C47C6E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6E672C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61CF49C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buildMaze_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W, S):</w:t>
      </w:r>
    </w:p>
    <w:p w14:paraId="684E950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(S) &gt; 1: #if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more than 1 set, we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arent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done</w:t>
      </w:r>
    </w:p>
    <w:p w14:paraId="29B76AA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rand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(W)-1)</w:t>
      </w:r>
    </w:p>
    <w:p w14:paraId="7C829AD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sameSet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S, W[rand][0], W[rand][1]) is False: #checks if they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belong in the same set</w:t>
      </w:r>
    </w:p>
    <w:p w14:paraId="397A5F8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S, W[rand][0], W[rand][1]) #creates union between the two sets</w:t>
      </w:r>
    </w:p>
    <w:p w14:paraId="26B0886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W.pop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(rand) #removes rand from the maze</w:t>
      </w:r>
    </w:p>
    <w:p w14:paraId="5D6DABA3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535E6C5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686F6DE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buildMaze_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W, S):</w:t>
      </w:r>
    </w:p>
    <w:p w14:paraId="15D7C2A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(S) &gt; 1: #if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more than 1 set, we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arent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done</w:t>
      </w:r>
    </w:p>
    <w:p w14:paraId="11547AE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rand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(W)-1)</w:t>
      </w:r>
    </w:p>
    <w:p w14:paraId="70FBED1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sameSet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S, W[rand][0], W[rand][1]) is False: #checks if they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belong in the same set</w:t>
      </w:r>
    </w:p>
    <w:p w14:paraId="0BC4AC1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unionBySize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S, W[rand][0], W[rand][1]) #creates union between the two sets</w:t>
      </w:r>
    </w:p>
    <w:p w14:paraId="130B6CB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W.pop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(rand) #removes rand from the maze</w:t>
      </w:r>
    </w:p>
    <w:p w14:paraId="38575BD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0A6AFE0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45A031D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'''</w:t>
      </w:r>
    </w:p>
    <w:p w14:paraId="2DA553D6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</w:t>
      </w:r>
    </w:p>
    <w:p w14:paraId="3A8DF1D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Main</w:t>
      </w:r>
    </w:p>
    <w:p w14:paraId="72838850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'''</w:t>
      </w:r>
    </w:p>
    <w:p w14:paraId="3B1162A5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250217E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("all")</w:t>
      </w:r>
    </w:p>
    <w:p w14:paraId="5C5BC91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483E5ED5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1BC8E54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05117F3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0B4AE67C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Walls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wall_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5378D3A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np.int)-1 #DSF</w:t>
      </w:r>
    </w:p>
    <w:p w14:paraId="5D5D694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639C323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'========================================================')</w:t>
      </w:r>
    </w:p>
    <w:p w14:paraId="7A403482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0C2B641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'Building Maze with Standard Unions...')</w:t>
      </w:r>
    </w:p>
    <w:p w14:paraId="77AB08B0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()</w:t>
      </w:r>
    </w:p>
    <w:p w14:paraId="77793554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Maze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buildMaze_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Walls, S)</w:t>
      </w:r>
    </w:p>
    <w:p w14:paraId="7FFFDF35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end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()</w:t>
      </w:r>
    </w:p>
    <w:p w14:paraId="1622F2A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'Running Time for Maze with Standard Unions:', round((end - start) * 1000, 6))</w:t>
      </w:r>
    </w:p>
    <w:p w14:paraId="55C4015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 xml:space="preserve">Maze,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5B74D03B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'========================================================')</w:t>
      </w:r>
    </w:p>
    <w:p w14:paraId="2B654EE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68911490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20CEC2F0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 xml:space="preserve">SN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np.int)-1 #DSF</w:t>
      </w:r>
    </w:p>
    <w:p w14:paraId="371936DF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WallsN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wall_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5D5AE00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</w:p>
    <w:p w14:paraId="02505BC9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'Building Maze with Union by Size...')</w:t>
      </w:r>
    </w:p>
    <w:p w14:paraId="5FDDE431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startN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()</w:t>
      </w:r>
    </w:p>
    <w:p w14:paraId="5E881227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buildMaze_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WallsN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, SN)</w:t>
      </w:r>
    </w:p>
    <w:p w14:paraId="252D57A8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endN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5A2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205A24">
        <w:rPr>
          <w:rFonts w:ascii="Times New Roman" w:hAnsi="Times New Roman" w:cs="Times New Roman"/>
          <w:sz w:val="24"/>
          <w:szCs w:val="24"/>
        </w:rPr>
        <w:t>()</w:t>
      </w:r>
    </w:p>
    <w:p w14:paraId="57889AAD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5A24">
        <w:rPr>
          <w:rFonts w:ascii="Times New Roman" w:hAnsi="Times New Roman" w:cs="Times New Roman"/>
          <w:sz w:val="24"/>
          <w:szCs w:val="24"/>
        </w:rPr>
        <w:t>'Running Time for Maze with Union by Size:', round((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endN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startN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 * 1000, 6))</w:t>
      </w:r>
    </w:p>
    <w:p w14:paraId="2EA2C61A" w14:textId="77777777" w:rsidR="00205A24" w:rsidRPr="00205A24" w:rsidRDefault="00205A24" w:rsidP="00205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A24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205A24">
        <w:rPr>
          <w:rFonts w:ascii="Times New Roman" w:hAnsi="Times New Roman" w:cs="Times New Roman"/>
          <w:sz w:val="24"/>
          <w:szCs w:val="24"/>
        </w:rPr>
        <w:t>maze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5A24">
        <w:rPr>
          <w:rFonts w:ascii="Times New Roman" w:hAnsi="Times New Roman" w:cs="Times New Roman"/>
          <w:sz w:val="24"/>
          <w:szCs w:val="24"/>
        </w:rPr>
        <w:t>MazeN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A24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205A24">
        <w:rPr>
          <w:rFonts w:ascii="Times New Roman" w:hAnsi="Times New Roman" w:cs="Times New Roman"/>
          <w:sz w:val="24"/>
          <w:szCs w:val="24"/>
        </w:rPr>
        <w:t>)</w:t>
      </w:r>
    </w:p>
    <w:p w14:paraId="5F3647B8" w14:textId="35969276" w:rsidR="0044067E" w:rsidRPr="0081606B" w:rsidRDefault="00205A24" w:rsidP="00205A24">
      <w:pPr>
        <w:rPr>
          <w:rFonts w:ascii="Times New Roman" w:hAnsi="Times New Roman" w:cs="Times New Roman"/>
          <w:sz w:val="24"/>
          <w:szCs w:val="24"/>
        </w:rPr>
      </w:pPr>
      <w:r w:rsidRPr="00205A24">
        <w:rPr>
          <w:rFonts w:ascii="Times New Roman" w:hAnsi="Times New Roman" w:cs="Times New Roman"/>
          <w:sz w:val="24"/>
          <w:szCs w:val="24"/>
        </w:rPr>
        <w:t>print('========================================================')</w:t>
      </w:r>
      <w:bookmarkStart w:id="0" w:name="_GoBack"/>
      <w:bookmarkEnd w:id="0"/>
    </w:p>
    <w:p w14:paraId="406A3EA7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class”</w:t>
      </w:r>
    </w:p>
    <w:p w14:paraId="46F25A38" w14:textId="77777777" w:rsidR="00EA343D" w:rsidRPr="0081606B" w:rsidRDefault="003A20CA">
      <w:pPr>
        <w:rPr>
          <w:rFonts w:ascii="Times New Roman" w:hAnsi="Times New Roman" w:cs="Times New Roman"/>
        </w:rPr>
      </w:pPr>
      <w:r w:rsidRPr="00816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69ECAE" wp14:editId="58A9B556">
                <wp:simplePos x="0" y="0"/>
                <wp:positionH relativeFrom="column">
                  <wp:posOffset>1252847</wp:posOffset>
                </wp:positionH>
                <wp:positionV relativeFrom="paragraph">
                  <wp:posOffset>12007</wp:posOffset>
                </wp:positionV>
                <wp:extent cx="3158490" cy="1016640"/>
                <wp:effectExtent l="76200" t="76200" r="60960" b="882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58490" cy="10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DA3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95.8pt;margin-top:-1.85pt;width:254.35pt;height:8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">
                <v:imagedata r:id="rId11" o:title=""/>
              </v:shape>
            </w:pict>
          </mc:Fallback>
        </mc:AlternateContent>
      </w:r>
    </w:p>
    <w:sectPr w:rsidR="00EA343D" w:rsidRPr="0081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DB5"/>
    <w:multiLevelType w:val="hybridMultilevel"/>
    <w:tmpl w:val="AFA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F6B85"/>
    <w:multiLevelType w:val="hybridMultilevel"/>
    <w:tmpl w:val="5A6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97"/>
    <w:rsid w:val="00205A24"/>
    <w:rsid w:val="002A4C97"/>
    <w:rsid w:val="003104F5"/>
    <w:rsid w:val="003A20CA"/>
    <w:rsid w:val="0044067E"/>
    <w:rsid w:val="005623EA"/>
    <w:rsid w:val="0081606B"/>
    <w:rsid w:val="00B2664B"/>
    <w:rsid w:val="00BD5B91"/>
    <w:rsid w:val="00BF7052"/>
    <w:rsid w:val="00C27048"/>
    <w:rsid w:val="00C6267E"/>
    <w:rsid w:val="00D06858"/>
    <w:rsid w:val="00EA343D"/>
    <w:rsid w:val="00F40D3D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DFE5"/>
  <w15:chartTrackingRefBased/>
  <w15:docId w15:val="{79F4857F-0693-4B3F-8B83-9EB89C15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1T05:08:45.183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3178 357,'-12'-13,"-1"1,0 0,-1 1,0 1,-1 0,0 1,-1 1,0 0,0 1,-1 1,0 0,-5 0,-11 0,0 1,-1 1,1 2,-22 1,-137 14,182-12,-516 64,1 23,372-61,-2-1,-157 29,181-27,-43 19,133-34,2 2,-3 2,28-10,0 0,1 0,0 1,0 1,1 1,0-1,-3 5,11-9,0-1,0 1,0 0,0 0,1 0,0 1,0-1,1 1,-1 0,1-1,1 1,-1 0,1 0,0 0,0 1,1-1,-1 0,2 0,-1 0,0 0,2 3,0 1,1-1,0 1,0-1,1 1,0-1,1 0,0-1,1 1,-1-1,2 0,-1-1,7 7,4 1,0-1,0-1,1 0,1-1,0-1,1-1,0-1,11 3,17 5,0-3,1-2,10 0,2-2,1-2,53-1,-77-7,1-2,-1-1,0-2,-1-1,11-5,-39 9,0 0,0-1,0 0,0-1,-1 0,1 0,-1-1,0 0,5-4,-13 9,1 0,-1-1,0 1,0 0,1 0,-1 0,0 0,0 0,0-1,1 1,-1 0,0 0,0 0,0-1,0 1,1 0,-1 0,0-1,0 1,0 0,0 0,0-1,0 1,0 0,0 0,0-1,0 1,0 0,0-1,0 1,0 0,0 0,0-1,0 1,0 0,-12-3,-81-3,0 5,-87 10,10 7,0 7,1 8,-82 29,231-54,1 0,-1 1,1 1,-11 6,23-10,0 1,0 0,0 0,0 0,1 1,0 0,0 0,0 1,1-1,0 1,0 0,-1 4,0 1,0 1,1 0,1 0,0 1,0-1,2 1,-1 0,2 0,0 0,1 11,0-15,1 0,0 0,1 0,0 0,0 0,1-1,1 1,-1-1,2 0,-1 0,1 0,0-1,1 1,0-1,4 3,5 4,1-2,0 0,1 0,1-2,0 0,0-1,1-1,0-1,3 1,36 11,1-3,29 4,111 17,138 6,209-9,-117-29,387-47,-322-15,247-69,-261 12,-3-18,-10 2,6 17,-285 74,453-103,-326 49,89-48,298-141,-535 215,170-78,-317 135,-8 4,-1-1,0 0,0 0,0-1,0 0,-1-1,8-8,-18 16,0 0,0-1,1 1,-1 0,0-1,0 1,0 0,1-1,-1 1,0 0,0-1,0 1,0-1,0 1,1 0,-1-1,0 1,0-1,0 1,0 0,0-1,-1 1,1-1,0 1,0 0,0-1,0 1,0 0,0-1,-1 1,-9-10,-6 2,1 1,-1 0,0 1,0 1,-1 0,0 2,-9-2,11 2,-56-9,0 2,0 4,-58 2,34 7,0 5,-55 12,9 7,-54 21,-131 53,98-19,-170 89,235-89,4 8,-99 74,245-155,-197 143,153-107,3 2,-27 32,53-47,1 1,2 1,1 2,2 0,-1 7,-31 67,0 18,37-88,1 2,3 0,1 0,3 2,1-1,-2 43,10 114,1-185</inkml:trace>
  <inkml:trace contextRef="#ctx0" brushRef="#br0" timeOffset="1936.139">1799 1837,'2'2,"0"-1,0 1,0-1,0 0,0 0,1 0,-1 0,0 0,0-1,1 1,1-1,28 4,-29-4,20 1,-1-1,1-1,0-2,0 0,-1-1,14-5,8-4,0-3,33-16,-30 10,-1-3,-2-1,-1-2,-1-2,-1-2,-2-2,-1-1,-2-2,-2-2,-1 0,-2-3,17-31,-39 56,-7 12,-6 10,-43 59,-3-3,-57 55,75-82,-170 172,202-206,-1 0,1 0,0 0,0 1,-1-1,1 0,0 0,0 0,-1 1,1-1,0 0,0 0,0 1,0-1,-1 0,1 0,0 1,0-1,0 0,0 1,0-1,0 0,0 1,0-1,0 0,0 0,0 1,0-1,0 0,0 1,0-1,0 0,0 1,0-1,0 0,0 0,1 1,-1-1,0 0,1 1,0 0,0-1,0 1,0-1,0 1,0-1,0 0,1 1,-1-1,0 0,1 0,34 0,-15-2,1-2,-1-1,0-1,-1 0,1-2,-1 0,-1-1,1-1,-2-1,2-1,41-31,-2-2,15-18,22-17,-77 65,12-9,19-12,-41 31,1-1,0 1,0 0,0 1,0 0,1 1,9-2,-17 4,-1 1,0 0,1 0,-1-1,1 2,-1-1,0 0,1 0,-1 1,0-1,1 1,-1 0,0 0,1 0,-1 0,0 0,0 0,2 2,-2-1,1 0,-1 1,0 0,1 0,-1-1,0 1,-1 1,1-1,0 0,-1 0,1 4,2 7,-1 1,0 0,-1 0,-1 0,0 7,-1-21,-1 37,2 20,-1-53,1 0,0 1,0-1,0-1,0 1,1 0,0 0,0 0,1 1,-1-4,0 1,-1-1,1 0,0-1,0 1,1 0,-1 0,0-1,1 0,-1 1,0-1,1 0,0 0,-1 0,1 0,-1-1,1 1,0-1,0 0,-1 1,1-1,0 0,1-1,8 0,1 0,-1-1,0-1,8-2,16-6,-1-1,-1-2,5-4,98-54,-79 39,1 3,58-20,-116 50,0-1,-1 1,1 0,0-1,0 1,0 0,0 0,0 0,0 0,0 0,0 0,0 0,0 0,0 0,0 0,0 0,0 1,-1-1,2 0,-2 1,0-1,1 1,-1-1,1 0,-1 1,0-1,0 1,1-1,-1 1,0-1,0 1,1 0,-1-1,0 1,0-1,0 1,0-1,0 1,0-1,0 1,0 0,0-1,0 1,-1 5,-1 0,0 0,0 0,0 0,-2 2,1-1,-32 73,-20 29,55-108,-2 3,9-6,6-5,-1 0,0-1,-1 0,1-1,2-4,83-75,23-32,-56 55,200-205,254-252,-429 436,78-76,58-81,-205 218,9-13,-23 29,-16 19,-104 118,-2-2,-45 46,-439 496,-54 126,344-385,18 13,275-396,7-12,0 2,1-1,-1 5,10-20,0 0,0 0,0 0,0 0,0 0,0 0,1 0,-1 0,0 0,0 0,0 0,0 0,0 0,0 0,0 0,0 0,0 0,1 0,-1 0,0 0,0 0,0 0,0 0,0 0,0 0,0 0,0 0,0 1,0-1,0 0,0 0,0 0,0 0,1 0,-1 0,0 0,0 0,0 0,0 0,0 1,0-1,0 0,0 0,0 0,0 0,0 0,0 0,10-9,883-909,-866 889,97-102,-91 99,2 2,32-22,-65 50,13-7,-1-1,7-1,-18 9,1 0,0 0,-1 1,1 0,0 0,0 0,0 0,0 0,0 1,0 0,0 0,3 0,-5 0,0 1,0 0,0-1,0 1,0 0,0 0,0 0,0 0,-1 1,1-1,0 0,-1 1,1-1,-1 1,1-1,-1 1,0 0,1 0,2 6,1 0,-1 1,2 6,-1-5,19 45,3-1,21 31,-29-56,2 0,0-2,2 0,1-2,5 3,38 29,-9-12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Perchez</dc:creator>
  <cp:keywords/>
  <dc:description/>
  <cp:lastModifiedBy>Erick Perchez</cp:lastModifiedBy>
  <cp:revision>2</cp:revision>
  <dcterms:created xsi:type="dcterms:W3CDTF">2019-04-17T02:47:00Z</dcterms:created>
  <dcterms:modified xsi:type="dcterms:W3CDTF">2019-04-17T02:47:00Z</dcterms:modified>
</cp:coreProperties>
</file>