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AC96A3" w14:textId="77777777" w:rsidR="0074788F" w:rsidRPr="0081606B" w:rsidRDefault="0074788F" w:rsidP="0074788F">
      <w:pPr>
        <w:rPr>
          <w:rFonts w:ascii="Times New Roman" w:hAnsi="Times New Roman" w:cs="Times New Roman"/>
          <w:sz w:val="24"/>
          <w:szCs w:val="24"/>
        </w:rPr>
      </w:pPr>
      <w:r w:rsidRPr="0081606B">
        <w:rPr>
          <w:rFonts w:ascii="Times New Roman" w:hAnsi="Times New Roman" w:cs="Times New Roman"/>
          <w:sz w:val="24"/>
          <w:szCs w:val="24"/>
        </w:rPr>
        <w:t>Erick Perchez</w:t>
      </w:r>
    </w:p>
    <w:p w14:paraId="671BBE88" w14:textId="77777777" w:rsidR="0074788F" w:rsidRPr="0081606B" w:rsidRDefault="0074788F" w:rsidP="0074788F">
      <w:pPr>
        <w:rPr>
          <w:rFonts w:ascii="Times New Roman" w:hAnsi="Times New Roman" w:cs="Times New Roman"/>
          <w:sz w:val="24"/>
          <w:szCs w:val="24"/>
        </w:rPr>
      </w:pPr>
      <w:r w:rsidRPr="0081606B">
        <w:rPr>
          <w:rFonts w:ascii="Times New Roman" w:hAnsi="Times New Roman" w:cs="Times New Roman"/>
          <w:sz w:val="24"/>
          <w:szCs w:val="24"/>
        </w:rPr>
        <w:t>80582912</w:t>
      </w:r>
    </w:p>
    <w:p w14:paraId="2E696703" w14:textId="77777777" w:rsidR="0074788F" w:rsidRDefault="0074788F" w:rsidP="0074788F">
      <w:pPr>
        <w:rPr>
          <w:rFonts w:ascii="Times New Roman" w:hAnsi="Times New Roman" w:cs="Times New Roman"/>
          <w:sz w:val="24"/>
          <w:szCs w:val="24"/>
        </w:rPr>
      </w:pPr>
      <w:r w:rsidRPr="0081606B">
        <w:rPr>
          <w:rFonts w:ascii="Times New Roman" w:hAnsi="Times New Roman" w:cs="Times New Roman"/>
          <w:sz w:val="24"/>
          <w:szCs w:val="24"/>
        </w:rPr>
        <w:t>CS 2302 Data Structures</w:t>
      </w:r>
    </w:p>
    <w:p w14:paraId="1CA19E61" w14:textId="6DC7CEC6" w:rsidR="0074788F" w:rsidRPr="0081606B" w:rsidRDefault="00436ED1" w:rsidP="007478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74788F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8</w:t>
      </w:r>
      <w:r w:rsidR="0074788F">
        <w:rPr>
          <w:rFonts w:ascii="Times New Roman" w:hAnsi="Times New Roman" w:cs="Times New Roman"/>
          <w:sz w:val="24"/>
          <w:szCs w:val="24"/>
        </w:rPr>
        <w:t>/2019</w:t>
      </w:r>
    </w:p>
    <w:p w14:paraId="7F45C33B" w14:textId="2A5D027B" w:rsidR="0074788F" w:rsidRPr="0081606B" w:rsidRDefault="0074788F" w:rsidP="0074788F">
      <w:pPr>
        <w:jc w:val="center"/>
        <w:rPr>
          <w:rFonts w:ascii="Times New Roman" w:hAnsi="Times New Roman" w:cs="Times New Roman"/>
          <w:sz w:val="24"/>
          <w:szCs w:val="24"/>
        </w:rPr>
      </w:pPr>
      <w:r w:rsidRPr="0081606B">
        <w:rPr>
          <w:rFonts w:ascii="Times New Roman" w:hAnsi="Times New Roman" w:cs="Times New Roman"/>
          <w:sz w:val="24"/>
          <w:szCs w:val="24"/>
        </w:rPr>
        <w:t xml:space="preserve">Lab </w:t>
      </w:r>
      <w:r w:rsidR="00436ED1">
        <w:rPr>
          <w:rFonts w:ascii="Times New Roman" w:hAnsi="Times New Roman" w:cs="Times New Roman"/>
          <w:sz w:val="24"/>
          <w:szCs w:val="24"/>
        </w:rPr>
        <w:t>7</w:t>
      </w:r>
    </w:p>
    <w:p w14:paraId="325FA007" w14:textId="713BD693" w:rsidR="0074788F" w:rsidRPr="0081606B" w:rsidRDefault="0074788F" w:rsidP="0074788F">
      <w:pPr>
        <w:rPr>
          <w:rFonts w:ascii="Times New Roman" w:hAnsi="Times New Roman" w:cs="Times New Roman"/>
          <w:sz w:val="24"/>
          <w:szCs w:val="24"/>
        </w:rPr>
      </w:pPr>
      <w:r w:rsidRPr="0081606B">
        <w:rPr>
          <w:rFonts w:ascii="Times New Roman" w:hAnsi="Times New Roman" w:cs="Times New Roman"/>
          <w:b/>
          <w:sz w:val="24"/>
          <w:szCs w:val="24"/>
        </w:rPr>
        <w:t>Introduction:</w:t>
      </w:r>
      <w:r w:rsidRPr="0081606B">
        <w:rPr>
          <w:rFonts w:ascii="Times New Roman" w:hAnsi="Times New Roman" w:cs="Times New Roman"/>
          <w:sz w:val="24"/>
          <w:szCs w:val="24"/>
        </w:rPr>
        <w:t xml:space="preserve"> In this lab we were </w:t>
      </w:r>
      <w:r w:rsidR="00436ED1">
        <w:rPr>
          <w:rFonts w:ascii="Times New Roman" w:hAnsi="Times New Roman" w:cs="Times New Roman"/>
          <w:sz w:val="24"/>
          <w:szCs w:val="24"/>
        </w:rPr>
        <w:t>to use our maze (lab6) to create a random maze and remove however many walls the user indicated. Then we are to draw the solution from start to end.</w:t>
      </w:r>
    </w:p>
    <w:p w14:paraId="198AEE1C" w14:textId="77777777" w:rsidR="0074788F" w:rsidRPr="0081606B" w:rsidRDefault="0074788F" w:rsidP="0074788F">
      <w:pPr>
        <w:rPr>
          <w:rFonts w:ascii="Times New Roman" w:hAnsi="Times New Roman" w:cs="Times New Roman"/>
          <w:sz w:val="24"/>
          <w:szCs w:val="24"/>
        </w:rPr>
      </w:pPr>
      <w:r w:rsidRPr="0081606B">
        <w:rPr>
          <w:rFonts w:ascii="Times New Roman" w:hAnsi="Times New Roman" w:cs="Times New Roman"/>
          <w:b/>
          <w:sz w:val="24"/>
          <w:szCs w:val="24"/>
        </w:rPr>
        <w:t>Proposed solution:</w:t>
      </w:r>
      <w:r w:rsidRPr="0081606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B2E53F" w14:textId="39308A93" w:rsidR="0074788F" w:rsidRPr="0081606B" w:rsidRDefault="00436ED1" w:rsidP="007478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 n, number of cells, and ask for m and display a message: To do this, I tell the user the number of cells, which is the columns times the rows. Then I ask how many walls they want to remove. I take the input and make three scenarios. If m (user </w:t>
      </w:r>
      <w:proofErr w:type="gramStart"/>
      <w:r>
        <w:rPr>
          <w:rFonts w:ascii="Times New Roman" w:hAnsi="Times New Roman" w:cs="Times New Roman"/>
          <w:sz w:val="24"/>
          <w:szCs w:val="24"/>
        </w:rPr>
        <w:t>input)&lt;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n-1, I print “A pat</w:t>
      </w:r>
      <w:r w:rsidRPr="00436ED1">
        <w:rPr>
          <w:rFonts w:ascii="Times New Roman" w:hAnsi="Times New Roman" w:cs="Times New Roman"/>
          <w:sz w:val="24"/>
          <w:szCs w:val="24"/>
        </w:rPr>
        <w:t>h from source to destination is not guaranteed to exis</w:t>
      </w:r>
      <w:r>
        <w:rPr>
          <w:rFonts w:ascii="Times New Roman" w:hAnsi="Times New Roman" w:cs="Times New Roman"/>
          <w:sz w:val="24"/>
          <w:szCs w:val="24"/>
        </w:rPr>
        <w:t>t.” If m = n-1, I print “</w:t>
      </w:r>
      <w:r w:rsidRPr="00436ED1">
        <w:rPr>
          <w:rFonts w:ascii="Times New Roman" w:hAnsi="Times New Roman" w:cs="Times New Roman"/>
          <w:sz w:val="24"/>
          <w:szCs w:val="24"/>
        </w:rPr>
        <w:t>The is a unique path from source to destination</w:t>
      </w:r>
      <w:r>
        <w:rPr>
          <w:rFonts w:ascii="Times New Roman" w:hAnsi="Times New Roman" w:cs="Times New Roman"/>
          <w:sz w:val="24"/>
          <w:szCs w:val="24"/>
        </w:rPr>
        <w:t>.” If m &gt; n-1, I print “</w:t>
      </w:r>
      <w:r w:rsidRPr="00436ED1">
        <w:rPr>
          <w:rFonts w:ascii="Times New Roman" w:hAnsi="Times New Roman" w:cs="Times New Roman"/>
          <w:sz w:val="24"/>
          <w:szCs w:val="24"/>
        </w:rPr>
        <w:t>There is at least one path from source to destination</w:t>
      </w:r>
      <w:r>
        <w:rPr>
          <w:rFonts w:ascii="Times New Roman" w:hAnsi="Times New Roman" w:cs="Times New Roman"/>
          <w:sz w:val="24"/>
          <w:szCs w:val="24"/>
        </w:rPr>
        <w:t xml:space="preserve">.”  </w:t>
      </w:r>
      <w:r w:rsidR="0074788F">
        <w:rPr>
          <w:rFonts w:ascii="Times New Roman" w:hAnsi="Times New Roman" w:cs="Times New Roman"/>
          <w:sz w:val="24"/>
          <w:szCs w:val="24"/>
        </w:rPr>
        <w:t xml:space="preserve">Running Time: </w:t>
      </w:r>
      <w:proofErr w:type="gramStart"/>
      <w:r w:rsidR="0074788F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="0074788F">
        <w:rPr>
          <w:rFonts w:ascii="Times New Roman" w:hAnsi="Times New Roman" w:cs="Times New Roman"/>
          <w:sz w:val="24"/>
          <w:szCs w:val="24"/>
        </w:rPr>
        <w:t>1)</w:t>
      </w:r>
    </w:p>
    <w:p w14:paraId="211169D3" w14:textId="765AB0D1" w:rsidR="0074788F" w:rsidRPr="0081606B" w:rsidRDefault="00436ED1" w:rsidP="007478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method to build adjacency list representation for your maze: To do this, I create a temporary list in my method</w:t>
      </w:r>
      <w:r w:rsidR="002E777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Union_Maze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2E7776">
        <w:rPr>
          <w:rFonts w:ascii="Times New Roman" w:hAnsi="Times New Roman" w:cs="Times New Roman"/>
          <w:sz w:val="24"/>
          <w:szCs w:val="24"/>
        </w:rPr>
        <w:t xml:space="preserve"> that creates a maze and removes walls depending on the number of walls the user wanted to remove, and use the list called popped(that is the list that contains the walls removed) and a new 2D list and send it to a method called </w:t>
      </w:r>
      <w:proofErr w:type="spellStart"/>
      <w:r w:rsidR="002E7776">
        <w:rPr>
          <w:rFonts w:ascii="Times New Roman" w:hAnsi="Times New Roman" w:cs="Times New Roman"/>
          <w:sz w:val="24"/>
          <w:szCs w:val="24"/>
        </w:rPr>
        <w:t>get_adj_list</w:t>
      </w:r>
      <w:proofErr w:type="spellEnd"/>
      <w:r w:rsidR="002E7776">
        <w:rPr>
          <w:rFonts w:ascii="Times New Roman" w:hAnsi="Times New Roman" w:cs="Times New Roman"/>
          <w:sz w:val="24"/>
          <w:szCs w:val="24"/>
        </w:rPr>
        <w:t>. This method has a for loop that creates two temporary variables that store the elements, from the popped wall list, popped[</w:t>
      </w:r>
      <w:proofErr w:type="spellStart"/>
      <w:r w:rsidR="002E77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2E7776">
        <w:rPr>
          <w:rFonts w:ascii="Times New Roman" w:hAnsi="Times New Roman" w:cs="Times New Roman"/>
          <w:sz w:val="24"/>
          <w:szCs w:val="24"/>
        </w:rPr>
        <w:t xml:space="preserve">][0] and popped[j][0]. I then append them to the empty 2D list and return that list. </w:t>
      </w:r>
    </w:p>
    <w:p w14:paraId="27D14A1E" w14:textId="63E0ED87" w:rsidR="00F77535" w:rsidRDefault="002E7776" w:rsidP="00F775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a) Implement Breadth-first search: To implement, I use the pseudo code were given and I convert it to python. I first create a list of Boolean False values of the length of the graph given. I then create a list of -1’s length of the graph. Then, from the imported queue function, I create a new queue. I then input the 0 which is the starting point, then I change </w:t>
      </w:r>
      <w:proofErr w:type="gramStart"/>
      <w:r>
        <w:rPr>
          <w:rFonts w:ascii="Times New Roman" w:hAnsi="Times New Roman" w:cs="Times New Roman"/>
          <w:sz w:val="24"/>
          <w:szCs w:val="24"/>
        </w:rPr>
        <w:t>visited[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0] to True, as it was visited. I then created a while loop with condition, “while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Q.empty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 is False:” In the while loop I pop a value and save it to a variable. Then I create a for loop using </w:t>
      </w:r>
      <w:proofErr w:type="gramStart"/>
      <w:r>
        <w:rPr>
          <w:rFonts w:ascii="Times New Roman" w:hAnsi="Times New Roman" w:cs="Times New Roman"/>
          <w:sz w:val="24"/>
          <w:szCs w:val="24"/>
        </w:rPr>
        <w:t>“ for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 in G[v], v being the popped element.</w:t>
      </w:r>
      <w:r w:rsidR="00F77535">
        <w:rPr>
          <w:rFonts w:ascii="Times New Roman" w:hAnsi="Times New Roman" w:cs="Times New Roman"/>
          <w:sz w:val="24"/>
          <w:szCs w:val="24"/>
        </w:rPr>
        <w:t xml:space="preserve"> I then check if t has been visited, if it hasn’t, I then change visited[t] to True, then I change </w:t>
      </w:r>
      <w:proofErr w:type="spellStart"/>
      <w:r w:rsidR="00F77535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="00F77535">
        <w:rPr>
          <w:rFonts w:ascii="Times New Roman" w:hAnsi="Times New Roman" w:cs="Times New Roman"/>
          <w:sz w:val="24"/>
          <w:szCs w:val="24"/>
        </w:rPr>
        <w:t>[t] to be v as it was the cell before it. I then input t into the queue, ending the two loops. I then return the list, previous.</w:t>
      </w:r>
    </w:p>
    <w:p w14:paraId="470540FD" w14:textId="77777777" w:rsidR="00F77535" w:rsidRPr="00F77535" w:rsidRDefault="00F77535" w:rsidP="00F7753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86E770" w14:textId="13B6D669" w:rsidR="00F77535" w:rsidRPr="00F77535" w:rsidRDefault="00F77535" w:rsidP="00F7753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b) Depth-first search: TO start, I create a list of Boolean False length of the given graph. Then another list of -1’s of length of the graph. I then make a new list to represent a stack. I then append 0 to it as it’s the start, then change the visited value for 0 to True. I create a while loop with condition that says while s is not empty. I then pop a value and save it as v. then I create a for loop,” for t in G[v] and then check if its been visited. If not, I change the visited value to True,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prev</w:t>
      </w:r>
      <w:proofErr w:type="spellEnd"/>
      <w:r>
        <w:rPr>
          <w:rFonts w:ascii="Times New Roman" w:hAnsi="Times New Roman" w:cs="Times New Roman"/>
          <w:sz w:val="24"/>
          <w:szCs w:val="24"/>
        </w:rPr>
        <w:t>[t] is the popped value, then I append t to the stack.</w:t>
      </w:r>
    </w:p>
    <w:p w14:paraId="48D2F0D1" w14:textId="6B62E298" w:rsidR="00F77535" w:rsidRDefault="00F77535" w:rsidP="00F7753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c) Recursive Depth-first search: To do this, the method receives two variables, G, graph, and source, being the source of where it comes from. I start by changing visited[source] to true as it has been visited, I then create a for loop  that states “ for t in G[source]” that checks if that vertex/ cell has been visited, if it hasn’t,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prev</w:t>
      </w:r>
      <w:proofErr w:type="spellEnd"/>
      <w:r>
        <w:rPr>
          <w:rFonts w:ascii="Times New Roman" w:hAnsi="Times New Roman" w:cs="Times New Roman"/>
          <w:sz w:val="24"/>
          <w:szCs w:val="24"/>
        </w:rPr>
        <w:t>[t] becomes source, and the recursion call sends the values of G, and t to the recursive call.</w:t>
      </w:r>
    </w:p>
    <w:p w14:paraId="2486F4B9" w14:textId="0AB24D69" w:rsidR="0074788F" w:rsidRPr="00F77535" w:rsidRDefault="00F77535" w:rsidP="00F7753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then return the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prev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that contains the previous cells. </w:t>
      </w:r>
    </w:p>
    <w:p w14:paraId="4C97BD9C" w14:textId="2DC3F41F" w:rsidR="0049729F" w:rsidRPr="0049729F" w:rsidRDefault="002E7776" w:rsidP="004972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softHyphen/>
      </w:r>
      <w:r>
        <w:rPr>
          <w:rFonts w:ascii="Times New Roman" w:hAnsi="Times New Roman" w:cs="Times New Roman"/>
          <w:sz w:val="24"/>
          <w:szCs w:val="24"/>
        </w:rPr>
        <w:softHyphen/>
      </w:r>
      <w:r>
        <w:rPr>
          <w:rFonts w:ascii="Times New Roman" w:hAnsi="Times New Roman" w:cs="Times New Roman"/>
          <w:sz w:val="24"/>
          <w:szCs w:val="24"/>
        </w:rPr>
        <w:softHyphen/>
      </w:r>
    </w:p>
    <w:p w14:paraId="1103CB5B" w14:textId="47345341" w:rsidR="00F77535" w:rsidRDefault="0074788F" w:rsidP="0074788F">
      <w:pPr>
        <w:rPr>
          <w:rFonts w:ascii="Times New Roman" w:hAnsi="Times New Roman" w:cs="Times New Roman"/>
          <w:sz w:val="24"/>
          <w:szCs w:val="24"/>
        </w:rPr>
      </w:pPr>
      <w:r w:rsidRPr="0081606B">
        <w:rPr>
          <w:rFonts w:ascii="Times New Roman" w:hAnsi="Times New Roman" w:cs="Times New Roman"/>
          <w:b/>
          <w:sz w:val="24"/>
          <w:szCs w:val="24"/>
        </w:rPr>
        <w:t>Experimental Results:</w:t>
      </w:r>
      <w:r w:rsidRPr="0081606B">
        <w:rPr>
          <w:rFonts w:ascii="Times New Roman" w:hAnsi="Times New Roman" w:cs="Times New Roman"/>
          <w:sz w:val="24"/>
          <w:szCs w:val="24"/>
        </w:rPr>
        <w:t xml:space="preserve"> </w:t>
      </w:r>
      <w:r w:rsidR="001848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C4FCD6" wp14:editId="163BA1B1">
            <wp:extent cx="5939155" cy="2853055"/>
            <wp:effectExtent l="0" t="0" r="444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48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B59D01" wp14:editId="22E65751">
            <wp:extent cx="5939155" cy="276733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4E6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66F569" wp14:editId="012A861E">
            <wp:extent cx="5939155" cy="381508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48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41B142" wp14:editId="54F84271">
            <wp:extent cx="5939155" cy="421005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48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414C44" wp14:editId="2AE493F9">
            <wp:extent cx="5939155" cy="3743325"/>
            <wp:effectExtent l="0" t="0" r="444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BB7EE" w14:textId="390621FD" w:rsidR="004E4E65" w:rsidRDefault="004E4E65" w:rsidP="007478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different sized mazes having a unique path.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842433" wp14:editId="4DD94BC9">
            <wp:extent cx="5943600" cy="2495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2A71A3" wp14:editId="27526636">
            <wp:extent cx="5943600" cy="24434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4EE73A" wp14:editId="40AE2C2C">
            <wp:extent cx="5929630" cy="2219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E6D1A" w14:textId="3B52C120" w:rsidR="004E4E65" w:rsidRDefault="004E4E65" w:rsidP="007478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16F68C" wp14:editId="0610A09C">
            <wp:extent cx="5939155" cy="2219325"/>
            <wp:effectExtent l="0" t="0" r="444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7B6C6" w14:textId="319D2AB7" w:rsidR="004E4E65" w:rsidRPr="0081606B" w:rsidRDefault="004E4E65" w:rsidP="007478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5B69DE" wp14:editId="560FA797">
            <wp:extent cx="5929630" cy="21672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B8BD" w14:textId="70C4C07F" w:rsidR="0074788F" w:rsidRPr="0081606B" w:rsidRDefault="0074788F" w:rsidP="0074788F">
      <w:pPr>
        <w:rPr>
          <w:rFonts w:ascii="Times New Roman" w:hAnsi="Times New Roman" w:cs="Times New Roman"/>
          <w:sz w:val="24"/>
          <w:szCs w:val="24"/>
        </w:rPr>
      </w:pPr>
      <w:r w:rsidRPr="0081606B">
        <w:rPr>
          <w:rFonts w:ascii="Times New Roman" w:hAnsi="Times New Roman" w:cs="Times New Roman"/>
          <w:b/>
          <w:sz w:val="24"/>
          <w:szCs w:val="24"/>
        </w:rPr>
        <w:t xml:space="preserve">Conclusion: </w:t>
      </w:r>
      <w:r w:rsidRPr="0081606B">
        <w:rPr>
          <w:rFonts w:ascii="Times New Roman" w:hAnsi="Times New Roman" w:cs="Times New Roman"/>
          <w:sz w:val="24"/>
          <w:szCs w:val="24"/>
        </w:rPr>
        <w:t xml:space="preserve">I learned a lot </w:t>
      </w:r>
      <w:r w:rsidR="004E4E65">
        <w:rPr>
          <w:rFonts w:ascii="Times New Roman" w:hAnsi="Times New Roman" w:cs="Times New Roman"/>
          <w:sz w:val="24"/>
          <w:szCs w:val="24"/>
        </w:rPr>
        <w:t>of different ways to involve different algorithms in my code. It was tough but it seemed to work</w:t>
      </w:r>
    </w:p>
    <w:p w14:paraId="36BBC9AE" w14:textId="77777777" w:rsidR="0074788F" w:rsidRPr="0081606B" w:rsidRDefault="0074788F" w:rsidP="0074788F">
      <w:pPr>
        <w:rPr>
          <w:rFonts w:ascii="Times New Roman" w:hAnsi="Times New Roman" w:cs="Times New Roman"/>
          <w:sz w:val="24"/>
          <w:szCs w:val="24"/>
        </w:rPr>
      </w:pPr>
    </w:p>
    <w:p w14:paraId="5D34F9B1" w14:textId="77777777" w:rsidR="0074788F" w:rsidRPr="0081606B" w:rsidRDefault="0074788F" w:rsidP="0074788F">
      <w:pPr>
        <w:rPr>
          <w:rFonts w:ascii="Times New Roman" w:hAnsi="Times New Roman" w:cs="Times New Roman"/>
          <w:b/>
          <w:sz w:val="24"/>
          <w:szCs w:val="24"/>
        </w:rPr>
      </w:pPr>
      <w:r w:rsidRPr="0081606B">
        <w:rPr>
          <w:rFonts w:ascii="Times New Roman" w:hAnsi="Times New Roman" w:cs="Times New Roman"/>
          <w:b/>
          <w:sz w:val="24"/>
          <w:szCs w:val="24"/>
        </w:rPr>
        <w:t>Appendix:</w:t>
      </w:r>
    </w:p>
    <w:p w14:paraId="43E1165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>'''</w:t>
      </w:r>
    </w:p>
    <w:p w14:paraId="2D2308A2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>Course: CS2302</w:t>
      </w:r>
    </w:p>
    <w:p w14:paraId="340F0073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>Author: Erick Perchez</w:t>
      </w:r>
    </w:p>
    <w:p w14:paraId="3E910E33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>Assignment: Lab 7</w:t>
      </w:r>
    </w:p>
    <w:p w14:paraId="5DDA8CDF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>Instructor: Dr. Fuentes</w:t>
      </w:r>
    </w:p>
    <w:p w14:paraId="245B38C1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TA: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Andita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Nath</w:t>
      </w:r>
    </w:p>
    <w:p w14:paraId="5A9D139C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>Date: 05/06/2019</w:t>
      </w:r>
    </w:p>
    <w:p w14:paraId="57063D29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Purpose: To modify a maze and show a path using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differrent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algorithms</w:t>
      </w:r>
    </w:p>
    <w:p w14:paraId="2565208B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>'''</w:t>
      </w:r>
    </w:p>
    <w:p w14:paraId="339E3563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5772D5FA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6B87CECE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54159FC2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>import time</w:t>
      </w:r>
    </w:p>
    <w:p w14:paraId="5C9EB71B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>import random</w:t>
      </w:r>
    </w:p>
    <w:p w14:paraId="4FE37AA6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>import queue</w:t>
      </w:r>
    </w:p>
    <w:p w14:paraId="64E50519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41018545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DisjointSetForest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(size):</w:t>
      </w:r>
    </w:p>
    <w:p w14:paraId="72628533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lastRenderedPageBreak/>
        <w:t xml:space="preserve">    return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np.zeros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size,dtype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=np.int)-1</w:t>
      </w:r>
    </w:p>
    <w:p w14:paraId="489CED43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4747075E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>def find(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S,i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>):</w:t>
      </w:r>
    </w:p>
    <w:p w14:paraId="0AF28DCC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# Returns root of tree that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belongs to</w:t>
      </w:r>
    </w:p>
    <w:p w14:paraId="16368D20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if S[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]&lt;0:</w:t>
      </w:r>
    </w:p>
    <w:p w14:paraId="45D0B913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7358ED6F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return find(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S,S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])</w:t>
      </w:r>
    </w:p>
    <w:p w14:paraId="3599ABDE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636336E4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find_c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S,i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 xml:space="preserve">): #Find with path compression </w:t>
      </w:r>
    </w:p>
    <w:p w14:paraId="703DC176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if S[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]&lt;0: </w:t>
      </w:r>
    </w:p>
    <w:p w14:paraId="0C33B6A5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36F28546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r =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find_c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S,S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]) </w:t>
      </w:r>
    </w:p>
    <w:p w14:paraId="10EFA427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S[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] = r </w:t>
      </w:r>
    </w:p>
    <w:p w14:paraId="547917DA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return r</w:t>
      </w:r>
    </w:p>
    <w:p w14:paraId="4494DC10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DCB31CC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>def union(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S,i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,j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):</w:t>
      </w:r>
    </w:p>
    <w:p w14:paraId="17422CBD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# Joins i's tree and j's tree, if they are different</w:t>
      </w:r>
    </w:p>
    <w:p w14:paraId="60BB0907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= find(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S,i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02563E7E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rj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= find(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S,j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>)</w:t>
      </w:r>
    </w:p>
    <w:p w14:paraId="41A81F4C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!=</w:t>
      </w:r>
      <w:proofErr w:type="spellStart"/>
      <w:proofErr w:type="gramEnd"/>
      <w:r w:rsidRPr="004E4E65">
        <w:rPr>
          <w:rFonts w:ascii="Times New Roman" w:hAnsi="Times New Roman" w:cs="Times New Roman"/>
          <w:sz w:val="24"/>
          <w:szCs w:val="24"/>
        </w:rPr>
        <w:t>rj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:</w:t>
      </w:r>
    </w:p>
    <w:p w14:paraId="69C570F0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S[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rj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ri</w:t>
      </w:r>
      <w:proofErr w:type="spellEnd"/>
    </w:p>
    <w:p w14:paraId="568A9F39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return True</w:t>
      </w:r>
    </w:p>
    <w:p w14:paraId="1F0B2719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return False</w:t>
      </w:r>
    </w:p>
    <w:p w14:paraId="09E7B850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19967A74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union_c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S,i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,j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):</w:t>
      </w:r>
    </w:p>
    <w:p w14:paraId="3CE4801E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# Joins i's tree and j's tree, if they are different</w:t>
      </w:r>
    </w:p>
    <w:p w14:paraId="2513DFC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# Uses path compression</w:t>
      </w:r>
    </w:p>
    <w:p w14:paraId="067CD02E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find_c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S,i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7D4B23FD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rj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find_c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S,j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>)</w:t>
      </w:r>
    </w:p>
    <w:p w14:paraId="46B0925A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!=</w:t>
      </w:r>
      <w:proofErr w:type="spellStart"/>
      <w:proofErr w:type="gramEnd"/>
      <w:r w:rsidRPr="004E4E65">
        <w:rPr>
          <w:rFonts w:ascii="Times New Roman" w:hAnsi="Times New Roman" w:cs="Times New Roman"/>
          <w:sz w:val="24"/>
          <w:szCs w:val="24"/>
        </w:rPr>
        <w:t>rj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:</w:t>
      </w:r>
    </w:p>
    <w:p w14:paraId="7EEB60D5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S[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rj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ri</w:t>
      </w:r>
      <w:proofErr w:type="spellEnd"/>
    </w:p>
    <w:p w14:paraId="26EEB8ED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return True</w:t>
      </w:r>
    </w:p>
    <w:p w14:paraId="2F392527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return False</w:t>
      </w:r>
    </w:p>
    <w:p w14:paraId="3E5326D4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17056ECE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union_by_size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S,i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,j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):</w:t>
      </w:r>
    </w:p>
    <w:p w14:paraId="46789BDE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# if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is a root, S[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] = number of elements in tree (set)</w:t>
      </w:r>
    </w:p>
    <w:p w14:paraId="1C0074FC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# Makes root of smaller tree point to root of larger tree </w:t>
      </w:r>
    </w:p>
    <w:p w14:paraId="58949926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# Uses path compression</w:t>
      </w:r>
    </w:p>
    <w:p w14:paraId="57C42A15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find_c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S,i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B8F5B52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rj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find_c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S,j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>)</w:t>
      </w:r>
    </w:p>
    <w:p w14:paraId="65AF1DA5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!=</w:t>
      </w:r>
      <w:proofErr w:type="spellStart"/>
      <w:proofErr w:type="gramEnd"/>
      <w:r w:rsidRPr="004E4E65">
        <w:rPr>
          <w:rFonts w:ascii="Times New Roman" w:hAnsi="Times New Roman" w:cs="Times New Roman"/>
          <w:sz w:val="24"/>
          <w:szCs w:val="24"/>
        </w:rPr>
        <w:t>rj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:</w:t>
      </w:r>
    </w:p>
    <w:p w14:paraId="0A114060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if S[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]&gt;S[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rj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]:</w:t>
      </w:r>
    </w:p>
    <w:p w14:paraId="52DF58E6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S[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rj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] += S[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]</w:t>
      </w:r>
    </w:p>
    <w:p w14:paraId="5D6247F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S[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rj</w:t>
      </w:r>
      <w:proofErr w:type="spellEnd"/>
    </w:p>
    <w:p w14:paraId="1E6FDBD3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4450E241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S[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] += S[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rj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]</w:t>
      </w:r>
    </w:p>
    <w:p w14:paraId="6E049EB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S[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rj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ri</w:t>
      </w:r>
      <w:proofErr w:type="spellEnd"/>
    </w:p>
    <w:p w14:paraId="4249E125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274F1C4A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NumSets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(S):</w:t>
      </w:r>
    </w:p>
    <w:p w14:paraId="20FD002D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count =0</w:t>
      </w:r>
    </w:p>
    <w:p w14:paraId="24FC8827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in S:</w:t>
      </w:r>
    </w:p>
    <w:p w14:paraId="070016CA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&lt; 0:</w:t>
      </w:r>
    </w:p>
    <w:p w14:paraId="2976F5F6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count += 1</w:t>
      </w:r>
    </w:p>
    <w:p w14:paraId="53C6A925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return count</w:t>
      </w:r>
    </w:p>
    <w:p w14:paraId="0753D4ED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361C2B77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71BC43E0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lastRenderedPageBreak/>
        <w:t>'''</w:t>
      </w:r>
    </w:p>
    <w:p w14:paraId="5E84EBCC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>=============================================================================</w:t>
      </w:r>
    </w:p>
    <w:p w14:paraId="2C56E207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>'''</w:t>
      </w:r>
    </w:p>
    <w:p w14:paraId="1C29F61F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10D3B2FF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248688CD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draw_maze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walls,maze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_rows,maze_cols,cell_nums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=False):</w:t>
      </w:r>
    </w:p>
    <w:p w14:paraId="583AE1BC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# Draws a maze</w:t>
      </w:r>
    </w:p>
    <w:p w14:paraId="65F2CB27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fig, ax =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plt.subplots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>()</w:t>
      </w:r>
    </w:p>
    <w:p w14:paraId="2E68798D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for w in walls:</w:t>
      </w:r>
    </w:p>
    <w:p w14:paraId="790BDCA7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if w[1]-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w[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0] ==1: #vertical wall</w:t>
      </w:r>
    </w:p>
    <w:p w14:paraId="571CE8FB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x0 = (w[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1]%</w:t>
      </w:r>
      <w:proofErr w:type="spellStart"/>
      <w:proofErr w:type="gramEnd"/>
      <w:r w:rsidRPr="004E4E65">
        <w:rPr>
          <w:rFonts w:ascii="Times New Roman" w:hAnsi="Times New Roman" w:cs="Times New Roman"/>
          <w:sz w:val="24"/>
          <w:szCs w:val="24"/>
        </w:rPr>
        <w:t>maze_cols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)</w:t>
      </w:r>
    </w:p>
    <w:p w14:paraId="0B22B7D5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x1 = x0</w:t>
      </w:r>
    </w:p>
    <w:p w14:paraId="4DF32744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y0 = (w[1]//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maze_cols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)</w:t>
      </w:r>
    </w:p>
    <w:p w14:paraId="04364116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y1 = y0+1</w:t>
      </w:r>
    </w:p>
    <w:p w14:paraId="306B9341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else:#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horizontal wall</w:t>
      </w:r>
    </w:p>
    <w:p w14:paraId="29FCE92D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x0 = (w[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0]%</w:t>
      </w:r>
      <w:proofErr w:type="spellStart"/>
      <w:proofErr w:type="gramEnd"/>
      <w:r w:rsidRPr="004E4E65">
        <w:rPr>
          <w:rFonts w:ascii="Times New Roman" w:hAnsi="Times New Roman" w:cs="Times New Roman"/>
          <w:sz w:val="24"/>
          <w:szCs w:val="24"/>
        </w:rPr>
        <w:t>maze_cols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)</w:t>
      </w:r>
    </w:p>
    <w:p w14:paraId="668A1E8A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x1 = x0+1</w:t>
      </w:r>
    </w:p>
    <w:p w14:paraId="5BC28101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y0 = (w[1]//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maze_cols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)</w:t>
      </w:r>
    </w:p>
    <w:p w14:paraId="4FDBDA4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y1 = y0  </w:t>
      </w:r>
    </w:p>
    <w:p w14:paraId="4051CA9B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ax.plot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>([x0,x1],[y0,y1],linewidth=1,color='k')</w:t>
      </w:r>
    </w:p>
    <w:p w14:paraId="1CD67CF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sx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maze_cols</w:t>
      </w:r>
      <w:proofErr w:type="spellEnd"/>
    </w:p>
    <w:p w14:paraId="6B84F5B5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sy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maze_rows</w:t>
      </w:r>
      <w:proofErr w:type="spellEnd"/>
    </w:p>
    <w:p w14:paraId="66D302C2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ax.plot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>([0,0,sx,sx,0],[0,sy,sy,0,0],linewidth=2,color='k')</w:t>
      </w:r>
    </w:p>
    <w:p w14:paraId="481DBCCB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cell_nums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:</w:t>
      </w:r>
    </w:p>
    <w:p w14:paraId="37E09C4D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for r in range(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maze_rows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):</w:t>
      </w:r>
    </w:p>
    <w:p w14:paraId="3ED906AC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for c in range(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maze_cols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):</w:t>
      </w:r>
    </w:p>
    <w:p w14:paraId="26E1C004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    cell = c + r*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maze_cols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3D901087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ax.text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((c+.5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),(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r+.5), str(cell), size=10,</w:t>
      </w:r>
    </w:p>
    <w:p w14:paraId="5AD6D1EC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ha="center",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="center")</w:t>
      </w:r>
    </w:p>
    <w:p w14:paraId="7E40447D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ax.axis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 xml:space="preserve">('off') </w:t>
      </w:r>
    </w:p>
    <w:p w14:paraId="029075FC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ax.set_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aspect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1.0)</w:t>
      </w:r>
    </w:p>
    <w:p w14:paraId="7B0B00B6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return ax</w:t>
      </w:r>
    </w:p>
    <w:p w14:paraId="702740D9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2CEFC9FB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0624737C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wall_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E4E65">
        <w:rPr>
          <w:rFonts w:ascii="Times New Roman" w:hAnsi="Times New Roman" w:cs="Times New Roman"/>
          <w:sz w:val="24"/>
          <w:szCs w:val="24"/>
        </w:rPr>
        <w:t>maze_rows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maze_cols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):</w:t>
      </w:r>
    </w:p>
    <w:p w14:paraId="3F6F129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# Creates a list with all the walls in the maze</w:t>
      </w:r>
    </w:p>
    <w:p w14:paraId="2329340D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w 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]</w:t>
      </w:r>
    </w:p>
    <w:p w14:paraId="7EBEA099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for r in range(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maze_rows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):</w:t>
      </w:r>
    </w:p>
    <w:p w14:paraId="72241187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for c in range(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maze_cols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):</w:t>
      </w:r>
    </w:p>
    <w:p w14:paraId="6CC1634C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cell = c + r*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maze_cols</w:t>
      </w:r>
      <w:proofErr w:type="spellEnd"/>
    </w:p>
    <w:p w14:paraId="520B532B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c!=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maze_cols-1:</w:t>
      </w:r>
    </w:p>
    <w:p w14:paraId="17827C81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w.append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>([cell,cell+1])</w:t>
      </w:r>
    </w:p>
    <w:p w14:paraId="03EF1937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r!=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maze_rows-1:</w:t>
      </w:r>
    </w:p>
    <w:p w14:paraId="06A6F6E0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w.append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>([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cell,cell+maze_cols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])</w:t>
      </w:r>
    </w:p>
    <w:p w14:paraId="4E59A313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return w</w:t>
      </w:r>
    </w:p>
    <w:p w14:paraId="5FD1F67A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14E999B6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60BAAA77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># Creates the adj list fora graph</w:t>
      </w:r>
    </w:p>
    <w:p w14:paraId="742A7EC7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get_adj_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p, A):</w:t>
      </w:r>
    </w:p>
    <w:p w14:paraId="1D4E998C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(p)):</w:t>
      </w:r>
    </w:p>
    <w:p w14:paraId="6B655012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temp0 = p[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][0]</w:t>
      </w:r>
    </w:p>
    <w:p w14:paraId="28BDB5EE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temp1 = p[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][1]</w:t>
      </w:r>
    </w:p>
    <w:p w14:paraId="10F93AD0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A[temp0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].append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(temp1)</w:t>
      </w:r>
    </w:p>
    <w:p w14:paraId="4451FEC0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A[temp1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].append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(temp0)</w:t>
      </w:r>
    </w:p>
    <w:p w14:paraId="18A6E6A4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return A</w:t>
      </w:r>
    </w:p>
    <w:p w14:paraId="55EAE1B7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2EE215E7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326F1264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6A214724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># Check's for a path recursively backwards from end to start by checking</w:t>
      </w:r>
    </w:p>
    <w:p w14:paraId="19B30E7E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>#a path exists</w:t>
      </w:r>
    </w:p>
    <w:p w14:paraId="053FA62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path(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 xml:space="preserve">plot,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, vertex, x, y):</w:t>
      </w:r>
    </w:p>
    <w:p w14:paraId="75D610B7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# Only element at 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previous[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0] should equal -1 if a path exists</w:t>
      </w:r>
    </w:p>
    <w:p w14:paraId="304C218F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# If a -1 is found before it, it means no path exists.</w:t>
      </w:r>
    </w:p>
    <w:p w14:paraId="73B04622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[vertex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] !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= -1:</w:t>
      </w:r>
    </w:p>
    <w:p w14:paraId="4C7F88BA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# path is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ploted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in red from removed wall </w:t>
      </w:r>
    </w:p>
    <w:p w14:paraId="53AD2382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if vertex == (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[vertex] +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maze_cols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):</w:t>
      </w:r>
    </w:p>
    <w:p w14:paraId="34380732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x1 = x</w:t>
      </w:r>
    </w:p>
    <w:p w14:paraId="6478E240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y1 = y - 1</w:t>
      </w:r>
    </w:p>
    <w:p w14:paraId="0C8CB055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0C5562C1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path(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 xml:space="preserve">plot,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[vertex], x1, y1)</w:t>
      </w:r>
    </w:p>
    <w:p w14:paraId="42BA509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00B29FD4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plot.plot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>([x1, x], [y1, y], linewidth = 3, color = 'r')</w:t>
      </w:r>
    </w:p>
    <w:p w14:paraId="5FAA3BDD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20C781CD" w14:textId="44757242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if  vertex </w:t>
      </w:r>
      <w:bookmarkStart w:id="0" w:name="_GoBack"/>
      <w:bookmarkEnd w:id="0"/>
      <w:r w:rsidRPr="004E4E65">
        <w:rPr>
          <w:rFonts w:ascii="Times New Roman" w:hAnsi="Times New Roman" w:cs="Times New Roman"/>
          <w:sz w:val="24"/>
          <w:szCs w:val="24"/>
        </w:rPr>
        <w:t>= (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[vertex] -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maze_cols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):</w:t>
      </w:r>
    </w:p>
    <w:p w14:paraId="20CB65B9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x1 = x</w:t>
      </w:r>
    </w:p>
    <w:p w14:paraId="360A324A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y1 = y + 1</w:t>
      </w:r>
    </w:p>
    <w:p w14:paraId="403810AF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41E4CE35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path(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 xml:space="preserve">plot,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[vertex], x1, y1)</w:t>
      </w:r>
    </w:p>
    <w:p w14:paraId="01C7AFC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64AF4E0A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plot.plot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 xml:space="preserve">([x1, x], [y1, y], linewidth = 3, color = 'r')    </w:t>
      </w:r>
    </w:p>
    <w:p w14:paraId="3451D34A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42239FD0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if vertex == (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[vertex] + 1):</w:t>
      </w:r>
    </w:p>
    <w:p w14:paraId="6BB6D7E9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x1 = x - 1</w:t>
      </w:r>
    </w:p>
    <w:p w14:paraId="6085EE51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y1 = y</w:t>
      </w:r>
    </w:p>
    <w:p w14:paraId="0D149031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</w:p>
    <w:p w14:paraId="68EC5774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path(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 xml:space="preserve">plot,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[vertex], x1, y1)</w:t>
      </w:r>
    </w:p>
    <w:p w14:paraId="4DE3EB0F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3BBD8A32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plot.plot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 xml:space="preserve">([x1, x], [y1, y], linewidth = 3, color = 'r')     </w:t>
      </w:r>
    </w:p>
    <w:p w14:paraId="716B81A5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44597CD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if vertex == (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[vertex] - 1):</w:t>
      </w:r>
    </w:p>
    <w:p w14:paraId="38174582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x1 = x + 1</w:t>
      </w:r>
    </w:p>
    <w:p w14:paraId="6FD25A4D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y1 = y</w:t>
      </w:r>
    </w:p>
    <w:p w14:paraId="73DF2026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51E14C76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path(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 xml:space="preserve">plot,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[vertex], x1, y1)</w:t>
      </w:r>
    </w:p>
    <w:p w14:paraId="4B3F320B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526FAE6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plot.plot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>([x1, x],[y1, y], linewidth = 3, color = 'r')</w:t>
      </w:r>
    </w:p>
    <w:p w14:paraId="2182A087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B551F3B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B9BD925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>#Traverses adjacency list using depth-first search</w:t>
      </w:r>
    </w:p>
    <w:p w14:paraId="24E661EB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depth_first_search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(G):</w:t>
      </w:r>
    </w:p>
    <w:p w14:paraId="3547496A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start =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time.time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>()*1000</w:t>
      </w:r>
    </w:p>
    <w:p w14:paraId="0AD84792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#creates a list of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boolean</w:t>
      </w:r>
      <w:proofErr w:type="spellEnd"/>
    </w:p>
    <w:p w14:paraId="263E5A46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visited = [False] *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(G)  </w:t>
      </w:r>
    </w:p>
    <w:p w14:paraId="4119E5AE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98D0B2C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#creates a list of length G</w:t>
      </w:r>
    </w:p>
    <w:p w14:paraId="52F24AFC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= [-1] *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(G)  </w:t>
      </w:r>
    </w:p>
    <w:p w14:paraId="343381A3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70106C2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#a list is used as a stack</w:t>
      </w:r>
    </w:p>
    <w:p w14:paraId="3D6D1153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S = []  </w:t>
      </w:r>
    </w:p>
    <w:p w14:paraId="1C3E769F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#appends 0 as its the start then changes to True</w:t>
      </w:r>
    </w:p>
    <w:p w14:paraId="2359609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S.append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>(0)</w:t>
      </w:r>
    </w:p>
    <w:p w14:paraId="36DB6EDA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visited[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 xml:space="preserve">0] = True </w:t>
      </w:r>
    </w:p>
    <w:p w14:paraId="1B386D8D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lastRenderedPageBreak/>
        <w:t xml:space="preserve">    #Traversal starts from 0</w:t>
      </w:r>
    </w:p>
    <w:p w14:paraId="5ECF713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while S: #not empty</w:t>
      </w:r>
    </w:p>
    <w:p w14:paraId="5737579F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#vertex popped from S</w:t>
      </w:r>
    </w:p>
    <w:p w14:paraId="0129464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v =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S.pop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)</w:t>
      </w:r>
    </w:p>
    <w:p w14:paraId="2779F1A1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for t in G[v]:</w:t>
      </w:r>
    </w:p>
    <w:p w14:paraId="0C376D2F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#checks if 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its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 xml:space="preserve"> visited</w:t>
      </w:r>
    </w:p>
    <w:p w14:paraId="45644BD3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if not visited[t]:</w:t>
      </w:r>
    </w:p>
    <w:p w14:paraId="33BDB223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    visited[t] = True</w:t>
      </w:r>
    </w:p>
    <w:p w14:paraId="0F67A7A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[t] = v</w:t>
      </w:r>
    </w:p>
    <w:p w14:paraId="1697A1B0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S.append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>(t)</w:t>
      </w:r>
    </w:p>
    <w:p w14:paraId="5222A59E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stop =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time.time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>()*1000</w:t>
      </w:r>
    </w:p>
    <w:p w14:paraId="16387F95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'Depth First Search took: ', stop-start, ' milliseconds')</w:t>
      </w:r>
    </w:p>
    <w:p w14:paraId="10834129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prev</w:t>
      </w:r>
      <w:proofErr w:type="spellEnd"/>
    </w:p>
    <w:p w14:paraId="1667870E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1CB4F0AA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648175A9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Traverses(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w/ recursion) adjacency list using depth-first search</w:t>
      </w:r>
    </w:p>
    <w:p w14:paraId="558BAE4F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depth_first_search_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recursion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G, source):</w:t>
      </w:r>
    </w:p>
    <w:p w14:paraId="6AAAE556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#source starts at 0</w:t>
      </w:r>
    </w:p>
    <w:p w14:paraId="392D0FE0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visited[source] = True</w:t>
      </w:r>
    </w:p>
    <w:p w14:paraId="10C6D2FA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for t in G[source]:</w:t>
      </w:r>
    </w:p>
    <w:p w14:paraId="3698890D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#checks if visited</w:t>
      </w:r>
    </w:p>
    <w:p w14:paraId="14CE9576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if not visited[t]:</w:t>
      </w:r>
    </w:p>
    <w:p w14:paraId="54488C42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#then source is appended to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list</w:t>
      </w:r>
    </w:p>
    <w:p w14:paraId="7E39A93F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[t] = source </w:t>
      </w:r>
    </w:p>
    <w:p w14:paraId="051EDDF6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depth_first_search_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recursion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G, t)</w:t>
      </w:r>
    </w:p>
    <w:p w14:paraId="0C35D474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prev</w:t>
      </w:r>
      <w:proofErr w:type="spellEnd"/>
    </w:p>
    <w:p w14:paraId="08240E75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6A4B4756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Travereses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adjacency list with breadth-first search</w:t>
      </w:r>
    </w:p>
    <w:p w14:paraId="64FCAE3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lastRenderedPageBreak/>
        <w:t xml:space="preserve">def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breadth_first_search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(G):</w:t>
      </w:r>
    </w:p>
    <w:p w14:paraId="4CB47D79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visited = [False] *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(G)</w:t>
      </w:r>
    </w:p>
    <w:p w14:paraId="433E70B6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= [-1] *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(G)</w:t>
      </w:r>
    </w:p>
    <w:p w14:paraId="4D76C33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#creates queue from function</w:t>
      </w:r>
    </w:p>
    <w:p w14:paraId="602C11A9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Q =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queue.Queue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>()</w:t>
      </w:r>
    </w:p>
    <w:p w14:paraId="15AE63D4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#0 is the start, so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its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 xml:space="preserve"> put first and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changesd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to True on visited</w:t>
      </w:r>
    </w:p>
    <w:p w14:paraId="5E3870EA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Q.put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0)</w:t>
      </w:r>
    </w:p>
    <w:p w14:paraId="3650A3FD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visited[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0] = True</w:t>
      </w:r>
    </w:p>
    <w:p w14:paraId="4EAFF8BA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while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Q.empty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>() is False:</w:t>
      </w:r>
    </w:p>
    <w:p w14:paraId="4FE5CCEA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#vertex gets popped then saved to v</w:t>
      </w:r>
    </w:p>
    <w:p w14:paraId="3DF30294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v =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Q.get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)</w:t>
      </w:r>
    </w:p>
    <w:p w14:paraId="2EB6ABE0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for t in G[v]:</w:t>
      </w:r>
    </w:p>
    <w:p w14:paraId="30EC8E7C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#checks if visited then added to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list</w:t>
      </w:r>
    </w:p>
    <w:p w14:paraId="7E230A47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if not visited[t]:</w:t>
      </w:r>
    </w:p>
    <w:p w14:paraId="214E40D4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    visited[t] = True</w:t>
      </w:r>
    </w:p>
    <w:p w14:paraId="5219C262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[t] = v</w:t>
      </w:r>
    </w:p>
    <w:p w14:paraId="4142FA60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Q.put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(t)</w:t>
      </w:r>
    </w:p>
    <w:p w14:paraId="418C075F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prev</w:t>
      </w:r>
      <w:proofErr w:type="spellEnd"/>
    </w:p>
    <w:p w14:paraId="3403A0D4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0A3DAC47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7B06C94D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># creates a maze and removes walls depending on users input</w:t>
      </w:r>
    </w:p>
    <w:p w14:paraId="4E6580F0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Union_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Maze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M, w, m):</w:t>
      </w:r>
    </w:p>
    <w:p w14:paraId="27105BAB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popped = []</w:t>
      </w:r>
    </w:p>
    <w:p w14:paraId="399978DA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while m &gt; 0:</w:t>
      </w:r>
    </w:p>
    <w:p w14:paraId="4FBE12D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#D is the wall that gets removed at random</w:t>
      </w:r>
    </w:p>
    <w:p w14:paraId="49E5C58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d =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random.randint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 xml:space="preserve">(0,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(walls)-1)</w:t>
      </w:r>
    </w:p>
    <w:p w14:paraId="0ED7BCD0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NumSets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(M) == 1:</w:t>
      </w:r>
    </w:p>
    <w:p w14:paraId="05733934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popped.append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walls.pop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(d))</w:t>
      </w:r>
    </w:p>
    <w:p w14:paraId="306637DD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lastRenderedPageBreak/>
        <w:t xml:space="preserve">            m -= 1</w:t>
      </w:r>
    </w:p>
    <w:p w14:paraId="5C79E70F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union_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M, walls[d][0], walls[d][1]) is True:</w:t>
      </w:r>
    </w:p>
    <w:p w14:paraId="4BA2191E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popped.append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walls.pop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(d))</w:t>
      </w:r>
    </w:p>
    <w:p w14:paraId="24AA789B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    m -=1</w:t>
      </w:r>
    </w:p>
    <w:p w14:paraId="3AE18A95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98E3969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temp_list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= []</w:t>
      </w:r>
    </w:p>
    <w:p w14:paraId="603D75B1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#creates a temporary list</w:t>
      </w:r>
    </w:p>
    <w:p w14:paraId="30D8ED94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maze_rows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maze_cols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):</w:t>
      </w:r>
    </w:p>
    <w:p w14:paraId="0D1F1E49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temp_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list.append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 xml:space="preserve">([])  </w:t>
      </w:r>
    </w:p>
    <w:p w14:paraId="7DD98FFC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E75C2F7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adj_list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get_adj_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 xml:space="preserve">popped,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temp_list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)</w:t>
      </w:r>
    </w:p>
    <w:p w14:paraId="26C5407E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'Adj list =========',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adj_list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)</w:t>
      </w:r>
    </w:p>
    <w:p w14:paraId="7847F58A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adj_list</w:t>
      </w:r>
      <w:proofErr w:type="spellEnd"/>
    </w:p>
    <w:p w14:paraId="7BA3B22E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51F78313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plt.close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 xml:space="preserve">("all") </w:t>
      </w:r>
    </w:p>
    <w:p w14:paraId="1F6C4D31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E4E65">
        <w:rPr>
          <w:rFonts w:ascii="Times New Roman" w:hAnsi="Times New Roman" w:cs="Times New Roman"/>
          <w:sz w:val="24"/>
          <w:szCs w:val="24"/>
        </w:rPr>
        <w:t>maze_rows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= 15</w:t>
      </w:r>
    </w:p>
    <w:p w14:paraId="18DA09C0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E4E65">
        <w:rPr>
          <w:rFonts w:ascii="Times New Roman" w:hAnsi="Times New Roman" w:cs="Times New Roman"/>
          <w:sz w:val="24"/>
          <w:szCs w:val="24"/>
        </w:rPr>
        <w:t>maze_cols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= 15</w:t>
      </w:r>
    </w:p>
    <w:p w14:paraId="7FB4C005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E4E65">
        <w:rPr>
          <w:rFonts w:ascii="Times New Roman" w:hAnsi="Times New Roman" w:cs="Times New Roman"/>
          <w:sz w:val="24"/>
          <w:szCs w:val="24"/>
        </w:rPr>
        <w:t>num_cells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maze_rows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maze_cols</w:t>
      </w:r>
      <w:proofErr w:type="spellEnd"/>
    </w:p>
    <w:p w14:paraId="543785A3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710EA7F0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walls =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wall_list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maze_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rows,maze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_cols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) # Creates the walls for the maze</w:t>
      </w:r>
    </w:p>
    <w:p w14:paraId="5A4D8757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M =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DisjointSetForest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maze_rows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maze_cols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)</w:t>
      </w:r>
    </w:p>
    <w:p w14:paraId="6B4DF6D6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E4E65">
        <w:rPr>
          <w:rFonts w:ascii="Times New Roman" w:hAnsi="Times New Roman" w:cs="Times New Roman"/>
          <w:sz w:val="24"/>
          <w:szCs w:val="24"/>
        </w:rPr>
        <w:t>draw_maze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walls,maze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_rows,maze_cols,cell_nums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=True)</w:t>
      </w:r>
    </w:p>
    <w:p w14:paraId="29034E9A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7EEB424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>'''</w:t>
      </w:r>
    </w:p>
    <w:p w14:paraId="225ACA4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>===============================================================================</w:t>
      </w:r>
    </w:p>
    <w:p w14:paraId="100EE50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>Main</w:t>
      </w:r>
    </w:p>
    <w:p w14:paraId="26751237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>'''</w:t>
      </w:r>
    </w:p>
    <w:p w14:paraId="74488532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1D2AB85E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4E65">
        <w:rPr>
          <w:rFonts w:ascii="Times New Roman" w:hAnsi="Times New Roman" w:cs="Times New Roman"/>
          <w:sz w:val="24"/>
          <w:szCs w:val="24"/>
        </w:rPr>
        <w:lastRenderedPageBreak/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'=============================================================')</w:t>
      </w:r>
    </w:p>
    <w:p w14:paraId="0AEFA287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)</w:t>
      </w:r>
    </w:p>
    <w:p w14:paraId="263AC73F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37FA8A30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 xml:space="preserve">'There are',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maze_rows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maze_cols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,' cells.')</w:t>
      </w:r>
    </w:p>
    <w:p w14:paraId="21942629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m = 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input('How many walls do you want to remove: '))</w:t>
      </w:r>
    </w:p>
    <w:p w14:paraId="4B88BAC0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>while m &lt; 0 or m &gt; 3000000: #max number of walls in a 15X20</w:t>
      </w:r>
    </w:p>
    <w:p w14:paraId="57713901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m = 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input('Invalid input, try a different number:'))</w:t>
      </w:r>
    </w:p>
    <w:p w14:paraId="2DA4D2BA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if m &gt;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(walls) - 1:</w:t>
      </w:r>
    </w:p>
    <w:p w14:paraId="2734EA9C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 xml:space="preserve">'The number of walls you want to remove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exeeds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the number of walls that are present.')     </w:t>
      </w:r>
    </w:p>
    <w:p w14:paraId="34192FA0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if m &gt;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num_cells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- 1:</w:t>
      </w:r>
    </w:p>
    <w:p w14:paraId="4544D581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'There is at least one path from source to destination (m &gt; n-1).')</w:t>
      </w:r>
    </w:p>
    <w:p w14:paraId="7CBFA18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if m &lt;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num_cells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- 1:</w:t>
      </w:r>
    </w:p>
    <w:p w14:paraId="5EA4DF4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'A path from source to destination is not guaranteed to exist (m &lt; n-1).')</w:t>
      </w:r>
    </w:p>
    <w:p w14:paraId="7616B72D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if m ==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num_cells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- 1:</w:t>
      </w:r>
    </w:p>
    <w:p w14:paraId="607E3A5F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'There is a unique path from source to destination (m = n-1).')</w:t>
      </w:r>
    </w:p>
    <w:p w14:paraId="6592469F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7AC221F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)</w:t>
      </w:r>
    </w:p>
    <w:p w14:paraId="61A5C95D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'=============================================================')</w:t>
      </w:r>
    </w:p>
    <w:p w14:paraId="302AE747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)</w:t>
      </w:r>
    </w:p>
    <w:p w14:paraId="78F7573F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43DAFE87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start =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time.time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>() * 1000</w:t>
      </w:r>
    </w:p>
    <w:p w14:paraId="43635796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5523E776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G =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Union_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Maze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M, walls, m)  # Creates maze</w:t>
      </w:r>
    </w:p>
    <w:p w14:paraId="5D738F21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3546C91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end =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time.time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>() * 1000</w:t>
      </w:r>
    </w:p>
    <w:p w14:paraId="779D6AF7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6D1D905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 xml:space="preserve">'This maze is a',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maze_rows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, 'X',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maze_cols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, 'maze.')</w:t>
      </w:r>
    </w:p>
    <w:p w14:paraId="223781AC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 xml:space="preserve">'Running time for this maze is:', (end-start), 'milliseconds')    </w:t>
      </w:r>
    </w:p>
    <w:p w14:paraId="46766725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475FD11B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)</w:t>
      </w:r>
    </w:p>
    <w:p w14:paraId="41E5CA6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'============================================================')</w:t>
      </w:r>
    </w:p>
    <w:p w14:paraId="2792CA34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)</w:t>
      </w:r>
    </w:p>
    <w:p w14:paraId="4563FF3D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#variable created to be used in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depth_first_search_recursion</w:t>
      </w:r>
      <w:proofErr w:type="spellEnd"/>
    </w:p>
    <w:p w14:paraId="2843928A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visited = [False] *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(G) </w:t>
      </w:r>
    </w:p>
    <w:p w14:paraId="435987A2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#variable created to be used in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depth_first_search_recursion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B520F9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E4E65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= [-1] *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(G)  </w:t>
      </w:r>
    </w:p>
    <w:p w14:paraId="2BBEE97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560F617B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start =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time.time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>() * 1000</w:t>
      </w:r>
    </w:p>
    <w:p w14:paraId="271B9110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6798E36F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E4E65">
        <w:rPr>
          <w:rFonts w:ascii="Times New Roman" w:hAnsi="Times New Roman" w:cs="Times New Roman"/>
          <w:sz w:val="24"/>
          <w:szCs w:val="24"/>
        </w:rPr>
        <w:t>bfs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breadth_first_search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(G)</w:t>
      </w:r>
    </w:p>
    <w:p w14:paraId="6F5A043F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6B61C671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end =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time.time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>() * 1000</w:t>
      </w:r>
    </w:p>
    <w:p w14:paraId="2106CA13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1C82F97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 xml:space="preserve">'Breadth First Search:',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bfs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)</w:t>
      </w:r>
    </w:p>
    <w:p w14:paraId="67A93DC5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'Breadth First Search took:', end-start, 'milliseconds')</w:t>
      </w:r>
    </w:p>
    <w:p w14:paraId="62B38BDA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1D090982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)</w:t>
      </w:r>
    </w:p>
    <w:p w14:paraId="7EBE757F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'============================================================')</w:t>
      </w:r>
    </w:p>
    <w:p w14:paraId="6BAE8EF5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)</w:t>
      </w:r>
    </w:p>
    <w:p w14:paraId="22AF36BB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36D362CD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start =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time.time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>() * 1000</w:t>
      </w:r>
    </w:p>
    <w:p w14:paraId="6682152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E4E65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depth_first_search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(G)</w:t>
      </w:r>
    </w:p>
    <w:p w14:paraId="277292B3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end =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time.time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>() * 1000</w:t>
      </w:r>
    </w:p>
    <w:p w14:paraId="7172977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5429CA82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 xml:space="preserve">'Depth First Search: ',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)</w:t>
      </w:r>
    </w:p>
    <w:p w14:paraId="624AB710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'Depth First Search took: ', end-start, ' milliseconds')</w:t>
      </w:r>
    </w:p>
    <w:p w14:paraId="675DD8D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1654D639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)</w:t>
      </w:r>
    </w:p>
    <w:p w14:paraId="4FAB16EE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'============================================================')</w:t>
      </w:r>
    </w:p>
    <w:p w14:paraId="719B9A93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)</w:t>
      </w:r>
    </w:p>
    <w:p w14:paraId="7985EBBD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21B1B90F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start =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time.time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>()</w:t>
      </w:r>
    </w:p>
    <w:p w14:paraId="3A15309E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E4E65">
        <w:rPr>
          <w:rFonts w:ascii="Times New Roman" w:hAnsi="Times New Roman" w:cs="Times New Roman"/>
          <w:sz w:val="24"/>
          <w:szCs w:val="24"/>
        </w:rPr>
        <w:t>dfsr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depth_first_search_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recursion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G, 0)</w:t>
      </w:r>
    </w:p>
    <w:p w14:paraId="59F6F1C4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end =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time.time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>()</w:t>
      </w:r>
    </w:p>
    <w:p w14:paraId="71A5DA45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02B382C1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'Depth First Search using recursion took: ', end-start, ' milliseconds')</w:t>
      </w:r>
    </w:p>
    <w:p w14:paraId="3BABD8FD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 xml:space="preserve">'Depth First Search using recursion: ',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dfsr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)</w:t>
      </w:r>
    </w:p>
    <w:p w14:paraId="4AB04890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67DCA74F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)</w:t>
      </w:r>
    </w:p>
    <w:p w14:paraId="170B6A3A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'============================================================')</w:t>
      </w:r>
    </w:p>
    <w:p w14:paraId="2BF6F575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)</w:t>
      </w:r>
    </w:p>
    <w:p w14:paraId="3C3360CC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1A153D0A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'How do you want to generate a path?')</w:t>
      </w:r>
    </w:p>
    <w:p w14:paraId="3BD374B0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'Type 1 for Breadth First Search')</w:t>
      </w:r>
    </w:p>
    <w:p w14:paraId="3A30456D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'Type 2 for Depth First Search')</w:t>
      </w:r>
    </w:p>
    <w:p w14:paraId="68E436FE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'Type 3 for Depth First Search (Recursively)')</w:t>
      </w:r>
    </w:p>
    <w:p w14:paraId="161EAAA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)</w:t>
      </w:r>
    </w:p>
    <w:p w14:paraId="3185B697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E4E65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4E4E65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input('Your Choice:'))</w:t>
      </w:r>
    </w:p>
    <w:p w14:paraId="71BA843D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1B6FF9A5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>#sends the path to generate a path from start to end</w:t>
      </w:r>
    </w:p>
    <w:p w14:paraId="31C8EE8F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plot =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draw_maze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walls,maze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_rows,maze_cols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04749F99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091B542D" w14:textId="7B7EA463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start =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time.tie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)*1000</w:t>
      </w:r>
    </w:p>
    <w:p w14:paraId="78790089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>#1 generates path with BFS</w:t>
      </w:r>
    </w:p>
    <w:p w14:paraId="55167ED4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lastRenderedPageBreak/>
        <w:t xml:space="preserve">if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== 1: </w:t>
      </w:r>
    </w:p>
    <w:p w14:paraId="5B0C7CFB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path(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plot,bfs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>,(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num_cells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)-1,maze_cols-.5,maze_rows-.5)</w:t>
      </w:r>
    </w:p>
    <w:p w14:paraId="09238D97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33FB9C9E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>#2 generates a path with DFS</w:t>
      </w:r>
    </w:p>
    <w:p w14:paraId="56B42D2B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E4E65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== 2:</w:t>
      </w:r>
    </w:p>
    <w:p w14:paraId="5935A74E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path(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plot,dfs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>,(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num_cells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)-1,maze_cols-.5,maze_rows-.5)</w:t>
      </w:r>
    </w:p>
    <w:p w14:paraId="7A604F9F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BDB835E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>#3 generates path with DFS recursive</w:t>
      </w:r>
    </w:p>
    <w:p w14:paraId="0F4B89B0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else: </w:t>
      </w:r>
    </w:p>
    <w:p w14:paraId="5FEDE4ED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path(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plot,dfsr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>,(</w:t>
      </w:r>
      <w:proofErr w:type="spellStart"/>
      <w:r w:rsidRPr="004E4E65">
        <w:rPr>
          <w:rFonts w:ascii="Times New Roman" w:hAnsi="Times New Roman" w:cs="Times New Roman"/>
          <w:sz w:val="24"/>
          <w:szCs w:val="24"/>
        </w:rPr>
        <w:t>num_cells</w:t>
      </w:r>
      <w:proofErr w:type="spellEnd"/>
      <w:r w:rsidRPr="004E4E65">
        <w:rPr>
          <w:rFonts w:ascii="Times New Roman" w:hAnsi="Times New Roman" w:cs="Times New Roman"/>
          <w:sz w:val="24"/>
          <w:szCs w:val="24"/>
        </w:rPr>
        <w:t>)-1,maze_cols-.5,maze_rows-.5)</w:t>
      </w:r>
    </w:p>
    <w:p w14:paraId="44743695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95ECDD8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r w:rsidRPr="004E4E65">
        <w:rPr>
          <w:rFonts w:ascii="Times New Roman" w:hAnsi="Times New Roman" w:cs="Times New Roman"/>
          <w:sz w:val="24"/>
          <w:szCs w:val="24"/>
        </w:rPr>
        <w:t xml:space="preserve">end = </w:t>
      </w: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time.time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>()*1000</w:t>
      </w:r>
    </w:p>
    <w:p w14:paraId="050B9789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</w:p>
    <w:p w14:paraId="28C121DC" w14:textId="77777777" w:rsidR="004E4E65" w:rsidRPr="004E4E65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4E6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E4E65">
        <w:rPr>
          <w:rFonts w:ascii="Times New Roman" w:hAnsi="Times New Roman" w:cs="Times New Roman"/>
          <w:sz w:val="24"/>
          <w:szCs w:val="24"/>
        </w:rPr>
        <w:t>'To generate path, it took', end-start, 'milliseconds to generate a path from start to finish')</w:t>
      </w:r>
    </w:p>
    <w:p w14:paraId="01E4878D" w14:textId="143CCC84" w:rsidR="0074788F" w:rsidRPr="0081606B" w:rsidRDefault="004E4E65" w:rsidP="004E4E6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4E65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4E4E65">
        <w:rPr>
          <w:rFonts w:ascii="Times New Roman" w:hAnsi="Times New Roman" w:cs="Times New Roman"/>
          <w:sz w:val="24"/>
          <w:szCs w:val="24"/>
        </w:rPr>
        <w:t>()</w:t>
      </w:r>
    </w:p>
    <w:p w14:paraId="3730ED7C" w14:textId="77777777" w:rsidR="0074788F" w:rsidRPr="0081606B" w:rsidRDefault="0074788F" w:rsidP="0074788F">
      <w:pPr>
        <w:rPr>
          <w:rFonts w:ascii="Times New Roman" w:hAnsi="Times New Roman" w:cs="Times New Roman"/>
          <w:sz w:val="24"/>
          <w:szCs w:val="24"/>
        </w:rPr>
      </w:pPr>
      <w:r w:rsidRPr="0081606B">
        <w:rPr>
          <w:rFonts w:ascii="Times New Roman" w:hAnsi="Times New Roman" w:cs="Times New Roman"/>
          <w:sz w:val="24"/>
          <w:szCs w:val="24"/>
        </w:rPr>
        <w:t>“I certify that this project is entirely my own work. I wrote, debugged, and tested the code being presented, performed the experiments, and wrote the report. I also certify that I did not share my code or report or provided inappropriate assistance to any student in the class”</w:t>
      </w:r>
    </w:p>
    <w:p w14:paraId="6B138FE7" w14:textId="2069E9C3" w:rsidR="0074788F" w:rsidRPr="0081606B" w:rsidRDefault="0074788F" w:rsidP="0074788F">
      <w:pPr>
        <w:rPr>
          <w:rFonts w:ascii="Times New Roman" w:hAnsi="Times New Roman" w:cs="Times New Roman"/>
        </w:rPr>
      </w:pPr>
    </w:p>
    <w:p w14:paraId="573A8919" w14:textId="77777777" w:rsidR="00EA343D" w:rsidRDefault="00EA343D"/>
    <w:sectPr w:rsidR="00EA34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BF6B85"/>
    <w:multiLevelType w:val="hybridMultilevel"/>
    <w:tmpl w:val="5A62DF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88F"/>
    <w:rsid w:val="0018486F"/>
    <w:rsid w:val="001F2379"/>
    <w:rsid w:val="00253334"/>
    <w:rsid w:val="002E7776"/>
    <w:rsid w:val="00436ED1"/>
    <w:rsid w:val="0049729F"/>
    <w:rsid w:val="004E4E65"/>
    <w:rsid w:val="0074788F"/>
    <w:rsid w:val="00A01E60"/>
    <w:rsid w:val="00AF2D23"/>
    <w:rsid w:val="00BD5B91"/>
    <w:rsid w:val="00D05076"/>
    <w:rsid w:val="00EA343D"/>
    <w:rsid w:val="00F77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AC387"/>
  <w15:chartTrackingRefBased/>
  <w15:docId w15:val="{FAF65D77-E7C8-4745-9F9C-87FB0165B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78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788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78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88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19</Pages>
  <Words>2064</Words>
  <Characters>11770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Perchez</dc:creator>
  <cp:keywords/>
  <dc:description/>
  <cp:lastModifiedBy>Erick Perchez</cp:lastModifiedBy>
  <cp:revision>3</cp:revision>
  <dcterms:created xsi:type="dcterms:W3CDTF">2019-05-09T04:26:00Z</dcterms:created>
  <dcterms:modified xsi:type="dcterms:W3CDTF">2019-05-09T04:44:00Z</dcterms:modified>
</cp:coreProperties>
</file>