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F4EB2" w14:textId="59A91C3C" w:rsidR="00DC0D92" w:rsidRDefault="003672EE">
      <w:bookmarkStart w:id="0" w:name="_Hlk477623336"/>
      <w:bookmarkEnd w:id="0"/>
      <w:r>
        <w:rPr>
          <w:noProof/>
        </w:rPr>
        <w:pict w14:anchorId="339B01CB">
          <v:group id="Group 143" o:spid="_x0000_s1026" style="position:absolute;margin-left:.25pt;margin-top:-14.4pt;width:492pt;height:724.85pt;z-index:25165670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4oiPJUBAPhXCgAOAAAAZHJzL2Uyb0RvYy54bWzsfVtvZEeO5vsC+x8EPQ7gLuVdWXD1YPri&#10;xgCe2QY69wfIkqpKmCpJI8ku9wzmv8/3RZCRZJ5g8GyXe2Hs6sVH5WQweIsbyWB8+48/f/509tPt&#10;0/Pdw/2788VvLs7Pbu+vH27u7j+8O//fh+++uTw/e365ur+5+vRwf/vu/K+3z+f/+Nv/+T++/fL4&#10;9nb58PHh083t0xmQ3D+//fL47vzjy8vj2zdvnq8/3n6+ev7Nw+PtPX58//D0+eoF/3z68Obm6eoL&#10;sH/+9GZ5cbF98+Xh6ebx6eH69vkZ//cP9cfz3xb879/fXr/8r/fvn29fzj69OwdtL+W/T+W/P/C/&#10;b3777dXbD09Xjx/vroWMq7+Bis9Xd/fotKH6w9XL1dmPT3cTVJ/vrp8enh/ev/zm+uHzm4f37++u&#10;bwsP4GZxccLNn54efnwsvHx4++XDYxMTRHsip78Z7fW//vTnp7O7m3fnu/Oz+6vPUFHp9WyxXlE4&#10;Xx4/vAXMn54e//L456fKIf78/uH6357x85vT3/nvDxX47Icv//JwA4RXP748FOH8/P7pM1GA7bOf&#10;iw7+2nRw+/PL2TX+53a5vlxfQFXX+G2/vNhs9puqpeuPUCXbLbbLzfkZfl5cXBQir95ef/yjtN8v&#10;NjA5Nl6st5fl5zdXb2vPhVqhjqzB5J6PUn3+Oqn+5ePV421R1jMlJlIFLVWq3z3d3tKMIdh1FWwB&#10;U6k+W5GaX0jkMySfCnO/Wu5PhKIivVwuqkQuN6XrJg/I7cfnlz/dPhStXP30/fNLHQ83+Kvo+kao&#10;P0Ah7z9/wtD4hzdnq+3m7MsZsQq0AqGbBrS42Jx9PJMeMS4apqUBWq0XfUwrA7TY7fqY1gZofbnv&#10;Y4KlNJqW+2Uf09YAbVerPiYMkIZpvQowQd8NaLsPuIOijkDryz5NCyvy7SYgamFlvttvA1xW6NuL&#10;iz6DCyv1y2Wgv4UV+2YR0WXlvgP1XVtYWMGv19uALiv5zTqQ/MKKfnWxDHBZ2a+3F326llb2tL+u&#10;uXNYNT1uNoHsl1b2UFAflRU9psCALCv6ZWDwnBsbVTGHVvKLRWARSyv59SIYh0sr+cVqHbBoJU+7&#10;6VrEyko+ktbKCp4jv4/KCn6xDFhcWclv1gGLKyv5xfayz+LKin5zEWhx5UQfqXFlRb/aR+Jyog8k&#10;v7KSXy+D8bO2kl8FHK6t5LeLgMO1lfxyEdg8NhhHQ+Vc2dUiVssj1GoTaHFtJb+Llp61lfxqGczO&#10;ayv5baTFtZX8chdMg2sreq4sXR43TvSLYOraONkvg2VjY2W/WgU8bmbJHtuFo+yX60D2Gyv77WWg&#10;x42VPfa6/RG0sbLfbIMplTu8NsUtt4HZb6zsN9GCvbWyX2KcdefnrZX9ZhnocWtlv76IcFnZx3RZ&#10;2a/3AY9bK/twmd1a2W+j5WxrZX+5CpbGrZU9e+zLy8k+stWdlf02mu13VvacAbpjaGdlH+/hrOxp&#10;0X1cVvbbdcDjzsqeFt3HZWW/WweL9s7KPtxc7qzssf/uy35nZb/aBqvjpZV9qMdLK3vOcl0eL63s&#10;d9hkd20ChzEzarEe93FZ2V9eBGvHpZU91/Y+Lif7aAdwaWV/GUw5l1b0nOT6LFrR43TaJ2tvRb+N&#10;ltq9Ff0mWLT3VvKbiKy9lXx4MNtbyW82waYXp/GjFgHUFfzeCp4boa609lbwGGV9VFbw600g+L0V&#10;fCB26MOQvr4MlrPFhRX8ItqLLy6c6LFx7PK4gIfiKK/lIpglFhdO+BfBNAHdGWyL6Di7uLDyj89V&#10;F1YBPAR0NbC4sCq4OMP5EZa93WywkT11AFx4PYxA3fl2jNUdchNQq5UE1GomAbXaSUCthhJQq6UE&#10;1GoqAZ2vrcV8bbkT8ZgAdyxOQOdrazlfW8v52nKH5YTW+dpyx+YE63xt0b/Xdr1jrO4UnYDa2S4B&#10;na8td6pOsM7XljtfJ1jna8udtBOs87XlDt1jrO7knYDO15Y7hCdY548tdxxPsM6fCd3BPME6fyZ0&#10;R/QE6/yx5Q7rY6zuxJ6Azh9b7uyeYJ0/ttwpPsE6f2y583yCdf7Ycif7MVZ3vE9Ah2MLQZMPGha5&#10;+qiRkuuf7yVUgr/Orhj0PHC/xODJ48Mzo1UMnSAadSjREmABIH+18HsHD0sgvIaupvDYOVn80DHh&#10;S5Ssix/bJwsP7RF+x81bH37p4KEXwu9j+JWD58aODdBt2MPatxCWEYAIW2x8C2F6MeB661sI24sB&#10;3zvfQhjHLimkymuamyRyXiNjfdme6Fo4x+4m6gNIrfa4uSl9xJyje9dCOMeuJOzDa5wO/dJHzDkI&#10;tn1ww8EW8MyHfXidr9TMB5x7ndMHX/oYcO51Tk97aTHg3Ot8JZxj9Q758Drn4s0+4BkPW3idc2Eu&#10;LWLOIU4rXS66pUXMOQTvWgjn8GVHVEEBroVwDo912MLrnAshqcIqF7bwOqdvurQYcO51Tg90aTHg&#10;3OucfubSYsC51zm9yaXFgHOvcy4qbAGvcMi51zk9w6VFzDkMyepjK5zDwxv1AZNzLYRz+HHDFl7n&#10;9OUWqmLOEaSxfdBjyxbwyYZ9eJ3TL1taDDj3Ot8J5/Cvhn14ne+Ec3hRwxZe5/SkFqoGnHud01/K&#10;FvCIhn14ndMrWlrEnGMIWeleCufwbkZ9YLC5FsI5fJhhC69zOjILVTHn2GDaPuiuZAs4JMM+vM7p&#10;lSwtBpx7ndP3WFoMOPc6p4uxtBhw7nW+F87hKwz58DovHkN2Qp9g2MZrvfgFa5uYe0wgVsLF+1fb&#10;xPxjsvFtRAALePEMbXXXIZvSJ+S/nWa+PZ2fIfPtB7bBHvXqhXtZ/fPsy7vzki30EV/Mvfz/nx9+&#10;uj08FIgX7mfhTiySh79Q+j1CfLp3kPSDgC2KsVKov+v3sWKkgxFwUOkIDEHwWehWDIDM6BZpTAKn&#10;Qley9FvJQ8ipwjWG9Xf9CpxsNxZtU6q/61fg6CAjfRm+pQgaW76hXJgOQXw47w7hGLwnXJsmlS79&#10;Kr9VLghpjfHJRL3EbmXULwKhpd9lyz7T/vRb+12LuSDMNMbHYCz4WLbsPsWjX8F3We0AWV9DfBtm&#10;DgHfqg0kxaPfig/JIRWube/1d/0KHAOWxIcVfSQXJjYWuK1OSIpHvxUf0iwqHCawET4EPQscwodj&#10;OPpFQN+6bS20P/1Kv7JpWbcJU3/Xr8DJEo9Q9rhfBhPR76ZtHhSPfgXfZbX7LYIJQ34ZIQO+bWL3&#10;W8XXlm7tT7++310yfhFAL/3usn5FLjtss4Z8iJx32DAM4ej4Ab/I8hvDMbEGcAiejuHEXi6RhTfs&#10;V46clziJDuEYTmC/cKqP4ao9p3CM183At5ENSoaPdlfxjflA6LPCNQeG2ol+q71s6DieoQ+ki1S4&#10;ZN5FTlyFg55H8tswyMZ+EzvluCXcFtvjET4k0FU4HH7HcFUfSIkaw8n8nI1z3Uggo3OMjxmU4IPz&#10;9JA+WWey+Ur3B8gzH+Jb0SWKftc49Iz6RZJVhcOubgjHiDHxJXBLOZxk8zPX0zn0cX0ucAm/CE4X&#10;OMTrh3wsmDBBfSTzPfcZBQ5H8pFcFljvCxyOWHPgMvtTfEijHeNjch742MLdNexXbhtkcHIiybqV&#10;VSFb3WSR5uQ2Ik7m8E1zRegcpd86V8kUvklYFbBsZMhNg8yQxZm2bq4xpUm/lTbdjjT/pP6sX1me&#10;ZfQ0B67+rN8KJkaHZOWh3ERZGRj36LSRFE5sBNm1w255+aPgq7kTOKwp9fqtXCzENjMRN7hkbGu/&#10;6dgWJyvXopHZLYTfHK7KL+1X5ZfxIS72bG5semtOJJWvfquc1QywBI7YlZ1mxoWCJQuVdJoNxpLs&#10;U+bZsSkrr9k6ijS5Os82p7DKQr9iezK8N3DXjoSyYIib9GVwYsspfbK/TdeVrawXLWii9OtX+BD3&#10;ZqY1XS+yWa/BJecmXA+oYxyOkqH8hA+ee4dwOhfATTKEE73RTzKEYxIZ9LZKxpocm7hdGqGT00uG&#10;TQ4lK/gfR9h0aakX+wbzYxVxMt1WA+VGc9Snbo/GK60MnmRsV9GmQ0JGTnP0quXqt1qwLKB0AIzo&#10;Fw3w/D8C0/1JNlxlCdhmcLINzI7fC6Z5wty22PiMyMM9kQrX/MwqDP1WoSx51wP4don7bAm3SoFL&#10;toHI+Re4sZ2vsKMo+CCfER8rcQPukn7VrYjbKmN8cgzJjnF6XMn0of1m+1TlI9uo6vEn25bjvk2R&#10;Xwq3qBu9FE6OUxl9qt9sFNGdWOy0xfvV7vQr9ifHs+w4QDdmwZcMSz3uZXprcMm4bHwk7qkmF8zM&#10;Q3tWOSd8rFRvyRmj2UGGT47VSJAf0yfjLZNfs2dMl0N+FV/iNml2n8xXK3Hj75IoiMovmw+WMp+m&#10;cGKnKRyzqTifJvThtky158SNutRxnsh5ySR1rguJfhmGKHDJfNrWmcx9IfLbJIuv9otbaEN7UT4Y&#10;HhjZlcol2/arnLOjla5vmbsL9+OK/DL3WYNL3DoNLnHbNbhsvpJ1Ojse6PyXHQ90XqPbdaQPHW+Z&#10;XHScZ/rQdTWFU36TIzY31LT7jD4Nr2VyoWui4EvsdC1u7czu1+LmzdbfNe/JcZzDrT7Sx5p3uso8&#10;NN4P4S5khcvc5OpOx7531O8G6xD7TcMHvEVJOLhwRvgojwKXhDu5Xs3CJx4t3Mgc9ruTefIyCdvu&#10;xNWShaV2crzfJWEf3GksfGyT+R53DCtcss4oXDZPar/Z8X6nLrfEjb+Tc0/mrqQ8qLd1chzn+YRw&#10;6flZzmWcP4Z2JeFT7ieGcLzHy36xHxvCSZiL+4khnNgp598hnJxWl9hPjOGqHXCdG8KJK2CZ2N9W&#10;4RK753mHcllkYVaFS86rGm5nvaEhH+L5yNIpOD+SvmU2v8h8kKU/4D51tYPEXhhGLPaShKV0fKyS&#10;NAQdl1kawk7yLjNXLucp0pd5cXDvuMIl7jSGxQu+ZPwyLF7kknisSr4Ux1uSxtHwJeNc6eO+Y2RX&#10;ym82zndyDs3Gueojsyudn7M0HbWDbD5o+LCODPkVe8nmDbWXJW6LDfHpOMJ6OIQTu8rmIa67tBf6&#10;sUb4VL/ZfHAp4dhsvlK7WsCdPOxX8SXzi9LHcMEIn9pflt230/3LWCxqfsmpW1fzDEwWhRSsrtFw&#10;dQ9ZlaU82UnqDixL7EOtm2IpmYQ1cQkllYbkoRxBxZckhDS4ZAemCU6JVOjQpcFn66TsR5LtoS5/&#10;ySlBd83JoZJOBdKWgYmZZGCS2ZTRJjv/loCvjkP9Vgei5v0ltqlpTYl7CUUfqvITN/IG3VEiKGgw&#10;NCbNksqySRtcMk3wGMl+k7HDBIZiTOORqLlZiSY0VTPRK10O7DTxlOoJMXGUap5Xhk3OpRk2VoQg&#10;beNZXU/DGZhcX0h8bUx1YqeJa1aP/omndy13cZLwFYp6lE7Hy426JRLz5emNHCSa19yzZAw2DpIZ&#10;k3tY9pqlfqPoSIXLuBAfh9QKDcOgmgqYnUHoQyr0JXM1z9wFrt0n0alLvzKFycDJ9jA6DplaNlpg&#10;GS9lv9keq+FLfCGampmlpiu/2Z5N5Udf75APWQFQmWUIp6mZWSq+pmZm+lUfW2YvzU4z+9ORm+wo&#10;dBhNdzzXnx6eb6uoeMek3DRul014R8UUnn1++HR3893dp0+8ZPL89OGH3396OvvpihWbLzaLtnA4&#10;sE/lEvX9A5upRtgcNW/lPgur35YKzP+5x5p38bvl/pvvtpe7b9bfrTff7HcXl99cLPa/2yPMuF//&#10;4bv/4l2Xxfrtx7ubm9v77+/ub7Ua9GI9ry6w1KWudZxLPWjeptlvcLwofA2YZEEdsRfHJMo/39+A&#10;u6u3H2+vbv4of79c3X2qf7/xFBchg239FkGg5nGtIFwLHv/wcPNXVBN+eqiVsFG5G398fHj6j/Oz&#10;L6iC/e78+d9/vHq6PT/79M/3KIi8h0Vhynop/1hviu/ryf7yg/3l6v4aqN6dv5zjKjz//P1LLbX9&#10;4+PT3YeP6KneYbp/+CeUhH5/x2rDhb5KlfwDNZn/LxVnhuNyUpy5HAYpM9Rw/uWKM+904l9XL1ox&#10;1FLvmqejUq26uaW0SrYdIvNrM7NwJ3AWqzkWXcai2ErH4ECJQk9yrIwqM6MqcQ8PXHdHPKUcXAcP&#10;Ni4NaNPHg+WygSxKdeAOHmwcG9CW9bWmfEF4DYSVZ7t8YU1rQKX44RQPLKGB1AJpHXp4CmxQASIe&#10;shtMqYXZQ4TVrgFFiKyoIwm5WswRIitrVJvtioi+riNFLOA3lRHzXxoMa4X1OLOyDnTGw1TDswgI&#10;opO9AW37BDHQ3GBK/bgORYx6NaDAGnlB4wjDmnY9RM6sWRNyKiKGVhoi6KOPyMq6FJfsILKyLjUJ&#10;exRZYZeyyx1EVtilPHgHES8INLKhkR5rzMZoMCEiK2zW15sSxGjbEQ/L4fUIsrIuBRI7iKysgSPA&#10;ZIU9rP8yvwwUfQuNhTFOK/0hJFfZeTh5wJkJ6bUxKMaH0+NcnFYzY46sfsaQs3XEG5gzeZ+tI4Yv&#10;5+HkPeCZkLN1xIPPTJxDHWFLPbM8EdKbuKOcW50Iw8KCg1yc0w7qlJgUJ8LYsOCwFoKrh30K7i/P&#10;wxAIrgHJCThGicUOHRNc4wZT8NMr8xW+HUanDXytBMloO7RMjWkDXypBbuoe2rFp2sBXSpAY06Hd&#10;Vpk28IUS5CB/aEmK0wZev1xIKSQslvWcNG1womFRcUufmTbwOsZZsvYQahlDzKpNEuIOLVA36QEj&#10;zTUQRcNbG/BwUhZDbrwNyhFh3NkekPNUeGiOrylJXtOSLHBoQabSgAfbVhHsbym+gGXuDLUXuCSS&#10;vGNlhep3Ea+2rJjo7QjgHTQSs+eVhSox/Vm/4sepgsUOfAgmHvwsDkHiYWq8tzLqVMCSNEKBSigT&#10;qGYYyp5+K5sSqNAztv6o3wqkTKqN6a/6FahqKIm7VUKVmZcaMzrkBR5G4uLaDKgkGCP22JwlSrV+&#10;K/USx0ig6oyRxB0mpqg9vXp+7uFLefX8/Ko9PzzKT1w/xbf7i7t+LjELlGkRFbM50I+uH0REi+un&#10;Odu/yvNTnmKoQVbr1LE70XIirb1ZEJDRtqCl7PsUi917FmfEFIs9GJQD+xSLPRGsyrsEE0eVPQoE&#10;tNgzQK38P8FiN/+BXOyuv7x0NUHi3D3lnD7lyLl7AjRWvOUs20Fj5VvKsE+psfItT5R10FgBB2is&#10;gMvbQx00VsIBU1bCS9b376DJRey8PMXxMEXjvDy1Rv1EOM7Jg1eJeuQ4J8+izxa3sm0o0A/SIcfK&#10;ODA/bnAbGrpBOmisjItXbjqiGIzL0FgZ15fkJsJx3h2+3Delxjl3tuUlhikaa8d92TjfTjDZcKPS&#10;mApU7up8F8/OVDi8pdPwBIbsXDqX5a2KKVtWyMEod7W8A3qcAyeYc5zrJpAPI6uNr7HbxE8aI/eO&#10;lfkYp7XuMaSV/xjSmvoY0upiDGntfgj5a3ba2EWYxVzm6X1+pW5GcWfinK0jHm1m4pytI2Qez8TJ&#10;LKF5vWOSG0DOd5dhPFpHgXhTYmeKdxOACDpf9Hg98SogF9Nihw0QXM/PU3DvDIJ6CV7mtOp6IDK0&#10;kkrkuPdusUNzBNcD7hS7dwRJ0uOgjje8DBb/DHeZdwTl7rITR1DuLjtxBOXushNHUO4ug0fCMi23&#10;qg6xuwwj2zUQJbe044keMMBdA1HzwF3m9SxJPIfmFZn24DU9w13mNT3DXeY13XeXWVvFHGCZlku4&#10;Byzh1Tky4QFTgWsg1h1X7saMYBtwweZwaNWJSg9f7cHjvMPqqVXCR/9cdcDIHajm8jn+ru4TgcN8&#10;DOIS7xf7AlRjWXHo1+GCZY/cTEKZTj2KQr8VlfiixkDiGRp3x60iSB8DaXbukHBxP49pEscXprSR&#10;DGQ+at57ZV6/VQhY1kB5Is5qXG0EKgb9VkwVKMsXLd0lyf2VpmZW2o1+a3cihJZoor/qt0KJ0OuO&#10;G8NBf9VvhVKv5DjP7dTcFcerj/DVR/irzw6jb2fiIyzL0S/tI7zknXFOKigEXpyQRx/hYsHqpkwQ&#10;O9Yv+So3IR4kZCpVwVu8kf0ksfIcs3Rpjyl2V325jzDZkylyQ5Ga0UFlDzy4/RMQZQ+kqDzZR2XP&#10;OduSdtTjz55xUA2kj8oeb3AnJaDKHm341nyXQedArM/I9shyPsT6pmNHWtxct5MP7oYEhNGQGljN&#10;iukhs7LnM8uBQTjhQ0V9Nq30kZEeIbPiLz7kHmFW/MhWjnBZ+dOR3EHFnXyTBJ/U7fPo3YvFL9hD&#10;ZqWPSgURMiv9JR777VNmpb/a0V3ZswuXTIaCiwEyK32+0Bsgs9IPB7eV/gCXlT5S0/uEObfjah2J&#10;zLkecVc0QGbljwJ3AZfOAYlCIAEyJ//yjHJP/s4LiVuxATIn/02kTOeKpGi7lsGtc7NZznZ9ZTp/&#10;JHLb+8icR3JRXKQ9Np1TMpwxnFsS9tMnjLtCQ38wL7IgQ4OCGzTA5Saf4pTuDEysl0dcXGoCZNb8&#10;UaAxkJgT/zrSpcsYQxXMPjLneEQafUAZLz81YWDp6tqFyxIr76T3NMnddkNVEms7AnN+xhJH6qKy&#10;wkfQqk+VlX0keUY/j0SVSEePKiv50CTcu3+oL9Qny3kTadB9k3CuRBTVCJC5iQcrfYDMip6TXVdg&#10;rMTUZIGSwhEyJ/xNhMxKP152mdbS+kQtkoAyK3/cxYwoszM/Lsf1kfESYeuyPiTeszGW43dgXZkx&#10;d6dBxSsvixw0MDLQR+YUsIvWJFYsashwVytAZhWAS0SBzJiidEQWUmYVQMn27YxP2xhkgWnwsskR&#10;Ktzv8+bwEWwXLCNwFxioRbT0snriEdk6MA3WtGpQqHAVsMlSUA0Mt037CmCB2iPURXSCgCfjCIYb&#10;fwEyp4BwBPCthNYnt+FdO+OZ7Qi1jmYN1gFoYJgVA2RWAbjYHsiMZUwbMtwKD5BZBaD0S4TMKyCw&#10;M+SRHbvE8yURMqsAvLoUUGYVcImNYH8E8FGLxma4xSsvdzWwfbj75MNeBt0qoK086tXQLS7igwnf&#10;oGiAuC7a57U8+NXAFgtoq89tqQHeAHHdNsJnNbFYhBbHx8KO9NWbV53lmE/YHsGG8dUFr7w2Cseg&#10;7kCcgFq9JKB2fCSgVjsJqB0oCagdLAmo1VMCajWVgM7XFn3AM7XlDtBjAtwhOgGdry2XsZNgna8t&#10;d6xOsM7XFoJzs+U6X1v0xc/Uljtuj9lyR+4EdL623Nk7wTpfW+4QnmCdry13Gk+wzteWO5aPsbqz&#10;eQI6fyZ0h/QE6/yZ0B3XE6zzZ0J3cE+wzh9bvPcwc8C4U/yYAHeUT0Dna8sd6hOs87XlzvcJ1vna&#10;mp9JtHAH/oSA+dpyR/8xVnf+T0CH2pqfJMT9ks0twPYfEZtDmCXETZOFxyxL+DBNiPU1LDzmT8Jr&#10;zHuSG7FATMHCY2YkfJhLsUB0wcJDL4QPM4UWCDNYeG7s2ADdBtka2JP6FsJyfLWOtXRcH8J0i853&#10;uPZ5MHm20AL37lwfwjh2SSEfXtPcJJHz+HodXB+ujzxhiHXhLFX5BbsFunctROFxytACZLgWwnnL&#10;WJhKF9sx2yJPGmKpMddCzTy2c2zOXAvRub9lZ9OGFsi1di2E8zhvaAGhuBbCecui6XDudd7PHPJU&#10;eZ1zYaaVwD8e2RXEaanioltaxGMc2zjXQjjHHemwD69zuSR4wEoYtvA650JIquC0Dlt4nXORKy0G&#10;nHudcwErLQace51LsaJDu2431SDMwcpK7ucdWqniTguvcy4qpApe45Bzr3NJzjq0zJ1pHzAkS5UU&#10;6j+096U6LbzOpbbeoVUc7LTwOpdiuodWrLbTwutcSsId2qu9nRZe53Ld8tAun3ZaeJ3LS9KH9lpb&#10;p4XXuVQzPLSUp04Lr3N5DuPQnrPqtPA6l5o9h3ZTtdPC65y+UlpJe5l62uIko1WK/B/aYxSdFl7n&#10;9HqWPuJxfpLTigLGtUU8zhE6spYoL+oe2h3QDlVe51Ik99DeHuu08DqXEncHvIIdjSgMbEeVcN4K&#10;lnf68DpHqerCeXvButPC67w4DileegZDurzWi3ewtolnuZP81uIBrG1i/k9SXOF3rOzQi2do++qc&#10;1RKdYdYqXYGU+DEtVTIHF1oYsN3tPoJoUp+AXsizw0cBKoB+FVBmlmZk+rt+FY6ndYgqhZP3fxO4&#10;vby/kVyC3tNLgl4zNpAEVeGwB646UfL1W9mAR7vCtbxv/V2/Akf/FPvFDmCEr5VfbuuL4tFvxad1&#10;lflq7xCf5H3ymZohHCyA9PH14RGcFi/mcyxDOLl3z+eZhnByjXaVPNW5lZzTrBx7g5vbL57BGtIn&#10;631W7lzrHGdlzJW+rDQl8sqqvSQlJ9tzBW3FVDvRb7WXrWQJ8xXLIb9iBxmcljE+1qzQ/vRb+9X6&#10;xGmpUHnFPS3tyfg+7RSnwBEfWp84K7GpBYqzEq9aojSp16A1hdvOTaWhX5GKFBSFUY+Y0CrAyB8a&#10;gsmOBueyOWDjCU1rieqmQgnXb2VAi/u2c6X+rF8BYxYStJXxKUtB25EpFv0KNrmfkulKawrzFeWh&#10;QOis5JycpM5r+eRsDtWnjpAhOO5XVsgUTqSXzfF8sqbwkfSLnMQKl6xVSHSpcM0no3rQb9WHPrWV&#10;VYZZyk41W3P59AT5SFZ6fSEtmfH0obK0VzmfIZVuqDWlLptRGrfJyoz84sJtNpPpQ4PZyqJay1Yq&#10;rqCUMsU4HB3i0coeCFpLkjv5GeHj+8Wl32TnoFaa7TD0YVTKe9ivjKLsARR9wDKFY6yd8munQR0V&#10;+q2jQ+0gk5/aVQonHhTCj/ilnczRL2ezCjdeNvQhxGxnyFmq4EP/I/r0ve1lMgtxnBV8SXFufa88&#10;m8U5vokvh6vyS+HEO57CyQMyGRxmvTnkMbuLXCSzH36uYGNjkV169siMYksOJUpbAqacJltRTtyF&#10;hwxOFZHCybKWwamhZHBy+zVbEHjkK3w0V7ROFPqtEwa3KwUOcYLhAFK45spQPPr1+JJdlZKXbFlZ&#10;JY7UJVs5XGgoYM0lrjTpV2gTnSVrLjPRaOzjlUrNbgwlB7kElzjPk620XHNN9uVy5EokVpWeDGeZ&#10;khKNC1Qm1CrTZJDqIGheOVWgfqsiwRw1lB3bZALhnmxo2jLkszVd5/JV85gpVfoVMxPy+Mj7sF/x&#10;8GaPMPIUS3azR9x0Dc68H7r2r7BHGdGne0Xu8YZw4t1K4STukT1OqXs27rVG/SLpvcolg5MT1wr9&#10;D/HJCQlZpWM45u1SHzjZjPDpgyrZo536cAj5HuKTyF/2WKg+gMJHeof4xKvBh2mGcOIl4QMic+Cy&#10;R4bVS8KHVYb4xEvHd5qGcCIX4h3CMQcQeuNrU0M4eS0pg9OTN705I3z6oAq9OWO4OpXSnTMLDgVJ&#10;xnCyKraIhc5T+q3zlfLB7xCfRFnIzwiOj+hSznTqjODU0cQXoIZw8phzZqfqMUnh5IGltF+JBad8&#10;8NoV+cX8MeRD5qFMfvoQDh94GuITB1bar3iwUn6Zd0o+WkRe7US/Yi9yRs8eUdUzegonnqQMjo/F&#10;Fvogx5FcdP3I+NBH0TO5NLjE7hlNKPRhnIzpq3xwfRjBqYeN68MQTvSRzi9iL9k8qfbH1wCH/cr6&#10;Qa/8EE48xXyrcAgnwb5tiwuq3elXdn9SiCl7LF5f5JM7CWH5EfXGp3AyD2X9kn7aQcZHe1cykTOK&#10;EBR82TqoUbLMXvRpUT4cNtKHPuaczX872bXTAz7EJ0fIbP+ywyGB8uO4G+LT/XOyzuhjutn+tD2+&#10;nDxyfSm+ruwcoFHazKd4KdkkmY9tr77blmmk40K/dXzs1ceW7Ntxk6nIOXvceC8e/NR3diFB88y5&#10;jLIh6oUezzC8HFVJzNxxmgKRPaqH1NE6mLLQYE1jgBWmzODCldCYMLOQDKsssoJIU6Uxc7c1ZjJP&#10;Gi9xFRqz4vzIxZWuM7fRQrwR2bvDyAaWONFkVn8t3PRauOnXX7gJA2dSuKnsx37pwk3wPEtOFv4q&#10;J/dj5abyUjULNx19Sl9VuKlUkCBSrK+2IhNmsnbjBV3hgqh0aIEgkQaE6heoAT1FhBW8wcCv1keE&#10;Y2ID2vPCbwcR5v8GU6s0dCiCw7YBYULqY8LE1oCw5PVJwlzVgOAa72PCNr8BYXnoY6KvuUEtUPGl&#10;y16nXlOHP1evabkIROXLNe0CobMuYaNrWS4zd8SOIPwRalEq6fTosoJfoh5En0creTj+A3lZ0SPI&#10;H+Cysl9EWnS3TVeoH9Cli9ukJolaE6nDIw9XDapWGejIy10vxQLe55GXLxqu9SIYOwxmNCjcvglw&#10;WdnXIg89upzsQ1xW9us9L/L3cDnZR7jc3VG4svq43LVRDtnuTMNtYpMEHowNcNnJJtSjqxUP7gJc&#10;VvalwEzHJFy5+G2pe9ARF3dSjfhSQaeHykqehRa6kneXQUsJvA4qnkpaf5uIQeYlHKH6Yudm8QhT&#10;irB1+GOuYIMKFOiue653AXs8h6SYnLmXCmw9mqzMI5qsyFel1EoPkzX2YDi7q5yrTcCdK8oUKc/d&#10;3wxnPwaWmqAik3KXNpelIlyHP1f4PTJ0OkBbf8tVxKAVeqlg1bFOV+qdhQm7hu5uZpa6fh1UDCM1&#10;qhalSlqHQTqnGhSmju4Ew/BsAwp3DvRHNKhS765HlZ3bS/mSHlHW0sNlgufE1l80kOkUakC1cFiP&#10;KmvsISpr69z1dGXF6FjrMELFUFEDCvcNJ3WY+rbgqjAhfyegyoo92ta6Gkw4fgeorNhhx10LZUy5&#10;Mbgs1To7YqdH5wgVobJihz+iTxWdp0dUwd6WLogjUKk/1qGK/rIGFSzyrvQSIsoBUVbqEU3W1peb&#10;CJMVeoTJyTzajDLfM+XOiXwbWLqruBQt78wnat1xmu0OGl5lOkKxRFVnVmCO4hGoFIfsaI/RtyNU&#10;YFNwsVug4Azgai1Fls67KK0/+DoDBq3Uo/FHx/4RVXSu9HWWxpftmbLRMCagVgUJqFVEAmq1kYBa&#10;nSSgfjQMnuHxxZcSrFZHCajV1BjUHXAT0PnackfdBOt8bblDb4J1vrZYE2CmETJVZS7ofG0x12sm&#10;VnckHkvAnYsT0Pljy52QE6zzx5Y7KydY52vrtQDTawEmd+YeW5Y7eSeg82dCdwpPsM6fCd2JPME6&#10;fyZkZsvMiYjxt7mg82dChpZjrP8nxXd8GQVsvuF1P2hkb3rlGxsRe60c8yHhNYGrA+9LKGCmI7wm&#10;RnTg/WV6yJnwGmjvwPur9JAg4TXQ34H3F+klQ3pUfAdBCssxF2x2MSi+g3xZ10KYbhe9OlSdXKQX&#10;tltCbafFyTV6YbwlXk9bgFVLFRdI8oHVryYddFqc6Fo4x8oWtvDapv+39BHrG2J0VAnng+I7J8WQ&#10;8ge7eJPR9jGj+A52Oq6FmvmAc6/z/M0uFC71fQjnLamkow+vc3kr6tBC19MWULLlQxI5Tp7t8sV3&#10;vM4ljj4qvoOAgetDdN6SMTpUeZ1LmuChpYt2WvhRPqP4DjZKlqoZxXdOiiHNKL5zUgxpRvEdGKuj&#10;SnTeEn47nHudzym+43UuSeiHlnQ67eOkGNKM4jsIVFg+ZhTfwQbLtRDO232YDlVe57gnVOaSdqGy&#10;08LrXNLbR8V3ENmwVM0ovoPh6VqItbdUyQ5VXucziu9gQLs+hPNR8R2vc0lAHBbf8eNcUstGxXcw&#10;FViqZhTfQcTEtRCdtyu7U1lht+ZaCOctEb/Twut8RvEdTDe2jxnFdzAxuRai85be2aHK61xuWB3a&#10;NZ9OC6/zfvGdry5WQ2cca9XQ3UaWjoVoJNW5sibeOHR3BPA5dzIasytEItz0RpJsRrLMPL28l+ao&#10;0auLjQfiLsOMSqQWVDj4r0eZl0gbqHBJJiJSAioc7HiEr93pb7X5VLr6repAKL/iw2o2xCeDkTud&#10;ERxC8BVfqzWp/elXzEBuArAU5hAf3a+UcwKnBTuy5DmEvGfxW8wY/SZ38BCqruj0OKBc6rdyy7zv&#10;wsU4rRsh5gI2FrFeghrjQmi44EqgJG10DIWQ7gy6EK6dw2SzzLHI4P8v2BIFIIRawNoOVQWv36oA&#10;DlMqILnDidBnAYORjIySRkZsSYELWfHSISMjJmFBbIMT1Ig2BUvmEQVLihDQt8HR1xZUFat+ZRap&#10;kxKCd0PaJKs9SxTWqTpJGq8jLyunUTWFYNmQMoUay1Z6bPtDFYJ+xdYELLnLKCfXtPyEiBbL9Ujt&#10;MB4qKkugF30eV18l/e+fOXz2BQNmI4em54dPdzff3X36xC3C8/XH28+3v//0dPbT1ad351fX17f3&#10;L7osOMinhx/vbyCGq7cfb69u/ih/v1zdfap/lwspv/32DRNJnx///PTbb/nXDw83f/3z09nTwwtf&#10;ND776fYJf3x8ePqP87MvT1eP786f//3Hq6fb87NP/3z/zFG95in2pfxjjQUD/3iyv/xgf7m6vwaq&#10;d+cv53jVnX/+/gX/QpMfH5/uPnxET3UbfP/wTz++PLy/e6EWj1TJP748P1Za8cfZz58/3T+/BQyo&#10;fHl5fPvmTZHQ1fNvPt9dPz08P7x/+c31w+c3D+/f313fvvny8HTzBm+PXJS/Hp8erm+fn+/uP/zl&#10;49XjLfZg7Oz6X3+CBO5uQA32LZPs22L2AveXIjdo5fH7h+t/e1ZygaH+QjDK9uyHL//ycHMLfYGv&#10;stXT/FnQdfYzerq4kEJAqONc1HnMvi0XVsuzqTgEV7vW1tc/Pr/86fbhM7V89dP3zxQYc2XxV/1D&#10;yD9Axs0/iYuvCATLNSybWYvVoQGVB3xqfxYEK8MRpLwd2cHj3cF4VWiKB1PlEU9JXergwdzQgOob&#10;cFNE2JE1mPoyZgeR9fkidaRLERaWI6LynlkHESaOBrQrD+JMKXKBSVxCDGRthV3fyuugcuIur0J1&#10;iHKJt8h47LLnQpAohxRQZUW+jlBZmWN2DFBZoYeyslJHMaAAlRU7anL0OeTU05TDXO2ujbvoorxQ&#10;OxW8y7rl46d9XNbQ5YGkDi5r6zXjuaNEF0nEzZuARyt61J8I6LKil4eROnQ52eN5pz6PTvbR4HFZ&#10;t0yW6uLyWbcRjy7rlpllfVxO9vWxqymPLuuWubl9XNbq5QnkDi4reybP9XFZ2TNfuzsa6StutloT&#10;/zo2wX1Kg8I1yD4uF/7j6OjS5RNvMSt16XJBv5BHl3q7WUa4rN2jXF5Al5X9BlNcny4r+/JoaEdc&#10;LrTHRwz7qKzoLwOrd/E8XITvo3IJuCU9vEOVy78NqYK5HVVdnuruobI2v0EScpdBl4BbntjroXJi&#10;x6vZfVRW7FiBu5bF24LNSjfYE/RRWbEH85ZPv8U9gC4ml38bWJXLvkUaU4DJCT2YtFz2LXYyASpr&#10;7MO4Nq+UNnGNIa30x5BWBWNIr4ZBhhcrJs6j02XmDnt36bljSKuaMaQdFGPI2TpyCbtjnLN15DJ3&#10;xzhn68g9oTrE6dJ4x5B2YzqGnK0jl9U7xjlbR6yGMM8+3duq495njyOX7TvGOXscubzfIU6X/DuG&#10;nK0jlwU8xjlbRy4deIJzfloMApo8zj4+PPOszMMs3DdxVgymWAsOERA8TBbAfQcLDu4Irn7lSWwI&#10;MVILjgmA4GFKDEIzFhxjm+DqO5ti94GnPCEGs6/Fn+fDYBJ2DYTfFquYkAQHr2sgHMfZMPBkuAbC&#10;c5wMA++fbcCTHIUU58JggnYNRMVxKgzCvK6BMN0COVOmvZbhXq0khXpGzMr1IEw3l/y0B6/pPA0G&#10;c7jtQaIRh1aua9IDAimugTDdolzTBl7TvGhIPcQ5MJjYXQ/CdPPOT3vwmubZhT3gdFIdW9MGXtN5&#10;Agxme0uSOHEPcf4L3PWugTAdp79g7ncNhOkWa5jy4DWdJ79gJbA98HBAKbWAzKQHLAiugc5h4SSG&#10;EI9rIEzHmS9YHlwDYbpFTqYkeU3neS9YLGwP/bSXrw658yxUnoeBUNndMaIu0UetkqIh4yOAuv8F&#10;kBdsoRWF01/1K1Dy6ME4oqIl8BIoqUaja4f2pN/ao75S0GZb/Vm/Aibkt9lDf9avglXbQwisDlD9&#10;Wb8CJjXAoLQhGO8hQGaYjcdg2NMDDPPXHLCWtKQ06Vdoo3+UitINgP6sXwGTMnCJQLS6WwbG41Pe&#10;qdavb+NOadJvpY0hqBlyW+r7PZNaNx4dq64THcsbjwSsjw5k76Iwn6Tgy/I7eMBHv1mVJL4RMQ8O&#10;ZwDykfWr+SJJwWHmuxR8SRFsFv4tcG1CVvnqt6pNq80vktGj1eYzOA3Mp8W3NZSU8HvM3xkPNK02&#10;n+YDSZptnl9U5Zy9nqCpAytsE0Z2yqQB6iOr2KZw65bOrPrSb9Wb9ptVntOKzFll2lZGHDPRkA/Z&#10;+MK1N4YTfuF6TeCqnWYVcfmWCeUH9+sYn1Sqzir3SX4dC6yO2OUpFr1m0pNHArNypPSvFGxjW5GU&#10;pow2Xm+nRBKN0fdJsERhkkCSVciUDHJx15b4/OGBmxRvnpIZwlemRuLl7TzSlpTVFShsOUfIxJBa&#10;jqVSpN86cCoUnIpDXNXYMqhKVwbFkhRgUiLMocjKrg9wiIJ6Lv/+qRzU3/0D0ze0Z/6f259fJEaP&#10;v85+fLp7d/6fezwyfPG75f6b77aXu2/W36033+x3F5ffXCz2v9tvL2Cyf/juv7hpXazffry7ubm9&#10;//7u/lYyIPA/52VA3DxdfUHCQ02C+Hx191oE7tefhoLt1WkaSs3R+uXTUPgINUcU7sOUw6NJQ+EV&#10;Wqah7Fo1zK9LQ0HgEAGluobZHBPrgC7BfunQwuBU0py/jEB2EYHeBoSg4cezDiKItsGgcngfEWas&#10;BlRrnXQwQW4NaI3Ab5ckrBcNCNvqPk3YnTeg9bYEy6ZSwvzYgPDMTh+Tz0XZBah8FbhSn6TDn7sa&#10;z0Bml0GXjLLYM4+hh8uKHRuAAJeVey0G0sPlBB+JiyeoJq9aTqKHy4m+prZMRc+V9YgLPXZ5dPko&#10;knEzxeXyUfCkQ4DL2jsekujLC9gNXZBqny4rezwOEeCysl9fMMbfkRcni6Mk9iV/p8OjlT3rzvVx&#10;Odmjx659cfPTekSp8D4ul48S8ujyUdb7QI8uHwWPm/Tpgj/gSBdKYAd0WdkjmzXAZWWPTWOAy8qe&#10;dSC78qKbp8lrsw3mCZ+PgspXfVxW9njmo0+Xz0epeTJTm/D5KEhT6NqEz0epOSQdXE72EY/0BDdJ&#10;SM5NB5eTPUrG9emysscxsC8vl5CyQa5JH5e1e8l36tBlZY9dcR+Xy0jBdrJPl0tJQdn5AJedc2rO&#10;zZQs7r+bULfRau1SUmqiTAeVlfx2E1iEqwkHE+waqktJ2UaLo6sJh2THPiord8yAfVm5nJQIlU9K&#10;iTYkriZcMNH7nJRo8NAr13Qzib7a3dRrTsqnq3fn//DmbCglug7myZP+t5mQs3X0mpMyR0euxtxQ&#10;m685KXPk+ZqTQm8NgpvircFfuLryAcHY15yUdst0Evt9zUlB8gpWCzhLDnWjU+PWYktiQa85KUgt&#10;wfpHKb3mpNRpRkzjNScF2S44Y9E0Wmx8Ms38P5OTgjmCOSl0sHCKOKac1LAKo1AUhYZVjr/78At9&#10;qYRLwvoKluRNKBiieRq56EWjlDgGTYdw8iwjg8kjOEbmyASvlw/htMhCEqzX5y/5BPsQn2QoZU+W&#10;wyFb6UuueetzkNl1cIY/C78ZPpVLq1qiytdvNRaVX1aUQ/vN7oQz7kr6WGNgjvzyW9U17Js9E9ye&#10;14W8R/2umIpNo8emYwgnGTnZs7l8prfgS55/O8KN7Zn9FXzZpXQpVgJf65gP4Td7xq49V5k90yqv&#10;puHy7LBf0kU+Zj+TiUS6oT6U3yTyzGeY2W+WxEB7KnDJc5VaUmMDn+eIPtYaKPhaIqiOM/3W8abJ&#10;StnziByPBV+SI8f5ZxachL753PKID01S4XOUQzhNKknkIskdabeaU5KxKxnuWdKD5uRkryLD6VnF&#10;l2VHaBYF0kuGYpEdavbKqOZIZQkLRzjNzVVz0m81K+UjexV0IfLbgu8RH6I2uGiHYJJsI1Xiw3wK&#10;yaKBl3aIjb5MDN0twEe0SX4zHLVDMMmi2SYbEt5ORacSrQpZaGDj3DcByzqVzJdk7Ohe6XSles1C&#10;ec1C+fVnoWAdnmShlMHzpRZN+cWKoexRVaaM4cUlhh9mjmMSCt50qUkox5zfr0pCWZS4KbGWbj7c&#10;aMEUm4TCYJv0Z6MmNhyANxMRP+rgwWTUIgEl0tZBBGYbDLIvunhscGzJiF0Hjw1Klihbhx4bDi61&#10;Qjp4bEAScbguPTYsVgqFdPC47JNSyKFDkEs+KfUlepisrMF+lySXehJissLGc1h9TFbaJc7do8mK&#10;O0JkxR2S5OQdUGTlXSLcHYpcxkkJvHfk7RJOysNUPUxz5E1vw9FuGSnvYbLyLsUpejRZeZcXrnqY&#10;rLzLUy89TFbgKKoUEOUkzshvD5UVObZZfVQu0yQaLC7RhGU1uqJyiSblZdMOVS7PJEZlpR5SZaXO&#10;hIg+VVbsJTOkR5UTe3nPraNBl2USadAVPanFfjqoXJJJNLW4HJP68mcPlbX1yEK5DWy2jvsXfVm5&#10;FJMQlRN7yQHsUWXFHqJyYi95Dj1U1tojsbuKJ0DSZ9Dnl+AprO7Icfkl0azHTf9RotEy7PJLAgt1&#10;2SXDmK97dXAMacU/hrQ6GENaPYwh7dQzhKSzqklxDOl3NDinYnbcbjZwm5xsfU4yUEaQdlSMe7cT&#10;0hjSDo8x5Gwd8TbHTCnN1tFrfZQ5+QPwwsyU/K+5PgqcCK2m4tVHLbPYywrAXMTjytxKFZiQLDim&#10;RHguDuoAngS8EBKz4BhTBFdH0hTc32yHKggeVjCAM8dix0gguHq3p9j9rXbxQw2ebsFcZfHnlSqQ&#10;MOcaCL9xpQrMXK6BcBxXqkAinWsgPLe70xOmT7I+uOOmkOJKFae1SETFcVbASTUScWce4koVmNws&#10;D3mlipOKJPmLLZjqbA95pYqT/A9ubCmldmd6ItaTmiR5VgA8io4k0XRcqeKkJgm3ooWk0LxPapLk&#10;lSpOapLklSpO8j/yShWYIi3T+UMtJzVJxIF6iCtVICZje8grVZzUJBFP7kmlipr8IhlUT7fXL2eo&#10;XIyRg3q/+C8qAD+dn/3w7vyHuhF5vHrhFFvowJ8shcwTBwPk3Nzy/x8D4OIsl9iK+lWPv5841eUC&#10;6+QaoAdDJJbGkXjUxQfejFpx6LeSJi/EVD9W6IzmoQc9ZvfE6wSYQGlAZexMrxNXggpbMVCVRXAq&#10;VOLjl3ksKekgAz+pFS8jhQ+2DsMK2J2CfEZIhmB1KuDl8BEYZs2KbQwm+k6zIYS2Vh5IrUa/1XqU&#10;0yRqI+aDI+6QBZFuVj5AwZLECgXLojbVaOVcGo6AMsTzIQB/bVHDqUpfIyivEZRffwQFtjuJoJRp&#10;+pePoOg8dFnnUhtBwdTDa7yLFkf9ugiK+AQlUNOPoIgPfeJqwMawncvpoKM7aYLIOhnEYT1BhEnm&#10;iEjcZRNE1rNQbmOJCGxQByo6IpJIwwSRdSeoZ3hCEtYLg6kGCCaYrKOH98jogp1gcnEU+ny7YnKB&#10;FPV2TnE5kYe4rMzrPeUeXU7qEkyZsMi8kqMgxEk5pcsJPqTLSb5coerR5URfbg12zMrd4kWWXl/2&#10;LqZSbsF1ULmYSi3e3iHLFZUvlad7qGZJnrupJtPLGnqcCN6XlMcw7RqXu8IrUcMpKid3DNQ+Kit3&#10;vGnQNVN3gVf9+xNzcGEVxLu6qHxYBYO1S5UPq0SonNglQjOlyoq9VOnuaJBFpJpueAezT5W193KP&#10;sYfKiR3TWh+VFXu5fNhD5WaaSIM+rFJDvxNj8GGVyK7c1V3ch+5qsBtWmYidu+CjRGvQYUqVE7tE&#10;aKaorNgjTE7qIX9W6sHs7oMqkdB9UCWa+lxQpUZCJtz5mEq0MLuYSrQyvwZV5ri33ZXecbDCrrtj&#10;SDsVjSHtuBhD2sExhrQDZAxph8kY0g+VUUDJzlJDnHAxHueEMeTswBc9Om2eGeOcrSNmf8/EOVtH&#10;r0EVHF8Omrc5cSa/BlUgnLI+VscrPaYQkt5bfQ2qHF6DKt/2TOM1qHJ++P8pqIJFrARV+rcOeYig&#10;xxubyuoXD6Mq4qVOIgBaBTW7cCGDM3Pb64UQ3m8Z+e3p1y+O+8Q53uAStzfpKvgSv3fD19xs6trX&#10;b3Xxa/HV7J4g0JRuk5q+coEjK9msbyxXb1voleeOiK7CRHZSLZUaHqlCroPwasscsCQgI7VXM2wS&#10;ksxo40l0BqcSN5YDdig3ialnkRYp0ZqB1eBg1qeYZaIqNcvTAMqJUZ6Off35Nc7yGmf59cdZcDKd&#10;xFnKhviXjrMgBC3XNTtXVehMK4GWtlJ8VaClVJlbACnmThux8MdbeAhrdxbEnmtrlGWKxp5oy2O7&#10;HTz2LLstafNTPPYUWy+GTOmxPgY8AwrX4BSP9S7UCw9TPNavUH3zUzzWowBPeVc+JwGW4k+fYvIB&#10;lnq3YEqTK5PKrPoud+6uCubkgC4r8EV57rUjKR9gqUGkDl1W6As8mNqny4pdvPMdXFbwoCjAZUXP&#10;woZd2bsAS4jLR1hqTvmULhdhiXE5U4cd9+nysg/k5WMsNTrZocvLPpAXXiU4uookitTB5WQf2ZeP&#10;stSg2xSXi7LIVbip3fswS4jLTjKL8pxwx1b99ZVIXkwtaU4z3EXomqqPs1SHf4dFK/pornFFUkNL&#10;dddX6qWajrCc0UcDG+2ODEYzsouz1FtRU/58mKVENKZEuTBLeWy8N7lbodcoRAeTnd5r7KBDk5V5&#10;MHBcbdRSwbJHkrX1YNS4GEu90TilyIVYooV0GmHpILJWPnQRuyjLGNIKfgxppT+GtCoYQ9pZZwzp&#10;tTFw4zNds43fIc7X+yuzwkyzdcQsxZmSn62j11DLHB2N76/AUzD3BonPbK+n+kGww99gqP6aQ+j9&#10;P7mfgpmHoRRNac1CKZhUCB7fIPH3U2CLBFf/3BS7z2cXx9rgBsnJDZX8BgkmopJHLg/HSlmBQ/Ms&#10;TUg6vaMiHA9ukJyEU4TnwQ0Sr19ufymkwQ2SEw2Ligc3SPwdpBnBjpNbSMJ0eyVrKiWv5xk3SLym&#10;8xskmMes4vIbJKd3VMSy47qSp3dUhOnBDRKv6Rk3SLymueejprGtq97PiVhP7qjMuEHiNS1++MFb&#10;p6d3VITpVuJqSpLX9IwbJF7T/RskNfj0NRdCKEzGLrBDo50cQxPVqc7jD2StTs7jz+rHrGAisDZY&#10;9Vf9VihWWwcybKJHXmvO/4BKLkuIFz+5BrGgqwHIshsOLQbSJjSlXL8SY5ABl8ZKeKZiv4kjnwe7&#10;Cqdzu/anX+lX4ZJ7Jg0fRD2SMdwWtd801CT0JcGSJr+60Q/d+XrrQI4oMRwKeBa5JPThGlMBw3o2&#10;YldMiiXDRmCa6p0YgRh7crdGRk5SG5QuJ9hJCw2q2vVb1V+BMFGOqK+aSm5RnYxn7eY1GvEajfj1&#10;RyOwJZxEI0oE9O8QjdAXgHe1qubx2seWgeESjbho+7qvCkfg+A+/HNFidNtgg41H4I1KelelSwtl&#10;/SgoTdlHZR21W+Tx91FZ9wlev+6jwlzUzsUoLRuggowa1GodoLKH8foqWY9BexDnDYqurOwZXK5Z&#10;dGTlwhPwfXdRuejEclEiHT1cVvBL3rjpqdAKHq9FB9LicaqJq1xo6OGykl+VR8l64uK9voYLNVUD&#10;wqzsUdk5IswKH49nB8is9Lc1z7sjMRegCClzAYpLVIPr26qPUOB5vK78Typrhcis/OsLYB0FuBDF&#10;flvCMD02rQLwLnlAmVXAAJlTQDSQXJDicluuN3Qoc1GK5WVg/y5KcQn6+wpwt0FQC7jPpgtTXIYD&#10;wMUp6nNuHQW4QMU+nHtYv/g4AkptpR4yq4BLhPECNr0CAm26WluXywgZd/GNMr5R2DVaH64oLxn2&#10;BroPWER25iIWQFPqUXVsg5vaRlo4zfL99wa1K49SdkmzGqgVHTsacJGLbY049CizGogps3PQpsan&#10;O8hc/IKvanY14AIYW9xP6tuGvyWyYxy/w6aLX2xrBL5HmVNAiYr1kFkFbC+iOcg97lZj5z1kdghs&#10;Y5lZBfw3e9+yK9uNY/krFx72pG7EOXEeBeS4J9WFBjp+wPmoTKCry0baVVmf32tJpIKMLXJt4Hrg&#10;wZ04bB9uSnxIokiKvI76nDtkUQDvM7i5ITPFKco9KD0HeZshux2yfAYXZ11u8lYjiwK4VtJMHd5Q&#10;Q7tQDRSfeSyUUs9SOa3XW2XipVjEeKS44X8qo4Wa9sXEUgyiYBiKyDwm/3KtaGRO49oMkOmy1f7U&#10;wQ3X/mpakfl8CbxHFrUf+Z4Vssj8a3UApDhDqRWo/PIgku1b9xOLyn+ZmRAbfWUHiMWx2fl3I0mm&#10;lC6oa3kywdXyACst/9SdrUEW+Y8OBnsy0cn6MST6gBT85w1pEVBaQCwOs6DmC+QdyyL/0cKgmFji&#10;f7Urph5s5QUHfp3HvMrtmp6nNfvXz0L70VjnATXzBTY0siHJwoX2B3saPxPzKxuPftGF621E6Dcq&#10;xtvtgip5j0YbDyieqVvd/0y8L5WCLtgHtjdkKmyxwVoIYM3162sUAIr2V+iiBGhZ7o/yC5vqLI7w&#10;YC1mF4Xwcq12bKTtRHTlVfNrlMNsWr2zpy5foyTexovwjVQvX6Mo0G+mIjbdg+kP2BObbsKvb9U5&#10;cEmZereXQn8vKVXv5a3avS/pNnwrRUHX6ZJYw7t0Ib59lMRGUcx+2FtRoAvMY9g2JeOSCiP0oOlu&#10;LEDjAhGgcY0I0LhOBGhcKgI0ykiAxhUjQKOoBOh5aaVLdI81XaQF6HlppRu1wHpeWulqLbCel1a6&#10;Ywus56WVEgMF1rjV9aDp1i1Az0srXb8F1vPSStdwgfW8tPgWb22VAut5aTGGfRbreWmlG3o/13RN&#10;F6Dnd8J0XxdYz++E5ytmX9LlXUzgvLQY3DwprfNZh5d0ne/nmu70AvS8tNLlXmA9L610yxdYz6+t&#10;dN0XWM9LK138e6zp8i9Az++EyQ8gsJ7fCc/Xe7ic7+h+6Ss+nE8uvMAMjHlVM/heZxfSFozwUHCE&#10;/ev0QiZURHioLuHL/MILwiYRHkpJ+DLB8IL4SYSHuhHe8yMO6UsXRFIivE4x5HPS9IWRXBdUuCDA&#10;kr4wolc6xmZWOavKalre6yzDC2K2aQwjfGUubcbIkqalTlbVeYZMDopjMFQ1vvCcnOMYMCjTF0Y5&#10;GDIzPjZfZHnrYtUXmJdpDKMcky3HyDK33Kc7AkTlF1nmOtuQiUhxVrRWySv873KMLHPrVnmv8w0v&#10;+FMawyhf2UAb7maZW/ZVk3HI1KI4hk45ZKpW+sIoR4ilohyBofSFLfI66fCCaaQvjHI89SjHyDLf&#10;px3GMih80h7HsGfiT5Wr8xdZ5qyQRZnDRCpnlWWuO1pfwJQ0K6Mcpk05RpY5LRvOCmZL+UWWub3K&#10;v6/cu6NegZ1xViiCP8eoKYeNm74wma+0ss0YWeYMHgw6asph8cYxaCXwC4QBKsqfst9pAYwv6h3u&#10;qZaQ9fK94+gux8gy58k9xqjPNBQySHQY5ajFXo6RZW4dmu8rq3TD3SxzOuE5K7jZqzGeMuGt2/Yd&#10;vvTyiyxzq0RxX32tj7OC6kXKrbPxHR2xyzGyzOkaJx0rqXEzRl7nlnp5h4u7HCOvc+u7fYcju/wi&#10;y9ySfO+rU/dmVlnmdFkPOhrKs8yHX5qf0PNczitLHY7BOcxl9Zg+zuwpL354mOc4Nf1P7RuGG3l+&#10;U2s9Fl+U/fAVz29qHjwlyHspFrwYqXnw1MdheH3HOI1F95QmP1y785uGB1kHPGUYc0s8+ObUdzrQ&#10;R+o7IzLk4CO5fWbdIjFvSJmN76diPCA8cdYh4YsBXYgDGaT/3X8dDn4QwN3WmxP/u/8+wS2jxv/u&#10;vw43x1Uts50SZBG287sxxsT5iVbiDoc4ySl8iEP1cAwsYlzVe5m9rQfcMtedH/47+cIW3QMOvbOn&#10;5Pzv/mtwzA8jvWsz9r/774SjXAccTpgOH0IuE060Tn+lfwHjIgTc46PPhHAweNpx6Qkj3FoiPn//&#10;NTqYWgS4l3Uk+t/91+CwIgbcMkb97/5rcAzpEB8iQN38kK044JDv0cPRlwF8iNn3cEYHkkZ7OPBj&#10;4MPFsJsf5zXg1hHgdPrvpJfzIpwqMXVlqiDh1LOJlWXsh6iP579zXGQ9TXz47ejgLWSMq+Ds+o4Q&#10;fovPLA/1WsPMP9WZwuxjZBC1g9rTKIR+e7CpemR1xxImIFKj1oXSOeu/JllTPKHwjBEN/ezXrb0U&#10;vMK+7+bmYMgxOQO2rCCfuv8mEpCl22Kz53Yvs11h+QLHpPAC67Wbm8kU4dcWzBSJ+0CHzWtqvcCM&#10;a+HsCQ7ycXo4e/ij9kWqJOWKxJcW39VcIMgd6eFYS4H4luXgovJfExmzowgn7Abfn27iXHkxu1TZ&#10;Ay/MO8C46pynLhHuTZy3Cw43yU5uPCcGvnXBcn747+SLz+99uf787/7rKj/n9w596MZF5v0Y913s&#10;i76/I7O1x2fyRXq6gJv2wIfYy1yvJByT4yGPD3WeMXPjDJzpvcKHBEbD19PLc3GOq+CmHiC7vOUf&#10;D56BT5xTPu4n9LrTA6fjE/ZDB4cnAGNc5OX3cMxIB58/xb7Gg2DAiX3t6vbAV7Gx+YL7FAi5y88J&#10;9gsESXqnCH4xf+AnfjsGIlFv4lu+Yl+4/msL3eGUAWnjfixvg+PxX8NndOClQT8/MyDxVqKHM/59&#10;wOHV0mv+d6XQLjcJZxv0hzBwXWEknBm4alwkyA25fSwPsfPXf23jtYPrQxjqSKOe+MQCXuMuP5qP&#10;5795w5fytYNGwjmf1cXEDtYPdTDYAv4EfKcvVyaGcuMQG5Yf/J9ifTj/8CimH9fkIeHsIibHtQuR&#10;pNcPTLEur75+xXrzgxrvdnp6jQ48yenhXO9XVM/1zn+f9E8cwG7oqAP9hY+tThzUvj8rOmiuD3zi&#10;YH1xvogDjo6CgU/o/Yt5tT+xD3Z67/g+V6zH+eu/to9bfOBT3CuQRTrX0clzAT5eYaHaRg4Pb7+C&#10;3dT2HNHyIuVboAY03ZdDu3XCmqktt5e5A+l0UqGbYuxGQiruhlC7Ah5ATK0Rp4PjU+b2xXYPvCrq&#10;6bDo8bsoB+HVKt6FW9Irir8hDtHyz8xoJGafgxNFGtwdr9yrTJig3OiObednfFHXPeczUv17fFYo&#10;Q8KZ20rCmf4pN6yb+ZIOO4UlXwwOGfAtve4eUG5sX294MdjiczrelHvQ+GKp/uUW4+tIw811iad+&#10;/fxMbm9w7LV6ZdYEHjUKuLm/aL6Ye0BUCPL9SsrD5yfcF4t/IpzB8vJcb3JdmntKwtm6fBNttH2d&#10;q/CI72t4XNPLw3KYpDwcTumLuUXfxTpy97Tcd5mCCz6/C3cS3dcDTrh1fL29i/Xm61ydM34ASzhz&#10;F8px/XwDPd16czeC4styd4nzzW8XeGArxp1WoDoH3Sp/l26xiU/DzfPtLJycn/FZ0mu3GrVPXs2K&#10;Vvufm4BvYl9zuSl3q8Op883HxTPlU/K9rUwyt8b9124/xhcVvkZtj2mX4FFdq8/uThfhV19vDJt2&#10;+Pz8VeFSPz/wyqvHZ/v9qwjD+772ugoCOd/8d/LP9+dXcbcYbyCx/6mwBbZlbn947N2SwbTzAdbv&#10;Lh7xEb5Mjx+JELLFtnhBa0U2HaO833ZgU5/wFL2FmrsFfWIdrnlDVrE5wyX8b3NeVzEvq5aqAp+w&#10;UignFW21w5ZGS0cmC38QG9ZiB+bNf1YyrKus/07V9RCv8KPw7TQHFXEbv+DwgtVNjuUTBz5xoHiH&#10;LXVPM3taHXdWfFCB2e6F2GZHgx+KCpt5oASYR8YeyWouJ/81B4o5lpQk3GGkClq6g0c1sGJEdkhs&#10;JcH6vPx3zo9b4IATJhm33gGHdMOOy9zKCSezBiyjRi1Zz+RhZK4d15IaVX4BnjHP+YkNhUfroENs&#10;iHhlbXBieVs6No/kjo6b80XNzzKrJL1Oh9gwbnx3P+TWr6JXyxDT8p0bN02Bjl5G8IdeCZcSMwIG&#10;nDDNXy0TSnUgY2bDwCci1mu9CRPeHbk0LTp6PSCndlx3NIud1P3WarfysFgv3BUVE2C2pwmvBMoN&#10;DhaLS/DiSL8wnMH9QeXi6oXgm2M/Iq2+oSICzDRTkOmKLlw0qO4wBhU3fU9cFHJn3gtJUGC2qMUJ&#10;+mrZg2pulqQpnLC+4wgfnW/Y4sp2s3Uvlqlv68IR5bu68AcxvWduIu2a57XvDJhvrf1ljU5SYhP6&#10;xrsrwQR76coimDj+6eEjmNiOHJuydnxyytqh447DKmvH86rVrk/H9sAnbHY6ygecOG08/1rll7rM&#10;1JVi8WU9MXFrzX+n1ebikJmennUp7HY6KkmvOtXpOJlw/Qmx4ITVtuCElbXmJwJZKF445yfCqa6n&#10;DNd3pzUdwoNeEdZ0/eOtoMPn+qfytD2/ngdyi8+eC6kLua8jFEpq8TlfaFZ047o8VPLqm/sylHwd&#10;TgQ+Fz7hzVhwImztcCp/FbV0hx4oxxIdkNQXlZc6nrwQDm+TWj7bRZm3oBbOXUsKzg4sWvEtPpOH&#10;HNfWm4SzU0bSa+tNORh9P6W11NHh+7NyMPq6VHnHfpLzltGOa1acyp+mo5f6QrO1xWe3TOXFc/OG&#10;NnWLj8WzOK5Yl2580ZRv8dntUeOb+6nKZl/jivV7czok/+b6fRH7uL9XUvuBG37KMbz0ReSzL/0T&#10;jnAG3Mf+IvTez6Nj3vv3BhPfG0z8/htMwOo/NJgYO9o/fv7ln//0r//1f37+33/nS9Fffv6Xn/70&#10;f3/h1pT+wv/4BTBf/viP//XTn//yhx9+/M9ffxpvS71DxE//9m9f/hsXi69XbJVcUtfL3DMfDSZG&#10;Fg4bTKxLj3/8p//85df/+Zef/h+n8ON/oesTJhDa4f31zzb7O1ZrKPXEpq/DlxDbRuCisUBG+9E5&#10;WgSBTbFARkXeDRrsbwtmNB89osHWu0CuLNO5QQNeRJi/fTmigX93gaAd9hYNTrUFc2GF1CMaHEAL&#10;xDpvH3gDNVgwrCV7xJIKaKKo8XY2fISx8OxnwzTlBeK9fg/zoY9hQbGo52ZCkcvIFylmFPlczCjy&#10;GZIqEEVOFyyKnPaW20fSIq9Ht/QjbcxCWeTjir+fEp/GLCjo2Y5LDDosGIRQCkyR3VcW0t7MKfL7&#10;gxVPN1rN9Lw1XLE66CFdMNZW+cAlPsddQKNn92ZGkd/oB72fUWT3qG18RMSw1hpslJrdkEZX7AIa&#10;vWk2iCK3qxnRkl+IRiXiDaLI7Nm9+MAivsRZeIoNjY85FkxbqIx270nIyPYeZ+R9C4kYzMnR6eo+&#10;N0/GbU5CRon088xygfWHVkZvt9t8WhqPEtj7Z0c/LSPeYU5SdFpGTFw5h5MPkk5CnpZR6ifRcp5+&#10;gXp0JIqe7JELSdGE+NnauoIm2B13v3QdappgWURwqBTB/U56BM+VVqAtBPcr4hE8F1mBIhDcPVEH&#10;cKySOBnImOBjYwADjuC5qI4uYPdUO8teFN3XFfw4Qi6pYz6FpkcuYoCRAnt0eF/Ot+MIuaCO3ULv&#10;K6pw/CDL1/I5m9p1WFRxShalv696JccRsozN4XJfYd/jB1nKFiG8r9SpwwdYaWlKJugVcTl+kCVt&#10;aRpN2TqsuziCBdbuOJqm8+E4Qpa0Zak8Fa2bSvhNvVmxG6E3Kw5ETu9RfGY64+dixdznJB9/zj57&#10;U3QRtjG54Wdicxz+O4dcOUUtlL3+8JXoKPx3orKXvf14Xv+o90J6erTAxb0dO0Q/LRiqA2otKZ+1&#10;/87ZM9BEZIJfnsgnnu3bq2khouWTbZlviVoi3Gt+W1EOyHBNg6x8ffCkh86o7x6f7x6f373Hhwfi&#10;weMzYlXJr/ObeHwu9ub3+nVG/x4eH65GOnzWcvwmh89oXTKspmiBRyN0uEbmYBEk3hAAgp4gByzR&#10;7OQV+4gkXgmueyTxLrBHEu8A6Au3m0k2/ncziUb/7DZzICdb+zskydEz3E5HpiQ/D90zR64kPw8a&#10;ZO4oSl6ePV9oUi6zf/YJOtDEk2nBFGgif+EF2M4mMrhQGNqfa6jZlOY4ncjj4Uw5cic5eAo8yb0z&#10;fCkbPFGDC/YwL3HNefgJNngSm/fSSr4dzHkn9eTbmT2ADvxJrh04SbZ4Ip8LJWSizKJrOGSOdCXP&#10;TrGujo6dDZ7I59li6kBX8utU84l8LjaL5Ncp+JP8OtXOFfW5whP5vN9GWWBtsbkQe3Lf7NEkv83w&#10;wx25nDw2o2vRgcm0x9dsCmXmW8QFM/rqHdHELaNYW08tRHZbRnLIQJw7VWaAf82m4E1kcbHz/J69&#10;L/FIZWnrRW7v0Yky6CHj7t1DRp3vIaNYesgonRaSpSjO0c6shZOQcefpR49Lo4c8LSMWmzg5z9My&#10;ou13EudpGfFZ4jmc5xuCMJf0JM7TMuLz3ZM4Wxmd93c++ZLm1bX2dz4VXwdhdDHWbqHsR8KcCV76&#10;O+HEjW4nqAzBx+68c2A+1VyHNhDc3RlHH9WTr9BpLZ27qDEbp6P9nUjqSh8Yvevt13FK2Veo/Z1I&#10;u0wjGM3LOXMY4anWuvZ3YuuJI2h/Jxwr6QMjuvZ3whuWPjAx1/5OlCRLHxjRtb8T21L8QPs7UUU5&#10;feB6XSo2Nqn0gRG9ii8d5ZAlTQNtrJxSubFlpRGM6PUq8TDCU3V12lwcAYZV4bN9Kq1u75juMKGq&#10;D7KkrabDfaWuHaeUJW0v0u4wi6oRsqQt+fEOR2X44JvdyDxh4EWGgUkOP9zE05OJowJ8w8VyDvn4&#10;s/vxJpgnSBqY/9F/J5A5kR2X/9F/J5ClbvYuXcsL74HMG90DeQZtO3FPT22BLMd2scrJ8t9JHrkN&#10;hgqPr0EJj69Na7n4fST/nSMahUA5Reh/9d8JZcol3k4ZS+dlpPT4mggFFG+k4ISCmnuJmJepn4Ca&#10;AwpGGJCHTZxL/ms8HVMXjJ9bjpDhBBJxgqdF6HP57kL/7kL//bvQcTE4uNDHXvTbu9CvVt4Qr4/H&#10;Of9wob8yQ5k+9MvrKuX5TV50pNrDL0q02FXjlT7eg5AYBS+HDxmh4h2oRBWvP9f3ChU2yHVJQgH1&#10;/azizZTj7WcVb6V4Q7NHFS+kt+EN2hEIA23N6nqjX2nDK+xrC+jthR6hHarkY0etpj2u5GVHZbIK&#10;WeQ8XvkXyCLrG2SR96gYUiCLzH9DUmlBZuL+pSIzsr+ZWeQ/nl0UM4sCeL+MBu62PpKyYu0sOb1c&#10;GRDYCDN54FFJvSAz5VjiwUWBLArg/b1EFgWAWhAFsiiAj+tbNbMoADwJKpBFAXx8lDOLAnh9K9ZS&#10;8sp/Xhkm2K2A7Jj//NjPLLnmP2+VNJm+8pDmpZBm8s9/fq2UlqktD2TVlpGc9CiuXpEZBYA3SgWZ&#10;UQDIACmxJQlU23Vy2CNto9o3ktMe76L2c0t+e2CrBJp893hNWWCLiwA1ccoTIArh+l7NLa4CPDCo&#10;NDd58q+3CluWwrVSkOTQR0G0gtK4ETVSSH59vGrdY2PtjqWU6OhaSQH2+wMOb8kKbEkKL9jl94s0&#10;+fLLLZfPOh5zeyn3j9Tku9wmeQMM2K6MLu82EBYqW3CoB1ZQmqTw8rXaKJPnHm8Y99iS1x7dZau5&#10;8d78mNt7cVQxaWxBXV7K44WdFBZcuYknT/3l9aXaQ9hP7IHtWugbb+sLCp1Fq3XKsqkLrpRp8s4D&#10;W6VvyTePkn97KSS/PArRVfsbc7nW3GA/F9iyFPBCYq9vLM/9wAbDYmsxsArIgrp8HVHgnfbCRRDg&#10;KgOQ+W8L20fNtigElMUpphaXwnu5StnPbY15K0TAog0L6P2j2imZ8bjARtR8Y2SxCtgC+sB5u+c/&#10;y60vsJFZsMMV2Y/OGRWuyP2PYrEzRXEN+IGju5hXYv54qrObWGT+B0zEPTJe6daYODT2kkSNmQdU&#10;bWKxXekD2UuhFkzRWlCfb7dqZpH9pY6xmeJCxmLtFbYkgMJeY6nqhezzs9o0WF5qgeHGtV2XLJSz&#10;gD6xv+/5PzqjLriCYyPFdQGhD0mJLArgWsyM/VQfU3srd7PRTHWN+lnsP6N++4J6wxvGitAoARRz&#10;2bMNO1iYHN5il+iiENCjsEIXxcDLTTG7dD8ujSK2bn2wjlZihS4KorRNLykdreQcHbOLwy+VqYDF&#10;G8Be66lFOaBXRME4Fshag5aWwiWlp7UpABcWLVoYe9CUrCZAo0QEaBSKAI1LRIBG6QjQKCEBGqUk&#10;QKOkBGhcNAL0vLTSzbrHmq7XAvS8tNI9W2A9L6104RZYz0vr/KvHCwN0JxdMuoH3c02XcAF6fm2l&#10;y7jAen5tPeXVNY8fL+dfP17S5VzM9fzaSpd0gfX82kqX9R5rurEL0PNrq38FGT2cl3R5FxM4vxOm&#10;S7zAel5a6TIvsJ6XVrrU91jTzV6AnpdWuuELrOd3wnTTF1jP74Tpxi+wnt8J082/x5ou/wL0/E6Y&#10;nAAC6/mdMDkDBNbzays5BQ5Yz6f80QyMqUW4VCJMWOf80RaM8FBwwpdpQqy8G+GhuoQvs/4uiKNE&#10;eCgl4T1745BVdEFAJcJD3QifcoTGc+cvP/7HX/GHC144RHh7/3nH9SBkFeUvch6Szvzji8s0hhFd&#10;p/5d8BYifWFk12+d4dfNXxjhdfLfBUk3cQyd/cc6oOkLE3b93JnvQ9MXRnmd/3eBXZm+MMrrBED4&#10;UvMXRnmdAXiBlRnH0CmArKyfvnA1r/UcNmf6wiivkwDhxc1fGOUwMytNfCowYGlg9zoNkIZonJXO&#10;A2SzjvSFUV4nAl6ANH1hlNeZgBfEidIXRnmdCniBkZq+MJnnXMC0ajHh+AWtsbHx1Ov8qd4AwyPj&#10;i1rmIDGNYZSvMn/H3QoGbPrCKEcgo5I5mJK+MMpXydXNGFnmlhRyh9lSjpFlbql8d5gk1RdPmeLW&#10;wPkOc6P8IsucoQVyd6WjHemAACLlDB+ML+q9/SllnFYCv0AQoJxVXue0AMYXDeVZ5jzdxxcN5Vnm&#10;PLnHF7XMoQ6RcmvPfl89ZTa8yjKnY55jrJrgmy+yzK3gwH2V3j1+AUWKs6KTfYxRU/6UPo5C5vOL&#10;mvKn/HHry3xfTXc2s8rr3Eox3ldt9c0XWeZ0fZOOVYRy80WWuTW1uK++kpsvssxRI2CO0VCeZW6N&#10;EO5wRle6iwUR5TH80STk0fxkM68sdcTB58ToWa7GecolH87lOU4t+ad0cq9UgbnVHMDiy/TYgkfk&#10;v55blr53zoE5V695LNk0zjLo6to1F8Tq8jem/HTdlnzLOnBZDzqyVffNGewMITGFfcQOOctHlrol&#10;N1vXmdXM4wHgubQOOFn+4J7/3X8Njt5vqAAS/Ix6/7v/PsGp9jSG7wqTaHLT8fhvxodswB4OLb84&#10;PyRrtXDebuQFKt6Ni7zCgQ+pgz2cnQaqALI317h9FePayxDkGfbjmgrfVDY546fgi+zoatYSkhLb&#10;cb3zHAtxd/y72An2Jgr8eydK2VnVO9Niy+jGvVqrKoWP7Y4GXxQ+OpbJPwXn/BP0esdKZEX2dCz+&#10;CTg7NRQ+7yij6PA+Nm9r5/D16L9zXSKyNfkiauG43iPXsqV3weGm1snXx30X+xD3AcoNaZk9PjsO&#10;kXHZwzHERnzLWnJ++K/xxWxvic8sCmRatOO+Wkmzj3WK+nj+a/skQxWYH5I9e3wmtw/oa8dndowc&#10;+LC/tXBmcSMvtIczKw1ZFz2c2bGqozoSTMf8kN/Q4zN6P9U5AzykF8H/Fp+fH8g27eGMLxIfEyg5&#10;rihMzkYVA25ZbS5//516cLWaOh+iELt3ukWia0+HnUfIYe3hnF7R+MDPVVisvcI4o5nv2o7sPaRg&#10;CAqVNhPhQrdYq9Nu6yA5tgc0pYFJKLRwDY3bTje0t82SGFm4n/pwgQnYYzQBIn1BSNp2OKbdthiv&#10;3rHtq2he4V15kXXSLyrkZkxikKPbD21eh09Q37ER7y/maoER38OtgXvmeM9KaKMgxWaoucjYxxCg&#10;ULLFnIs4an1Jw9/d79mrZSYShVv2eOM4eGx7qh+A8Kh1DH8Agk894Nzf4c7sVWIthFdxQrqFoTFa&#10;IXp4a8UcF6Ci2hcrcoJ7qnHLGUrxoswlMx/gfe8lw1bIE6MCNINJYzRLA0ohNmY7epkJ3VLttgZ2&#10;qH65+qEPX32/RXm7PaZN90NbXz6pFAvjKw7iTnHZWWcwHDnWPSCDytwAXpUp5nx8xZbRDu3HERKy&#10;e0BXisfTQLci/NesWfP4eY5y/QDaNRzZ2+3Qfr8A1b2sX8wwRxyg1/B1yiDVux167eFqXSNB0daM&#10;uIyw56strl7WfttE6LKXjF+vcf4LYrD4xtBIIu+ptgsxrKNeMldjuLKU/caOhPN24AuL2UC/P8Q6&#10;oEdpwGH8TrsZViacujGZ41VdwKx4rAKzhvfq2udlAkSTXT4eI0vEHsJHcoNzvWgdmzCGLGaobgRW&#10;D0Fd0CxSpO4NcJcMEmArdkK1+ADy51swLxusaHBnsNRNpt+Sw4J1XkhZ3W5dN9Wtlb5jjqturU6v&#10;XIu2JtRt1Is4I4G/57PFyT/FLc75IjcVZwwAhYQtK0MC8nUDOChHtugWHga0FLs6C4JtcSj+2YpU&#10;l34rC6Pu/MYStSLntoiHBi2h5zbPqZ7vwg6z+eM1QjukbYrKVczUMkiUrVS7rcIEj0cLLZgvsdsK&#10;B7pJ47/TtGHWA4dVDnR2sh1w4orvDu+buGazsyvxqc6PboTgGURLL16YDnx0rHTsc8eQ6hTql0Ne&#10;Ozt87mBVfeUXnLgtuIO6ly77ppJ7KwbnQvVfs1vN6SFUyp3J6vpm9zzlaWHmJTWq3+nwimOAiZuJ&#10;O8pE3MG9Xwd3/fdSOd9L5fz+S+XASjyUyhnL57cvlXOzUwvJDOOy9iiVM7yFLJXzsXwk31Qph8/b&#10;iBPbZ0q5Dw9E3lFl4G9fbLwIBIasVySjsPUGUUxEfsNTvy0i3DQWotGPb4MI+9WCQcfzPSJsuAsI&#10;9vWeNhzhCwi9W/eYcJAuILhw9piwOS4gBNX3mGgZLSg8Zdij4km7oBDwL3BFll9GB8QNqxgSWLjg&#10;cihwRa7XuCLfWd5nK0DmjqwRcUkuaIycH93iNkqV3v1dx1PfHYmR9QWzeN9Yk7q+8gXyBlMqjAPl&#10;29JHf+MD1SiYtEMV+Q6XQoEr8h1YimlFvrMyx35eke81iZHv6AZd4IoqXzKe1/3FCVbO2c6LV7MF&#10;BStyT2N6s4fu9QWuyHtYrgWuyPs3PALezyvy/oKnrFuVoKdszf59PHjdKCrNtgVVbhF0QC+oGlfk&#10;PS6sxbwi70tcdAiuEctNkKHcBYUEhT2/0uM7XPT38+Ld6YGrOi1guD6gxqPvzRJKj+3eKzHSybwG&#10;rA4MZCY/gGbFq40UeVleqFCXbKsQ9Po9gKpNgnG8BTWeoW8ITG/pPr4W+w0cqgEVa9ntUEW2g7S9&#10;CNPbueqU5qVhTb1GFdk+mrLsZhXZXhMY2T7KaexQJbaPcgIbCdKbv+Z+LZY04xcLCH7UPa/oYFlQ&#10;oxXFZlbpJVypVwytLlTFek6v30plT1VuitMivXgr7TXc4h5zOjzKipbd+bdujCAtOlucqdZNDxnF&#10;0EPGJdBDRnn0kHEt9JBxPfSQcVH0kKdlxKv5Oc4zTekkZFwm7TzpsjyJ87SMUl2cfvTTMqLT/uQ8&#10;T8uIaf8ncZ6WUSqX09JO3+K50fl04CTkaRkxln8S52kZMQp2EudpGTHv5yTO0zKCH/8s0hEUqcc/&#10;/wAWe3bM7McEcPe/ewT38IICG3cEhwIQ3POFDuDYvSM4ZEtwj7scwZ8eSU1w9/kewfOLCUiE2N31&#10;ewR/eizhtJbEwusbZ29Zh/eVBX8c4emZhNG7HLTHD57eSEBRB/trkvMzGUuIbXr8IpU30mAxsqbH&#10;L7b99IGJuH70it0/fWBE129e8SorfWBEr+TVA5dwFqQPTNDLoX38IEvaAnlNj1+cDHEE3eMX2X7p&#10;AyN6xYqOU8qSNp/8fQU0jh9kSevHrjg14pQsb6PpeYEgSfrAJI3b1ox1HKaEMyR9YETXL11xlKQP&#10;TNL1Q1ecKOkDk/TKcDpOKUvaUh3vKyH5+EGWNC9CY0uqic6S5nVnfFBuYjhtIg2WO35fIbPjlLKk&#10;LcZ2r5+44uyJI1i6UfPCFa/o0gdG9Hp2cZgST6L0hVG9QuabL7Ks9w9cv/mxF+9LfOzFexon+HjK&#10;NYNdc0/HDcV0+PH3HBTzcKwIjFrgHP7gNv7nqRbw9vZwFhNXD6RGQRpomXqYBa/q0EamfXXxSYdj&#10;ulILZ+lHKrnWNtQ+PAl34ZjcIRqXJTEkClqZItXNzeEY423hbFj4IXs4I4J5lC0+i1HDf9jCecwb&#10;vsEejn4q0Av/Wg9nuiLhcNCewmcZFOqxkKfbPNaQy8t/50rjNYFkCHJtBamnR5Yi9S6UxfZGuH1a&#10;3lnTG3PmlImatgkoMM8ZE4PSc02GiEQQi7ypXDvvaSMi4yZ7IYTnXdEl+T0u/j0u/vuPi+OMO8TF&#10;xxnwW8fFkR83DU6keM+s1EdcfGTmjhYy65z6prj4DGISKw6f6BqN3pfZFGUOGGFgv627P9IZ4b7f&#10;IIouFzQVR73XIyIcRQ9Eo4byBlH0s8xq+kdE0cOCyOt2QtG3MqKzmwmB/2tCI/CymU/0pyDDbU9Z&#10;ioqPruEbTCkofkHZ8y2TeO9fkxpxlx2qyG78vUAVGT6CJTtUkeEMnO9nFVk+giU7VJHnl1kM9yi8&#10;FBIfuQg7VIntI/i8kV+OiTNOv0GVQuJAsicwxcSRkLFHldheEcgzd0lwpG3sZpXZPupxH3nFnLuF&#10;inGXHabE9VuhC3je98BUrOEUDcdIe06laHiBKcXCke9ZYIqqXjEqFa1lMHmrnzRfF6NG2GzDqRQJ&#10;R9mNAlXkeaXqKRA+EoE26klTbk2qWsqpJO1sJXXUgxQFx664VYQUBC/34MjzEbfeMIqm6po44plb&#10;lqcIOF5nFpNKel5IL0XAucnu6YuKPqqAbxgVWY4U+AJT3F0KTCn+zcWwnVMKgFcHaIp/t9GQ81Vk&#10;UyC8xxkl0ENGze8hsyiagsO8Qy1V6nFmoTQ4U4y8xZkC5T1kXBc9ZFwcPWTclHrI0zJ6ip93XDot&#10;o++R9H//8Q8//I9/+tLKKHWQ6SFPr6PUR+aA83xcDTtMdKB6rMncFgf36VPpPqg+XAl394gdwbMX&#10;G1pNcHd4HcGzDxvMILj7Ao/g2YON/YLg7nY7gmf/tfmZmpKy2IEib3Rc7bnTu9Fbx9WwH6URjOJc&#10;eSzWy8S2lD4wmpff90A0UnniBzquBldt+sBEXMfVkOGTPjCi67gaHJ7pAyO6jqth50ofGNF1XA1p&#10;QPEDHVd7ii7ruNpTfNl8oPc6rvYUYdZxtafSfDquBtdkJFrH1WADpQ9M0jDhpp/5oEtPcWZzEHe9&#10;5LOk7U1810s+S9rcHE+95ON6wDYYadjH1b45mkNDd5TuM5Y9ojXTxzz+jr0HajBZ9wBwF6YBmiqq&#10;Qmz25FSU+rBX0yIKYp5tvrHr4gf2og/ehRbMPNukuMNmLmsGdDow02rc+HuwuafYRan0k5tnW4Fh&#10;s+RBoQa180GBwf4ishUFdYH77xT8PFcV1wxqFYp2HP5rSmRga4f1P/vvBPOnM+oN39xNRYDRxC4e&#10;ttn7fKHdFpFZ27dP23+dynkuCLX1p6N9jM+fNAsoLvO4jH1G3+MP3+MPv//4AzbJ5/gD7Etsv795&#10;/OHFon6IP8xCIY/4wwedpuNd3qoV803xBz7T+ccXYgUhMbYQ4w/2BmSOGIHi1Xy2zt1girfytxE4&#10;+DhiAnOXMwKVfPdzinfx29t403DEhG1tYWI7+S118Qb+OtoWb+aEnfuBCc8Ctpiib+SKXsR4D3Sc&#10;U45CwAO4RZXCEPNNygZV5DmcDAWqyPThJ9zNKjL9Nt4hbMRHW2mxgW9z9hRGtr++0hG6wxX5jvKN&#10;Ba7I+Bd0Hd/jipx/Gb0uNzSmQMR81bWZV4pEoCrAfl4pEjGiWztUifOjp/BuWpH1413KDlXkfE1h&#10;5Dx951tusQzWkuLrS8H5FItgIGyPK3F+NHLfkJiiERW3UjjCngwedZ73xTX56TvesCvFI15GI9Xd&#10;tCLnGQrbkpgCEi+3QumfnuYVazFFJOz57obGqPTD0b4jMXK+lGKKSSDEs6UwxSTYfnS7rNPDPBTi&#10;KnBFnb+M3ugbzqewBHm6n1dUehj0xbyi0qOcRoErKj0SxwpckfMo8VHgiqxH7bI9rhSb4Aa3pTHF&#10;JmpcUetfsGT3uDLvx4uzo3aloMRsNrtRL3wX1tmIom7kmPrZoUJaMa/E+9E7e4cr8R6as6cx8p7N&#10;aLe6moIP3MS3uFLggVzd44q8f/1azItpl2tfohbuccUd5/Wz2FTTI72RFrFhV4ox0Jbak5hYP4oq&#10;HDUihRb4lG+PKnG+ojA9zmM/5i2u9DAPNf/33GIG4OJpbb9Fzr+N5I8Nu+BQC7jGM+yN1qfwAQoz&#10;FfOKOw4fMu9pjKwvDUvWsV80YkYFrsj714+CX+nRXSnH1H3+9lHsXnRlrXkhgXE/r9R9nhLaan16&#10;ZMf3uVt+4f1EGBEpTHtcifcjdryRY+o+bw9mj3qfHtWVS4idLh6cmE/Nj7jSY7q36qSlP2bhspfK&#10;G1yR95TQll+p9Xx5LUuP5263gvep8zylveU9naBr9rdqJ0yN55E0V+CKel9eElLjeazqPa78SI7L&#10;Y8uw/EDufWSpbHaK0QHoQeZrYRY+dZ6fJRuOssyN529fi83iqfP8yPDazi2KoGRbbjxf6saFdW4X&#10;pYfIZrzds+j5WdB0w+2xpmuuAI2LQoDGE0GAxmNBgMb9SYBGKQnQeEoI0PPSot/9pGDTrbifQLoa&#10;C9Dz0kK48/Rcz0uLTyDOcuC8tNLVWXDgvLRSSl+PNd2kBWg8awToeWmlm7XAel5a6Y4tsJ6XVrpt&#10;C6znpZVyAXus6fYtQM9LK13EBdbzaytdyQXW82srJQ0KrOd3wlRBR2A9vxOmC3uPNd3aBej5tXU+&#10;sfB7e/pLuuL3Ikj3/APo+QQu2ksxBUJlcNFoivDQBIQ86xQuvhmN8Ng/Ce9ZAockETYljPDYGQlf&#10;JnGhs0+Cx55HeE8v2ODPaSsWpm/SuNBuJ42g87gYVI40WLjrvmLRm1nlzJXVRLKhO6eu6BIJzz3g&#10;dS7XoQu8CbtO5mKgPFJuSQT3lWtwpBwGWPrCBF6ncz33gqdTnyJfCQGbMbLMdULXBROPs9IZXSyP&#10;nr4wRV/5MJtZZZnrnK7nbvA6qeu5G7zO6nruBs+Dmdyt07pYaD5SrvO6nrvB68Su527wOrPruRv8&#10;PrUr5oI9d4PXNROY7BQp10UTnrvB66oJFxh8aQzT9pUwdNQrqEX8gocKJYgTY+ZSbb7Ie7oVyO86&#10;g0OR0him7esx+nEMBGTSF7bOkTdWzQqql74wytfD+M0YeZ3Tb0vK4Zktx8jr3N5n3+f7jpn4xzlg&#10;qC8//sdfgQtNbNKs6IMdY9QnGtQ70nGiMzgqh6QvjPLV4mdDeZY5vaacVdMZHMlKcQxL8+s6g2MJ&#10;pS+M8tUR7jgrmJTpC5P5Ks+w+SLLnN7MQUd9nj+llFvPya4zOJZpnBXLe3GM1aVyM6ssc2vE1XUG&#10;x8JOYxjlq1fMZowscxbeGrNqKM8yHx5DfkKfYKXvzynm1gAI33im5XFm2EAiLac6gz8nmltHoufO&#10;4N+cWks/+SiUAi8lJ/nInJ1pgHAnDj4+yks8IDw9zyDNjlAFIby72vvagR2P/058SGiYIys4W6uq&#10;YAULfVAjHpT4eP5r4/IeN+D6bEU2hTgFZ03i5LgOB3Ngap/Py39tfmZLva/C6/53/zU4RvBBB2IY&#10;PT47Q99gE7TjWtu3N5ioLRz98xj3JvKiX01fVDMRFsEZ+NZJ53T676R39HfnuDh9u/ndLP/4Jujl&#10;38e4ojnJzc48uPH7cS1dXDUxQbRyjMsOfx0d7DrO+SGK2MMZHarZCbthE9+LGtfoZfORdn52Iqou&#10;9G+My2Fc1gFq8dk5gyS6Hs7wqTR0H1dl3HP9cH54KNuPa3xZh7Orp/9ONXU2A7qlln4fjIrE7xbM&#10;LgtCl11XRGb7m1031zsKn7r/Ggl2810XRv+z/xqYKbICYzVLyl8sH2t7psBcO/0piM/Jf+fcEPQc&#10;g4J9HXtvdkMUGfXeJkPstEihNE1y+8In5b82OXQdHBqHS0I7O+McS0p1cL4zslFiC2eWNUtotXC2&#10;I18Rw2/hzHZgH+4WjtEeaIBqs4Q8mwkndqgXswhUWTTudGNcQQeygAyuV1Gkok44WC4dvdwR57g9&#10;vitssgnXy+PKLEnyb90eXZ/8d+rV1TxvbOHUze9itwa2oWrhmKcyVm5/AnEnHnDr5unz8t85vwUn&#10;9G/BwQJr52fvSa6iG6p35lNwdoCT3d2wtgOp88yO5atqmDx1nq3IukF9515uP2et/5oK2ApSmmIK&#10;KhSZUS/I/3VVuvXB/HcOapTS4OtIMPsDaastmB3HqsebW1tw/3SD0l0+aBCjuo6o2aGZxyme8Cka&#10;x+Utp52fwwmJ+bjIm+3xMarKcXE7aMdlrPwMnHna5biOT9FhtoWyVmmNjfnhVtLRYWqgtkazLRUV&#10;DiaUxQcVi9FLKCpL2nVUnaP+yg657S1PvLMpz6uOdxfzdkt8rqNqXPPvSnrZtIK6J9jMp6EDTum8&#10;nT9KCfxckbpn49KT0fLP6FAbn+8F9LW0+CzuIsvC2tp4XX5b34/9d+7LdlF6Fd2wfV8W2HzjE/VP&#10;Yb9TZq8wwFta7RIsVMCgRJvuecF4EVuFQQmjwrZFsXT8hiQsHjtA2be0Y4ZJQNnvbp+IAqS88FIE&#10;qgvphYm8gFMXbuIZ+ADfUcHpDzhh8XgXVx5pLT4wd+ATDjPv4srtscPHbWngU3Dm+OM22uIzRyKX&#10;dw9nfBH88+uKkgcPMdKh7FR3YCpD1a8/6lroXWslnF1D5Lh2nVJwV7uuqFXE6+rkS39t8OuZug6w&#10;2+/ABxd6J98FJxxXa1yxfhcdCo7J4NQDcf32ayseGrV00Pw4Q+/SA4UPe/ucXy+PpaeCfw53gZXW&#10;yWPBCbeJ672qQPHCBFDupzBv2nGNf2o/uFroSu5/5kaQ+CyArWpkrH1XVAOhngx6se46erlPnZEv&#10;nohNOHGv9nNG7QcLTp0zPu5JOpQZ7HyhPrR8cbNaXMFWl3Lh7qIHgXxW5vKCE477q+mLpNfHVbaQ&#10;ndPq+uL7n3I7+Xmu6PX9iuu9k4evc3Ul9nNVwlnahISz80jRsdyewh3HQNDQA3EtoedkrEuh9x54&#10;U+cq7w/Ep/ZdBr4GnLDr8ARywMGc7cTGeBvRiQjJjcnpAIODrMVm9Zd6b8KbZTv2hh8jqWNm7Yge&#10;VxITe0cywkDWG9fvduMQ0ad323tU0IvBdI5KV3DHNgb7B3fnI6eyNJTDqbXt4ypHDIPpHJeu/nZ+&#10;dtdRLkpnn7qCv7u7UN2ZzVOEZ6zt/N4sSMoIUkfHm7kcbiuN0K/y/juv9OwqMrRltRHyv/uvwbmK&#10;KjrshqqC+R5gZPC6pcOu/4Q/BScibx6xfFPhVPOPk9/tuBZU56pr4Uz/8By4hzN5cONo8VnQ4CaS&#10;HN7sjn8TvvR3u2tzL+3Gfff1IWwMX5cq2YBJPXNd9nde9nkhnHKhsUvKgBP0fpit+Yqcx47eD+fL&#10;Sub0deG/5hozGxfvRk/hU+vc56fWudPLwHNHx7u5NG9inbs8lF75/oyHxf24di7cRL06x4cCRD0+&#10;0xe1PlxfVPIR2+VQX7gvtPwzvVL7EDsIDXwic8Llq/YD9gsZ+MR+5XqKYgktHY6P51JHr9PxLnxW&#10;rn8qmc75LPs1mXxVGyM/z9+FD4zzJ/8kPjOH5PzsPFfJiG6FqSQ+ymvMT/DZk49od3Ryc/uAdlsL&#10;Z1FRrrsezuYn7vg8TwcdQh4rm0nYiW6XvK8EXt9v/TfbJdTXlg6zSySc2RsazvRKze/rvJu8C3pp&#10;L53R05tlNb0LXwX35YFP3J2YTDng1oMh56//Tj570qJKIuW5MfDBTujkseBEsi7Pq1N8sfws7kft&#10;uGbHKvl6Ipf1ayrvKX5blHBmT3Lfb+dnKV8Sn6U2KThP5ZJwlgIl4Vh0B/spz5uODvcFfIhUGiat&#10;Dnxiv/K0citnUcrDfRVW57KGs2dWSg98XHV+OB1qP2VXyKHPil6TBwqM9Hy25xfqPEehlTEu7wOd&#10;3DzZWd17eJ8gHbxntvgsIVLZOZ48/ab2K1vnbyqt09a5sut8nUs4vw+Ke+jiH8Zv+WLOKJ6HPdw8&#10;Z1RSvq9zZf+5703py9JTpX+2fpW9sdbRQb7fazV/r9X8+6/VDCvuUKt53KB+81rN73ZCXG5fpw/j&#10;UauZttpoFbmM7G8r1cyKhtOfl6o0pZo3aAg2R4sgsPVXWZxR2uqIBU70BYKGb1s0OJIWzI21B49o&#10;wPcFMtuTHWcDriyY0ZHxiAZG5ALBhLezwYG2YNCdbTcb+KoeIKwaueENPf4PIBY4PU6Hl8gFM0sg&#10;7zBFNr8XmBKfR727HabI6QpTZDVC0wV1kdkFl5gW86DuY7RhPEotNYcsxJYqUCEcvZ8Tr+5rPFTx&#10;3nGc7rkFg0B5gSlyvNBIBs0emGaXwiN1NBcW1CiYd9QCZrguGLbV2+pTagw5WntuMEWOzx6FmylF&#10;BX/Zr33efteUPgoNp0tlAY0GmscZpTrMJaLIbtbb2+CJ3C7xRGYXlNFvvSZd7EfM0wowTce180Wh&#10;aP+exBl5fygwE7dfxuTO4eSTzpOQWRYN7WwVcxJnlEtPUZZON/ppGfEx0cl5npYRvdnncLL8xUnI&#10;0zLi3eckzlZGuBX/9c//8suvfL/949/wL7iBjJIL9v/wIt2KL2BFxJfooAl3vru7jg8v159KZ2C6&#10;BPcbzhE8v6eHthDcL7xH8FxAAYpAcPenHMCxSuLcIWOCe5jpCJ5LJ+gyRU/VMsxRf19vW44j5GIZ&#10;ukgR7kqRAgtF3Vc6znGEXDZBlyh6qpRhTvD7SsQ7jpCLJtgT9Pt6Unz8IMvYrtFNfSIssUg0jz/K&#10;beVIHUZ4qpJhjommOhHSXeMIFiG4r2yy4wi5RoalId7XO+/jB1nSFiN+6jaHVYgPbcn9/S9/+vXL&#10;v//hB6ywX8c///6HH/7+w5c//uGHP9I/8OM///zjr1yp/q9f/oGYBljzN6ZczNEedRamy9byWDwO&#10;8Phz9uyao0TEm80NK7wu5vwVvg8PFfjK9fn475w+qYPgH7U1/M/+m8FE/MSxiXCHTc1M6NJ7aHSq&#10;BEkr66PyMo23fDHWuoLmdqqelfN4Bt9EvNWUQ2T/WOUDATVPBQH0pI0uxO/en+/en9+/9wdb0cH7&#10;M+JMv7n358PiEsjRno+7Ht4fPuoZjbrcg/9Nzp/RM2o6n+PVItqio1XKGCxCRBt0dLo/IonG53U0&#10;EDlgiTcD1Cn/x5cjlnglGD4bhD7HUfjXP5s07pDLsoeLucRLALwMKEl/wBKt/4It0eyfzQ4OWJLf&#10;Z7SGOJKU/D4Vnsjg0QJggydy+IOOgyNVNC8Xc0bbsg2eyOMKT2Ty6Cy1wRO5XNEV2Xxle5ANnhN8&#10;Tt6e0brhiCd5e+Dv2vGHpuviz+iPtMET+Qxv1xZP5DN7sWzQRDYXSpjcPPSFbNBELsOntJ1N5HKB&#10;JjL5Zb88k4tnT1Ty8ECeu9nQUn7weD8dGgYLZr/l0H5eIIXIk3+nmM0JTX5y7GyJiiwuFjqzTdaM&#10;RxOSw36RnDjFtpPcN3ve8LwII3Wek8jo3hsT+d1DRs3uISPze8io5j1klEQPmeXRcOn37LeJxzDz&#10;6M/JnUVhTkKelhGvLCdxnpYRM//O4eR7o5OQ0Z5pNYR3tRrneY/Zk1dIecxwW4u+CEyCzo7SY/bk&#10;EYIOENzvjQc/xFPpVIiX4H7vPoJnbx8kR/DaY5Z9QSc8ZtkXdMJjln1B2mP25AvSHrMnX5D2mMEH&#10;mwRmAq49Zkj4Tx+YiGuPGVZ2+sCEvLwDB7FZJc6ff/rly39DXic8ZlnOJzxmWdInPGZZ0ic8ZlnS&#10;e49ZLAv8VCPVntjfcX5PH8qBS08FUi0v6b7ytI8fZEnzvOZyWI8wxwff7MSDmTfKqU6RPJx007sF&#10;5eGgvgQff3b/iYHNpTrzBWqv1UQmvHP+AMUZ6SP5b5qYyP7HdsXpCyhPzR0mUjl7U4l50SmhGMDU&#10;I3oypgcynDb/nTSaN3wGJcsRrWihyM/HGYxpicc6U8Oww3RuwAkknnvM4UBmh8k2bFcuJ95/ExN6&#10;TMZ1dzU7Bv+dmEwZeqAnhXcM392E392Ev383IYzig5twmHK/tZvw49VLPhyTxNBDBEYvHYWPt5Xf&#10;5ClEpXLmZg28T/63aF3fRtd7GzPeVKJh/fHJRog7VPFy+vrJu+4GVbzz4AVOgSred/D+cI8qXnWQ&#10;xFygitccdnLezirecPBupUAVbzeoHLRHlZyIyIUucCU/Ykki7et1pcEDvApZYv1oYLxhfXIn4vVG&#10;hSwx/0bX2w5Z5P5sZ7nTiZRIhjLdBbLIf+QtVzOLAnj7yi6gm5kl7yIbou+1NTkYS3VNLkZUM6iQ&#10;RQGgBm0xs6j8KE1WIUsC+KyQRQFQsQsyo/7XCzwKoEEWBfCKdu1bASTPIwrPFjNL3seX0dN1I83k&#10;f0TlzApZEkC1NpMXEnUJKmRRAC8vFZlJAJj/XgDJHYn6IAXPogBQgaFCFgVADdoKIPklUbKsQJZc&#10;k1woe2RxCxr9n3frnCHrtVHVuOICGK3Kt7gi+0stQ97LY0SmXu7Zn1LI8IShIDKxv9y0U+7Ya8X+&#10;5H9koup+ZizZtlh2q2aWEsbQA77AFdl/Qz/5rSiTw3HEgXbsT85GPC4scEX2VxqWfIzcPffTiswv&#10;tSL5FsvtIvkVkQNS8IvVzBfvUUxuP7HkUETJtApZZD4qOBXIou6/XqoVjlq5YWYjX3qzK/KBwZp/&#10;ffoyyWWBoTZgMbPIf57Rex1jSaeFbGaXb2bGQkgLCk8/C2R8g/gAK/jPVJ4FVB++rIuwwBCG2SoZ&#10;C/ctIDyhquYV2Y8ivAWyyH7U26iQRfbXHIvsxyPEClli/2uhZXxz+CCztPr5tHiBzVz6jSxZqGZB&#10;oZxOMTMkrz3AUDlvzzNWvlrIXj6qXZEFoxZYyTO4kB5QKChSzSwK4KM44PCsO+B6q2zsj8j/a3GP&#10;4FPONXsU7inmxevdAivsO1YVWDBvI4tgt1uz4OMCQ47AVvnZVmkBoU5MNa3E+0rF+Mz9gazcYlkh&#10;doGhPmgxs8j8j7fqIGF/oYWMhtuWzNHNa4F9lpbnKMK94F7ei7V0YSGQBQYTo+IbG4E9AF9xUBTT&#10;i2JAa9FK1S6sOLAG5sIr8EVJoOVqpW4XVsp54IOKF/iiMNpQGzvaPjD2oOlCLEDzumhivGxhe3oC&#10;UTpiAlFCAjTKSIBGOQnQKCkBel5a6RFWjzXdngXoeWmla7TAel5a6YWWwHpeWk9pPJ0SsgrsWldi&#10;AuelRVf8Sazpqt1PIF23Bej5tZVSfwTW82srZQIJrOfXVrqJC6znpfWUJ9SpS7qX9xNId3MBel5a&#10;6ZYusJ6XFlIUzuprurSLCZxfW3z/cHLBpBt8P4F0jReg53fCdJ8XWM/vhOlmL7CelxYLQ5zka7rp&#10;iwmcl1a68/dY08VfgLbSQpT45Mu6C4ruxjSPGda9e0T6kI1AoynCY90ixFNnCl1gOUV4rEjCl6lC&#10;7BkT4SE9wnsWwHE+sKEiPORCeA8mb+BzHowFn+8YtkjYgE2aRtDpQhfE4uOcdL7QBRlC6Qsju35i&#10;d8Gf0hdGOKykko4saUsraB7Z4aqWxtCv7NiqIs5KP7O7IISRvjDK63d2F0wjfWGUw+KoKEeSU/xC&#10;5w1dMPH0hat5mRHHV1PpC1P0VX/sqImw0dIXRnmdOnQBU9IXRnmdO3RBKk78Yp88FPOZLmBj+sIo&#10;x6lbcRfsTF8Y5ThRyy+yzHmgctHOlybYu468QgQljWGU4yQsx8gy50E4Np56nSOwEsfgITe+aCjP&#10;MucBNr5oKM8yt6pFd5w8JR1Z5pYWdV/16ja8yjLnocJZrcqxmy+yzO294H2m/m/lAUWKvLKK+vfV&#10;JO04BozB9IXJfKUibb7IMrfKu/fVmmjzRZa51bO/rwZQmy+yzO3d5R3e2EoeT7ms1kvlvno0bcbI&#10;MrcnoPfVdHXzRZa51Ya9o29GOassc6vadl8Zb5sxssytnvd91uvYyvwpqdW6ANzh7Kxm9ZTVSocn&#10;NXE90TzOCosuagndmuOLmvKnvFarQ3df7043Y2SZW+XT+2pUufkir3N6IjmrVaN680WWuVXVvK8q&#10;nZsvsswtseYOp2HJ3Szz4TjktB5PlTejZKkP7+D8ptb4pxTXi5Xwwzi15J+yXPlYeLCMXrxAz9Sz&#10;b3h7PrzJTFyl55+a80hNndl+8LFNHXq0OX+AeFqfg1pfYvY7npN0AP81wK9WfZJV9npAXtfBX+Qs&#10;CEBjqgL8tD1Njfxpqc4Pqp0E/52kIBFqTBC5I+0E4dU2uD5vknU2SbBq4ef1mhEZb8f1OuCyfrvZ&#10;dKotKevGcn4voKeTnNc5Vi0fvb8Be2W1+OzcVr25WJ+S81O9yBbcOhNcrv475ev1izUdc1zEpE/R&#10;gXiDgDN8Qq9YZ3Poi1gg3qdBdc9lnfWBb9mSzg//Nb5YPWTWg+zkxnrxAx/WUwtnpzriJgJuWpWI&#10;HfZwZoO9CP55/WLWfW3nZ/jUOvf6p6pPg9ddRcpHP643u8H43fy8dw7rQLdwZtmoOv5eX9QCwjhn&#10;XP7+O/XA64siEa8f124DrHvdzs/ezSMDoYfzgwG+5xaf7eNKbl5vmPS0+CCvud56uTlf1H6KhIaB&#10;T7WsX/jEvss+GGf2A/bfGHCCXvZOHXCwCzu+sOfVhOv3Ne/Npc5V7+2oTAmeGxxXnfveA0311/Ae&#10;aHJcu7FRfh1ffH7qnHZ61TntPRvVvsZ+S+SL6n2LzMwJJ84t6ufAB/iOXs5/wK0qTL5f+K/tGyiv&#10;NeDgDezwcf1MuH69uZ6qHnzeS1XCmT4j8bOfn/NZwdl6U/hcD1TvOtcrCcdEPuoB6On47D0gqQ8t&#10;HDOmiU/Ynd4DUtmJ7DM28K37v+uJ/059Od2i23xIyo7wFuevy0/q4/mvjWt2MbJZW77QAU06JJy3&#10;6Fb4rPubwmeXbwVm3gll/VkzEdVMyXs4CR1wbALM5ybAnFJhMI20HgpCwpnAFJwLVsGxCizHFWR4&#10;E25lcCIfb+JTC4PBTI67nCmuwP5rimxw6mBDwaKBjw0xuo3A56cMWKdXGXT0/5MOZcAyvjXghCFp&#10;HiOkQbdkmPIpML7u5eQENqvBp4xre2apSLWrmOTcPJmVZWNQwjVjtz9h1VjQT+m60Yk851YG/5+9&#10;L9m1Lcmt+5WHHHqiPN1tDNfYE9kw4PMDqVJTgGVVobKk8ud7rQgyNnk2mxBe2niA7iRPPlxuRpCM&#10;llxkiNa6K50sJ90NWxeAbofnK+606W151HTC6K9MHNlR+DpzOSGIgAU/7uAVHV/lnnT1BNMdma/j&#10;lvzkBNx5UPTkyNeFK376Km5LJx4tnqxLfsTMUi8NHUfJoFuRGbWD/k57cGGfdPXMpgdt0tU3F31x&#10;o3vtljeWwa856enNvntVXV8s4Ump0t9Dbs7dK7tcJtg/wKVrflobcxWiUP3q79SzvhTVPTQjNTRX&#10;NEa56K9wIzYEvYMbrxRWyjmsaKly0V/hJnHxjkycwg2Z3sHhOqz6tlwitb103GFnqbnN4dmoVxvl&#10;tleyE78OV7WSDjvYGCUr5q2a1V/RsKiOx4Etfs2o43uaO6NTtdeNYn2XqqWTCHErh84yHLtKeWX1&#10;uTT601Wqe29Z/U48TpXtih+rlVeiNZcVe1a76u+0r97TkalRtyv39JZO7rcdHf0WYxw07d5k1+jk&#10;4KFhZ1wtusZuq10cvip7LDma94LVz9atBuI2WdF8tZb+itXE69mUftHB18iqcwiLaSXqWoLq/ZYv&#10;4Q5L1IrTh7UaZliyyazhJVteQyVh87pFOrA3uo8cnEEGrEulMw1rNdudRslWQF/Nrb/T7PoIKXFx&#10;Vav6+HO32OljqhcAI0p+cgftjih8xJK6Q3JhzU+PyEBCVO3yMb/Brzmqfogzqjtyfwhsi0fgsl05&#10;0naP1X/gSM7+dU41DQ53V5ZPdSLCyVr1D8lMs93mSvApTnsuZhU/IB7Eu9pEyZDbNC3SutWQHzW6&#10;2BIqCqInlKWgJ5RQY+caZ87V7ON64kGnm/7OaQefngZ76nGDeSmEC3uonPRXOcpdt7s5M49r9nGh&#10;zpST/ipHJl9gLCIRvbb1RQmbSE4A+NAmv6o3fVVv+vGrN8GNcKreNHbrv/7p1//8+//+b//zT//j&#10;z0Q6/fqnv/3j7//Xr1wg3V/4j19B8+3v/vrf/vj3//C7n37517/8cWCjtPzSH//xH1mhEcunOKUv&#10;j9v0Wpgq75zprN50IEf089//669/+a//8Mf/zU788m8Ab6ELJt/gKIuOA9XKvECBZ9SSngc/W5UJ&#10;S9miYXqtNGdJsHQvklHwJ2CDRWTRjPf5Aj7YKxbNqEIU8MEhatGMLPyAD3aIRQPAeywXFtRFNJK2&#10;A0bQ8KLBmSdmhK36IPqZWa8BJ5eeimNRzIqu54PXeDIu4mX1fUX1gNhuVuO4/SX9sjq/3lljIFA6&#10;Sxce/RrlIqJ+Wb1fUxmt4hF1S/plVY+YftIvp/vxgGDQL7q5V+9npaBARlepCb6wuF88SB28Rn2B&#10;iJfV/fXnjJfV/azVEfGyus95Wd3P8g4RL6t7HLoTGa3u8bxErHv63pcm0n7RB76oEPKJeeFYf1Bd&#10;PpN+8Yh48Bp58oGMPIUsqtSOrkYTuCT9crofBVyC8eVeA3y7JPrizXr1C77+WPfuFcDHyN2PZLS6&#10;v6EwRbjmuERQlv4J5zZxCKtfnGkxL6f7n5OlkGdKwyuxIy99i+qOMmZxv6zuofWkX27cjzJsgb7o&#10;U1st5rzsuJ9FwCJeTveZvlxa5w11KUIZEco1/crsSM+h6X2yFhKXuqjS8cVY00GFKkJxv6zucfmN&#10;de8SN6+jAFigL5eziVhTwsvqnrM27pfVPeI9MS9espeM8GfGvHxxJux84binA+jglZ0lGL1dVEAQ&#10;J7ys7nHkCEX0lZmyrcNVZspWL14uV6945ogltJpPWVnFz+I7wUJICNdqMGPlajLNp3ojVlbvKSur&#10;9vSIw/Dl0atkB6JDYxEhxhHrihjiRZUdmBlGXkQ8foZqZ8rQopqv5ZzP3nQDLSJWnwtZMfJxUCVT&#10;2tViyk43BCssTslZ0NVhQh21uEtW58niR2DqamzUcwrGAV2riyhjZBWOsqpxj6y+M9GsujHoQkau&#10;+FK22bvSS6iqFHOy2h7PIwfLp6u8lF2cXOWlbDAxMLdUeU3WTqJaFlE2wl3RpfFme2A55q30nKzG&#10;k5ni6y3VSfcEta1GG1Kr/YbUrjMNqR/4VZ0OxgN2+2qt0nTAToaG1FqoIfV2qsRyN92aq7vuNqT7&#10;1mJAcVOvzPvfJd23FgF9u1z3rUX0yi7XfWu5u3FtAndBbkj3rcW45KZYxGTsku5b66sQk7tX14Z1&#10;l+uGdN9aX4WY3CW81uv+O24jxLM5YdydvOnA/txiOHG3A/srIR3fu1zLlRBJZ9tFeHw5BZy44Xl/&#10;ajT6nMaNgwh97uuppUmvUb6A3qfVY+6Qv0bcAnpfSAF6Jr0CxwJ6n1IPDZJeo7cBvU+o3yjCg7wD&#10;K/FGER7gEt0XIvTCIAS9ekmoF7GLIjwvxZD6Z7teyyFxg6SqsPvNSPe5VzjGWDkk1v5cCbPBF97a&#10;AjYs3rq/4FDj2hDJV3JJ0Ia3uMC2itfuX4siCXy5eO7+tSiSxPCL9+5fiyLRDUvtFkV4YDIref9+&#10;12tRpP4Br9eiSDtFeLzNJSnyCQdoNkowLKwcgnx5FkV4MIDcF2JzODPTNrzNuVBSuwtieR4lL0WR&#10;NorwvBRFEljjc2Fbgzb8PBe4+3MlBAZfeJtvFOF5KYq0U4THr+iCzCmL8HibCzasKsKDCWEtKCim&#10;qggPDljuC7H5gu2ddfVSFGmjCA8mm21DEi+fRREeTDr3BY73HFdFER5EO9wXMs8XhiSQw9t8owgP&#10;kHKuDRntC7t0buOlKJJAhssiPN7mks1TFeHBUmB7tVGEB4uG+0JsvjB7gRx+nm8U4XkpirRRhAdn&#10;N9urjSI8WJjcF2LzldIUyOFtLilVVREeLGWuDT3IuJPMdxetoR+ONWvo1mJzR0GaCYqSLUXBdMef&#10;Fcg0yQTdhbVpLtj6V/2dVIIqWwuo/lV/JxX3KE66BudLZCbJjhJDykZ/hZ2UrGJWXNU5wAsmP+xX&#10;JR0G2Gi3Sa4BLGDSrbVD+6W/s3+axo/HNcp2Nb28S15ReDYC1SW/lSTU0cme1CFXET4f8nbtMhty&#10;6G8VoFJ96O/Uy0Pgj528YwRjHHTIVYSrZ/+a5DOEogcdgs2l/pitSTlov2q8aLKTOI7z8h9aFmCd&#10;8VUf+jv1wvzk2a6ejvTv+ivjaqX71/1DyHZLXh2nXfIek93Yv84eCKNOurWLaf/1d8pB+w9+TdIb&#10;0zkG3TpnKh/9FX6yvHTlj2QD7IaznDw7/LeSNbkaStasLUrWLFUCfO0SmWSN57pbDWRJQWX9tIqM&#10;tfFhflitoppraJPpNgdIo7JJ1GQHzOagtqpPskA0qR4iX7PVibKafBDVfK34lz1Yh/MXhPgLQvzj&#10;Q4ixGpwgxOMg5oDCvw2EWO7Cl/vHLP56QIhHbbLxAOw6fH4XhBgZxwC1kCsWFAsQtlFZnEwQDmd5&#10;vBciGzNCxmzMyUaLwCPmhC1v+YfvDwJtgj5ZL/bbCKwHfcJV7OA00GUBJ+u5lvdCz9Lh2HtwGu+y&#10;BZwwLBaRvIl35uQCrPO9rICVi62iKFqsKXppV4v3nwmVing5rQOpENrPBVP5OmnMy+l9gAcCvbsQ&#10;Ks6ICS+r+VxfVvUEoMX9crqHgUIZeUpa+iIALeTlIqVIgkx4Wd3z6aqYl9X9HY9Nxf2yQx6FBhJe&#10;VvfysOR5fLmAKDLuEl5W9yh+l/TL6R6A41hGp3uMwlBGByUmcDzk5aDEqYwu5IlSTQkvp/v5HthZ&#10;Xw5KjPt0wsvqnoDQWEa74MC9nvCyupenIIN+Wd0Thxbry+qewMuwXw5KjJTzmJeLYiKBPeFlx30q&#10;o4MST0BesE64sCUBcqGM9E2sWTtxghEvq/vxBmqwFPJ6e7AaYLOIlVX9RzLq6ak5WI1EiICVAxK/&#10;Z3uZ3WAvWa8cjng8Px4IiHFkejXQi1Gv7HqD9wBDtbMy3BIw24E8iDgZpA5DjAyjcIzynLOayxhZ&#10;nWd6cvjhZKg79HB2DnHgYRCFWnLY4WRZYODAiFbArxx8uIzjOwhxTWnHfE3pTVD10xqi5OlAxTWl&#10;nQU1pV2Cako7HWrKbRs5rHHN0y5JNeW2jRzwuOa5bSOHQC55OhhyTbltI4dIrnlu28iBk2ue2zZC&#10;QGdzFjOgszff3XuxZT8dbrmm3J5HdELu9dPBmOvWt23kAM0nnvvgHqyuNqY0XWc5tgdLrCWHCuDY&#10;e2qY4hTkwjprySEdyTXqcib3QTQMLpKrU/tM7iNoGDck14DTmdyHz3pYD1Zf2/se1YMosvtA5M1B&#10;PagW5j4QiZe//yQDIkfuA5F5vfRw/sDbVzzdBaIHC7RtoQf0IFjtPhChV2zt3CVvZXmT4ZnDebBq&#10;uxZE6OVvPbfgLd2DebCG2xZ6LA+WcveBCJ1DeRA7cB+IpVdJi5MMWNjdByL0ckWfP/CW7nE8WOZt&#10;Cz2MB/ko7gMRekVXzl3ylpYCK0/cI6bT/fyBt7QENQoMD7YA26UewoOdwH0gK9i8Qc7YOf+Onn37&#10;5V/+icuJt3QP4MG+4FoQS+MYnwiN7cF9IJZeAZ+TlhDGsx/06B1sFu4DEXpVMRstfDdwgBeq8dgN&#10;lMnmDmTADLONv2OFfkP0YqrioNAIhlBKfENSgtIAqQZS5ZKW0mkNwpZOAsxvuIDPHmq/9Hf2D37V&#10;sdfAdVrTMe+ZEq/1Wfnor/CTBad950EKmbWVcgXq2dXAhQN19O+x4E/aL/2V/ildUxZY+b1hby31&#10;J5WROr1ovbiWTgLlXbv6jkKnPwbmabdOf1ee7EiH8VDJyyqzgw52KekkUN6+eyBgOtaYq/nN8xxc&#10;pzWdrJstHZ1JkLdtVzafrmzSVQCtrbx0bLLdppIWq8IOPWN8lXoB+nqHToEGBLJU/LR+fievApS6&#10;EvBH/fx6XGn577YUGQ5jlJfAjlIOOR52ABZin8mvq2K86HDG22m3A/YQtsB2u7qVqpeujqjiyjqc&#10;g8rRwSa0fHrbrrxTAHdsrRd5p6CrSyrYQTg/S3YCm+m0x6s6ldyg1KRieEs2t8qubwLd7TSn8dwG&#10;mKJomAaYIgj8ZleTDIUGmSJTZ4GVdQfV37mTyqWzMdQc5XtE9Ullzvt1utXO6K/vVMNq7nX1CnI+&#10;42lTX9iUL2zKD49N4f5ywqaMveu3x6aszeL+PvGnBpvCcz6xKe/r4bfvw6ZcR/xlJmWl2JQRW5IW&#10;LREW8OXnfGSc0OFF9IYSSX/4FnCCw2ARPSbg4twnGzh7DPxAwAnnj8VJ8DJnTtjHFtHjxshZwAm3&#10;7UVEuALiVGdONhhAFYScPDblPWHlsSmXjJdVOl6fibvlsv1xGU76ZdWOBxkSXlbvE7cRaMthU1J1&#10;8fq0lHob5b4iXk710ESoeoIrD16jVFHAi7vvQTXxN2czOmwKHguL9eXL3L0l+gJ30+IohRX1y+oe&#10;z5LGMvJ4fvR+1D2KeNlBjzq8CS+r+1m+KuLldP9zontCVle/rqP0YcDLYVNSGR025Qp0RziHHDYF&#10;z6/FMrpM/MuowxP1y+r+igKJ4fhy+fcTPhDxsrqfZSeDZcKVuZtYi4iX1f0s0RXxsrrHxTHWl8em&#10;XJJ1wmNTRrmhoF8uuV7wJOc55LEpab+s7pFcG+veY1MApQjHhEukJxomtKMHpwzsRiSj0/3E8gQy&#10;Ot3/zPJoAS+HThHs05mXK3OHwq4xK7vcT/hNwMmuOEDDxJys4idkJuBk15t7sgU5cMoEcASc3GqT&#10;GJCXtrWMoLnQfnB3H0SEggQad+AUQKxCRg6dkkwbB05JBpTDpmRnoy9wyj//8ruf/tPffDuFoO0J&#10;0pW9qyntRKgp7WyoKe2UqCntvKgp7X5QU9oZUlPaaVJT+rlSQI2+wCk74/MLnLKjJWYPrmW8HJ9f&#10;4JSfnnBo2pgr5jbu81/gFBdbR3VSqyNxoX6BU6iUA4HwBU5BFRecCzh/VmD+BIr4AqcAWIcVmlrK&#10;q8v8xwWn4O5CcApvFSE4RVJ95dYBKEkKTiEnaPmtCfXwTj/oFtxFQyH6O6Mviw7luqogKd+WJr9H&#10;83wwHKuTrgEH8E3rwW/BsbRf+ivgD8KB2e7Cqunf9VfoCO0edHUcieCBQTdvkzloR+ka0IQ+avmA&#10;N7TSnz5F29OJHI09VH/35h0wbZdyl/3jWR36uy8gpOpXf0XPohf4VWt+smbemnfeFLRzWzg+bU9/&#10;Z7sKxoFXrmwX2Y9DDvhXazrBrd1WdTltT3+lXaVrqmqsdpsnf+GhnP1rqpyovNemKok+VtlVt+AT&#10;a7TvtYmrL7oFAFR96K/oRR777J5WVnnhc63twZQl9O+yai9pe/or7QpoB37Xmp/gpbtHS+GZne02&#10;8W5kiU465I5V82i3ag+r6wx5OxCG7KoE71TtboNT+KAQ9dxUsVigjnpZY/GNKUbTPS1mtBDEalb9&#10;neZlJcTBD+CIUlzBFHVFlJZaGsjGwuwstLz2S3+lf3TYU30rNKp/11+lm9O8LQYlcgDnW4or6gPw&#10;uyITowHXX1EJwmZBgrXn+jslkKfE15FX/6q/k4puSqgDIZGqRWY2gqopPiKwmXogMQAAVjUOBIOM&#10;RDWnOZ+7Y9TpYKbyfyFKvhAlPz6iBIfdE6JkbJx//Y0fTPz81Dei72/YsrAaHIASou8GoOTY3L8L&#10;UDIjeoLps55+SLtchGgLYRxp0RJZHz+WZ4RxAk5YZQ5OI8QbcLIeSSRZh4ywXRyM3hjsChhZd/6I&#10;mgU9so58/DlmZH34I808YGS99zOyG/TIoUlGbZmAkwOTzIBzxMoq/MqE9YiVU/h4MjFiZTWOAiYx&#10;K6fyUQohYmV1nnFyOk875ZSe9MkpfZS8CfrkYCTjfZtAUw5FwtoS4YhyKJJM6XQRHINzFISJemWV&#10;PgoORL1ySh9PcUasrNJHKDZiZbU+QtYRJ6d0BnUjTlbrowpCwMnhR7I54+Aj2XLg0CPjMdagTw48&#10;knKyKk/7ZFU+AvKRdE7jrBEV9clq/I2h/YiT1XhmOx681oh6JAuwQ41ka4sDjYy6VUGfHGYkG5oO&#10;MoJnMEPpXDWT8YxToCcHGMGkijlZjad9shonSiASbkfhuBUeCk/WAo8UyYaTQ4qki7krZJLuwzzv&#10;r2EA0WIBebNdVGVEz5UzqSmt9mtKa4Ka0hqipvTWKCLjDktS8qS/bU9LL7CSqnVrn7r1bRt9lT/Z&#10;iWLzVr1nTfjpdim3bfQfrfwJvPubr8xgLbKx4OkbyAtRYEGy5BIeVCfIKToIMJslh73gnXimhSjg&#10;mbHkWNJIrv7OM/d/X6wfjl3LXXKCnjjMTxfOiT/WKveBSLsCHucPfNK6uFCey7V2/sAnrUt+3zMv&#10;RAG3k+sSVmiqaCU6n1vw9u1j/a+lRkToFTU6t+Bt3D8sA8+TlaEvRPGC6eiflUHoxbYg6YvFqzIv&#10;JUf6QhQvJUcko614U+al5Ig4858ruHdS60vJEUnNfy438vkDb+m+EMVLyZE+1v9ScoRHRw6+FcA6&#10;d8lbui9E8VJypC9EgaCStbTEKp440yVz+gXVIRUFXp6SwfIJWf7217+Q95//4fd/+fbP9Lx++8v4&#10;759/99Off/r2d7/76e+mt+dPv/zlD0LL//32V3jJ6fhB2JunW/I4gtrTe7y8/Svoc1Con1UoNRe1&#10;CfsAh0FjdEmm4tyWM34aBGb3ya2JvcigxKFZ1K19198pgywJHZksyF0uqoaj6jZxR6QATaUIWaG7&#10;RGQVAD2svP2yCnShD/HkN5EPCR00SbJiqGZwYMWlNhoq5VUHUWRO4sxdqUJkbEItMn7AsuIlam1C&#10;LUyagYxNqEV41QGSrVDLmOJjjtQD8TzVdXJ8BVK+Aik/fiAF579TIGXM198+kCLz7nJ/w6aHFcEG&#10;UnDWYGbuZaFCvi+Q8pjueInX/NPfi4y4+Bx3T4kRzBbTQAq84/QtnjjZWyyzp+DqOnOyF9hZ4jjg&#10;ZN2deCoy5mTdPzMpKuBkPT/TwXzukvX50MseCmfdPSNHJ5DNRVLUY3ZSkwuljKK2ESsMwuU8yFlZ&#10;lc9Qw1k87viG1YyCnXvldD4cngErp/ORbBfo3CXlJsZj3aijU6OkdMTJaj0bBy6UMlLaAk4+lDLc&#10;sGfxXCRlFJSOOO3onMenJd4H60lHnKzKR3JcMBBcnXgJGJ6MByDf0Vw2pHiJXH2SmMWZk9X4jA+c&#10;9eTiKAh0htL5OMqINASc7DBPOVmNQ5nhusJjzpJOHN8n6VwK7oyjBH2yg3ykIwa2cwm4qZ6sxiWO&#10;cu6T1XhmOx9HYT5i0CcfRxnRj7N0Lo4i0Y9Tn7gtLWUibBNq3MVR8FxF3Cc7xlNOVuMS6z33yY7x&#10;bLbwqL46nqzkLo6SKdwHUrKVzgdSPkfw46xyH0jJ9mEfSBnpzsFy8BVI2XG9fwVStrTkJ0sVRLJr&#10;VBlEIiTbTMCC51eq7o6N/v/Xkf8KpAxXKO9i8IhKbd6vQMpPz69Ayn+ZXnI/NL4CKYiH4BgPV0WR&#10;NPkVSNkPpOAmw0AKDpJhIIVHwOGFVZduGkiRcBUTIypv85EQ0dBtJjDIQtHA7dVLjHNv2TnJEunC&#10;GpI1AWfHDrdGUM10qck0b0btoF5u/Z2hIEnBaPovL/7i4lV1X2JZjcok9tHEKySdAyyrFoWqeQ99&#10;L44i8Z2mX+ISbWSUtI9GXxIhafJiWfgNE6qjmlG4psVJ1HReh77c79KYJO/4fqrr0PoKpHwFUn78&#10;QAq8SKdAylgsf+tAyuXnn7Ws8/0NSxZWNBNJ4VoxIinIw5xr3XdFUqbTbKJSbIzEBVJQBJBIX+nK&#10;EW2x/s7pETwzss63C14/DRlZdyf8j3C+nRlZ3xugCDEj63sDSD1kZF1vmodwEs16E6Yb/twj60dg&#10;Qk4o2ksYZbjxzqxcGGV6hc/qdi/vSmwnYGU1PooWBpbzYZRRHDBQOU8ry/8xnYtBr6zOLxM4HvTK&#10;al1g8Sel+zjKqFQX9crqXdJkTqxcHAVM4qHgAikz5HQW0AVSclZW7ZLdcu6VHeiprlxdU8luObPy&#10;ak/GlY+lxCPUhVLSYcXTxxoLE7B/6pMLpTDUGc4/F0vJONmlRZLdzoPK5aRkinKxFERN4z7ZkX5N&#10;FheC/pYKstXFxVKyZYrAmcVpxncC6azGs4nsYinZGuxiKeO93mBJ8LGUERU/94nn2dVxlOKOR5QP&#10;pmSsrMolwn6efK6KKeuhBguCr2Ga6fwcTQnEsyrXHMPTMHfhlGwD9dGUbAd10ZTSF837xtJ8TWkX&#10;mZrSmqCmtEO/prQLfU1pJ0FNac1SUn6lp+z44Xmn3htLPIhuUm7b6CuqsmMjgD0Lzf874ho+RWFe&#10;6YsEEZ+gIK7QsQRG/mLc6Xk7+dMff/32f+gynZ7TPEHEp59gUaGjNU8Q8akJGIskVw/VCa7+kn4i&#10;eOQiQQSeHtv7/qXS18iJyFskiLykoIjERYLISwqKyFwkiHj7bsQ1XiwsJi4SRLyNBUz9xCl13j9P&#10;dnhNQRGhV4Gu8wfezhsJIj4xoU8QeUlB6RNEXlNQxNL5S6WvkRMRukgQ8ZYWLHWVIOItvZEg4i29&#10;EdfwlhaPe5Ug4ufzRoKIt7SA0YuXSrEM2ikaJ4jMlel78j1wFJz5HlNlRxBCMiDwZ0Yp5vkUzR0E&#10;6sSchOLvhaOjdkTPSQc3RknGPYDNYlJXbm113U/ULXqnfdLf2TdcyAa7xv3N1tgqpkzVqBao6rzD&#10;gthvcgR4qmej80ieiyBkTfxBuTV6wwV86rdW75K01oeoreElNmioNGmoJkMGCnXWpEzIIGqGmgQ9&#10;GqPL8EY51GpoyA7Bl5oqMk3eaQJ6uKNwDjT9n2O2S3iSEMoxj3WGfIUgvkIQP34IAsvVawgCxw7M&#10;sf8HIQiJ4V5uH/OV4yME8cYg8AhB/IyT2pzh3xWDAK4Ojh2yBbMsCIHHo+lskiYtlXUVPoYLLGBl&#10;vSf38RRZxAoKXrddNhj2yjpN8HRy0iuc/xYrPKAcs7J3vPfpmAsEtHdwlL+MWdnr9wde34p15aIR&#10;cMOHAvpgxHhzKlKWC0fAZxrzsop/n0DgQEQXjxjJCoENXTjibXr+I15W9Sh/mnTM6h4vUWcKs8rH&#10;A9cJM6v920emfR4R1qBIe+aDElc++RWp34clANcO9e9KZc33w0JmduRf8SxbzMwOfbitk45Z/d/u&#10;rC8XGNNHJlJeTv3ZNHKxCQkyBgPDhSf4xlvYMReewEkhkdIVzcLLzwkzO/zFoRz1zKn/I5lLLuFD&#10;nO8RM6v/64NO80D/Lk6BF6QzMb0BEmPyWH4M7PESXzTKXLDi9p70zEUrZtQxkPIlXJHxsvrng2Rh&#10;t6z20wXWF9FKp6ULWMzIVaB9F7K4fY6AUySk1X7eM6t9PJKeiOnCFkDrxOPCxS1QHDxjZnddPGad&#10;MLPqv71lBnB5IBc8mBiOWFdM637Jlgz3ANsMZwYGgK/wGLFcpOKhwWuRG9hxz6wBruOxzWicueBE&#10;uv64dA++5Rj3zBXNSvcSIt5W/wtmdgZc35P1x1XKuj/Sntn1Jx1nLgbxeE+ZWQOM3MPAmHDWHVK+&#10;zeB7MJtc4CFZMFwixztSOWPtE7u49DqybINuuUpYH+mwwHM+By8u6+EYcyWwPq/ZJAc0+WB2Ha+w&#10;Rj2zo/8T22oipVX+fbw8HDGz2v+YEJ9A++5Ntfk2b8AMhcKP/hdHYqv/9NAPd90WM2uA+y3Zyvme&#10;xzL5B7bVWGcs5LLI0tMPr1CL6vM6cu0inVkD3B7J0MBLGgczbDnZkeXTHj/v92QDoFfp6Fq6ZsMH&#10;dJA9shvcp7XAZ3otcW+k8TAeTgH3PlolpzXBW3YzASL9ECA3AZ4LOcgeH4kJ+KjEUlo+OADtM3S8&#10;woSCQjZD9nHN5ic2GUOXSnrhExqrd+8TIBGMtgufwFl0vNomvbMzIV8jxxMLB7v0tomHR0yr6YHv&#10;8rO1xFt2D77g/ZmD3WNCzSJh3VX4Da/VxsK6y/BjplmH7KwpHijXmrCzpnhL71AXdyHmG+UJO2uK&#10;t1x37gHydBRfXLEDksVr3MUB9UpAxsU9RF6TuutxQ2onSENqDdOQWuM0pHaqNKTWRg2pXbkaUjtr&#10;GlI7cRpSO3lqUnebbkj3reWu1Q3XfWs5DGDDdd9aDg/YcN23lsMGNlz3reWu3jVXd/9uSPfnlkMO&#10;Nlz355a7lDdc9+eWu503XPfnlivVUHN1V/WGdH9u7YMNL/tow5HWs3b5pq/7c8vd4huu+3PLXecb&#10;rvtzy93ra67uct+Q7s8td8tvuO7PLXfdb7juzy1372+47s8t5wGouTovQEO6P7ecQ6Dhur9vOddA&#10;w3V/bjkfwYkrwBebtad5DLTgnBmDz7GFPAtaegxwRPafKbiQSBRLj6FL+hR3dkHkxNJjUJI+hRde&#10;EEKx9BhupE/xhRcEUyy9YDkKgOEFUAj3hYicl6Dmu3DuCxE6hxheUFTLfSFi5xjDC2Iv7gsRPAcZ&#10;XhDotV8I1qV4cpqVW90XInkOMyTMxn0hkuc4wwtCNe4LkTwHGl5wvHRfiOQLT3SCJl6QY2K/4Kl3&#10;DFrFtgRfeJv3WEOmrLs2RPIcbHjB0dN9IZLnaMML/uS+EMkX4CqQw9u8xxsSdmXb6AGHFzB1X4jk&#10;eUnqC06n7guRHEe2iUQ4y4FuuC9EchzH0i+8zWPQoa2oQnSSbSMuS+2/8DaX5OjiDWqU1fRtiOSr&#10;Rm8gube5YLye64XU4Atvc55sONpxbEl15W3OsMT4Il/VoU6rK0Al5xf5uo6YlPtCJMdRIusVDOC+&#10;EJvjmJB+4W3OUwLlmOAX7IlnXb1g36WcwXO9Uxt84W3O3X20UUjubc6de3xRSO5tzpJL44tCcm9z&#10;eU/5uZ7sDOTwNheo0HOhY89fYCBZe3yI5OtN7uALb3Opj/6cIKHQHhh6rg2RfL0zHbThbU7/OHW1&#10;KnsHX/h5Tif4+CIf7S9geHq6xxe5zd+8zQXd+5yl+GLJvc3psh5t5DZ/wcMPvzQ/oec5myEvkPjh&#10;fJ7f5NJjGlmbDA/z/CaXH1POfyOD/rJeqD7bBZPPfyMqoDc4k+flhQaFR+M4l+sAU9a1s1JGihPd&#10;yzsNw7U7dFCc6V4qDF3WyyL+VDdHw3cA3xmBG8B3urQp2QFsn6Dxhww/BGVEkQeFgmcnJVzoY9g9&#10;FihQ/66/QifH5geiDdM0+nf99XR8CL6kk3b5oH1NN6c3cH0lnUp8X4cp7Zf+es0ATbjFjw+eV/17&#10;yBKHOGtNxxs0xg8foC/5CVi77Z/AtQEcqfnJO6moSVHS3WUDQUywpgMfyoFYSU1HVxDpMMcreWlX&#10;0iFuVdPJsfStSUm4YxwPfk2+xJ1xKbT7vpYNHSf6O8fLjWFa0uHMW8kBmMyka7D4AJVOugaND9Di&#10;oPtYy6f2S39n/wBImXS4T1b9A6Js0jVyXOVhoA+c9yp+rBtEvSBqWtNBH4MOZ4mSn1xUAIKt6RjZ&#10;22iXKyTJ1p1E1aa/U31y/PvAzazqnZzBPxolS2LUB9b9ipukw3wgDlySzUMH4BQlmWRHvOPMWHGT&#10;9eJ9HXRVEfor40kabVKhlNu6jikX/fXc1p1Y/6y/QiZzrJuLk0zwJ9hFlYv+Tm5iBcSaS4VIWTGE&#10;X0syGUiI+pdkute/LaeEdkp/Z+d45+TARNi/5kcYEumadfFKMAHouP+V5idAlnQ4o5R0cm0+Tg7a&#10;f/0Vk9F3S37NuUHXp25fuRHtAH7deeAm63a37+n6yXW+klfpAP9u6KaegQ2q6aR/5Fu1e5XjPvVT&#10;0uGtLeoFoLCaDn8fdM1KBszhpGuWsqusx1d4Z8v+ybgCSL2mIz6ecuDsXfKTs3lLJ+O+o9N9quvf&#10;RfbRnm6O03Mymp8f/DvllRr56WKl7XbZoirHuklrc/or01LUhw2r1DKD4Ohds6hdxcvTrGlrLNdL&#10;mk61httNXK9N6iAnIkVoJAX8bpAhn7JSiJI1q6iScbXfYUcfcUknQnSjRE+NXYay6u7SHAZuzOPg&#10;6FzOHx1G+juHk5qspZNVj6O5kldHSksns7Fr9youqU5egKOnvM2ZYNHBS1jKoe02g3TJ2/BDJsrs&#10;X3Oe0t2PHviqf7qbMjpT0a3+rXCN2l9/ZVkhIpTjBSGkkp/arZkfy27NiW/Zo6OT00g3L/UWxHhd&#10;KYfskm1mMpEs1Es3ruT2hYydul2Rg6e6sn8y/q7d7VBPGY09dPx1u5+uL92uq4tzJ8dNTi3dPEdG&#10;y9TzCoLo+NRfWa/Ei9GNe572ht2W41T56K/n1+0ehPlzL6qvEiotcG2VcQ/l1WSyhtcjWVeCZt7K&#10;uGuoZLTXLXIMURnNUsGpQLJmBeXKTrLGjcSNkWTdArDomgnLCT2EaI7JXCAGXeNn0PrmVyi6sr1e&#10;I7kwl3RSHpwTsqabxx+6p7boEOmo6aZxOzcmF1jqBXkZNT8ckCZdfT7Ta3N37UMa2uTXuEXVvi0/&#10;GX4tnWx8nft5jfpOL+Je69zAev3v3NR6feBCWtpX5OBBt6QTvfBgWtLJPOrp5vztrtc6f29wL5ft&#10;ivukHfcqB1bwmt9cD27YeLfomrABci/nOG3CAWucArRVtqvjvqMT9xMSMWt+Oi+7/uk8b8IfPDhy&#10;ntOdXsqhdN04VbrGHaNVgG4AjZXtqrujW3cF8cGDaclP7Nu5bfT6T7dMxU/nOdJUazrdfDs6ddt0&#10;dOouatz8y1PQ6EUP9N3+pm5DJL/W8srBpdsHaYcx/hbKTA96+isXHZGXF+TSHtDbFj+la9Z7dcv1&#10;8ooczbjnOWP0r9n31R7duqZ0nTt10XXyyoUc+ci1nkUOhidLe4h9u/C06rl1W6u7vAk36mH30bwo&#10;ovtv537X4y7DypW8es55LNSLjmP9neOZjgKOAxTrqfnJeko4QNmu1Dh7WygIbU9/Z7sCLkJWd8lO&#10;Tgdd0EQjOo27UuJqXYhYYlfySEPumZ0z/K0JJE8q5FOWggpV446ZtnpvYm/CCye1ylKTqgsfszgP&#10;hkcX2JTR0UVTJRTZxXDlDPKB0EYpgUSO4XuqyCSE+4kAUkUm183PJv5AGBE1glz9kp1e6JCCXNPJ&#10;geGz2ch04nd09PiM/jUH76ssYCgTUPZPN8aWTjxOXf/UQ9npRT1JnT3UZ/LRHMzUo/PRHNCJ0xkj&#10;vplkvHgNuuZgxgvfoIO+q+GHxP1J13ji7sw14oxsPHt3AZW+L4ChLsD6OxdilGwY/DoUAZKVJ123&#10;rGjkv4kcPKQybgdLYJyZ8rZ0AlF+7/on+KlWXpGjA2HwQLFlDxaaoN1a+04Hykc3XkQv3ZJLB8to&#10;tzmg02Ez6BoHFB0Jg66ZRzwwDrpuXorn9rOLwwterFt31Tm6vb406y4vhpSjW/80EtbSiT0+m4Ot&#10;RvQ+mwvxijiiQEi5wCgADQDfhlAsp7WO0gOQDoWWI50J1CHwyPWZRAdrJ7Qulp/N7YW3h2m8+vRF&#10;8OOgawaDLqrdJneXyd4NBoJgd/pHcMygwy2m2kR0MfpsvFW6mHd6fkgx38/GW/WQxbI1sK76LPNS&#10;SyLLW08ox7ueUIC46GPtmlHEc6ccXnGGURpXFJFcg65xmS665sS46JqTKu9WbLc7GRFBNuiaFV0R&#10;1B+NC0cRz90pH4VIZrvNzrTabU5aarduR1x6aWLkqucO+/km9ca7HZsIwaHnBjH1ptef5oSndN0J&#10;b9E1JzLt33sT+lJ535tYq+oPlYnKqa7j773BwtBFQf29N7F5HVfvzUnrIYj7DuFNF8pot8EYLDma&#10;q77q5a3BEqk93hpMgNq3c0TQ7UE53ppQ6aKbj1Sm2/+ia6Laiw7rYLV5EWg7+te4ouiXIV3nKhtJ&#10;MKRbqZR689HfeQN6k1L6HaKVeOHRbuPyQ/mnPTqZ5yhmVetF1pe2f7LPtPLKvtW5JHU97TI0dH3m&#10;vKvsq/tCh0Rme2McNC5E9n/QNXhB6nfQNesQM1YGXYMY1MNON48erJHF+dY5COUG2cHW9XC3za9Z&#10;x/UQ2AHclxy7+mvgK6jrKHar1wOO46G/BuGu46Vzdeu+0I5TWe+5P5Tj+ZRDp+vK17MTX89O/PjP&#10;TuD2cnp2Yqzgv/2zE1dJagNKZ6YFHs9ODOAOn51Yp6HvenRiPE47Fyr7mAROcKuYFd6S+MO32Zol&#10;wWaySMa7wmcuWLcWCd6zjrjgqrdIruOJ1DMbKH7RjMqT587AHbFI5vOvZzZYHRfNBysan9lg41sk&#10;8wHuMxtsUosG7+hGbHhBXDSjViqthrXR6o9xkUWEt7VDRlbJl1GcM+Jk9ZxxsooGmAyFNCNOVtUZ&#10;J6tr8Eg4WW1narLqRqWchJNV+HgT/Gw33tyXLi+XRDpmzCwqPFwcaZzey0UDH0ncJ8YyFtVbwslq&#10;HOMtVDjRPgejeIowgXTRzPeWz6MJPpCDaBRADbRk9Y2JFPfIqvvG6vJnRqz+s3oE8UNGjJctIkzt&#10;kJHVdtYjHjMXIxbiDzpkdZ0saQRgLTbJmgZ35kFzKglmZy+jVItbTWm1XlNa1ZeUBCHstc6NZJPS&#10;2qJu3RsEfgbUvX57PKYz2GoJ43S3dWuduvVtG+3Xr+SNZ1NL2zYi8GmPJzOqNim3bUTfQM4TPorN&#10;4nawqa30AZlw9HjqxfVUgeSlvBa6S3J1XZ/Jfc0djBaSK2LmTO4L7mAgkFxvHSdyzBLbd9iY5IqR&#10;OJO/FlyZ9MuLdf7gpdqKSLs89ecPfKEdCRY81739/MFLnRWReKXCnj/wpZUkjvTMS9oB9mZ1JC7w&#10;oqIdJpX7QIReMbJzl7yNxelSvJuLDADXggi9vPynFjDT3Adi6OXmOH/gLd0Xs0NwxbYgIcnnKtlx&#10;bsFbWjxSz+WxHR9gFuL3O8rW8ATHsjXYENm9oyTNdNTNyQrvwbyVH3/We/ckw4qGedHg7cRsjStU&#10;PBUN1k78UA3STqIdc7NPnao4FI/ud2QCq+7IqFAoo+kaqzqSrHFU4SA6yJpkJ5wyB1njPpFwXGMn&#10;9c2q0dXU+jtNLh5DQEoqh434+xs3tPCqA60vQ1F78+X4+XL8/PiOH2xAJ8fPADP+9o4fRS1eUMZp&#10;HFQOxw+jKfT7rNXku/w+852Pk0/CHBqHw2Y2Zo/09gQ6LtrTa25J7NFz+GvOXOy9AHdDvurx2hd7&#10;IUi4wDDrjHuLudhr2rjyn/tiz/7yFM1rX+yhP+HifD7DK3IWybl8Mj5WwbjIR6oh9GwJnujGv5wy&#10;H3l8FYv7U8vHKvkt6Y/VcjJueBRdbcmrNaf+WD2PJ2vO1nKunoSPc/QMH0bAx+k51o9z82CY/uFb&#10;wMcO5cRezssznsoN+Fg9yyNBr/rxTp64O1bNyTDk6WWZgg6Vc2+chyeZWs7Bk7CxSh4OvvOkOLl3&#10;gt5YHcszc6+6ce4dvkoWsLEqztYuO5QTNlbF8jrUqTdWxYnFnRMnXo+d9+YSD0DW8TPWjNYLHssX&#10;STKOX1w1IRu7XCTTivVXVlPz5axX3Ti3zHBVnk3lHDKJbqyKk0XnR/bB2B2TOQ1Ga4VHjXUvNim9&#10;JSqedsyXvjciNTZbt9YpeTLRbI/n/qshvGFu8rRTo+7nto1YuXKz9W0b8S62yXPbRkwF3ONJzPkm&#10;5bYvk/fGTZ7bNmISZM5z3+v54lGat9fc6wkHrnUPQTCc03Ov54s3CX0meer1hCvXcseQIXnq9cRa&#10;YskxGkieej2xoFhywbYWj3kAIu4+EGlzrydgKe4DkTf3emKVcR+IxLnXE8BK94HInHs9sebYD3qv&#10;J5Ye94EInXs9sQK5D0ToBcU8eQwB0nMfiNC51xP5Vu4DETr3emJZsh/0Xs+XCuy91xOLlGtBhPZe&#10;T/v8A06D7gMRepWcPmvJW1pyop4rj/X0AVYu2wLPXJwOOFhNz9f5A29pqZL8XF7U8wfe0uJBfCJP&#10;PWvBW5onptGldEZjVXMyiKXhJzctfLczGbagLxlnMTZ2OIunxxBbGjq5nI/Hn9WVN8nU41nneu45&#10;k8VpPg+HqQNYQOINlViloRJAbePkFrhqQ6XVcGtNUOnQa4donVSNu1b61bhrRcYGIygQUB3DamT9&#10;ncYWpdaeX7FiTST+9IZozt26TzIAG6LJqdHBHPLwo1Q+8smp0fkkaswn0tWO+5dpqPb48qN/+dF/&#10;fD86rjAnP/oY7r+9H30BKFEY88WPfufbM3SkX+4r9fm7XOn3CxFQZIuFwt7q7VUID6h9wimlbVoy&#10;ew9KedkrEB74o7st4gXR1v3n9klvbdAvez3FazL0ckW8cC45eN2JhAt42Wvp5yPrFvavxer6oKc+&#10;YGVvox+PTFvOz375yFRvdY8U8kREVok9OjZQkUHHnLu9YGaVj3pBsZTO544yIVnPnPavifb5psXq&#10;f9Ezq38UgEh6Zg2A8gFJz5wD/gYBQmM6F/w7fLbxGHNwS2RcJ8zs6H9PBz+PlUsbqCORMLPD/204&#10;DqPR71CXd0ySWExrALjYMjGtAe7viQGcX/7xlg0N55u//5xMcuedRxpx0jNe6pbOkJMfi+l89MhL&#10;yphZAyAhP2FmDfC4Ez0bGcBhMXMxrQHu15SZM0Aqpp0B7H/cM+e4RwG+WEznu7/dUmZbBnAe/Nt7&#10;tjg6J/4VUzgctCyhtmyO+iiZmHYJumJBjpk5A2BoJzqzBkgXR+zVR89Qui1h5tz6KLUc98zBKlFX&#10;LGPmDHBPJrrDUxI/H4vpHPnpSuuc+Jef055ZA6SLI7O+ljVR3jLrmTUAipckOrMGuAy0fTQ3nc/+&#10;/kgmuvPX5z1zzvp0peV9+hAz3VBYtniR5czsDHhkKmORi4PXLRlmzjOf7k286C9e6cBwHvkR74u0&#10;77zx14/ElHgH7mhx5HKEvOzov96S0c/im6v3PHTFo9+53znjwhWDtb0XM47EhJnVPsr8Jszs6H/L&#10;VWbVP9NfgoMen4ZZPUMFuqRnrHW+yHCACKUkfHERFbys/m+JKfn0yeKF9NOsX3bsDyhCICMrrSxe&#10;j89sISPacJEhfyeW0Sr/8Zmt/bhmHbxQuDZhZpWPAoaJkKwAszqWMmNK6qJC4nPGzGr/MnAOgcr4&#10;VsPB7JotF7xXLrK8Z1b/qMKZ9czqf6SQRR2z+sffM15W/zgJhrZkmarV+8c909h4IvWgi3kNROsi&#10;Qj2DpGPj7dRFN/AhgZQXvmS1qFC9I+VmDYAVL5RzAIYXt4/0moNt2bR6GcinsHPWBp/pMe/CB11W&#10;s6g6nPXOmgF9zQ5n45nWxS89A43qi4sMjoNsjFzcVTi9CFzcXZgbSmYMhz+7wTMQW8Ndh4Fnz9aj&#10;Ucd/CcITcMLPmuNyx8U53l0uDo9WBv4vrEuwmq5J3eW4IbVLVENql6mG1M6VhtROl4bULloNqZ02&#10;Dam1VUNqZ09Dum8td5OuubrrdEO6by13r2647lvLQeEarvvW2s94vDAsuzlhGL7bJHXX7losd/du&#10;SPet5S7hDdd9a7nbeMN131oOZNdw3beWu5/XXN0dvSHdXwlZ5W5zuLgbe9OBfWu5q3vDdd9a7g7f&#10;cN23Fp+w2FSWu9DXHXC3+oZ031ruet9w3bfWPhLv4i77TQf29y137W+47lvLOQBqrs4L0JDuW8v5&#10;Axqu+9ZyjoGGazm39oF+PAZabM0MwudIP54FLT1URuyOBu1P4CA+02LpoQzSKzwhoPfwI4hJ+hQa&#10;dEEAxfLH4kB6hwyygKsLEGuWvof7XRBVcV+IyDnej09VuS9EaBz1DV7J9+oFUyhi54i/C3Bxrg0R&#10;PIf8XfCusv2ix/wxy9N9IZLnoD8+juO+EMlz1N8F50r3hUiew/4uiNi4L0TyHPeH0LP7ogf+wRPi&#10;v9Bhno9znDltr+KEZ2fzl8oCDPeMqZSP9ZfiAj34jwdR26se/XfBedR9IZLn8D8+COK+EJvn+L8L&#10;TqfuC5EcR7ZsfgCF6L4Qm09ow0T+8e9YTr798i//hAXggg7bL3gaGwtPintkLrn7QiTHMSrtlbe5&#10;PMzwxBEp/cLPc6k2/cTxJ/3Cz3PBuD1XKdXzCgrompWDJxtKjmNL2oa3OeMR44tc8hd8OIMO44tc&#10;8heIuNTPfiJ4kPXqBSUuSMHnKjd/lhymspLzlMBe4QiQtuFtLqncT2zv6Rfe5vT4jzYKyb3N5ZmF&#10;54JiBnJ4m8uLcs/1uknwhbe5PEb6XAU2gy+8zeV5necq+Xv+4gUzLkXfn/CnZ7p6AY1LAv9zvTge&#10;tOHnOR3n1O4qaR984W0u9dGfq4BB8IW3uTzj8lyPwgRfeJvTz81e4SGMVHJvc1RdmF/ko/0FOo5H&#10;EOYX+UkGE8KO9uGYZrfofE775a0+/M/zm3zEvyDIL1J9FO3k8mPK+b6JAoC2SvuGyee/ERVc8JBI&#10;Jg8mqvvmOM7lOnhBkw/H79BBcaLDydy3I0OAFS7SvvkxoA+xIrPE6eC7cet0yhO4PqKb7OWBTReY&#10;sr6lfl+Fpg8SRdAKKd3bUMblhkVnCqYE+quEuAMOwpV6oAT6+0J4bUqPAPk3OV6xx201DRRgTahy&#10;825bcmSAhcLwNlQRAlE4CQEarAkZSSXHn3FaLTnK9ty9HbBe98DOW/ITLXavIOlziB9rwVez6e80&#10;H8CKQxDgEct2r8S7QeCPleuifPR38gOkYtKBvpIDMfZJ19Rkv0rtmO6VnCtLD7B/HT+mqu/QyVH6&#10;o5Fj6a+jI/KB7TbPQwPtsEV3w3vvO/xuardGL3xGcvBbS4jaVX+nfRHoGnTda0n6Clf3StOiaxaF&#10;G73I0N97sxwBrznpcP2txt9NXkV7Xwu8yqm/Iq/Mt+65Pn1MB+DNul3Z+N/XJq7t6e9s9y6vDHW1&#10;vfU1MeA8y3aBYRp6eWuSNPQ1MSBNan70ZcEegITWdHKYAhCjppMHcrpa3MCWjnaBHq35ibxdjXwg&#10;Kie/5vlv4DMnXaO/m1wYADAo+6fjuavNr69Idc97XuX57+45zqvscB0/3Y8AX63lUHnXIU7Hsf7K&#10;PJJ2ab9qXqqeaZeabp4eu+eh9RUzrjMlP5nnlLukkyRR4F1rOjlocT2q+LH/nEcdP11fuv6p3W7L&#10;SaF20F+/rgFoUPZPxxXtUsmh+xYf7Crp5LLLdaakk/2yfXaXETvo79Gc7ADvHXTd+NNnqbn+7vSv&#10;1Z/I0T7TLHrZfeaa546qfwDMDHn53HBJJ/sqn5ffolsuOR1P+ivjSvktl7D+XX+FTs4Rx2VW/66/&#10;Qifn56YSoR4jCGoqxRB2dOFv0cFpWNPNbRDg35pOn9Brrl03OR7wGF21q8taSyfbW0tH8AOmEcuz&#10;le3KttrJq8eISzNMdTunW7psV44bDDeVdOIZ64YVXwenvMtJp6NOf+foA756kDWH0zvDsFzE95TX&#10;JNPqm4fNSVKHQK0Q3V8aKp0WzWiXSwKCH5UR9GzdHEl1y2j8Broid1MWkMM5hBtjAQM+6ZabUm2u&#10;v9P2V7kpcueopNWbcbcz68PvtFvJT26yfAqypJObcXeCBLJ8yNud6C+YCxzEfK2qavdC3AnplgtW&#10;9aa/U3+015hizZI8sLScis14l3K5HZkEN7r7muT/d0+uYUYPWZt1gjC3obratEq2QpmqMf2VVUe4&#10;Lf+r/ll/J5nYobtZiUK6A79YvyMj7hySAgtfDxKpWtxdRwbKl5prrptc94eGG9Vp4eLuWqqDs3sy&#10;TtvtnkbTKs3tZJRJwWdPy0km8eXu+MtA9rBHc/1SvXSLisrL/bHsHyYr2+3oJDDC528rdjK3BX6e&#10;lkJhJhIHXyOsTgwAIqpGZW53N3WMuNHoiuHqLNRfWe7EEI2fY66JfAGx6pocTpqVc3bsvTliSf+7&#10;R0FlQez8uxJB7dzFYndkH5Ry6nDrXqQddeBh+c7rjSyGYSykKdTtipf6s7kl656N2Fu9sq/DBxIa&#10;ypavRJZBEgS9mmOFOHQQgaqvAnrTY+5D2bS6RrEW1H1chLfmFqLOKc27SycuvRtD6jvcRdXAV/cF&#10;ykPX6lE/NDMqao7raNtELm5yUweypF77eOWfwjQ+/xVNuq8nNnTN0F/Z8DWQdQTwlOCr8M1X4Zsf&#10;v/ANTsmnwjdjov/2hW8ecrLEmjNdtUcB+RGLY+GbjzXfvqvuDVO6xM9my9lgKVug85GqKs1ZGly5&#10;Fs2odR3wwUawaPik2x++BYxwqlhEI0syYIQzxaKZucsBI4TFDqJRGzrghPPVIsK9O+4SjL2I4LeJ&#10;lYQlchHd7kw0DvrEQ+SiuiBNPda3VTicIwkvq/KZzRgISK/8avFxZaJx1C+r9ZyX1fvbhfm8ES+n&#10;+JG0HPXLan4WgIl4WdXPXPaIl9U9uMT94oVqaeJ6T8zI6PGier8xmTfolytygx7FdnTF5hGHTHhZ&#10;3ee8rO5nMm/UL6v7XEar+/tIDI54bemeh+2lLxxmYhldWh6QC7G+eGZavK73RPeMRy0quHkTXnbc&#10;X2Dt0I68TB68RnH9YHzRf7aoRuZ5oC56ChdRukq4lLuUldU8Dq+JhFbzGSuXYcc1N1xwsK8cfR/F&#10;MwIBWTf1EHC8XBroymXUZZuFK2oz0rojTlbrI+E86pTV+niSM+JkxztKAoRDgdfBJd54kzPiZHV+&#10;TTgx0LM4wTChyhlWWETJVuhS4x4s5BR0iXf/xSiZMoQ8LZpsd37JgwuVRHj3wYi1LaIeWXVnollt&#10;jyIZESOr7ZHnHowA3nZWl7K54jLcRiGKiJMb4Mmsc1lt2ZLuStZkjHaG90sKW6huV60mm3H7WWu8&#10;FC59lilbBKZsUtrBXvO0Nqgp/bgvHkMgYGOzn9Ymdet2ItSUdjbUlHZO1JTbNmLUb092V92mbJ2u&#10;pE2e2zZitHiT57aNXMGbWqJtG7nCNzXPbRu5+jclT8Yi9rTEENgm5baNXDWcup/bNqLbdLOf2zYi&#10;omCT57aNfJGcUvgR3svbh8tw86Hel3QIzGTc9J/qyTwldWDhtoh+DACSqxf3RP6SBIH5R3J1LZ7J&#10;ff4DzEZyhaydyX3qAyxCcvVwnslfsh5U1lRYrOlWWMH+PFek+dzCS76DyLvAsOcPXpIdRGKg5qY7&#10;9/yBz3FiNRrKnOevIlRgZZCAX/FQL9yw7gMxcZ69itXffSBCLyjQSQZsAu4DEXpBE88feDsjADWE&#10;XkHL8wfe0n3mKnYG2yVBIxYP9SLy5j4QoZcz/Nwlb+k+bRU4CteCCL0QPecWvKX7pFVgJG0LvHpx&#10;LOU5q9hD3Aci9AoVnLqErcR9IJZe4NfzB97SEj17LnTc+QNvaYG/PVe46PyBtzRvPxQaF5xkxiHy&#10;aGXgLWd8kC5i2G3cByL0CnSeu+QtDaDIbCFdyLD32BYkFFOkqiIo5j4QoXHNSITmTuS+EKmByEq/&#10;8LaOM1W/O2uLFzhmbfFmxQ4eGVkz5jPX9GXN488a+ZHQ0NTxkYemf9bfSSYBdGbVTLH1z/o7yciG&#10;JiOmqqTD5CUdPLc1nQyBDvWrcVl4XGt+Er+FN7WmkxB/BwZSrJdcb9P4JHyDQ154OMt2h1Ghly6L&#10;QulabIG0C69j3a5g1nqMGY7EtC/W1NK+Ev+GJ7Cmo2uK8tbdI3pzh0ygCB03GaQdDk0CQWsK6VDX&#10;3znkFwKlFFRSlxtgo2CkGvymAq7KBlkQCYqtzSS7SkOEGws46Xqn0uvv1IIgzxqEgNhnHVeUh/7K&#10;IiJrQw3tmESQoBqHL4ugtvMV9P4Kev/4QW+M8FPQe8zC3zrofb0KhPfyPmFIR8ibC/h862Xlb3x3&#10;yFs2BRvOto4W1INByEDyRSwRzmrrno9o6F/x6MHYXSyN9a4A/BUzwp6zGI2SxQEj61KZtb+nAmxj&#10;OM8uPiPwGvCxbpTxYHkgGI5gi88b4w4BH5hh0cx66+f+uHD3iNQFjIj+XpzmkzoBJ6vrETGKOFll&#10;X0dd3ICTVTYr9YfScUdenZol4ANWVt8A9iasrMZHMdyAk9X4DNNF8lmdJ0PJRbkB+o375KLcGSer&#10;8llJO+iTi3FnnJzKB4Ai4mRVnujJPeECHol0VuMDZxKMcboqDgunrKzKsyHlottpr1x0e0Qhg175&#10;4HamKh5uVt8RtQ5XJx/bBpIhHOg+tj3q0J+Hp49tZwPdxbbnQxMBK6v2bCLzdL3kgz81FtDFtkfE&#10;NhhVLrTN+RDqysW2BywnYmW1DhhmwsoO9jtDpBErO9Yv82Wss67cy+vZvgCPjdHVe2JBF90eUdKo&#10;V07tGSsX3k5GlYtup/uni2+XPnXefteAqCmt+mtKa4Oa0q7zNaU1Rk1p50FNaa1SUrpQeE1p99ya&#10;0u4CNeW2jVx4vOa5baOXSHkRDnbx8rr1bRt9Bc3/+Zff/fSf/uZbqU8WitubxfQ75JT7ITSsMNZX&#10;qmEluaKf3L1YZiw5hj78DHkIDQ5PS46Vh+Tqlzhz9+5qKIPk6r88k3tnNcYiydV9dSb3rmpJV6pe&#10;ffeu6j6EhgQFKy5cK6NHeQgN65H7QCTOQ2gv5fX6EBo8T7aFPoQGd6v7QEy8vLQntWKtch+I0HkI&#10;7eVNdqnO88xDaFi5XAti6OWTOnfJW7oPob0EkvsQ2ksoWVLunnkI7SWY3IfQXsrpSWZa9eq7t3Qf&#10;QsNxyqq1D6G9hJTFEVy9+u7n88ar797SfQgNy6CVIQ6hfXfghifB/8vel+xIltzY/kqilr3p9CE8&#10;IoFXf9BL/4GSuiEthG6hVID68/scM9Iu6ZeD6WUuchGb8kQFL42DjRxHuT0R2eGZmebPuWuyKu60&#10;bB5/V/OlM5Myxa0ygcpsgpm6glJ/h26POpT+ziE1P7I2uortf/lnFYf+TlxiN29s3aOJEDZi7K8V&#10;+Zrmq4eBDqW/IjEx/De4JIW2gRK5dlDQNchv6OKMIJN7YJ3IBBsILEUmPpWmAAkrcpO25SFVkeqv&#10;inaCNQl9ovSueob4QZhEXbEgzkEmb1ZgjJEe0tXDXEnX38mCKFSsBLkrT3Q1348p2Osq1rE+XQ+f&#10;roef3vXA4/7kehgHyI93Pegilgzow/XASpvD9fCBi/9c39/leri/MTdA6ndaM759nKPOAuxMMqIF&#10;su/y+zvN2AEm+yRHuZMYk7WY3K409weY7EMc3pkYk33fXUYX0wCTfdpJctuUp+XOvryx48c0YeNb&#10;j8TZkjCQk/NBXJDiF7LnnBDvw78S4bJCn91QAwZdyt3HMDlGuJzYvzIVMMJl5f4+o/vP0uLEXJK4&#10;jc7mES4reUkhC3BZ0b8h6yKmy8r+jv7z8RzFsl10PUZ6VUCXc0a8vY3UyTNdLuWO7edDupw74nEd&#10;GToBLit7FHZNcFnZ5zxa2b+P1LaIRyt7FIZO5GVlj0KoCV1W9m+j224wv5xTIpWXc0rc0fg81KPz&#10;SqCCUEyX80rMLvARXVb2XLWhHp1b4u1rokfnl3hkenR+CZQoSHi0sv/4msjeeSZQMjHG5T0T2Ubo&#10;XBOz0XEgL+eagFkzlhevlMdKQ3ffUI980y6o+zvTMIO5iqDRA+o9O3+cc+ItpcvO+0emR+edeBtO&#10;k4guO+8fSBoLeXTuCRTOiXl0DorHaAAcyN45KFDSJ8G1JXvsQodUUfQ3wWVl/wBUzKPdcx7ZXsiI&#10;q6VtlA9OcNl5j2pOCV1W9m8zJf28rzoHxBt233B+uWQ8SUkPcNmzFiXkElxW9jldVvY3rNqYLiv7&#10;9Kx1jga6tmJcVvYfM4084NHK/pFshc63gPJYsRpdMt70+wdLyPWOYwvfcHqx5NGaOPk9zopesrXP&#10;LLrkOxTbjMXFqpNrRFTAT+hy0z5DZSWf3i+Re3EMmOiQVW8WUSiWExPlMuwyHbrkOlRESlBZuQ8n&#10;baBC1zn+OiKKgp3L5dONtO8IlZX6DE6KUFmp0xkfTnh2N1jCQiJ2OLFc9ly6dlggeqFCuHuMy2XN&#10;pRPLZczhvRWS5ZLlOJNDDlnP25CVPMtckhwrisS4rOSx58ZkWcHP/t2BElk1a5GFozNGZaf77T3j&#10;0Ao+EbtPhEOR55hBnwSHjoMxXS/t4t8Tcfl+8awfEXI5GvksWdzSNxXjqBcYqoVm2Jz801cV+yoc&#10;2EasWLCKfLf40k3K9kAHxhrUvW4bUGtWaEDtRtSA2lXRgNpTuAG1GmpArZYaUKupBtQumAZ0X1su&#10;OK/G6h7FDei+ttzzuMG6ry36J9YKaLDua4uFvHex7muLEf+bWN0LumbLPaMb0H1tuQd1g3VfW+5p&#10;3WDd15Z7ZDdY97Xlnts1VvfmbkD3d0L3+m6w7u+E7h3eYN1fW+5F3mDdX1vubd5g3V9b7pVeY3VP&#10;9QZ0f23tRxSyov/ulvFSQ6eIQru4UjoNW/vaovNic3tjf5BNUPeur2l1j/sT6H7kFu9LNvZhui/z&#10;6ge8NFl4zAS4WPPYLTroLTx0THj1756CbtBJz8FjZyS8hicE8D5gBXohvHp8A3gfr8KLHT/AsNPV&#10;FHzhQ5P6AC4mw1qe+wgutnh0XwjbeQgXe0G6L4Txld8a8OE13QdxnVq2i7LzKC7GpFiqELEwpLv8&#10;+WeqcAFzXwjneRzXa+P2vhbCa+v2PpLrtXV7H8rFkAXLhwQVFLFcF4SsuS+Ec5zw2UyEUNwXovMV&#10;cBNI1+uchzdnO0zi6Rh+fffxXK+t23nojjHyNY5rnOWjj+h6bd3eh3S9tm6PY7pc42+ozFLV10W4&#10;4IrnvtDNreDc63yjjTemgxtDdL6qWJ91jiA/+wUPFeoDJ0amc0wg94Ws8xX6cx4DE8l9IZwXxREw&#10;5dwXMtsRWZZRhannvhDOYadNv/B7O2215Lxo443JasfYaOMNr437QjiHZTWlyut8o403ck3cGML5&#10;6qgW6MPrnMZScg57aEqV17nE7lVtvLGELFXSeKpq440rpftCdL5qSZz5eAkk32jj/RJLTnMlOV+V&#10;6IMxvM4lBbZq443rpuVDOk9WbbyxsN0XwjmMiJk+4EVyX4jOVzH/gA+v82ExJOtHkF3wjdf6Vhvv&#10;1/DynTberxHmaDgx1PLSxvu7Y2ppqB3FUPB4oPiOmFmJ7dP2XrjnTckfEBqZJ5CiVYpxQurf9XfC&#10;3aWkfhNXe5drSYtODtgWTo6jo3e6kqW/Qp5UneG9u2RDtoiu/ssdxX+ouRafwjVBquwTM/DhCC/p&#10;k22SzaNKOD6EQB/bOZdwIucrLn8lnCRDSJnUNMxT25+x7UaF7yZHPHuSlXA0w5EPbEcVHNs4Eo6t&#10;0Eo4OgQJh/t1CccoBMLhRC/hJMGCzSxKOGkfzX6DFRzcnWPcvsDP5Jed8Ep8tB6Aj/vaMHVd6O9c&#10;H4wZJhx82DU+mu8Ity4Pikd/BZ/APZrWQSucupn3C24d3Tqe/vpxuzbTTCcgH+/duCKX96bf5LDS&#10;EF8T8I0IwDlus08y6pr0fTQtiXS+iGcuXZfalO6jyY64SBccxA2W8+C62qE3cDyIyEeHjybsHThZ&#10;lx0f2sSwLUQlvWUQc1nzK+2U35t9F16/qV/cv6p1qU2EunmqHX8e2PdLfLJPdoWytN8PYqFqfLI/&#10;d+sc0Z6D367w1k2uEV3b4LucM91+xQJenC9oSlLycZdzv2tDrOcv4ixLfIhIneN2cJJS1u3Pb5JC&#10;1NHHNoE7/D7EcIeYxZKPh5Se6vZ7RM1O/WI+VPNvweH+tAPXzT/FhxjaGh8ri2MeIIauhpPnTAeH&#10;SFXBV4/7LnLpzjeeG6Sv69/4Lk+6t2WO0HNNf+f5hmjhia/hl93nduaL4uvm/bveS5aJTOnSX6FP&#10;+O3aybOJ3qBvmXIVj/4KPjmnEbNc6vcd58sWPkbac99o8LFP6YBr2pI/JDXrjljgct6rXJp946Fw&#10;zb72EJNMu87FgIE47Zo+nVcN3Ls2we32F5Vfx4fCNfdYRLZPfSyDks4T/ZX5IusXseQlvzpfOvkt&#10;OJxLlX513+j6h77LfehtmbOVfv0VPsQy0J2rOk8R717S92CAHPchvJcrPhD1vwen+xrO4RKfFBht&#10;zxlJe+oKlrKR5+Cjm3+yP3f3Az1nunNax73DKF/yK3x0+99a57gvlvhkXbK1YQWn6+PWrLd3eZex&#10;p2KJT/bnFp+8U244v0p8cr7dm76eyHyY67zZdz/E3djpYxjCuN839xKF6+6nOm63jpSPt6YRr56r&#10;XT/md7rLwQfyDmo5yzn42FznLZw47Dj/K/0iC2DSh3OphIMZcfCxDNG67+nv3P/YJ5pwXcFh6mHA&#10;NfdE7ssTrp73PA8GHPiu+GCD5Z1xkeUy4RD0WeITe133zrsrXKMPffd092euC/LR3WP1fdTd25GJ&#10;I/hq+bGl9By3gYPjfoc+1W+3jtgHfOBbAQE67/RX5p/CNfdsZAtNfM26XHCN3hZ9zfp9Y3Ae9dbh&#10;k3n/AJ3V/HtTOXd8qN4auah9vNuv1ryCvCv61jxt+F1wTc3rBdfYVXSdP5r9Svl9b9wka39p9gNk&#10;Lw39Iv+tlIvOlxZOimS39Elhe+R+1ePKvf3RyFntEZ1d6iGlSLr9ap0z3f1PzqPu/FV8yE8r+VU+&#10;2nu27H/dO0DPt+5d9ob5znXe2cP0HOzuL8iwG/i6+/iCa+73a9xuvxI+uveMzueWPlkf3XtB11sn&#10;F92HOn3oed7Cyb2khZMQqpY+ZvVjHnRyucHPM+Ca9+BNzv1u3qufrrsfLLsy5le1j9+E326/Qpbk&#10;4AN5kDU+tbdjP6rGvcr7o/VDMIQWcv7A+7HEx7QbwuGdVMEtP06DT/1RyNWs8ak/pfHryvbcua3k&#10;tU/rRcWFGJvazV7uVs0ZqKaD5gqhYM1OrwY4RDVVLIj9497YL9Uc1TzLGY5L9XfPaIY/DjgECVXU&#10;MWRuwMGdXMJpLSs8f0s4cTNeV2SNXm/1d15zLyLkKxJSS3xMWAW/1xVfp3j0V/CJmbjvhyL4momn&#10;bssujEHh0I+55kPMKZfmmXqR7QI90mt8KpdmOarb99puA/Pa14VFMKB4a76IufbWmJ1lH+iiE2S2&#10;dMEJYvPrbGrMgcCc6kw44qnqLGri+GIcUjWTRW6NuUqgmqCOzbUtyODhrgiTCw0dwxWY2DW7hS1m&#10;yG4ereVfn7IK1qx+BcMmVbGgtDWhNXJjZEupChtztLgzdQEGClZvxLKuUFypHFQmW7ctzQnSbUoC&#10;tcKKdUvVX9la5zTqivvJO6qrgimzrQuvE+HC+VypQBTaPKXlEtFAyTndQI38bmi9IUyP6eZyqLtp&#10;F8ynp3knXD3N0bWilNuCawtdiu6bi5UGcXVSkUtEdwaKC6B54evR1lz89abRvBNRSWEs5w5MzucG&#10;TKOUGtqu4kxYQfe68vR3rsArk6Ix6Zq5eZVQpsZixCsSsXWRq1eJeGLuTbUIF1xjIbtKykc3ia/y&#10;EmrWzhU3ix2hyIW00wSrzUAonV4laqtjVWZJY/u8SmxXg+0G1xVpa7BpxFYHJgFbHZjUsm7Mo+wb&#10;Sdoa662+5puX1w3OeGJrutehkMcAq09UtTQ001fBGs1rvFmzBnnfHRw0O+aN2b3ktNmBUWhkwnVc&#10;iFa7U1rD/7r3hYY1d+8VNW90/UivsnC6i8tVwqRR66TedGS9ohBQDaf4GvPGoq+DkyXb3dNUftcm&#10;jFbDNvmOrDZZNUt14fdq5ur0q2azdr7oPO3mn67cbj6f8j/0qPusx/xZj/nnr8eMXftUj3kYnn94&#10;PeY3OVkv92kiO+ox0/D4Z54dy+b0XeWYR7O1GV1uKxGD01UlASOhVpSMZ4FgK19Ao3DbGQ/uLgsE&#10;RukYD4xPC2iUdTzjwc1ggVxGQeCAHhyWBxCrfZ3xQHgHyGxHN+Vo+cJbYAGx+uUZDa6LC2LWqg7I&#10;4Wt9QcXk0J67QEbdywiPlXOCx8o5Ew9jyNdgCR4rZ6g0VDt9AQtPLB+EuR4grKkWsWXFPLrrneXM&#10;8IA1FJqNhohoPFlAyfxxhaVGvbiAIlds+cqqbGeKXC2pUcMuQmQlnawMmugX1bMl6XkmMs1rAY1e&#10;eAFFVtajBmFEkRX2KEkdILLCHsXAA0S4IR0UjZ6BZ0R8iS6qU0R2Vo8+hgEiO61Hed+IIivsZDuj&#10;n2NRBBzxRHKFlU9VXOwOsV/3iQE9a+QapxV/Cckn/B5OuJ12Ia066tGtUmpIq5ka0uqnhrQrooa0&#10;66KG3NYRTVh7kqe5YxNyW0d4pO7iLHW0X48IK8KmwYMn3Dye+jg7JbS/VMcAuQRXI/8Z3KfMY7YQ&#10;XO3uZ3CfLY+JQHB1/J/AsUos7dAxwdVHcAb31RHE1F5UIkKIisUvxrznymQ4j+DrYfR1iOB0cSMI&#10;xyuH5DyCr4zQd5LDLdOOIG6I58pSPo/g6yJIuMQzr0EE65YbQZS83CbnEbyWJdG56CT3UghDIg+f&#10;eSe5lzoYPNHGNE2nNdad5aEvP/RSBUOCmV+qD313tQWcl6OBGa4NJO8opTDtxuJEkRMTox0A+uoW&#10;AzM2NQig7bg05YTbd2mrkIXTOSGw4XPMJs5wDtkEBU6ghqwJtCaFSkB/pyQmUbVNSfnTjUQx6K/I&#10;dI7XmFlhVqEUOuv01M+8HqWp1jLJGieM+HEb67p41hoozj9Q3zgcTtNQBfVp8vk0+fz8Jh/cYU4m&#10;nxHq8cNNPswZG3viAy4wWIMPkw+DqGnyWZWavsviM5obTe+qfdLYW+jsmTVuVhbEXj/57j8jsdfO&#10;2bbphARMmntxhMS+BfCeQ9HzExL7CIgpsZf/2S7ghMTe+hOh2Ov+KH1/QuKMPFfaDM5ScVaeUWH+&#10;jMbKdjz0AzROuqFcnIlndBkK0Fj5zsLtZ3KcgNlzIsCzIWLeQJe2H+xAEuCxQh42p7O+nYknweNN&#10;PKNhyIkvZ+EZ1oszPc7C8xitBc547CzGRI/4Oht4Ar6snEcHoIAeK+dhugjwWDkn04cBbUsXH6P7&#10;wokvZ91JZrOz7iT08Iq8xkrWFlOJFkyy4/BSs2DKN7yz8NSQVuY1pJV8DWnlX0NaLZSQn1aev/32&#10;6y//9u9failt6wgv0c259KOsPP+CncW/9OfjobCz+Hc+FhtuB4Wdxb/y5zWjsLP4Nz6WC7GPvWK+&#10;WXk3wbv9y2///RcO61/4kDLB9Xl0et/jPWAf0xt2Fm/H2bCzvFhyhN/lmz6R9GrJEY4LO8uLJUd4&#10;Xsmd5xG8fjfsLC8aFhUXdhavY3lZPgs7i9dyb2d5teQI0+tJfWbaa3rDzuI1HdtZ5hT8j3/8wVn0&#10;+3/9+Y8vf/v1FyyYP8Z/f//1l99/+fKnX3/507xC//23P/4qsPznl3+yZs+sUTn5P4wi8+EuVrn1&#10;2D7+ru/WCTdNBVtGB8z4KrhjYsKUqICELLWNKi36O2kSpdeYxE5QY+JeiVWMxVkRpRHVNRTlDVxr&#10;nijN+jtpFygMvDFiE7MMrXDEpUMdSX/niLDNEGq50fWv+juh1Kyi25/+VX+d5Btcr3NLcXxaQj4t&#10;IT+/JQTL5WQJGTvbD7eEMFt8bj+z7M1hCUEPBPyJtpCj4sL3GUPe+GQfaLHvWGOHtYcM17OMaGGw&#10;s63XCWL+Ekz2nYNYfzzcA1T2ocP+jTFR7uk+3nABKvu+QaJygsrem9nQLqQKx8BiELUfElT2SXND&#10;D+EQlTOUsE9yzKGzlSAuMkFmJT/bA4c6dKIfb9VAXs5owu7ZCWVO+DAexGxa6c9m1iFlVvzDUhYR&#10;ZsX/PvrBh7is/GkvC1A5A8r7sHxEqJwNBdHJCTIrfZTKSQTmDCnXe0aZnfmoh5Qhc9If7eUjNq30&#10;v42WtyGbVvrp4rbSL3BZ6SPwNhaZM6x83GmzjAhzthVkvSbInPy/ZUvJGViQbZAgc/IfvShDyqz8&#10;kd+XIHPyH20yQ2RW/rMxbKBMFzqDlLFs+6GHae1SsyVvgM2ZUy5f0Rg6VoELmZmhQhE2qwJs6tmm&#10;wUvmoi3HZnWA7LHsJGFOzoFt2CYj2qwS0FEqm2yo1WCxJTPXmU3gr2Un3EinzmhyGXb7gDYXFlNg&#10;Y+D54vRBY2WEzCnh67dMCXwPLGQjijBC5nUwjMwRn8xPWshuidBYxngBEUsiNHh+Ddwwfkek2Z2o&#10;mB4s1rZGZRfeUGrMUVlQyGjMlhVLfi242zW5IfDdtqA+PrKZy9zsBXbD/heTZnXwjnDheKox2+BA&#10;9pYhszrIT2JWQj6QvSdbLnOMFxSqGGeUWQ3c3xKZua7lKFGUIHNty9mjPpQZ81sXZe9fs22NBRMX&#10;GMr9JsicAkYH7WgNMI1jIUONoASZVQAquGZsWgWg0FyCzCrgfbg4QsqcAh7J1GAVmkU/agInlLEo&#10;1QJDqeyYMjz6D6j30es9oowlKg5k92Rq0Ae8oFCFP6PMKSCTGWJBDmRoEZAhswpABamEzT0FuDbm&#10;KD8dI3NtzFFMLqEMoSUHA9gYE2RWAagMlSGzCngbwfbBXus6md9H++tIm+yvsvSEihMJZVYBKBGR&#10;UWYVgCzIBJlVwO2WLSdWYlqUpbc+ZuAbsPRC6juaoyhCTJvvaI6E9YTTl5bmmN/hnuZbmg//YaQE&#10;Ro8ZJrDDJNicGjItsBnSgW0mmQQT5LOl+cU9mEvvHBNcD5k2oFZLDajVVANqV00DaldODeqe0w2o&#10;3cMaULuRNaB2M2tA7ZHSgO5ry2WmNFj3tcXg3bV5NVj3teUe3zVW9wBvQPe15V7iDdZ9be2HPFz2&#10;M1su+6ktF/dAb9ja15Z7qNdY3Vu9Ad3XlnuzN1j3teXe7g3W/Z3QveEbrPtry73la6zuQd+A7u+E&#10;+5kuDEff3TJYWWZzd3Gv/IatfW25536DdV9b7tlfY3Vv/wa01NZ+aMtnS/PhyyoSiXifciEx2Krg&#10;4SoyiXitcl9gYo8v1Kt/isX4bGn+9//5x5f/hVT7QJfPluYqKx7wnFcrguU8r3BjszORhze/wMk8&#10;4ziCL3xYEIKv5heaVnT+Avc3N4bMdpyo2Ri4xrkvsEUPqjSKIxjD53hJAMwTJ2E6hg8C40HIMWC5&#10;Tr/w65yH3Pii4NyvcymN9pwJAlEwHm96lnPpp/dcKUYB5z4QTIJ6nqvoYvCF17kUPfpsaT6iIil9&#10;iEyCI1lhx+pDqhE+V5/as3Qxrd0XMttXB6rgC69zFKka82rFPwVfeJ1L9bvn6s4TfOF1LnW8P1ua&#10;RzrHMrUalOK/ny3Ns30RG4iV17D+cWM8skPP8xHeKf+NTPof3dJ82B2ZZktTIEc8AkJn6J900jxo&#10;PQA0vm8C0pgNro5+8Ppn/Z1gWhW0SavUzr8dGHJFOGoDdpVbUZPxyTrcOzxo/bOusims2BPfClNW&#10;WejvlImW/OvqlbHN16CvCRBlJekBNzNpcJDqePo7x9W2RyzBOSev/l1/BU7aMnVtyrX9EEs/VvgQ&#10;tTXoY/2/Eo6GJWiX7c9ruHmR69qFaxuM7XHRNq0cV5Lxu/rt2laoq9+u9HX199guZei3qaun7Ua6&#10;unpsRzznVReePHchVp2t5IKItYmvCRjmnsNxu3qID2mjdMVNuRyXOWADXz2v2A5n8IvLYIlPoqO7&#10;OpZsA0V8TXI6Gz0QrCmIu5pF1otIe4biEVPxwFZvQyZ1nVt2zCZYLWAE6Q2oejm+M2KJamjAaIYD&#10;WJNkgGi+AdZUSVCwTlcLbj19dK/T37nnaSvio76E/l1/BY55kGS22UMPPTRSUXwdffJY6mqTwi8+&#10;6Ls0+LRVI6txV/PpQx6CnZw/pGfFcXFQuenvlN83aU3Z3RsQoTj4aE76b3LSr8eBjqa/MqqezE2H&#10;CUV3aeayUtdVJv0mDW46rSHSaM6qpmL+h1aKhWGi1BrN85yl69mr8tDfKZcPRsgSrunRoA24uw4n&#10;iBcZ+BA2XdKnjbW7m4PO0haOziPy0XSkYKOhCVdvth9aaRezupSz6q2B01nfyU/nVQtHDxj5XQ9v&#10;1av+yryn4X9Dv9+kCDWi7Ep+vzEehvggx0ouDG+dgM1ERaTFXOdd5wmEWsxLUFeEGBuQ3Fqa2wiD&#10;ZgeN3ZaPN9iUYg8oF+cekHE5kGMLqI/HDcCpme7ux3jLOXQzdS4XubVfmtfHgbEFlLaXLcav0n+t&#10;u3heECQ7mWluqAwb3gRUXbcYdfa0gDofm9snJq5cy5d9Whez/s5FjTkhE7fLsvwq1ujusF0Ym0vX&#10;IrG50q412Nz1sLLmBRMX6no7EQNdcywf86G+dGHKyrzp4OTFt1KhVRP6KxpBXeMxvfDQKPm4yJOg&#10;ucRfLmL07OR3YUwk9pHm+jOtPtxvmvvPAdhJ+sJoUmJsF72uk66J2kUma/fqW/tNd1hhNshbqLkV&#10;rJPghutaqT9dUGxPUQNKp0kEmpeA36RKEk1HFcJvcg3vTBl6gWBJ/AqfXjgRu17DiYmshZOX4g10&#10;luPK9f+2fD66kvR3rihEy4/p1cLJo7JrzfYuzyw25ajoW69sXAArOH20d60LH2JPvTUmsgfjPrCc&#10;usZranq449pU0of1O/Dh8Knh5kZ4b0xuakLpOqwil2CM+4bbWjmu+GJpsirhxHPZdVhVOdO0VeKT&#10;DbODQ+bB5AOG+Qqf2lG6jsbsDUp90DRY4lM43NJKOLHfdB2N1QzBDtwlPmlxiBDxEu4h8uu6Euo6&#10;osm5HFfMVUguqeFELi2c7EPtuGLqa/mQCpNIl6jpW3C1/N5lv2Ln9FIu8lBtxxVrWcsvbqlzP2j0&#10;Iftu105SH/otnDhsWjjxKnZwH3J+3Fdcgp4b+jvPD+SaTH6b+bfgmnm/4PDgKPWGW85Y53jqlHBi&#10;pus6nOs52O4vMg+6fVLNnEgYqenTuiq4QpV8yD70hgySCu4BVxzl8mgq5D4koqDrlI0km4kPF/ly&#10;XDmPJPMhdY2Rrklfrbc32f86PlZH90bO1P+YL805uDqwA77iVzuwd+cC93mO2+1/6jK8N+c51+3A&#10;1zSOZf9Zwt1w7y35kI7k3X2NrsKBr7nHqsu1u4/z/jrwNS8BdfV2hkltUdYZ6oiH43YGWxpqB1zD&#10;r/Yx7Pq+ajfG1vwm+3PnqqRBfNDXtDzTJqCdNU+WWwcmDrnOsSjPwcbIrl7K5q2sTsXG6a4+xeaJ&#10;Lhx0z2nZ9rqq5aIF5K2Xq0ysEV0Ty1NMiJ61n5WePis9/fyVnvDCfa30NG/fP7rS0+WhTtqvs//4&#10;UelpvNtZ6OmwHH1XoafHKNFBrDhFbQ0nWOVWTgjGQgqpjGiB4HJZQG8frOYQYMKBtIDgV4sxQbYL&#10;aOYqB5hw1VhAs45DQBPuDwtolnkKMOHysIBm9m6ACSfQArqPKhoBJhyjCwiHWsydK/LEtOhQUEGN&#10;p4AqFvpcI86SWAFZNBsuKLRxTuiyYr+NSl0RLiv3y6i+E9FlBX9DlY2YRyt5xK0ldFnRswpXjMvK&#10;Ht27Y1x88C9JXEdVoIBHX+Fp1FEKeHR1sjkDQ7pcgSfEOyR0Wdnj2pTgcrK/MJU7osvKHjECCS4n&#10;+xSXlT3TvWMenewzXDSiLNlTEiEuxlQcUKMqfcCjq539nkwJl1HKfPtQXLxKrQGzXcsKflSgiWiy&#10;ckeFiJg9J3YWBYkwWanPSu7nPZnxUYvuUTEvwOTyROE/j4lyKaKJmOhHOYab5dPPRPHCuaBY1yKi&#10;yQoc3ZMTmqzIM0xO4ph3ochf0j9jmqzEEYeQYLIiT+TEp96SwBW1+UKaXOmmTHkuwXMWswg2K9r4&#10;14CjcFMgc14hFtBtFDCLUFmZZ9OcjueF6n7JGLTzfBS6iqiyUofxLZGVkzqLqgWoXNIm/A4xKtjt&#10;Dtox82JUdqaz1EuoQXgoD1SjPF5ElRU7CwrFqKzY0yOCHs8ld1jGElxW7rPCWESXFXyOywoeoX+x&#10;uFyhphSXq9OUXhtcnaZZsjKYprQmL0nMhrkBjwy2WlA5Lif7US00wmVlDytiLHs8xo8Rr6PGZ4TL&#10;yh4WxASXlT0sELHsGcBw8JhNVTrVFxSyGBJcdtrPgluB7F2FpllHMODRVWgClphHRs8cdL0lmzyN&#10;NQsqx+Vkn11LGVh34BpFxSIenewfybz35ZlG3dcAFyJNjxGv2HjDLYd2sIOuazInaM1bULO8ZCB7&#10;V5wpnV+uNhPL8sZ0Odlnr0N6JxZdiHZIcDnZp7is7MFdjMtXZqpz9OmDXNQ1oFYNDajVRQNqN6IG&#10;1K6IBtSqpgG1+mlArZIaUKupGtS9eBvQfW25t2+DdV9btNNuThd6qXZB97X10hYcJxeu7Wh3NtOc&#10;rMFlBF3uErCvLfdGruXqHsoN6P7ack/mBuu+thirsykshv/vgu6vLTrldrHua8u9qmthuad1A7qv&#10;LffKbrDua+uzbpN7lNdydW/zBnR/J2TwyeZ8ZWLILuj+2np5uFc7IT1YuwSUa+tfqdnjM7JxFYcl&#10;/qkREOdsbFxEbDY2VhjhNXIrgH+ptjHhNSIigPe1NiBn4tdIuADeZ+BDgoRX314A72suSIxVVbMH&#10;4TKW474rFRPT3ReYgkOoBde+5gK8sPOLgm9fW6VvAM4MbUuVRI0VHcARTey/EGXjZJvxCWfpQjhu&#10;DOF8JdIFX3h9S85a0QT8tYaSRIkUXcCZn2epkji454orDqjyOo/7U7nqH7jwuDGEc5wAqay8ziVt&#10;6bmiSQKqvM53avZ4ne/U7PE6l8Dz5zSShnVo4EGwnEu033NFYZz5wARyX8hsx06ZyQoBBe4LWeYr&#10;kTMYw+tcYleqmj2YenaMjZo9CNhxX4jOV/x2QJXXuaS/VDV7EKTlxhDOV/LieQxMb/vFTs0er3MJ&#10;fXiu9IVgDK9zpMaN/WpFkAdfeJ1L5sNzZcsEX3idS5Tmc6VjBl94nUsCzXPFPQdfeJ1v1OzB8rTS&#10;lWTI54qRDMbwOt+o2QOniBtDdF7V7PE6l5SgsmaP17nEXD5XsuaZD2wFlirJzniu6OngC69zCVh6&#10;rqig4Auvc0khfa4I/OALr3NJa3mu3OjgC69zid6qavZgY7KcS2Ldc8V1BmN4nUuE53Pl+QRfeJ1/&#10;04uMu8nM/fd7OiLStYUSN7S4kaWjgs2MDUbsxFjJYpHDeAeERjZNSMRGDMgurVijPbuMJC2E0kXl&#10;IWphjttEqjF6k3sSGkvJqaL06+/kYxWIQXr2PH307/o74RBKMPGtnVf/rr8CJ3thV8CG2UqDvnVD&#10;UDz6O/HBvT/h1h1K/66/Aqfj4rJT8cFoxjFuF4Uo0em8BFb4RlVWyrmDk2joLqBOtseu9oJMPl0d&#10;Kgv9FZmIymoojfSro7mHsRZ81tK9SEhjg0vOmRqKEZvUVAMlcVU1XXDhTq3XyDR0t8nphOt1YMPd&#10;pJoacKsOsCbSkvkK5LNJ6GQaFsEgu2pQjRpfB4BOCf2dUwNuzIGNb4MSHV0MGLULF2WQ/4BbV1Id&#10;T39lXIVrthGYCSa+JhV9wa1DVcfT3zkukwZIHxx6Jb/bdYjk2cVyYpX84IKb4zbFDuh0GvQ1SZIH&#10;XD331rjruqjy0F+Ri9TVglOr5kNCmuGwquE0QhrHRSkXPWibYPrzgaz0fwYYfwYY//wBxtgVTwHG&#10;40LxwwOM3yX9AwUCxgBHgPHY60cnWbzp56L8rgBjxp8RJ1A5R5Yx3s4GRnM4C4MDcRl4R2uxAI+1&#10;bY8+SGc0OH4XmhHOGKCB5BfM6M10RoMb6AJ5Z4RlgMZ7htB154wGO/xC841RjAEaa64eTcTOaJx/&#10;ld1zQ0S8FK3RZoe/AJWVM2MmY1RW0gh9CJlznlRc7xJUVtpochWjsvJmVFNMlZU4wiZjVFbmjDmO&#10;UVmpI740ROUcpYyPClE5H+nsqHUWu4slzlFZsc+GjwEqO8VzVE7siQadH5RtW2MGrdizyeCcn4zZ&#10;ilFZsWeonMeT3Y9DVM7ZiQikUIMujBhZawkqK/bZYvAsdhdGjES5BJUVezav+L5dCxW5eQkqK3bU&#10;xkk4tNOdCRexsKzcuVRDablgYuQWxric3xK1lhJcdp+ZgfjB3ser7ZKENLo+i945Khl/FPLofJRI&#10;/UvosrJHnmWCy8o+x2Vlz1immC4n+9nM+8yjCyu+ZTPVhxXjYAr1COyHVNm0NKTLxxVnevSBxSM5&#10;I9AjC8YdepytvAMeneyzJeT6w1yyE4O5imtE1HtJeHSyz3C52OIZPB3w6GKLpcf1mUeaTA66sjXk&#10;gotRfC3WI+1WC9d99KiN6LKyn5GkwU3ERRejDkwsL+ZsrhGl0WHAo5X9TEqK6LKynwlcAV0uuhj5&#10;4jFdLroYZSJjebno4vs92e1ddPHtnlwAXXQx8tQTuqzskZ2e0GXnfY7Lyh4Z7wkuJ/uURyt7pqCF&#10;+4SLLk716KKLGXkf47LzntSHe46LLn7DjI5xuXmf8eiii99uyZxw0cUzBSGYq7TornmPakUJXU72&#10;I9o/wuVkP/sCn9eQiy5mW91QXi66OJW9iy5GzZ4Elz1rUUkm5tFFF3PEmC4775ktGeqRvp0lVXZI&#10;jnF52Sdzgj6GhQsl5BNcVvbpnPDRxVR3SBjL3pkx78mK9G1fZz5JMC1811dUXIllNkp3HoxmGyLu&#10;g5a27KaJGnUWDCwknDodYAaF+vRdX2fibsip08Jsf3xeAYy6MeLNlhO9JwYMeTExbS5aGFQlnLpU&#10;WZiIM2x2C2Lb8Vhu9NwsZRXYnBZGc+ZIbi4yuMC2tRRQlNHShkFjublHbrINXdwbN7PgsGXYIY06&#10;TPEzBJglhtbUqYXlHsQNqF0sDei+tj5DgF0ybi1X94puQPe19RkC/MNCgK3V+eLe3bW23OO7Ad1f&#10;W+4Z3mC1h1IDag+mBtQeTg2ovSY0oPaQakD3d0L3Uq+xuud6A7qvLfdwb7Dua4sBOZtngXvHNwTs&#10;a4sRhLsE7GvLve1rWt0DvwHd15Z76jdY97XFInibwmLIzi7ovrbYLmMX6762nDWgFpYzCTSgpbb+&#10;hWyMl1jqGQNSZGO8RFKDDMR4PDVE4Rxl+BpHPeE1BCaA99GVUDTxF3HaPrYSKiS8hmoE+H1k5UY2&#10;BlwwNhZzIxvjJYJaAjSeK/DnTNVLBPVGNgb8NI4qYXzFUQVj+GjajWwM3E/tGHyHULhFNga8Oe4L&#10;rP7xRa5vBCO6L0ThCHSffvOAD6/xjWyMlwhq3vtJVZGNgRgiS9VGNsZLBLVE5T1XrOWZD1xo3RjC&#10;eZGNAReR+0J0vqLdgjG8znmHJudAlEkXriM7xkY2BtxI7gvReZGNgT+5L4TzIhsDBU3dF8L5Cn0L&#10;OPfrfCMbAxdhOwYsK0NWK0gwGMNHUEtcZNVBGWS4MYTzVW/2PAZux+4L4XwF8wVfeJ1vZGOARTvG&#10;RjYGWHVfiM6LbAy4stwXwnmRjYFUFfeFcL7C6wLOvc43sjHg7rJjbGRjQPDuC+G8yMaAAtwXwvkq&#10;QXrmA3ds94VwXmRjQGX2i41sDNy43Rcy21ewYUCV1/lGNgamgxtDOF+Bo8EYXucb2RiYQHaMjWwM&#10;XMrdF8L56gkRUOV1vpGNgannxhDOi2wM3NTdF6Jz9F7KdmpMVvuFhoujs3G+u+Pm7r8R5mlFT8fx&#10;etcmWGUHZSwHP44I4KWDsstnxKXefyMiQOeYnDav/WH75gF35AactYlrvhtnXehgw05l4GeAdizC&#10;OPnNBovQj6MygD06GwcvAP+NyqC41yGRyn2jFztal804353JQ9P6aFaNk5EDHnk6M7B53i1w2Z2D&#10;Hn/W+OEJRgMtVKRg+kf9nUC03gCozh1g3agWSBKhdArpMPo7h9N5s6Ssf9ZfAZNMFtyLJ4/6Z/0V&#10;MLn84UJRg01JYO8uwSS9FcujBpvYMIN2wNa5q6Trr7CAm9XQUsOplLbuBEKDATTVgUnKCK6gFQta&#10;JX1dmpR0/Z0saNH1Rm5aw52ev3JUOYuYb1PCSe34rlveyrJqssXYBYuy64qur9r2cE1W9DHPjvi6&#10;LDXESk24dU9R8ervFDNr+A98OFbLcTX7bN2nFY/+Cj7Gm5G+ZvWwF9UWnGQOdc1h2RNq4Gv4RbzQ&#10;gGOuVMUve0IRX5tdKG/LLluRPR+Ir2vmivicCYe3Xkmf9Ihoez9oL4n1Ild96e/Um47b9rAQfplc&#10;VdInvSkQzVLDCb+ISqjhNOer6eW0emysm5fyqb/Cr7wuWj4YTwO9dT2GiGfA4XZZykW6cXZyQSzH&#10;wNfJhT3EOG7X00az3LqeNuw1NvA1+y7HG3Arm1vlq79TzprN+4abfSWXcTshHytHWvHor+DjLQZw&#10;TGMr8TFecgturvMWn+hDYvVwG1O69HfS93KL0j9+5l595l79/LlXuAqccq/Gtvzjc6/E2IZafuPe&#10;ZnKvmDfJ3Ct2DZwr/Ltyr0bYH3AClfNwG1/RCPyX4SwMdoblT0rQ4DKxQJDJ9NcvARrws2BQ2B0h&#10;U2dyrO9sli8OEEE9C9FMBjojwq63YGYWQoAIR8YCeox8hjMiHD8LBg2zY9Z8rNoIGDxjcpFqLMwf&#10;SskFqs1MtwCVlfcFfQxiVFbiMwErQGVFPiv6BpKiJ2eJIROVC1CbhWAjVFbqMHDEE8GFp6ERa8yh&#10;i05jWelwUrnwNAbwh9Jy4WmX0c8hmKAuMg2NwhJcVvKSZXYWPZ/hS6j3rwxtDeTls7BmSl6Ay074&#10;+whRjnA52WeL0MWeMSA9pMuFnaU8+jysEewZ0MXL9JLEZaYpnXnEu/uAYiRtTJeVPSd0OCfg0DK4&#10;RvBuRJed9pIOFNBlZf82Mg8jXFb2t/dsI7X7DWNoQx5dEJmkfpzp4pNiSfUN5a5jXFb292uyDbpU&#10;rJRHl4qFtsOx7F0qFprmJnQ52c/w8IBHJ/uPZK664DCu2nBO0Fi05DUDbAM9upCwW0aXiwZjGe5Q&#10;9nTOrRHvo4B7sOfQirigHtkp7VKx0NI25tGlYj2Q0xnTZWV/h4ZCeblULDSvTnDZec/EghiXlT2k&#10;HuNyAV6SynCeEy62C01CE1xW9pB6TJeL6GJZ/FBeLhWrjHjZj+XaD+VyaVn16FYXNaTVRwm5H8a1&#10;H8XlUrXq0e3aqCHtuVBD2rOhhrTrpIa0+1QNua0jOFKPfaHEuR+8tR+7xcJ3a1eqR9/WkWscUePc&#10;1pFL8apxbuvINZKocW7ryKV8lThd2lcNua0j11yixrm9jlixKZ8h+8F92F2tZ1CCf9RuffKMvrjr&#10;IQK8ovPQPuyzFju4I7h6Uc7YvasWGwDBU1foi5cea5vgajM+Y39x0CqvKbMvHvrlBFZr82mEFwd9&#10;H9T36p8XjnPv76tzXnheTskzSV6/6vj1fl/rY39xy/cBfS8+eVwZhhrwAJuWlTNJXsviHCqKK794&#10;4/toPmzedtr1wXwvfnjxPzyXM/LEw4sTvg/le/HA93WVEWXjeBBN54F82N/tB30cH6xi7gNZzMu1&#10;emb6ZTWLpvHkSDSNKB43gkzvPIgPe7/7QJjOY/jgEbEf9CF8OAncB8L08jiemMaB4D7QPSxlGs5a&#10;94EwvVzR5xG8psVf/szD9+D+sSP00Xs4LNwHwjTu30Zx3x/8waWPMq5813G4I7pjui2YsYkNWn0q&#10;x5/VgSHelwHVuNDn3t1EKMzxEN0xudRh9FeoEm8KdsYKTDbOruKiRK5c8GCssDGnDaLoAgAkxAU1&#10;fUpsfEcRG/aYalBmmgwwPVBVEPor8t8DUxZWpJ5i0d+JTQWywtr0z/rrwLpu9bLPwvJUckqTBDht&#10;yydOuTF8opIbKxQAG2vjVmAjW5pwWI8lHM1jhMP1ooTDBjDh6rnESTTgcACU+KQWL0w0NZy4TVhb&#10;uMQnQUcwrtZwwi9MVjWcRE7BwNrAzRXLGsklfbJkYWSt4eR6cMdltcSn/DZeZq5W6oNe8xKfRAvR&#10;a17BXeXeCSNjDScnfuelv/JpS/rWiaRLUX/nktRoIRgky3FvEv3RwjF5a4zb4JPY2TfkFVRy0Sib&#10;Ti4w/W2NC/PshGv45fwcfDTzhfN9wOFVUPIhRVffmmgImEMnPjy6K3w3lV8zT7kPkL4uKoHRPxNO&#10;rzw6T/RX5ovQx2K9FX2qt8c0LqZRDqo3GGVrfJJ/8miiwWC2nXzgglXSR+Mg5YLHWQlHkxvhmmP3&#10;Dr0OuOYiwugfwolZPJfLgmvmlUQVwUhb8kGj+KCv2V9erm+q/M+ok8+ok58/6gRXuFPUybi2/Oio&#10;k+tNrhOXj/mQPqJO4PeeUSdHXO13RZ2MAqtEil3KhpRYzyR9+zKcBcEDcBkPR+3RAA1OwwUzfGwB&#10;HjC0YEa3+QAPTv0Fc6WvLsCDHXLBIHjjn18CPNaAPOqXBnhw4i48KMAUI8Kxt4BG9dIAkQs6QXeI&#10;GJOLOhklDiNUVtiXG33TAXeuOFKKysp71p+NUFmJDy93RJUVOZAkVFmhp1Q5qb9lqKzYhx8/oIpX&#10;9qWbGfcQMOhiTkar+QjVlthdyMmoIByhcmIfUSIRVVbso2t9hMqJ/ZLMUMY1H2IYlbIiXE7u2Wx3&#10;AScsYB0uQB9w8pVO6YBFF3CCvKYEl5X8qCEcoXLbS4rKST4ly0qeizVm0Ys+Y9GJHjFiMS4n+mx7&#10;oInkUOOILQjU6OJNZlnwQF4u3oQrI6TLlSq63JJty8WbzHKqEV1O9ikuJ/tRyjbC5WSfrSCGex/y&#10;GjEPEa4t2bt4E2CJ5eXiTRJpuWiTbA/0wSbJFuhiTZJZ6iJNSl+hizapIa30a0irgRrSaqGGtKug&#10;hHQRKDWkv+PgCZs18sZj/phTNU67I9WQdmXUkHZ11JDbOvqMSPnbb7/+8m///qWUpysiXENu64gP&#10;+bU/1Ti319F+QaEfFZGyHxuAvci6jaZ54qlWh5Mf66V8AxYerBl5bMBL7QasKYKrjemM3fsSoQqC&#10;q+X+DO49iditCK6W7zO49yP2JX+wV1nZ9LEBLwUb+tgA7FxuBOE4jw14KdcgZspnHhvwEvsh9vKi&#10;9/Jr9IeoOC/28xL/0ccGYHOzTPexAS8xIH1sAGqD2BH62ICXKJA+NuAlCqSPDXiJAuljA16iQKSb&#10;2TOPDcBuaJnuYwNeokD6Ej8vUSDiKyn6LSOH1pEk0zuPDXiJAhEf3zOPDXiJAuljA16iQOLqPt/t&#10;Juflnm5yXm0pgcMPPu3oIjp1Dh5/VovrBJMwgcbYzmBPbHyNqX15OEtD8ahoDWQrQEQJ0t9JGHtp&#10;cszGHA9LyBYYL/LABmVUxvgh1I1BxbfZuHjwvhqDNh4AZaGrpyCOzab540UqurFIS8kqC4uDVRak&#10;qOGmf+KoP6J60t+pL6mo0IGNkuwcFuoth6VRbMDpYavD6a+fJl2xBPZcHfigk3Jctbs27h28iic+&#10;nBwlPh23ce/odJeXauq22VoUL2tfJfbpY/n0sfz8PhbcsU8+lrFmf7iPZRVG+Zh7qvGx8LhgZu9l&#10;eT2/y8cybELzimH9J9b8IBb24WS1MNbwwKQo2Ou54VgQa3EQO/YJjbU1oLNgiMe+YEealnBvx8Kh&#10;sd6u12GgOtNjX61qKj4RZA0/I4c2YMyafC5iRD0hcj4WeHRC1pyLRe2eZ1RW2EgkilFZcc+85UBO&#10;fJgtQaWorMRn5nKEyso8ReWEPhKqIlRW6nBaxQw6sY8k6ACV87GMPp2BAp2LZXbJilBZscOnE1Ll&#10;XCyp2Pk0XGKfrsTz/OSRvIDQ430YdU+TwSX1jg6iEYNO7GJPP6OyYsfKihl0Yhcz/wmV87DAPRSi&#10;8g4WLFNa+c+orNhTVG62i4PljMqKPUXlxJ5SZWc7bosJh07uqbCs3NmAMZaWE3ymQ+9fgSBCXN6/&#10;kk0t71+Zfp/zNA39KyfR8653TOZsJ3X5vOqrOeNysh91G4I57/0rKY9O9qP1aoRrS/bOv5Jt8c7B&#10;Mt0iJwadfyU5lJ17JTuVP/0rO9Zzl+VbWro//Stb8rSrpZTnZ8bvjjxZ1nPtnbU87W5WQ27riAGY&#10;+eif/pWRTsiXDtwsX37777/QreOt7p/+lf837cheSp/+FfgLcbnF+73Ivfz0r/zyFEPhp3/ltz/+&#10;+h//+IPL6O/455d/wvKDC/n0r8RpiNMQu/wJmX8FSDANOw/AhGoyMsTt2RnsNVUOv5VhmpWaaOBq&#10;7OHiFOxSDBWssXIr2LKqqWlaf6dRny8f0tYkBa68RnXfKxb9ndh4tyS2xlIvPi7YA0q58c6wITeW&#10;tCBYk3XCOhEEazxrCrZqwCuH+js5VbAG2/LBNMSNFrUbvNLnM7hoRLd8HJ1vRadwB6fJo924XMob&#10;fMiSqB1TL+teFfDpW/n0rfz8vhWsg5NvZYRK/XDfCrPIx5o7569w1Q7fyjosvsu3Qg8DbHEzasW6&#10;Kqx3ZdiD5ngWxFlAh132jMYZQEcg9xmPtcEh/D8kx1o/Z77IGY+1v01D+Jke+2adCRBnPPa1iljj&#10;kB5oYb0+Z8rCGU/gWzkT5H0rM80gQGVlPT1QASon7GltDlBZcQ9fVoDJilt8RwEmK/DhzQowWYHj&#10;PKcxPcBkRZ5NSCvyWTo3wOQcKwkm71eZ0eRnmly51IS7F7fK8IUEmKzEM0xO4tMPGWCyEkc+WDg1&#10;feIKfC+hyBmkt2ZwNqN83spMBjhT5bwqo8ZjsJ94r0qKys7z6a07zylXJvWSyYohf4tBWKJDWbkq&#10;qWLZDxi0Yn+M1LiAKj/Tk72Od/hFVbbZAfkBJCk+Z6q8TwU7R8ih86nMjKgAlRU7B4xR2f0FYgjn&#10;VeRROQvLeVSmmyCgyoqdKz6mysodUyamyoo9R2XlPtMbz1Q5d0p6fJ79KQEmK/XSLMq32po1NaSd&#10;9TWk3XFqSKuHGtLqooa0CqkhrVJKyM/UlR2z/Wfqyo6UfubUlX/BueHTF+bru0ge8UXQsD3h3V8k&#10;j7wEtE/wPHnkpQDaBFfr0zkbxBe6w35BYtQsdwb3oey9cwPmkWGx/J9/fPlfIO6TR17dJ9hpSdGy&#10;Kp1Iek1PwTY6PkhZfk1PEZ6L5BGvXwn6rpJHXjQsKi6SR7yOxYr6RBDQNI+emfZa3kge8XreSB7x&#10;mpZQ4qJL9Et6Su/ceE1PEU3jspgw/ZqeIprOW0S/uk9E0/OiFHmlYF+1s3UjecRreiN5xGt6w7nh&#10;NS0VqJ5F8ojX9EbyiNd0nDwypSX+h9//689/fPkb6xt++WP89/dff/n9ly9/+vWXP1F300Hx6qvg&#10;dZu5ILihEeRwRky7MF0GXLhq2Tz+ruZLsR9Pra/Vqn/V3wnF+tNA1uRviNW9SZEQCTapD+qr6FIa&#10;IAUQ1qUgCFTjH5krprPfT7nKYxF6VEnp75SYQDWpLDLiKqepOPR34hKozqOkYLpTKxL9ncig6SGx&#10;ebNP6ZcdTYwVKZh6dxraJCGqa5PIWx61uXYUJV1/3WzslK49i2ekd8oC0XBUDF45z2BQGmDL/ac0&#10;6a+Il+sS2CCYEpuC1Z6n11WsY326Hj5dDz+964En38n1MOIzf7Tr4fLQlKv3WbrwSOt48Ogaroev&#10;q8fod/keRiw3sY6T+S//KSzifXIYO1CQkRYdGTHzPkyLToDK2k0eCGGOUWG7X9aV6yiyEqCy5pL7&#10;ZVi/AqqsqeR2pzMjQGWtJLMjWcSgtZCgi2iMClvkIl3i+gOqnCfiMWKAA7KcKwJ9cxNp8aW0xny8&#10;0RwaIbOiv74Pu1xEmZU9WxLFyKzwZ1OySGKuiRtK0ybIrPjv6FMVTwqm7i82bw9aHyM2rQIeM5w7&#10;YNO5JVLKnGPiA9H7MWXeMzGaPQWUOd/ER6pNvugWm/f3RAEu6eMbhJFQtjX9nYOiQOYUkK0l56L4&#10;QA21mDLno0AP6Vibzknxcc+mBl+QS2bp1HBuio90BTg/BZvkhfPMOSq+pdsPyxYsyu7XZG2y9e+C&#10;+kA1vERmWwrg9etAhrJSMTLnrZid5oJJ670Vo5NhtNBdCgg6Wscy8ykgX6+j/lSwOJ3LAhWjE2x2&#10;D3ofLSlD0qwG3j7oSon4tBrghpwIzWogPQMYoLM08Da90QGbznExe4sFlDnHBXf3mDKXC5JS5vwW&#10;j+lvjyizexD7HoYyc7W2Hl+zPYgVhg9pPJK58dLaLdtqYSQ8kOUyswp4n77NgE3nn0Bl95hNl/bx&#10;mB67CJndg9IThV0JljAKZFYBs61hMDVca7fZ1jBaASzdvMZMZebcEOzmF88z2O4OZOn9AAa7A4r0&#10;x8hcXsdjZCUGbLKk9KL/ds2mBiMeFxjndjhpWYd+QcEEkFFmFcA7b4zMbkHMyEvYdArAthcjs1tQ&#10;Os1caSxe42JcVv4XtM+NCXM5G2wQHCLjM2OJ7JqeTrC6HGDpAwAdfA6oApmV/3Xk2wUzg8W8F2Vo&#10;MZCxaeWfPgJY72UhmynHwTJ3jdhut2Q3YxX5hQvBHLH48aA7oCiLUPwMg1240i2bBUsWVKpK13Rt&#10;RgwEPLJW/oFrJGEGwnfN1mYt5AiXlX32NkEflGPAVPRovXFAzfzXiCwn+nRODAvaYnIkjwfIRmzx&#10;giqeYF+t+LO954KmIAcH149svl7Y/GCNOvK+Q9rs7L9dsx17VCha2NK3Jvq9HGPOntXRYXJhA4eF&#10;bcQphbRZLbAHa7wChhFwYRvhNxE29xC+4wqRYbNaQMpDvKAurqz07ZFt2xdX9YDbS7g+h5F18VBI&#10;zr2GZy54yKxVxGyGHSrCvYfLOIwLDeOLwhrUPYwbULsxNaBWMQ2oXSMNqF0mDahdKw2o3bEaUKuq&#10;BtQumwZ0X1vuFV1jdU/pBnRfW+5N3WDd15Z7XDdY97XlXtkN1n1tued2jdU9uRvQ/bXl3t4N1v21&#10;5d7gDdb9tUWf9OZG5OoyNATsa8s9zWus7nnegO5ry73TG6z72tov4HBxr/aGgH1tued7g3VfW2z2&#10;tjld3Fu+JsA96BvQ/Z3QvewbrPs7oXviN1j3teXe+g3WfW25R3+N1T38G9D9teUsAA3W/bW1H3l4&#10;YTO3zflal82GR/8v/ylhMb8xl3d45BDbJf8P/5IaAhdcA20g0gzOyEMKeRe08JjgcOnnMYXMcrTw&#10;mLqETyOvLvCZWHhMSsJrAMIpPO0C54mFx3QjfBpWeIEbxcL3cYXMRnVfCMt4BcwwhoAmH0nVl6W+&#10;IKzOjSFs53WpL3C6uC+E8RWtFFDlNc2bOkUFgad8vOhaOM+jC1kH1FLVhxdecK90XwjnyyN95gPe&#10;GveFcL4imIIvvM77CEMGOtkx+hBDlq11X8hEz2MML/DtuC+E8zzI8II/uS+Ec1whMw0i1sZ+0YcZ&#10;MsDIfSE6X/FtZ+kCqftCOEdKSEYVvELuC+E8jzS84JLqvhDOcR1Lx/A6j2MNbTUV5v7bMSQw67nS&#10;qQPOvc6lDvITV6SUKq9z6Z74XF1DgzG8zunAGBtowbnXOW82/ALXlpQqr3MJVnyu2LszVRCnlRWr&#10;b48xcs7hh3JfiM5XaFkwhtc5PQdjjJxzqMqOwVsCv4ADIOMcKnNfyGxfvaEDqrzOebqPMQrOvc6l&#10;c+UTpRNSqrzOabMfYxSce51LN8vniiQN+PA6p/WdY8C+nlH1Ev4uHUyfMKKnX3idSxWI5ypkcaYK&#10;U8/qQ7r5Pld35eALr3PaxMnHimwMvvA6l1LdT9i2Uz68zqUX7BMW7PQLr3NU+JhU5TrHQrCc01g9&#10;+Mh1/hIGrzGdTxqdU7q81mEYnMPQtJx98xIMP6zLJI0FMdJvvOa1yj2+ySWA67eVwLAUz3FyGbw0&#10;bdCg0Cf7hqe0ef1fVqZIcaN7ad0wTLuDtjxb5PLSvUFL0YM2JwPc1TFH5WL+/xPvTiPwiHen+4QS&#10;PALaJSh4zj6ERolMDgCNmp2AUs3ljqbDU3j6Z/11YG/rHqh/1l8Pti40+mf9FepAPUTZdc6WzaNr&#10;6CxFX96aPs0ChqiDklMZ9LHulkq6/k4WtIRM1315xVOvW7ri0V/BR6MgZIIIx5I8eGan7NYerHj0&#10;V/DJ7t7J+IqdY+gCIe7VBLhKV4U7dsISTmJP2SW6hJMbOcIwazi5v97QhaTEJzex27qDqjz0d8rl&#10;Sm8+5Myu7CU++j0Bd8V5VMHdQP+Ag+GphGNYFPGBnxKOJhHCQd4lnJwW1F8FhwCyga8rJaVdvVGj&#10;usYn3bDh2yrhEE80x8WRVdHH7vTktytOhViVCdeNSx8z8TUZHdwGBhzuAhV9XN9DH42cEQA24dYp&#10;pPNOf+f8ezCijfpd6Xf6d/0VOMZdEW69JvXv+qtwMv+aeY8wsIkP66TkV+FmP+Q0T2Thw011Cx8c&#10;9jtwXE8lnCRM3fCULuEkF+eGK2wJJ/qFE7aGQ+oV9YHI5RJO5yliw2o4upaAD9GiNZzM026f1K73&#10;CCMr8ek6v+NxVsmFeAZ96wah805/5/y7yzrvLhCUB/EhNLAc9yZvjO7cor4GvubUR2jvgHs05++C&#10;W29/5VN/J78Lbr2z9O/6K3BC3/u6Lerf9VfgGPcDubzDFFHqg4EghGv20zsjywnXrDfVL0LU63El&#10;JxTR5zWc2DVaOLonQN9Hc74hjH0PTt69Lb7/Y+9bd+RKcvReRdBPA7OtzMpL1cBtYHftMQyMjYU3&#10;X0DdrRkJq5ZkSTM9tuF39/dFkDzBPEEyFmobbaP2x6Z6iocRJOPCW5DC53J+YunVcF1uyDDP+QLF&#10;utFb3FvUqwj3ZNaSrhP9lf0m9+8T9Il0vQj/kJufw4l8n4pzTdfVU3Gu8XwkHTBN84MNSTSd4Aqh&#10;uPGecDBkBCNJr+MrCEYCXocD3hSfwuF3Ca5QKHXcR3M6qGD1Vw4EaVuI1wb5uEIv3kvkcMK/x+Li&#10;50XZFmqxoPUArBa+HtCPlcKrG7OCE4W8GpcXaqejWPjMSuNBVCjuSEXucNUG1nHNnaZy1V9/4Jfy&#10;lYurhJOL5rEyVNj3lvQWF4NewE/wE6XrXuRRHVh68T8V+0Plhocx6bgqjxJOFJNyXDGQKnpPorBV&#10;8jC4Yr+pYYa3Ozm9YmA+FgaD8u/Rgnu67vT3bv0VF7Dt8+Lif2B2CNdVhU/Pq4IOZKV2fNU5JD68&#10;x+q8Z5bqyroXv+gTxk/XvcJZyEf5q7/CZ5nfU2FY4HVCm9/T4r0Ax1NxsYpA4OgtdrCo2poqGtp6&#10;quPXgCLjcuiTXP7QEvJb7iS3Q3X7n8VMeiqkgqdhndvFaURH58rtoPgqdfss7gG8LEpX11lCkNei&#10;8vOZL3Swqq+Fm5K+U8JdioLjeHLW4Sw4p6tZf/uqxmu4Dgd6sl1i4xbe1jMzqzC/swVWdDz9lXGZ&#10;29fgcq3tLKc06UnnJxU9Sji5RUo45t9zfoVblmbyCh267iu+4G1Ww1e5jdU9ULm1DZ+Fp1UO+tvl&#10;oeYKXmDlfBa+XOBWT+UhfK7h+v6VLPjwyNJ9ealKsei4RZmes9JR8MXgLHlC+aa/sp4VX7V/5Vyr&#10;3BdGb7XfZN1XURDdRyWc7MtL0T+b7hyu+ypcoufBpagYo+cf3ZDpupLzpVwvMr9rEX45C73luSt8&#10;vhbuJL23SreOnBvXYr/p/q3uGXWvlHB8Swy5lePKuXutrCR1TxV8US2/4rNaF3gXm64DVWGqe1C1&#10;8mvlFhP3aA3X1/0qXDk/GbekV/hcrXu6ldu+LM4/419xrqncqvNK4cr7TaxvutWzfa7z4/5M4YQv&#10;VSBbrTie5yk+2R/cdymcuOOo+KZwcp9X4VO9Z/DYK8VHdzvlS3qycfVc4/pP4UTvpDswhVM6Cmse&#10;z8H7/Ao7gOup0VF4FTUMV4VpLhpGKsLKGuaitzKj98L8ePC5Cj9TX2pwhZXeEjyAjx2603FFbz8W&#10;XkDDV3jZdH7Han5MnOf8inMSj+obXBmOlXBnFQamXsBx8VIz5wv0qgZnibKqf+lv18MsDFx4JZhc&#10;0vAV4Ry1e7ZEKR1Pf0X/EztvS9zSv+uvwMn+rcw3USerW1CCJRWYHGqFzm4hgfxo1iu6GFT9xRVH&#10;HsSfXdU7VD8SKxVmO+hB/DlVHzAUTugrwFJkVVL62yXGndhWSqGpoUJBhysSEJgAQHx4SZ7SwR3b&#10;4Iqde3zVPQIokpbiY8JIw1f4J5kI0uCKk4XVLjtcfpJSDh0ulxvz9ZfgsLOX5icJWFXChdFRnBhM&#10;pGnjFn7RA074DlfIF3gIR/hsPet6qU5cW3+Fxn6UOERVrRS1Cfr8ikA2b7RGR7UvxX/K10QZvbbP&#10;C8ttiw/m6DTcmEvDomW5+mVO9AJMXLaFs4LKBVlX2MYaaawyHkT1z7ejiisXggo/37J2NBZgcjIW&#10;ZOpCLywXJlqRaYVDUPMbi1tKT88SrB/GxQ16kET0Ym56FBe+WT1xCpeIghWWHDUx8q3YpnocFotN&#10;T/XCTaRlhSswecJXgEkKPjK8sgNENOhitYl+X/BWvUj5ES1QhU6nmnOhccrEKjVHbqNKy5Hs5+qw&#10;F85W2jq14HbWF3cMdlMHy/mmNBQxFOWIvTlRBU1/RbWWe6jQv8RQrAwdTesstDQDKy4E2XuFjqbY&#10;ilCpklBkOogJxgs/2y+yLnnkZ2BqIBZhTd19RdqTpttXaduabl+lkcoCZvB1gQjqGBmYbGhevBmY&#10;+hyK1FUxcStXgkQUGX/PBlWwwoGhYFW0uit5VdaqWN+VN0mdOkUuqriI4ELLCBUHEUzcDEqHLMCU&#10;gMKtJ6JidC0bVARfgckyom8+wybnW+VKlJ2F2lcpNjl7K0eibsAqv1ifY9EhmxFxELWM3oEUTsw8&#10;piWlcKo0Futc9ZVq2+g7m2oXqjZF8yKdn7zHKfEpXJG3rmZ3lbdudFT8k9MfdZVzOsRMrk4AlW+V&#10;t27rpchbt/VXOLx1ORerXvSc7X2c6gbPvSSee0n89ntJQF/e9ZJouvOv3Uvi+Eo8y0dWgcIBt/WS&#10;oAu+9ZIwO+abOkkAHYolil9/bBIBWq1ATmsz2scbQRBjMBA2KJ7igeZiQK3H6B4PPIoGAr/THA9M&#10;GgM6slb9Hg88dQaCd9BzPDA/NqA5HlgBBtI6bUzYAyEYDKvG7mfjO0e0LroQXZPl0LBjZPN8NnTI&#10;2VCt/OlkOsynMSDW8JzMx7E5kvrI5mA+I5sDYdHHZdMJ2DNyuTdknrBnZHOrzruny9XBbCVwJ/yh&#10;l94mFCwfxqgNJmI0ExQNCPXWZ5zm2zaDObPw82xGI6eDjcGcXEPUuyfvecREagNqLbknPBqZ3crU&#10;zmY0MruVL94j4vNhG6yVAZ8g4hOODYjVbieIRmZHM6J1ZIhateEJopHZmMyc24zmGKbgOOMLEINJ&#10;i5Ix62YRcmR8jnPkfgqJiM/i6MwLXpvnemlKOj8WcY6SySkapZNDLsuIGWOL81yWEa/eNZwMZyxC&#10;LstovSAljYp4dGRvLpasw44Y64R0h8BNLa5dvRdsixEcOxyO7JsaNntwX0kHq4Xg6lbZg/uCKlgI&#10;BFfX5Q4cu2ScDGRMcPWx7cHvy6h0ePMr7j+4q6Ei1Jr9vf/Al8+BE73NyPzM+w/uqqcIxZbas//A&#10;F8+RnPubxQj2H3j51nXqsKlGpkpW183Kk+xH8DKWV99JE1xsMTeCEG35UbsRsNPcByJoi5/sP/CS&#10;loIYSRNc7LtxBEkFvOFy6p6H/Qhe0uJKuVlEv32AXYjfbyhGw4uXxWhwJXJ6W6WZ7mdvf8aSx+z7&#10;NDcANboF0Fw9Aqh/1l8Bk9VRhHW0/lARIxJHgG5HHUp/+5Di8s49UOKMz3136n5MKezHWz4l2bW2&#10;pXTC+tsnLm7MglUaRsg9cZK/sRYng8ezC1vno799XhIcKEK3Eu/BE5YFXF0hCx8E7FahTujZ4fPs&#10;8PntO3xwqe8cPm2L/eoOn4OeBq96gG9z+HDTsneo7cdv8vegw9AvL3rCy+jKGZXQ1iGmjzaCYBqm&#10;U6Jb4wzLqHbSebBHMpoEzcTeT2W0BeZIRhvggQbfHolX/mczGZX+5jXYI/Ha/gyJ8/Ec6QHbY4EK&#10;uTGOrpk9V5yLp3VqmaCpmcvLyUR0oGtmgqZmLzPeSjQjg4MFc9f2ZDqbkcXNm7JnjvPvsPPSnijn&#10;3Wm+lAmacf0GzHHOneYlmOBxTJ6vPgbZjIOtedMEz8jlYOk41w6cJLO1w0xlGytYyNRHDKa1Bd7P&#10;x3l2mjN3z+e9Y2eCZ+RzsDudXyeaz8hnuLVmcndenYA/zqsTnVvjao7wjHxuTr0Jf0Y+B3J33pvg&#10;NHZ+m+aJ2/PZeWyab3A/H94pJvdgPTPv12CaI26CZ1zPwf5iQZsSz8hnrPnZembQ3vBE/Bn5HJw+&#10;v2UPzHitsoCi0Zv6vpitugg5yiLHOUokhxzlkkOO0kkhWftmjSK+J12EHM+ffPRxd+SQyzJCGsTq&#10;PJdlxMSTRdqXZcTs8jWcfEG3CLksI5wwqziXZcR6PPE8132ed/6kyueJHKrROQTC6GaMXUPel4Q5&#10;Ezz0ecKRO2LHkiF46PPEWTKCYzUQXD0aez/Vnb9QaQ0dvCg2N+KXpwK32OeJ1Cr3gdAb+zzh7XAf&#10;CMWxzxPJle4DodkcNDuiceaMH9Q+Txw97gMRcezzhHvFfSBE28OV/ZS8lKUSzy32eeKtkxtBiI59&#10;njiWxg9qnyfem7oPdF2HCxuHlPtAiPY+z7EJxF1NdappbeeEixtHlhtBiLaXhju24uQaP6DixREs&#10;Y2z/gZe0lMi9QYsKHL04x9wIQrTlBe9H8JKWIoA3uNWjEbykJaPxBtfv8ME3u5J5HsOTDCWT5GyO&#10;4u41lNLX5tHd/q7OvA4nqWxL7tocSJLdcp+uOFkLoC6SHGjJOyxvH/KJrz2Q6AsRhlvmX4UigdVa&#10;uH1lPPPxq0D0twtG6MMWzQaU2EzX/kOHrnC92yMhlIQUKigoIaCxgJI1X8xLFl8F1Q+NghOy4As3&#10;OdUyzL7gPbdWLUeBKgIG9xtRpfzsS3/2pf/2fenQ5He+9HaN/dq+9MOFNjU2HZ4qNlV286W3+ll0&#10;ph9OVrfzm9zpcF798kKaM4xW/WgKIQYGT4eOOELhbDCTpbXUnmAaDaDjNcIEgg1Tb7g+QTXapngo&#10;EExqtEuRtj+nbzRJz80jNKMPp63NCh0Y5qhGS/QCx+OcVc7T/vDqOsflfO0oQhYhGxmP1hQBspH1&#10;CbKR93j2GiAbmX+BXysg03G/JdhNBOnSK5OZjfxHu7lgZqMArofWsl12h1ur0FpMmIfmKJzMzHni&#10;UV0rINOlWuIN5Xxmzh1/vYbIRgGcg5XhXPKPRyYlzlasy7hskZgZkePqRwHgCNfIfng7pweFc80/&#10;Ha8BLuedRybkFJdzzz+dI0kygWWT5CMzkydEOh/906towVLT25A1//oM2bj6UUM9onJc/SGVI/eR&#10;bhIiG9kfndO0NLbpH5qPfLYunNcej2fmPHN+e7yJjKTpfPd4yhRgG88fjBme/aMIji1/fiICGKUD&#10;pa9asG1K6SgD3KDB3LwQjtHycN788HBkJtOKFJxPH5U25nNjGZ0N2xHsne91aO4DXAsxTfjmcinR&#10;STS6oJwfv7+GmGFzUngIzw62dRhoCA5IvlzcoB4g+oDScStEigY8aSMyvJ+YI3NO+4hrzl9/iGfG&#10;FK+NgoBM2j0b0EN4q7AEkMFFB67z0CPrIjo+WHHNkCEGNz0kaQMa0OEUqmcs6rDBtejqZHE4pzyw&#10;RUvNueRRoGg+N3ZuGsZ8ipQh2p4GdzwHMmC5IYNC8+GIbc4Nj8fqwdzcNnjVQsCzwwiugW1UlIwK&#10;sI1SeIzZNgoBJWICZOM2uIYblCW9jB+nh+BG5mNgg7qCG/MtxcenBna6BLcLK/0Y1COGDJCNu+CE&#10;u3a6clkocEP2FM5sFAAenwbInACeIoWIPUZtTLygDZCNAngEM+ZksjLcgCyQJt+lGlSsXrEgjIGh&#10;yNB8Zmy9YFBPl3M0s1EAIZlsmGbIWJA9wuYkcAi2AKs7Gbanp+jkYDcoA0Oxy4DOUQJPp2ihtTao&#10;G7bHQATtCbGBoS9JQCiq14+TuwZCYP/UjYZLeKy15qk2bLh0W60UA7tAs5svt5bXbHAoOTFnHbuu&#10;brND+eUQ3SgJFAWL0I2iQDXRCJ0zj0PNiL1at9kdw5OyNWo1YkMF9bB7dTg7w1sH1w3ZKdj2rYSI&#10;gQEqkIPPTjsE+ik7v26UhhrD4S5HDXVRXyET4HxGOAq+8tH+PdCLbvNL0wVYO20ZdJRIgXXcHwXo&#10;uEcK0PG0KkDHI6sAHU+tAnSUVAE6bpoCdF1azrbOsToLuwBdl5YztQus69JyyXEF1nVprT99PLBK&#10;y+KGcWZ4PldniReg63vLWeQF1vW95XLrCqzre8tl2hVY1/eWs9QLrOt7y1nsOVZntheg63vLme8F&#10;1vW9tZ6Kd3CWfDGBdWnxVdDi3nJ2fT4BZ9oXoOt7y9n4Bdb1veWM/QLr+t5yVn+BdV1azvwvsK7v&#10;LecGyLE6X0ABur63nE+gwLq+t9D5dnVpO/fAbgLrOX9UA8dEHqhviBHGD52pC47wYBnhwzwhKoQj&#10;PJhB+DDt74AwygiP65nwmr+xSys6IJ4ywuNwILxLEhpzrw6IrIzwkkZyi187H5Ca4L4QkuPUP1ai&#10;cl8I0XHu3wHBF/eFkB0n/x2QIue+EMIhniE9ylPuJV2n/7HC5zhG/eYZ3jH/hVAeJwAeoFe6MYTy&#10;OAMQLlX/hVCOyUaUQ8scx6hzAFnq232hyzxe59A53RdCeZwFCIe6/0Iot74Z+7V+V2VAagHe4jxA&#10;KqLjrOpEQMRK/RdCeZwJeABSN4ZQHqcCHhAscl8I5XEu4AFKqvtCZO6TAd1qx4THL6iNtYMnzPBl&#10;oVr3hVAONSpaVyDRfSGUW33MvQShwLovhHJEM8Ix/D6XN9E3q6w6GcPLnJoNKbf6dJMvvMyptbQv&#10;YsrvUsWlA8HNSiHux7jLFpeuLjfLR5t84WUu1aFvVix28oWXObUE0mGdfCZfeJlLMtrNqgdPvvAy&#10;p9O/jRHfaHep47y52xexzO9yx6UPxM06x0xm5WVOFz3HgBM+Wld32eNSBPJmNXb3Y9ylj0svz5sV&#10;LJ184fe5VD64WZnkyRde5nSbNzrisx0RsnFHSdeUG7zfEeV3KeRSEf1mZSgns/Iyl8bpN+sgOfnC&#10;73OUCmh0WCeFyRd+n9NdTcrRhS2kw8u8+aT5Cb3O4Td+pzfHc/8m3ut3yeTNu9y/idc8ttwoFS2N&#10;gbnFqx6bz38jLED4P6QHG9V9s6lzMQ+wZf03ctzRpxvxDZq5/0a2/dYTZi9RbHT/jSwCOmiHcb45&#10;hZ3hVOawNw80R9yy1HsStOw7bPE+7PZ3TaMVOBi2ECxd5R1Q/6y/HUwOMOT2LYEV1c4F27G7ncO0&#10;aqktjDTAdFAh9QGqakaC7McHLO0MTKvJ16WF+3lbVT7WDjJn9CBLx5VbHumFOZyc2uwBleHTHhJV&#10;z1YkKrYVgFzEHB/NX6yUi+lGukL0t6+UB+kgc8Hdnc0PSY0dH46ADE5bg1Q9Vo9yb5RwSkc1Lh1J&#10;pLeCo9eTcAW92iEEyZA5vQxaNXw5nHb1qPBp6eiKDi1ZfbEjQ+Wqv12+2mOj6iFJo4J0IMUypdfg&#10;YKFl6wAnXcdXHEHI1exwhTy03QkSLfNxtT6QaUnKD/0VvuhTkQKfHENItUiHFSoe7e7U0fS3j8qU&#10;KDAZGZ4pNuHdI1T4jMeMzBAbbssMTB7YIBU0BevnyqPpWDpz/e0U9FXyhMeV2ZDyWgcpDSkYDEAS&#10;8FRcLPKWBbH+FJuICqmlKViLf3LUAp2u4KeqCLmc8MhCTcdls5AmrqLout4EFb4DgweNjorefuI9&#10;Ff0I9CaFbpovFOEzk1tTguWiR25ovowNrnhzpkoN8mDTccU2ZoZrCif6yuGAD7LFrNXoS4TWqIhL&#10;J8UoygPU2XzN6G3A/NocownFbD3dt/rb9y87BnLVQNr5bkKqrgAWYtGb8gnGZ0b0UW7eJyjqKRxD&#10;w22G9ohZSdBfIUWchFiIBSkKWHFRSYGk8yVhzDmA7ykx0lgRPu3ikJZTBE7jfNXqsQSvbD70BgjG&#10;Z3PcAGF2rwEWV4kq0fA7FsQwQZ+yRq5xPrSoJ0xxXgSsqBYFgOm/OUYxWMHw/LxT6x4e9lwyevBU&#10;cKJUlPhEqygnKGpFSbHoFTicip3aVTxIuzqcRMiVjteVi3oxCNxpTQthGnUqYaX3VOhbyr+T+Tf1&#10;QNLffjDpBYSM63RcXQfbaz/Fo78dn11AJaBuJ2RnpyNrA5jDyRzhOqT+ytDS8BXe/XxN273yUDgT&#10;tENjuZOtF+lDYWogK1zWl3nVlAj9lQsD66+dNkcLRCmA/gqgtvUt7wFmPbe7qjLvcb51wKJ3/FF8&#10;nZVOrB2KK+Vf7fvHag+IX+ERea7ZHaDNSyuDiC2DSHBlr7EV0BIcbIQGV9h1bFnV4MyPq6LV3y5i&#10;pBc3uMfiDEG+e4crbBSDK7SgExOJwJfHwgpAanyHK+wxtt4ivspaUD4/Fq212MKpza+AU/lWdLBF&#10;V8NXnEja6Rsp9Uvrr7JmdZ1WluoDzujGv8JUpYLS4Ip1YOMWVqj2CkaifkFvX3+V9Ua9iPODEpIf&#10;/cpoAOYql0quBpRASDk07+vGQ3jDszOGHQIbXGGx6h6peKh7vbL42Tyvyzg/A9myj3CVr+T02NcW&#10;XhXk9Eq0qjpTT7KXroVexl6BnB+eH+TjyllU+YhVHpfi2tSzA+8U0nF1CZ4tAqhns/72M/pBMgIq&#10;37n2tsaDhnxcWX/nwuo+yvV/qmxp6L3kM14+pOOqtfiA9ZCte/UQPRRnDLu4c1w8kUjxqW+16g6v&#10;XZ2rqJJ6I3Lpmm6ZH2zqvirWlPqvK2tONN/K8SKOSfhfMkEwZNg2UAEGxxbBipDDfWxPF/lzYZzn&#10;wji//cI4UCvuC+MggQO759cvjKNuulfQfTHAVhjnyOfrLIzzaJ6Vb6qLA3x40UasbZih4d2Q3HsF&#10;0NsXMuL41gqHryW39/fNE0zQog3o8sT3yBNMoMqAetGSCaYx4fjSusxNMMGY2TC1WioTTNCqDOh8&#10;4ovrCSaouQaEc3DOJ9x7BoSI+hwT/WYGBeVwjor+aINCtD/ANTId7JxLb2Q6LvEA1cj1ENXIdcQe&#10;A1SO7SGFI99bn7gJ291Tv2O0PEe+B5yi2974yYebk4Xg6uCgUMV0IbgqOIHwXA0cdB8OMI0cjzCN&#10;DEe3+QDTyPCIuJHdD+0d9ITfvjB9wG+6iI2XpwufGk9Q8djaoPgIfcJy9zbvHKIal3mrYjRDNS7z&#10;C2pgzWc1Mh0exGBaI9uv7V3rjMKR7b0H6mxeI+NjXO6AacWVZrhGzoe46LMyzvcSUhNc9KQY1LWV&#10;O5vQ6N7YISQy5xcj1huu6IZgpMugepWy2bwc7yM50p+14YrWBPKyN6he2WpGo+N9q1Azm5fjfXQ8&#10;0Dbb5oWH7tNlTwvToOBbnK9VV+sGVlCAa+Q9qAtwjbxHLD3ANfI+xjXy/niIcI28j2kced/rIE14&#10;T1e28evaygdM5EifpEEdH4K97arc9AJlM1zjkdMrKk3m5YrchOuLPqhtXu0t/QzXyPtrtO7dWzdg&#10;mcvRlbgJNTb6/W1eu5dYo27nitykkPSxrOFcf97GgN8iznEv5PMcZZJDjnLJIcd9kUOOeyOHXJYR&#10;PbZrXKKfbhFyPKfSedL3sohzWUb06y3iXJYRvQ6LOJdlRB/4Is5lGblKOSnnXbWcHHJZRoxSrVFE&#10;H+0i5LKMmLSziHNZRnTGL+JclhGMt1Wkvp7OTkrrr15xZo+p+ZgA7P+bBvJ3qfw4uEdwLACCa3bV&#10;DvzuwQRkS3D1WO7B/VsJiI3g6vXdg/tnEpAIwdX5uwe/eyGhtIbEwu87Eitu7aTTxf3bCKE3fu2K&#10;cLYbQSj2zyLGx3zIWnIfCM3xW1f42McP6qeuOPbdByJiSxLbsRWnv/tAiI4fuiIfw30gRFtkcD+C&#10;lzNtSgraXNr7D7ykxeGVdPfFzTBOSYK9SXdfhCzcB0K0RYz2U/KSljD7zUIa+w+8pOsXrrg1xilJ&#10;okHS6QJhEveBSBq2V3fa76aEO8R9IETHz1txlbgPRNLx61ZE0twHImlLfNpPyUtaIlk3iwrvP/CS&#10;pknUjqSYaC9pqSp+s4Se/Qhe0pIAcbOg2f4DL+n6XSvunpFLkjqRPGvF0zn3gRBtby52U+JN5L4Q&#10;UVsUffKFl/X8Ves3v/CincMXXrSwOMHtAZekFIl8YKPIKt4gNCAkkJKhC6+xQOrf9bfDaXQPPuEc&#10;TlIn4fHN4SToVb6QkqhX9TKL6hpWMIOpfdvq9PW3kyFgfN+RgTUVBOiqfNu+HvIIJfQeYIIinw3Y&#10;L2H4NBeg4K9MofqA8EWmUBKbhJ8xBZNHE/AhpmCSPAr/YAqmuYXwseVwckHXcJ3YEk7fG9kRqstC&#10;f2WVS9Lltm/07/orcHI6wZ+Q0yF8gQ8jh5MY+7VYJvquq8qb09i+eGDCR5T6+qOEk3d75bgqtyIX&#10;BF6ktiuqfD1N36z4p9n+lTzauYnduJfvc3j8OTz+2w+Pw9bv4fH/+ubHr68//Pn9mxeHfnHP4+Mv&#10;Pnz8x7eAe/P3nz9//OXtm9c/fUHSXjuK3Af8jy+f/unzix9++c8ff3rz/cvXf/n6sWkWGvn++Kc/&#10;vfgbvr1K+vPpVVf9trA5j7AWNT/vwuafPn/5+h/ffPz5Bf/x/cvPmHxD/vqvf/zytV+LCkJt5svH&#10;9+9++sO79+/bf3z+8w//+P7zi7++fv/9y1evztsbGAf2/gOBP3zkZ3rR8n9587evGEP+9eIvn999&#10;//J/Ikvz9Oofjk+/+8Pl8fq70x9O5989XV89/u7V4ekf8K4Iz+f//R/+Fyd4OP3+7buffnrz4Y/v&#10;Prx58bef33/48nv8j9+/fPv166fff/fdlx/fvvn59Ze/+/ndj58/fvn4p69/9+PHn78Dq979+Oa7&#10;nz6//uXdhz9/h7P41Xc/v373K+yvn999ffP5xft3P1Pz4/9Rkq9/T7n+hw8/tX9/ff3uff/3d376&#10;/+7f4hYAN/S3ceU7FXxPsPjh40//HYvg80cICQf0X998xj/efvz8P16++OXz60/fv/zy3/7y+vOb&#10;ly/e/6cPWEhPSJcC2Nf2H6fzlYf/5/EvP4x/ef3hR6D6/uXXly/6P//xK/4Ln/zl0+d3f36Lkbrq&#10;/OHj32Px/eldWxicX58V5s3/+OXLpz5X/EMkgv95TSK/fPz8UxcH//Xp88cf33z5AhH989vXn95A&#10;3sT/43/5Kzjw7ic0M4OZtt9sTY0TwH/GjiH/v3z648cf/+XLr77ZTq/0PcShq1/bZjsd+R6zbTdV&#10;zHSn6k563mwvn85SeM0dFV/8iaL7CNvDgT1vtv+bmw0e513iVzOG5nuNR7z7C/9j6QY7PrCvEXRA&#10;RN37a4xtV7X0z9YSzQwx3VU//qVfYdzvem0xlCeXy5bUhQNtcIj/gs5Kad5Xb/LVhxtDg7hMDQ26&#10;uk/xjNEEdBtCkfA9HliohueB2SKT+YwRhN4hZo8HPDM8LV1hgmeMGrTMo8l84MoyPK2TyATPGClg&#10;UtiUMJfv1VoaTTC5dK8DGvjMUY3MbjlaM1Qjt1HqJkA18rtnoc1wjRxHBnOAa+Q5XlDPhccXTcZR&#10;5FYHuEa+90S72bwc51uC1USEvOa3EVuPpQkul/UFLPN5ubSv3vxshsvxPqKRHo1tXq2xzAyX533A&#10;L54RG66WWzDD5XiPdjHT5eWSv4BlLkeX/RWuL5f9FeJy6V/MVJrOi+79jcaIX3yuukGhpd8cl+P9&#10;MaCRb+03XL293v6oYVBggGK+yYT3CBlsUC3ldbJUGS4wVNHOpm/IgJDyNCXQJX+1vKjJnFzuV3gi&#10;j2xHk7UpdXS72ZyQtjaf08h0NJ6cY3I8D8Tn0r7QDm2OaeR46w2ylx39Z9u8g2XAhywGFCByCV/B&#10;EnDpXtFF6rK9dhHi8cqlRj1MK+l/Qe/6IuTI/Xz0cdXnkF4O2TxHaeQ4vUgSnC4bLMXpMsJyyHFL&#10;5JDLMnLZYTnOZRkxmrMmd5cplo++LKPnbLH3r79/+W++e5Hyk3V71mTE2l0xJMxB0+5fv+1+qpaC&#10;IBo/Qn/wY/yZeRw+WgvtCNZFnDuCY4ZGxKePX+hQu2HpE1wDP7uIIs6aERwnD8E1trMH93FaMIPg&#10;Gu3ag/soLdYiwTW+tAf3MVqpVZLUSkd8ZJx9nTsC96L7QOiNc0dwHrkPhOI4dwTHkvtAaLa45o5o&#10;FNgYP6D6SyZBwe2Oxv0HdxIWEce5Izir3AhCdJw7gtie+0CIjnNHcHK5D4ToOHcEB9j4QZ07cpdB&#10;VeeO3OVQyZPKW5w7cpdFVeeO3NWcrXNHEK0bia5zR6AAuQ9E0tDegqVxl0vF1H2upTh35C6XSupN&#10;3OLckbtcKglo3izwuVutd7lU89wRnIb4UI4++u9f0BsP32/7//Djfn754ofvX/7QHdKfXn/lidlY&#10;g3+++IXeFpDKmrTCsi0foUdU+6bCIuiM2/58F3jtDMMZ2uH0r/rbkUmJnaK2lbCmiPFreR07gXQo&#10;/e1D8tqBJOFjSGem+QcmDsWivx2b5h/wdXNGqFXRq+LLkm0hJhKkqePpr4wrh1sNB32R5Fbjaomg&#10;Ck42wgHHf0qvwlX8UzjYdik+nZ8dtcoP/VW+9HVXvlmXG7HH5EI2yyrAcZNNTnIHirUuqVt2kuvE&#10;9bcTIGdfsYglpTDPZ5HEkRzobjvrZJ6j7L9CFPDzx79IsO858Pd/JPAH5WgXi2gXk4s4WNyPe9j9&#10;ZT0WcdQA30kqZm2xiEem3PR4ul4p3xSL6B1uiRXzHd0e41sUefuoof0tqgHFxkwlFKSBg2iCabTN&#10;Ly2Q8LjHhIPUMD0cr3NMo0V+RpgAb073mMAfw8RH09M5jTbe6dieDO8xQeAbpvbAbULd6CE5vmpv&#10;tPeYXFSCnv3ppFxYoj9Jm6Aaed6fA05m5drONkfhhFMHx3TMfT6rket4WTHnOpelMevhyqjEbFoj&#10;3x/QqXkqQfcMHZkdAa6R8w+tn/OERheVuJwCzruoxLG1+p7hGlmPtIb5vNxz9CO6IE9pdFEJvrGc&#10;8gv6x8DVkMaR96idHuAaeY+KbcG8xkWPuu4BLsd7NFCf0uiiEiG/XFRCnsrvl72LSlzb69zJ+nJR&#10;iYfWMHwiR2p3tlZRd2pOo4tKPJwjGkfes8bGVI4uKiG1KiY0jrznG945rpH3oRx9YOIxoNFFJpD9&#10;NJeje5UOH/B8Xi42cbi0uiV7GqmBG+9P14BfMHw3qB71msjRhSdOT8E5AZt4w3U8RzSOvD9H5wTs&#10;iwHXMVgTLkhxfhXMy4UpjiGu8cw5PQW8dzGKHu2d8MvFJ86PAe8hs43GGJdb99EZzaLAJm1025iv&#10;L2ZNGxQbwk/XvXuV/nAIbloXhzjjZp/icjGIh+gspI1v80JvlwDXqN+gocycRhd3INR8XiPve5WW&#10;/RZy4QY4UAJUjvXBboT9vVF4CRjvAgwhge4pOjpbzmflnqGjvc2cWTRxjfGH6PCCy2iDurSEkMmi&#10;h2ttgzqgHs+U8fCnbVC8EqYXmgsiROxy8YNQt2R1PyMx2NXujTnV6+mk3PvyaFKs8mzDcevPUY18&#10;b1VRJncsqw0bKnQAClA5tgerAe8EN1RXaNjzWY1HDRXQqQRpMtm0pDjEfu+4x+O9WMuMxPGYl4IO&#10;e1zu0Xi4sujUsXlJYY4JLsd5XMRTGt1D8dAoc4/Ej7iI57gc73uRj8m8Rt7z0J3jGnmP9Lm5HN2j&#10;cBbZmuMaeY/9PMfVPKHG1gdooFNk/iH4taWpTM6I1t7OsKGiZYTNLX2cvNP12hrfGTb0rIqwjRJA&#10;S6YImxNBaFmxNZYNGq6NA+rtbmBpxJR9KlZBnX2bY3VGbgE6booCdJRMATqeTAXoKKECdJRSATpK&#10;qgBdlxYbLJn8c6zOJi5Ax9OrAF2XljORC6zr0nLGcoF1XVosA73K13VpubS+fK7Oii5A16Xl7OkC&#10;6/recpZ1gXV9b7nMvwLrurRcEmCBdX1vObs7x+qM7wJ0fW85M7zAur63nEFeYF3fW840L7Cu7y1n&#10;pOdYnaVegK7vrfXcwlZ/evF0cdZ7Mdf1vcXnTKsTWN9bzqIv5rq+t5xtn2N1Bv4OdD2Ji/rSmMoh&#10;ST5hjg+VphEe+5aJHBqu32VZ8OX7CI8dSXgN7UzgfZoSpEf4MJHrgNSqET92EeE1/D3B71NXJHCd&#10;pHIdEEUYR6hzuVjY3H0hRFsUejIrn6ckz85vcTYXeye7MYTwOJ3rgKjD+IWkPCT5XAcgc1+IsOOE&#10;LnZ9dF8I5ZZmsKcckQn3hQg8Tuk64O2E+0Iot0yAyRhe5nVSFx7KujHqrC44hPwXQrnlxUxm5WVe&#10;53Wha50fQyi3ZI/JGF7mdWYXuyuO3KVrnBsqTu1C4zT/hVAe53ahhZr/QmQeJ3ehmZr/Qii3dJg9&#10;5YiUjHTM07vG2lpsp+e+EMotD2Uyhpc5L7B2uMWnG4TsxhDK4+pAB0RW3BdCuSUMTWblZc5LhbPC&#10;jdGzbiZfeJlL6tfNkrD2X2AhjbOi87eNEVMOZdB9IZQj3zKaFZae+0Iotyowk1l5mdNjy1nBJxuO&#10;4WUuqUe3/sCjJ/9xDhhKkp4PWNbjrOh9bWMklHuZS8bczbL0JnR4mUujlBvcpSEdXubSOucGr2j4&#10;hZe5FGK5WeOv/aywhUbKpU3Ozdq3TL7wMpcWHTcrQjT5wstc2kHdrKXL5Asvc/osKQ/LRJt84WUu&#10;reBu1gJs8oWXuTQSuj3FMofWOfKKJSjbrOLVjiPAfSGrHbW7Igne55hLxagbfYLhN17qzS/IiR2s&#10;rfKe+vtMc7S+asQwCTMa5z7ZHKUx5BvHgb7DviG9lr7tVhAMnl2yb8uflfw/xj1A4FYoaYPQ5DyB&#10;1PZQOMU7Vfp3/e1wCJN1jHYC69/1V+DoV+HIFZzcsCiZno8rleQ2SnQ8/ZVxGT1rFOeZitpe64qj&#10;PKUXK9BzUMfTXxkXu6HBQR3I8fUderVqKYpHfwWfnGFIqMrx0RICvRekNafjCp8vUFFTOCbnAN+5&#10;yI9GQk6Hw3me4dMWdGe76ZRO/e30Iies48Ptm+E7Sh+4c0Ev21Y1OqAIpfjo+SC9Re/ro5QPKNt1&#10;0U8PfGwHl43LUnQNzqwJ5Yf+dr4w1ZpwVVsvplA3uGpcSZFGrCefn5ROO9qtq/PSX5kf02gwv6Pp&#10;u/p3/VW4vu6RQleM2/GVqegybpV53x4gYH7o352PS68S4Oxy1unrr5AhbC5yuLU9Ge6odBGIalOs&#10;ZUTIu2zzI1KrxEGRzwY9ovlqk1iOjYJaARNb3cxP5Zf+dr4hT24Jm9gpFQmicGMtp5QK38yE0Tnp&#10;r8xNjpTipEWgr5Gw6ReKRn87OqQ9drjiZkGmRYcraldq40HkgqbUIkjaWQweZlx5gK7QBAsNNoUT&#10;3YH0pHByQ1YNBU9yszwUJ9RJbqqq9CdLWJIOthDN5oekKoHLFzwSUTscbrYMH5LH1vDxMXCbXy4P&#10;NqhscEXlTja8bHBIi8vmxwaaDQ7rK4UTOpAOW8D1G6iqP0oNhOMiBa/A1/l3hDMgnZ/wjzdvCifW&#10;RQXX6pRxfjiKMnzURBsdxY3G4pQNDodRik9u+orPVzST7nLLb0iDK9YLko47vmI9X+WUpGaf0sF8&#10;LPDvhOdCKZz4gdg0OoUTDaNqbIqsjj6uVQvX81Z/+7mLxGiBy8e9yHqp5kfNu9Fb8OWi+7zgs8EV&#10;cruIFwYpySn/kLzd5sdzP+Oz0lvBIem646vGFf5VlYYNn3kvVF766+WGRwUpHbp/y3FlvVT803WF&#10;9NC1cc0nr/PXX6Wjr9NKs6bl1/Z5ca8a/4oW2izh3fCZD0Pnpb99frZeKny6/io4tmvi/VZYEiwO&#10;3eAKPrNBdIOr1p/cM9U60PuospwUDmUX03WgdFTnn+7fk/nzVQ76K/IQuVWl0K/yiBfJ9On82LCb&#10;/DsVFrmVcq3w6XkPPSs7X/SeOSEsnsGxiHSbX7EOHvUcL3rMN98X119xbhhcoW/ouA/FPlI6Kn1I&#10;71U8u0j5ovKo9Hs9r2i/ZXxGcdvG56ohN1J7G1xlkbP0P+VGKzQdVxyweBqSwrHResNXWG9neeLM&#10;AFs27lmeLzP4msKJ47aCo4enza8Yl/ux05HbFdzfK/xTuEoeOm6lx6qHs/LMqH1U6e14gNPoqODo&#10;SSO91bhqb5VwIt9qH53lsXtlV6j9VtkLG1x+7hpc4dmy+RX79yxlLKp9ruv+WOgRxmerXKP3kP72&#10;+8jkVsDZOijhxONX+C10v5XrXjzidHNl+1zxIWM/hxO/QFXM4iSe/UMRGTnr+VJEMvBoSc6N4pwU&#10;+xzP41I68FC64ysiLXgV0uGKohxnpRfRx4zP6o+o7i283OnnQWF36z1TnQcGV9wzBlfSIXp7pf9p&#10;S5rCDlA+V/bWmdmR1F8Kf5jeg5Wdgod1HV+hjxtcQe8Gl9/7Nr9CbzJ6q/NK/WuF/0r3UckXuY9K&#10;/6T6CQt7Wu/fSr4nPgClfCt80IcbXKEXa+SVfuNsXz6oP7aQ7wOfn/GeLvaHRvCq+/dBilRV57P6&#10;sxmZSekQ/3gViBS3fBFqIZWN2nzQozjHc1eExkZyhZMhLA6Z49IAFVLuMm4wqbIhyzej+GaKKJZ4&#10;jqrYmTgCDsUCUT9tf10WVj9SN1mxfBWs8AKIc+4BSkHGNrGFKt+mugQLk511oCiEysRmNmQTVm/V&#10;EbIEDxQ7XCV8cUlT1cyotbCjJdSpiqe/XdWzlVm4CqhCNTqKPagBSl716fxEHDQ9UzhxXdMltARX&#10;hWMVHxZ+ik/mR9dbCid8KecnLjKqSik+CcpXSRK2rgoXfHsWyXVqKVoqf/3t60DOgSpXQbYk3jqn&#10;VKg/sPD3ipuvcrdJFKvytqlzDEHDjMN9P1autm6w0HCuceFxewql53WxtYVMGofZmOLzpE6WgYmr&#10;tVpHIlBqqhk2BbNkQl09+iuOzK53onBIik3mVu0FWR5VnpKcnJc19tYHTjvnLsCaMUQisNW274uN&#10;fuAMmUAV1qwMyeBWhkxWG97Yp2DgFs/zKtlOmFu13xOJVt38RI2gPzQjQc/ewmzXs62anN7VVQIi&#10;3YGdJ8WdBNY2uILFVKoaXOGO1Lu/SkA0uML9oHpkyRfRJSpx0N3R6Ci0P9U5GJbOxKuJbHSfp3By&#10;t5ZwcqdXcJruVM3vKLrdtaAXlXw6X4p1qhlP18JNQbNqZf3RLdLXVa5j0T3b4IqEN4PDes3koRZR&#10;tY+OmhlX8QX8aPMrDj5N4CzlK2asdHUKdW01AEs4yQZ7LNy5mg5W4WN4lPSWcJIAW8LJQ6kSTtwP&#10;Uv4k5Iumgz0WaTYMtzY6inAW07YaXGEOqvtBKmDG81P5FucGw4BtXRXrT90Z+16wXqth+kDDV9Er&#10;aXcMz2X7SBOcq5tc0weZtpHig7uN82NYP4PTdX8p3L5M9G34CptL9+WlcN8wPNrwVZmhkqhdanKS&#10;plTCsYgO+VLYmAzzNrgi+Vb3OQq4pHzWdM4qYV/dX5fi/FN3WrlexGNVrj/Zv5W+YftoJ9/nKs7P&#10;VZx/+72Scersqji3k5nlmdHm9a57K49O9xf+x1pHybPcOIfzq+6P2ao40zvZGkqazfNtRZxZmrCn&#10;p0clnFlbTTI0RhCEFqz6Qyv4tseCY9BADgEaqGwbDOtd7tHg9jWQ3rms0z7OBokfBoOhZmjAOANB&#10;w8kpUXBKGgwrz+0ng0VgEL215X4ytKwNaD4ZmgQGAsNzPh3EszaoAJFjciuENxGWq9c8J4x2/jaj&#10;MyuUzRCNjA4QjYwGigDRyGpUYJzxmulBw5Ra07o9t2llb1DzJUTLaoNp5dcmxDEsZFBHlnLby58h&#10;doNhscopm+gNMahgd9CTbzB4RBRgGhmOxovTOY0c750LJ2waGd4ark6IGxmOAuhT2uitsHmj1vhs&#10;RnyTYzAhopHd2EtTRCO7Q0Qjt1sB3j1p9J3YjIKziPbPAJP0rHNVmXdFYsaDab1WFF1ja6PTrl+E&#10;HOWQzpNPYxZxjiLJcY5yySG9dBLOu8rNOc5xV+SQ49bIIZdlRF/JGj9pDS5CLsuIru4YJyzixU50&#10;2BHj23nQBPvnpg7j3Yv2u5IamC7B1brZg/vaClgtBFdjdw/un9hjsxJcfYM7cOySce6QMcHVDb8H&#10;9yUVxDuelC/Cjhnx867mAPamYz+CL6jAO7l9EBIMO8mNIBRbFs5+BF9OQZ7F3XCPdjt+/4GXrzis&#10;k8pFCGOPU5JEipvF7/YjeBlLmOBmLo39B17K8jj6ZqlRuw+w09yURNDmHNh/4CUt3vebJZHtP/CS&#10;lqyam73/3n/gJS3p0Hed6LAL8eE3lGjAJdcaoOGuJwO2+gs9eCbJThq22f7svVESJsR6z3w9kqlt&#10;TFUc+tuHlE1T+D1w1mPd9ys6dM71o6Z6EStQReCkD1hmWbZpiVoYzkvCYWVfMVwUILLKRJLtwOh7&#10;xn2TUeG464MWQVUJ+CIolg0pEbgCiksQZBZQdytR18yz1+fZ6/Ob9/qwyNfO69O2ofPtvIZn548f&#10;f/yXL9xT7i//Cq+P3NdIy+7ZYpvXhwm4rXWXHgDf5PShFdnTPUZLZVRDaWqjqBSIGSG8+jnDMaqd&#10;6Po+Q+JtghmS0RZojpr9TLyhNkMyKv9obTCbyaj1z1kyavu988GOJ87X05qZTDg7svaRhv6eIufq&#10;eaBXboJnZG80n5G/zRae4Bk5fA3mM7L4zKYjEzwLTOaaNkukNWiZ4Bn5jLFm/HFengCP8/I8zJef&#10;8/EEdDkfD/xA0/k4PtMLsqfLeXiCLTWyORAXw7fGwmA2I5ex8aazGbncGmbsFrNz7QSL2bl2AjTj&#10;QTHfWXyJZDTNWUOt2UBSq/zOt5N4D549PCsd76mvrXGe2aWLkOOZk0rz/w8Pz7/Cx+Kt/NLH4m38&#10;0sfiLXzIiz4HNTd2luudB0c8Dmoq7MG9dS+md+hugItzNNUXfCzetl/wsXjbfsHH4m17qTmV1IfG&#10;5nA0CM2Jj8XLd8HHcidhEXHiY/EyXvCx3HlxRMyxjwU240i0vJu9mTtgtzCQCjh+sOBj8ZKe+1i+&#10;2WWCO7oVtewM21wi3X0h5rPYxdtf1WDtUH2DFnnyHahwhHQg5EJnhnifVJFPLe6ZrlaGvgt5/lvg&#10;Emu9eMAhT+iLyZPfOG+K+g0CVSSqy4hY3Rm7xLuhR5CKTn+7CIXEHJMs8iW/WA7k15VO5dn98ez+&#10;+O27P2C67twf7cByTo5fw/1xVS/nPukF/RKgPtIBsr0D+yYPCLqnwEZqaO98HKOpfm7tvWXIyBFy&#10;fGLkeoZq1KLZY/btiwmqUYFmS945qlF57o0hJ6hGU5JTn6MajUlkXM5nNZqT54eIwNGgRDLyHJVz&#10;kOCldjAtlxATkui8JLDzImSO9a1J64RfLikGyZ8RMsf8M90lM2Qj9y+tQ+5sTTBl2wym3oh+hmzk&#10;P/ZFNLNRAJdXzEWZIHOek2vrID+bmXOehMvVuU+uLdNqimwUABs2zmc2Ln5kkwdkOjcKGxnPkY0C&#10;eEJT5Pnyd86UeIOPAkiQjQLAq/z5zJxX5fEUSdM5VpA7HyAbfSuPraXpTADOvxLuTediebxGR4bz&#10;ryDLOJiZE0Drqzmd2bgDUMEgQDYKAC07w6mNEkCC8RybS5hBqhXTzWZzY8K97c7eIH2yoVyqDNow&#10;RQeHc6PE2MZNgKdldN5N5+aPoYBvznmCFlQhpaMUUE8u4JuXAhZ4MLdRCqdICi4lBj0OImwuIYY3&#10;xnS/0xwwWaF5VrStXCoMKtAE2LwULuHcRimg3liAbdwKFGbANxo+RgOqCwXYnBTiFcJnUoYtPEBc&#10;KzTE16Odxdpihg1PPeZzc43OH59CZON9gPcbAbJRCNfwOOJzg21m5wjZKIP4QuZL5A1ZdLaxIK9B&#10;oQxyIE/X7xz5BnMyXb/zC+IU803FInA2JvIsp7uAL2AN6AoVIMA18r/1KJ+ca67fOWqiRrhG9uPA&#10;CiY2sh9VDyJkI/tjjo3sv7Ys2NkRyXdGxgxEUeczY7Evg7q2BNYZMta0MjDkcQTIHP9bEusU2ch/&#10;vFcNkI3rH0UjA5653uchz+AL2uZ/RersfGXwbbSR+cjY22RlsMKNAV3RuD3ANfIf+vQUF2shGS68&#10;dw9wsYSpgQUqH9/pGgyKRUWoRua3rvMTEtl0xHDxCpuTSDvUwMIlxqIvBoVyFBGykfd4NRswbGQ+&#10;Sk1FyEbm48nYHJnvfo6XvwG29hbeSMCLygjdKAKmw8/Zxi5II0f4KGAiBN///BCtM/ZHGrDhCguw&#10;jWIIV9qBZZ6MVBTyiLCNckgjWM/9z1tNKeNpziyGXFZBR0kVWNelRef54gScLZ1PwNnTBei4iQrQ&#10;cR8VoOOJVoCO+6kAXZeWM7ULrOvSopdwUVrO8M4n4IzvAnRdWs4KL7CuS8uZ4wXWdWmtP2k5rL9p&#10;aSVGFqXljPScLGenF6Dr0nL2eoF1XVosrrHKgXVpIUFwGev63mIBl8W5OmM+Z5az5wvQdWk5u77A&#10;ui4tPnlf5cC6tJydX8x1XVrO3s+xOqO/APWK910y1Xpay3P/855qY+W1djkSz/3PP3388uJvSEeq&#10;nxE99z9XXs0fE7lOyngz5ZJvcFAx6Qs3fM+c2K9EqGruCxxC7QtNo5h84TOCeHnzC9zM4Rg+JYhe&#10;9PZF+Dzwuf+5ylwKpt2s8NFeHncvNVH5u3EXN08kj7tUP3nwc7Na75MxvMx5qVCC8BSHY3iZP/c/&#10;f+5/zkePPGvwo53f715wPvc/t+K6E175s13KS9+sROLkC3+2SxG6G2q5R7sWR8F4GzSfITf69hpz&#10;Morf6f/P9z9vXnzmitJNSW5s6aA9h1BL2Fp35w1AM/w6oDTjOiPdpDNc/6y/HUyrhbKpSgpHwwfS&#10;QO5CDkfP/gLckekVhCvG1SqMZTtraTbJZi4ZHWyawHHZJCiFk2pvVZOyk1RdY3OEDB+bM7ZxC/5p&#10;0yS2I0/xoSg18bH6XwanTXCqpnaUK/GxGl6Kjw4bwhXVFc+iaJXNlRQfomgr45Z0SLYxq0Dm+Dq9&#10;rNqYw3V62YQihaNrhOuqkK82IamahJ6lGVfVdO8szb0qOBjUfX5FU46LvF3gus7oZdXCtv6KZsXW&#10;vLfgn+IrS7eLfKt9rk0Q2VQqpUMP1P72NUxiRyi/0cvmRBk+bXLJpnApnLxCYbPkHK6fkxK2Cuen&#10;aazIx8vxSSnsc5G0f9XzvqJXFHg2+UrpkGL6ldwQGe/rtGrSKFWfT/Z6RO81/e33mzYZrM5TJBX2&#10;9Yw0iZQOubeqc1f5V50HCJEv0atNH6t761GMtorPjyjfwf1b3atP2o2m0COQrdjxFeffE0MeHLd4&#10;dmFw1biCj03SMrnp/Kp7Wumt5Iako0ZHdS88ih5RNvWU9VzdW4+6/pByl9GLPKY+P/AnhZOWGazS&#10;m8Eh57PjszJAus/0t+83XaesDpziYzgJ66CEk/XMKrMpvkV6H5lUwnELfLoOqiZbuq5KOAaPOK65&#10;qpRv+itqu1S/ZbXcjN4nqTJcNYV+WtQTmezaJ1h0n4WJ1TXZqg0xsio6yZUqgbwK0cmLNcMU2jZH&#10;KtMZc5BbsQqo6lOJkZk6kF85dEsmWQJEya6OMd8pTM7tgFCpU6oP8nasOuM2jIXRgizjbmXUGKVX&#10;ZKWGAqHwsdC3mEQsVBfsMVmXGKWQe0nMK2lwW+miTCbucyz3DBOkuSjMxaK7Xn/FGn8lgKXZboCF&#10;3mVzZLfCdPUo1ZWGi83VVaVKxYUIBbDQNZlG3djDTp3pHA+yZ2pA2Qo1INhCyVR6+OEgi6Kk+iDt&#10;oEs+HmSFV6pQ9wlxjoUuZICVMoQTRRZueQBADW8LF2dQLhmx9x8Ke9DOnkrRweoRD8fqrcDC9ukc&#10;9UI6whmZA8oyY6uBDPBJfMbHXvc2NM6e5FJnS4IUnyjRlRNGlc+qY/ujtDAp4eSh/LFo7aJKYAWn&#10;yieddxm9bNvE1cWWLCmcKL2VM0mN76qzpxrzVcfxizgH2CInmx/7ZzU6ihV4kRfgVUdRdZpUtQPV&#10;aVIV8lO4ogOHDlvUSMTbgX5k5ptDmQKaU94Jjysw8WcXYHiL0OeWD4pnBg0MY2dzU+dB0ZFEwQr2&#10;6qA4AvNRxRXBQHQ6OzHJmO2WwV2EdcgbT+F091SrTl0lJZwwuYbrp0AJJ66rkg6WB8KpUlXB1NOn&#10;4t8GV5xS4roqxxVXWEkvn/+QjqJRi562Vd/3q5TNLOHEJVXCScOyCu4RjbtW6MDTkw4Hkz9bzwZX&#10;rHsbF+sww8dGam1+RZNUddVVp4F4IqqzRR2d+Smqi6+gFa9jGg1FmZKr1ZFNOcJWTZ0jOZgsqHxb&#10;6D2QC0HvngJK7NF8xLM0Psc5msnd+rzny40RBDID8kqxydSweTKwk2i1fKqQwmkvluLQ1nghOxun&#10;+MSwZKfvFA7aNqmtVCN2u21wyKLI8NFL1ODgB03hxE9aqdwPzADG/NjtKsUncd6yubwU96r8ckf1&#10;9xaqqnYJY9e4bH7a/bCKP2p3xtLbJodx5Y8+6LFT8I8qJflcOe/43m8BTOojVdhEtkWsUEOUVvNe&#10;nSj6250pEqGsPPkaULQ8RcWivx2bqO6V80gsAW7LTPxSewov/lIwyVyrgj6iQu9jOc/Fnp6LPf32&#10;iz0hnrAr9tRus19+5Q5n0FR77AKFmLprYqt13RIGWOtpyzD5plpPLIzzywtixTkwVnGCkjs89Xj7&#10;QsYbQTBJA0FP8zkeuBwMqPUnmyCCUmgw/aXyZEI46DcgPmqdIMIpv8G0Sr8TRNAcDKi96Z4ggtZg&#10;MOg4PycNKoMBIftvPiVayQZ1uvCB8mROrsATXwpPyXMFnpCaE+AaWd7f5k8o5O20zauVaZnNa+Q6&#10;2joE8xr5zoJGcxpHxh9QwGJO48j6/qB7Ni/H+9ZGbUKje5AKd+p8Xu4tKnxe83m52k7wLAa4Rt6j&#10;BXaAa+Q9UtQCXCPvY1wj7zn7Ke+pLpu0oVwH8xp5D7s/wDXyPpyXe16KsMQcF9MibF4HFIubrgkm&#10;JRpUKyMxWRJUkAwoFKMr6hQsVPeEtBd3mSwuVy27VX2YTcrxHStwTt/Id9S/mIqQbiWj7wFlE6ao&#10;3DtRHkpTXAx5b7gOwTJlrMSgDqeAW9Q4DQp8CuY1Lnlu/vm8xiUf4xqX/DFaWoyYLcxrZD0c/MG8&#10;HO8jfrlXn7DE5rgYjN3mFcnRFXB6aKUPJ8uLarzh4gE3XRPMTTEolgGb8p7BH4MKVz1zIAzq1Ooj&#10;zeY18h7hpGBeI+9PrULJDNfIex68UxrdG06WwZvSyOCozZ71Pea4xnUPv0qAy/Eeh/gc18j7M3pt&#10;zOfleB9dGwxy2uzPT8GRSivLoOBvCeY18j7GNfIeaukcFwPtNmKIy1VsClUJV7Kp17CcrAn6Lm3E&#10;UMVxJZtCRZcerA1X6xE7Oe0ZLTeoSyvtOJuX4z2KRE3XBHxgI65gP/p6Ta0D6mRerl4TvJPz9eXK&#10;NUUaDo2OjUTUdJouVSZkGlTr8Tub1bjqwacA1cj5aHG5Sk0xqpHxrRzYbFaO7yGB45pvHXYmqHyd&#10;puj2Z0TLeIXCXNPV4Oo0IQQ65xX9eoYqsqNcmSakYgeoRrZjvPmsltY7QxI2q9bEesYrx/bI3mRu&#10;jaEKNs7/Zu9bd+xIcvRepaCfBmZbeW5V1RgtsDvrMQyMDcN7XqBa0rSEVUtyqWY0tuF398cIMpLM&#10;5CUGEhbCovbHHvUUkxEk40p+DNr3mfJMfYo6Kn6bTH19jW3ZWLOk2gxFB/QcKEi1RQpSbZeCVBun&#10;INUmKkitnTK9mqtvztXcfwtSvUwVpPPWMtfhguu8tZ5fbzLX5lyvlNo1OQ3JZz5LOm8tqqY6y3V+&#10;blFcbpbr/Nwy1+tcr+aOXZDOzy1z3S64zlvLXL0LrvPWouS9SRM8v940X7Vq+Y/zetPf83KPrcXT&#10;Y4FXiaPtc79xENH54phh8N5fJSzs0NuaS5g7RC8BOIfellzCrCB6CZ879LbiElYnopewt0NvCy4x&#10;6isp/Y38ByMxh66T2t/0yKTWEUdOrwN84PRqk4XPYo+0H+eLTQ4+Cz4Su/dfQFTdK8aJJfW/CTJn&#10;vmBjj2Qzpw1rbQ4GJxXACVtu2mDJB/zYacNanIEiSX0qQn3oNhh3mxQBh4PXfiHDPB7nMJVpgwc6&#10;doAekXbksDZn6ET2cg+Ma9pgmw+U0r4NGFl/MfNyj7U5A8yvAwHqtGFtzjjAK1bTSHIMINMrtvnI&#10;lXDasDZnYMN1wHScL6zNGcByHdB75wtrcy5BdYVTMpTD2pyT5rKXezBYteQTL/fgCUzzBdt8YLz3&#10;cmB46y9mXu6xNp94uQchDNMGj3ZkikW6wgHLfME2H3g9Rw5rc8ZlXgekyfnC2pwzZq5w1YW9sjYn&#10;d13bbmKb4/Cl5eCEwOuAlDi9sjbnRJXrwHs7X1ibk4Ot9Sre1TCxda84BegKR1kkOWIm5guWfORU&#10;7HuFpcB8wTYfKcDOF9bmjFq6DrCe84W1OaeNXgFnC+WwNmcQ4nUk+DttWJszhOsKl1TYhrU5J9Nd&#10;R96U04a1+cTLPVjKtHb9l3twrkNbf/ryRKSPb18/3Xx49QJHtqf2/x9fvXh8cfPLqxe/kCQPP39+&#10;eHrHtPTPm6944IZWTjx0Q34tIlnfsel4K3rIgMaawOjWv1tcFvARjW4UhZQ/y29nJ2DPsYbKn+WX&#10;yXgPLzC+QC60RteniYSN/HZ2gCV0OqDpuknl7/LLdPwKSgUdP3GaJbz8KT9CH5LyEA/M6XirX8Zk&#10;k37Jb+8fZUw1fhiimRyUGER0CF7ndOQRmKCjRJlOJ8du6Zf89v4RlH6KHxdaRUA87Z8g5Qtxu5JL&#10;yCr3rcg6410FAei0azTkSNQqYR9hZabLRaUh0vnldAgHz9FxrlvVvwGoLeRFiLa1WyXt0QMLbQgU&#10;OXsIrXa6IhcPYdNOV+TEETaztTtOmTI05bcPUYGRlw8nMZizmkIIB7Z2K+D3oMP4yqbuoCuWFnlI&#10;qFqqZP2uspgQ8uty4IKQ9Y8ewCE90yU4peN6jsXUvfDlYJx9xFry263Wdim0WihPyIocAWm0gwLD&#10;dNELJ3OM25T0SX65b3ynLXY+URyoU72JHQozbLZl6dIz0vgZafzjI42x9O+Qxu0k9d2RxrdyYjrd&#10;9avoijQ+06GwVZUdh9FvQhoTJId4Ynab6KtyzVO5LxSr6e1pIuxxw3/f8DgOIx09IpyAywhnnMGo&#10;AY4cRjpghL74jKCbwQiF7lzRdNQhZIQT62DUID1Oj3RYCMnZfo9oYRyc4MHz+2QCrYQXcdVkgMbL&#10;gTAJTrfoiDJavCwRL63zpUElPF5G671a634cmHgqEmKDfmnFc1FDh5fWPGGIfBm17rmk4Z4XDgWr&#10;JpaGd3FkNEBjvJzo695ETHspZo+X1j1eyQt4Gd23Ik8eL6P7BuPw5qAe8sjP8vVlgMbhmDAx0eWW&#10;QMtev7TuQ14mErpEU8gEQQm/5Y57AzQ+tCJ/Tr9M6DMcXwZpfIjGlwl4huPLYI0PDSHs9cuMeyxv&#10;vox63BPO09W9QRufUXfV5WXQxr3Wt9MvgzbmQp77OWTQxkdgIN1+GbQx0teCfulxjwdXAl563J9O&#10;wRyijNSxyuG6GPDSuo95ad0fG3LZ05ce96GMBm18bCWdHV4GbczFZ/e6t2jjlpDg8dJrTmhHizZu&#10;Ffk8Xkb3vf670y+j+1aPz+OldX9GKos7VimjdLXjJTiO4Fq5UoW8DNr4iDrx7lg1aOPTfdAvCh6s&#10;/WqocUdGeoxhUIV2JL/WShWNVVMi9nQK1gmDNj6hZKIvo9Y9Ubm6J6fR2q+GZvdk1LpHJrHPy6CN&#10;T62StsPLoI2RjR3w0rqnWevKaNDGtAK4Mhq0ccxLj3uu9bsf9wZtHPPSuqc0Ir9fRvehvrTue/aM&#10;cwYwaONTNLcN2hjPgvj9MnBjvI/r697AjenE58pID1yt4yuSkR4yG1R4UT7gpdcc5FEH/dK6j/tl&#10;dB+tOfT2wNqvXhh5PyYM5PjUkuyccW8gx6HuyV89WjzdBeuXwRz3hD1nTBjQMd6N8PWF0M/aIp0e&#10;XTuSs3DtV6ta7sk4pXu62Q5e51Zm1uNldB+NCQs8puOQu1A0p/doEy5AX0oLOO4JJk7XbFnY6Ihv&#10;q8KeW1Koy0wboOH2HVuS11IpDdXlAzm1BZDU4hqTapwpZudgdbX1YKORgTc+NbOWR+uJae63MTM9&#10;/s+tnr3LTG+6kSeACpXNiEmO4TE2YmbGAKHOEI2cYWYMEE0BvMeomAWrYivAMbofHJ4Wc8MNvTmL&#10;ueLmKM9nUDAFCpTiM8C9uQrnejX34YJUT5aCVE+YglTPmoJUz5yCVE+fglRPoYJUz6OCdN5a5vKc&#10;czU36IJ03lrmLl1wnbfWfxxQsPZAL+a6nSvL3LkL0nlr4UQ4uw6YK3jRgfm5ZVJ/C67zc8tcywuu&#10;83PLXNBzruaWXpDOW8vc1wuu83PL3NwLrvMrockYLrjOr4T0UtrkvmWu9HkHzL2+IJ23lrnhF1zn&#10;rWUyiwuu89Yi0M+sXuetZbKN874aJ0BBOp+EadwBO65/R34GDpcNy8fVcztsI8nP2GCrMWgApEjy&#10;MwBQ0PwxHIhegHN7ZCMwdZoehiZ6QTE59BZtCRMSvQDpHHqLtWR8RJafscFUT+Rn4AyqZZjIz9hg&#10;qhmVdU3yM3AiNW2w4El+xgZTTUE4UtV4BXuvqw2mmu4h7QuBHzpfWGtP5GcgoqPlYAjhNcnPQHTH&#10;fMGSD8CM0ytrczr3kxxQYcfOOF9YfC2j1a5QSPiFtTmDfa5JfsYGUz2Rn7HBVPOL3deBKNrLscFU&#10;M3owq6yMU67W7kR+BjBX5gue4gM55/TK2pwfMb0m+RkgMW2wzZP8DDDTX0zkZwC/Zb7g0d5dix0Z&#10;TX+HOFJrdoOpnsjPQDdMG7y8JZWVcTo2X7DkA8+31y6iU/qLifwMiGi+YMnHC9VOG9bmDBC+JvkZ&#10;AJCaNljyJD8DB2jzBUue5GdAjfqLifwMHKfNFyz5AFg7ktt5PpGfAQOYNmRLi/c0nLHNFyz5wLbu&#10;e4WomP5iIj8DxjVfsOQDMu60YW3OVTKuSX4GhoNpgyVP8jMQRTNfsORJfgYGkP5iIj8D0TXzBUue&#10;5GdgyJkveIVL8jMw9MwXLPkAqO+1i5O6+YIlH4/mOl9Ym09VVsbA1q1MVVbGELffsPgoQhTuhjjL&#10;229YAZS6Gu2giOLZb1gF5PEOv7HWb25v2trXagyO3qz9l3GgGy8PO9/YEdCc2L2dWAeYhEaecahL&#10;TnWIBdpvRAfJuQ5XAfONHOzIvaz09s25PeTyb0WsebtYc3c6crmfqqiOSG91/bvAiTsdJ+MQuroT&#10;yp/lt5MxUp/DLiGsmtPdKjLG1VOtlqxRSuWlsyE9XJ/S8ckWMKucjs+BhJtP+RGACO2Wla0Y4F7W&#10;q6I8LOI3chNFufLblQzAXKerinkxHeH6UznIP0X6q/TCmZAlnditaBfgsyn9AVjGesnzDQAa63QY&#10;hZm8lCXU9FxU0gLYq9FVNbwA5Op0OAJk7VJVLGoXYIecjhe3mq4v0NUL5wBO9XZHPqqMJ/nt4+rI&#10;97hSXr71VIVtj+Qmp/GMVLlUL3zaLen43AaYUc6Pgvqk50Le09BzPl4A+en88JvJIYXlqwIBAPQ0&#10;flRAIeXHd6wqf4vGCclb1RYbdLBz3m7vH6X8pXQ8DqqqOFQYmvpXVfcRvVAcNm2Xgg8z/HhcVdV9&#10;ADTp/MbdSeaF/Pb5ARBJpxs3Dfm7/Apd3xeowEMqB9darPQCYEdvt9ALMBudrsjLkvy3YvsAzqKx&#10;K/KyqJolWWNcCkUZ8tuVcuZnDQqdtPMKuJVkfQhgh8s0PBotyFjB+bDbHpVEvud8q+d8qx8/3wpL&#10;1ybf6oDMeUye759vxcer5USZV2hB5VvRCkX5VlQcsE/cb8+36qc4E8hW0SMUjgR0i9vTRNjTVYgJ&#10;GLA9Hx2NvrwkXKbDB4odfJaGMtwz0gFogmK5jLCJD0ZIEnN7hKV20BAOzmUEHQ+iS8M073ukA5fn&#10;A8FXHdEsHo3e+naUZNFoeC3bZ6XVfQjUZJKtUEInYKU13nOt9vIZJFrPL/AE1DqPVGVwaMf2ALnH&#10;SmudYJG+srTecT72JaR70bBgr1HgKN4A0Y7HYFTR2XXlBaCy2y8DQevwb0dGuj+vvHpq2l71VK5q&#10;UFGSizsg6K4xqKgaiN8vPeD7g+1ev4zue0qT0y+te9TD9ftl8GUEenb7ZaBl9Dy/K6NJtVruGtJ0&#10;3y+TarU02Koj4ybVqqETHV5a9x2C7PHSuufUIYeX1n1/gNzjpXXf66I4Y9WkWqFqqK8vgxZDWTtf&#10;9wYo1h9sd/plUq1OHc28l9HAw+J+6XGPwmlBv4zusTC5Y4LuamPcH5Ew444vOlMPqg7j92Q0uu8Q&#10;d0dGPe7h//X7ZbBfYb8M7Os+WHJMphVn1ey7Rc6pISLSI11tGZQXJyo4rLTmW+6woywD7eLcAoeV&#10;Vjz2Kb9XWu+UqOTa0KRZEeTY6RTdUIcSTnfBrDbwrWDumBQrzEC/TwayFZ2MTIbVDqaiz1DzWC2T&#10;aZXz1BbIKbUZcko9BVLKeZjWPErL1HvIW9dzIqfUS1JOqSdHTqmXppxy2kamDkTOc9pG8+Ask6WV&#10;tp5Ds/SYN9laOc9pG5msrZzntI2odPRYWnKe0/PIZHGlPE0mV04JT85cP01GV85zeh6ZzK6cZzqP&#10;5sF7WF115K97lWLs3iYc3z3RMXRvE4vHCMRtO0bubQLxGFxEHoZ7N1F4jBsil2jaLgK7CcHXsL1N&#10;BH4EecV9t2thE4CvQXtYi7X2R3g3FHkbfGeZR6hs3yVrX45xJYi9Tdi9BuxtYu41Xg8eXC10DdfD&#10;qm0+YKFHfHUvtA2112C9TZy9xuptguw1VG8TYa+ReljYtdA1UA/hAP1BjdPDMm8+4Mk8wts7tcJD&#10;bz7g6Ryj9LDomw94QuM60b1t+xaspTkCnbyhjC1At1BD9LATmA9Y6OG533UJ6b3mA1nDxGO4/8DO&#10;aQ40XGN8HuKDpgUe3jE8D7uE/oDjStcR7913yVrafzz528EduL8QuIMuFtS/FbzRYy684PK9A82t&#10;BBK86IQc2ihCOEw1sCLCQ34Nr4H/kb/Kb6fCZoqt4zxwaPJX+WUBuu3hMuXxK3+W307GKyBFovow&#10;lz/LbyfjGU1xrYxMUBgDNyxc5LdzY5vCeZpyE7J+1QwRMQzVOA84kzQmvywCK6QgE4UURmAyJLSn&#10;IvBaW8EMyJcCm1K0N1MvKwSO1JSMDuTgdhzIUVGE/HaFtGxuohtrovxdfpmOhUC13bRZeb4W/tSc&#10;jm7S1O7Aa0l78svtCh3OMplW4Hvq/AbWTvjIr8ghdAU/3oIJw5K2S95ayFG9nNtyo4muiH0PurGY&#10;Sv/ll+WQdrFrpv1jjBW9eZvSMfYHXtacjq5FkAN+1pTuQGENogPfrN0D7/pVrP/A2BWyc8ZPMELV&#10;m65HxpCUdIJtqNqli1CTN1/O4JWd0otgZgirlskLz2znV/RP3gqusBLwznZ+mO9Zu7T8NHkxDnM6&#10;1kuBvSDMT+OHwFPKTzAkIwAq80J++/w4UrIa2QNvTKf82G7jaXthI7+dnZgNp+iMm1gNt6SUjJEh&#10;44QljckvN8o4nXG+lT/LL5ORexOiFvutoHSwaaV94wGfTzOChlGb+eIDh+zfQZW3SEERarE4Y+2O&#10;bKKrZ5TJM8rkx0eZYFbtUCZtyfneKJPDkdOXltMFQSKsCCvKhPbihjJZDwPfhDJpYAze4LUnWDsu&#10;Kbr77oYb1EQ4xg7vZnuc1GGkvZU9AOwwwj40GLUa2w4jqH/Q9IexHEbag4wXl77eOIy07xh/9kWD&#10;ltfWXtIjYg4nbGMrUQv8Ol0yQJP+rq/DyiBNekDa46U1jifv/W4ZqEnMSyudqFwRDdaEIAPuQCBX&#10;46oJ6NTnZTSPFn1eRvXQqs/L6L69g+zoy4JNGuDB0b0Bm/SAtMdrSvcGbILsH19Gupyu+moAEa9f&#10;ZshjELr6smCT9m60x0vrvgW3PRGN6hvOx2OlVd+eNXNYGahJe9TX4WSQJg0c4nHSekfP3eFgcCYh&#10;J631sE9a6S107/XJjPdIUXSSHFYGAss1HzluBlG4PBiMyTlYjg3EhMaxqyoDMWnvrDsCGoRJRzA5&#10;9iOvyOj7kdBxHiut9ZiVVvshWBoMviQWUKs9WLDIDzZ6Hmqd/BaDKpjKBlsSqNwgS8IF2UBLon3Z&#10;IEugbV/nBlqSRv6ojI4SMXmdzGBMcp7aADmlNkNOaU2R9NPATlKeBnqSU+o1KKfUUyKn1PMip5y2&#10;0TMS5cPDqxf/6aebVJ9w802OeXJszc0OunNPUuq9I+/n9Dz690eizGMCsBbp+FKFCdg8y4CJB8fC&#10;VRxtu2AUViXNHfYicvFT7cltDBGmIHJxl+7JbQQRqxWRizNkT27jhzUmAGuV7n2NCcCSZT5geYdj&#10;btclRCTMByxxnPENn775gGWOMQEbzEeNCdiiPtjEI9a0l8HamCM7SY3lDfKjxgRssB+cEJ5UWN6g&#10;P2pMwAb9UWMCNuiPGhOwQX/UmIAN+qPGBGzeXagxARv0R/10zwb9wbnRSWXlDfqDk0WTh3s26I8a&#10;EwBftZ4PNSZgg/7gVwM2VZW/OTxOp3EKj9OBm/q3Rr+745mtyefxJDzOwdkqZoQpRWtflQ7LFW/5&#10;rhBGhKW6ZBUxktcPcGZOHeNU/a91r6LjEVVFWpp2SdySH46lRDfQQ+LSlt9uDWqv0+VO+SEHto4s&#10;EIBrVOdXRFBEf0UERQLNRdIsP31QRBfpBXuopKLqG1ERjJGOYRdL1UFeKrRZxGwkfotJn3Jj5RYx&#10;G7FBEbORRuXQIANDfnmAsAS52ecG+W7qS1PPYZbnMMuPH2bBwrALs7Tp//3DLHwwRJilr6M6zII7&#10;IiXzriWcvynM0h1D7RajAygmytIDCB3Toom076F7w3d89IWWwgJwxO356Lssiv2Rc3DHSN9i2Xu9&#10;ZwQLjasuXHUuI3117e7mPR/t/IH30OWj3T4tp8cRzERY2HG2k8wEWFr5Bo+T1nXISWu7Rx72spmi&#10;EiEno+7m9HQ4aXWHnLS+A/tTkH7YrdU4dAYA7nkrUQ9f7LtkwiqtDKfDyUZVmh/W4aQV3pKUPU4z&#10;CjchlVaR0OOkFd6S6ZxBYAIqdz3gsBtOpk5iNJxMmUQOR+45aY33KMFeTzacEvTJhlNavMHhpDXO&#10;4ZRdn0w45S7ipBcUDqfsOWmN93CK0yc9xPFsoL8UOOEUh5Ue5JQQ6q4qNpzSAhd7VjacwoG1nYA2&#10;nBKx0krv9Vid0WnDKS0w7fRKa72XY/VYabVj0fA3BKN2jgDvBdRLSzRnbDyFsQB7VnqoR5PGBFSi&#10;9c5GVO5bGGSvKxNRCUaVDahEe/BzQGXGsf4cUJnSkl6i0gAAvIzrZpxSEjBw7O05pT5z5pR60cop&#10;9QadU+rVK6fUK1hOqZexnFIvZTnltI3mCy/kqb3PAZX2kjn5MhEA4AfNAbTXztfngMrvu+PYauk5&#10;oIIAIRYrXNeTggjPAZUXV3Z/PwdUHp7e/enLU1tb8M+br3D00EGQAio4RtL/vg2oiO9V/Ljr38W9&#10;2j252LLJbYQLW+pjZrLCz8+hzsJ9T7c1tFmg79kt3H0+YWSGqYp4hriY86gMU+Wa4AhcoQiOoo0o&#10;tOhcfrvuOf2u6DxiDqSuInODntcAVaEujncV8QkJieRRDKZCcmA2ciQIk1PJ2/tFx+jF/AkpJYxU&#10;qAwX28YNds8kwKV1iowXq6pRmre1oWTE9ktiOPy3s1zG13Po5Dl08uOHTnC92YVOmhPmu4dODhyv&#10;ROgEgCHMdhU6IedaC52M0i3fFDpB5Qxy4oFra+bXNywjnpVZr7zLXUcf71xO+g7bvZ17Rvr2ulw6&#10;9njHSF9cATB3e6SvrALz3THSt9WeKbHvkb6nEs6ZgNU7RvqKCr+c2yPtQADowmdk4icIaLicTPyk&#10;u4T3XSIA23BDdI/pXjiTnnLp+Tc74Uz8pHlxHUZa392d6HRJ67v5AB1GWt8Mid/3SOs7YqT1zcky&#10;O0YmehIwMsETzm7ZM9LajhjpwR2NJBM7CZRNoIjVtMGQNKETRI/ckWRDJ/6QNJGTaCDhnLd2KeiR&#10;CZz0YOXe/iZwEjHSym4v8zpLkombcPLPzmx0/Bma7HE4p0ta3ei3uwIQxm9was/fen0ygzvipAd3&#10;tLyhl6q5YOKaqEmPCu2lM0GT+xZf2s9cm4MS7QImaEJ7haspOksOTXESitMtrXSOozv90lpfjsF8&#10;wXstqkVOdtuNBRs36QlqTr+04oGZ82U0gZNw17SRk2jb3EROknQLOn4PzaY+1ecYylR0QB9rUn3S&#10;bXdO8/ROyySlnid563qu5JR6vuSUes7klHq9yin13Ekpn2MoM+MTuM5kLP0dUQybmNAv3jjTd8/B&#10;LgcAy0zz1nFVaAx93PmvbT31XOKbpBOMaiKP00I2T5p18jgtxCYkYCwSd/EM7vtuk07qKAaw3VrY&#10;Oi1kGydheZO0kE3iCaYoiZCkhWwST1jm4ZDbCY3VScswkRaysTCbOEkLsYlF7HzK0kKslSfSQqyd&#10;J9JCrKUZlZ7Udd4kntRRjG3iCVs6ruq8TTxhS4934naG28ZJ2NL9VOLNtU3iyURaiLX0RFqItfRE&#10;FMNaeiItxFqandLJU5GbxBM/LaRriwMNj29fP918oGd5bp7a/3989eLxxc0vr1780j0bn52gBLTe&#10;szy6ytagQ3d4U1VRmrjsHUB7K4W4LjslO5fh3uAVVv4sv52MVnfiBxVnLlxKPiEyzOqMjM7mRFZk&#10;KdA9DmSF45s9TsWbZTiVgFXhte+bDYycdb4TjWEvepLfrq9OVAQcmCjXVe94EQbhrUP2MemL/PKg&#10;6Kzy5ni1zInYUV90iicLOGbq5LcCi4HF468wMsdAihJ+Y3JgkmQ9k0SOMmaHRbYN50KGkexTPPs2&#10;+tevmJi8YsfnaMNztOHHjzZgD9hFG9oa8L2jDQu9gtVm3vEOpxPM5TXacKE4bYs2vMTxrE/zbwo3&#10;NJg2cW3N+NGGEzDvcDNxi1GuBtYBOEAdVvo2fmr1yTxWEHnc2Q/tqSeHFVakQYRSyEGv9AWcCnO5&#10;vdL3utvuk3MEhNFHg70Si9MrfeW+u0S9os1s8EKVbr9bNu7QqlF52jKRh0vLJHA6ZkIPt92R5ghp&#10;gg/wfQU9M8rv3n6PmdY+yugGzLT6z+H4MjkceD84YKYNcETlnWCwagOcjvRcmqMzG4o4UDkwzwCm&#10;FhteXQ6Y6bHfa4u5zPTg7/WMvJ5pA/SH3Bz9m5jE8RQY0wYlmm/b46WHfziTTFyCA4oOMxOaoNp7&#10;rvpNbILDnB4z7Qw83lJWlqMxG58Ix7+NULSaYB4zrX7yN/sDwwQp8IB20DM9/lGcOWJmDRAYk25N&#10;Y2U5tCp93igzoQoqDOjqzMQqepTR0b8JVqDYc8BLD38qVuZ2Sw/+cI3Fm+BKxnBamiez8CR90C+t&#10;fSqQFvRMaz/umdb+6RSZ0oQrUH7a75kJV1AJPr9nJl6Bh+YDZlr9x0tkABOoQEHpgJk2ABXhC3qm&#10;l3+qj+oOMmSur9Y8nqJFlu7dY2DHOtMGOLRCnN44Mw9lheuPyenAC/OBmCYYEe5yJhCRMNMzAJXs&#10;fZ2ZAm2nc9gzbYBwY6L3LYZmz7chM22Ay8tg0Jq8jUuPujtrhgk4XNCmOzRw4l17dou3Bv1xRqjG&#10;IUB4ADJPX92FQ8O8e0Xa8HumZ8D9IZroeNRl7VkvmejsJiaucI8FNBBTG+BwG8xNk5Rx1yE9jgFM&#10;RgZtOq6YdMMYmk1OxtoAhP7xmeklKGGmZ8DhHDHTBrg7R+sZgVSHAOEJiIoHDKr7Q0up83SmDUCV&#10;eX0x9RIE/19DZzncTCm1Q4ulO2ODnJdr18J129RQo7cR3a6hQI5mFu0opnga3ncJmGkLZHJqE+D9&#10;Tr9ncxag1/2HNnqKq6czbYF4bDSg8ODWYGQOM/Lgrm3eHaLZiW1G0YW3MKpjMNq87dgIZ3AsL/Us&#10;iFahhmFeuYULZHtLZtC19wZcSbURLuF5b6FaEYNbe07B5aatcO7QMk9ScxduOeceN3MXPvdsapeb&#10;tsLSIEYuO22GS3iBWsx1eGm59S47PRcSzdnHosPbtSlNfoZO/A1hMVfiNMC/mMcNctINSC8BwCzm&#10;glxw1YYpSLVxClI9TQpSbaOCVC9ZBameMwWpnjYFqZ47Oam5ShekeiUrSOetZS7WBdd5a1HAYawx&#10;Bdd5a5l3FAqu89Yyd+6cq7l3F6Tz1jI38ILr/NyiWPOkCcyNvOjAvLUMjrDgOm+tzcvW2fJm7ul5&#10;B8xlvSCdn1vzCMNW4GzSWvMPXy/zL18v5h5faGDeWoD3zA5Cc6nPO2Bu9gXpvLXMFb/gOj+3zF2/&#10;4Do/t8ylv+A6by1z+8+5Gg9AQTq/EhpXQMF1fiU0PoGC6/y+ZZwDO66Iif/6hvEzD5Sx24JygCzx&#10;/4Z/8UsBdAzUeLOOuYjxhHQW1PQY4MCNxIBCgrpoegxdohckxg5FRadCTY9BSfQhpHBB/ETTY7gR&#10;fYgpXICL0/SMDLkOrIPTI4uiqlGFBIwwbbDQMaxwQbDFfMFix7jCBYEX8wULHgMLF8R59Rd0UidV&#10;QeE9/OtIvrE1GzuGFhIUxLTBkkMhURuI05gvWHKIF35hLV6jCxecMnUbNbyQUm3NFzLMQ+As8hns&#10;Fyx5DDBcEOAxbbDkMcJwwZ/MF2zzgbXaWxDpu/qLGmNIIBzzBUsOSFpkDzA1X7DkONaFX1ib1zDD&#10;BYdU0wZLPpBCe8nRYf2FDzTUb6YQds98wZIPTJzThrU5oy2uOCKFklub12WpF5xjTa9Y8lFK1emV&#10;tTmdbGie49gS9sranGIS7YvY5lCn7hXXXbviuBG1gTOu+YJH+3h8YS8HYlPmC5Ycx4SwDWtzOiWQ&#10;HB370kGlxBFNye63wbvzEwfXUdDW6ZW1Oe3urY1Ecmtz2rnbF/EKh9OwlpyqVLQvEsmtzblG5bXD&#10;cXzJrc25tPJ1YOr2km+KLnDR0uso1+18YW3Ojz5cRzle5wtr8zuWfBSjdr6wNifHOOkKru9olGwK&#10;L5D3u30Rj/bNQ0FcXvV6H9scBWW0BRl4eR2vKDhyWJtzKdrrfWzzDQZenq64rrBhpxVr9eZ3JuEX&#10;uJYjfW2Q8M273L+J5d+A4eU9crQTj/oNHr55ins7sQ42tRjw9G43JmFEQ3nsOr+MA90ooL7X26Yi&#10;Q3Pttr4lZ7pNUYaF/Lf9G6ODPju/AexOPuUGdieXNo26Fcvegc0874COYp2sBIKcZRR77yFC90wo&#10;f5ZfS4YwQ9ex/Fl+DdkJUzIjo95DLaexSgsX+TVCAEKYcmO8/mmcooSL/HZuQjaOsvJn+TVkxzEL&#10;5c/y28lk6p0Kjcib9lS4OlOJIKEBcszpBjg8VwpVs2g6xrKUtXugcBVscX6Zm+zAd4czDtYpP64I&#10;gJBLTscnciAxczryKqJ/lyIFAYHfTlekRlDheuJ3O1YLsav8dvsesG43Ohx1M3mPPMVvCxw+EHCd&#10;X4HEB1Cx0d2NVVP6Jb+9f1K4/A7XyKx/QJF1foUcAIV0OhzzUn5c4Bxh0pRO6lwD05rTcUpTSUfY&#10;DtitbBc7dKMbdxHRm/x2/V0oUkf8cCXL5L1w9kelZ4ByOz+Mh5QfJ/rcIfyb0hFMi8ZpMV4u5EYl&#10;OpwYc35Cl89fwGE6vyL7adCN+5joV35Zz9K/cSuWv8vvhq6Yl7QOkLyXcaIUPvLL/Ngel2Jein0R&#10;hM31h/WxtTtu3tKe/PZ2zzxOL0Wi05nHPbWf2e1MwXOSt1gnpUb9GefOjJ/McyCVcjrOr1xPECKn&#10;/HZ5ATlr/asOELJeVfvMke8Y1dkAuN3WLkCTqRyynp6gx0wvQgcI+BwdPBgpP8JVwW7H4c8Tvclv&#10;19+R7zsH/Gb8TgQEAb9DsZ7Keo/C6Dk/whoTv2r/YE/NYfgMpf/yy+OA9w8A1fN2KTxB7WLcpPJS&#10;lcgZOr73lvx43yr7xze9iu5MgBv0b00nFX3IL68HQofzSSovt1vmifL8KJY/JAK07gEFm7ZKYUhI&#10;USxqQCJ2Y8itTGSU381YzkU9suuoWCGP7L8rUggB0puRFAjaRgbsZKYQoPQaWbGKChld8HJ2vVVy&#10;FU/RFaNETpFVbrLobilOBUf2FFajWFbHko5XvaVYzWTVK+nYJ1K1K6tjJa/sVktxKhh0hT1Gu9Ug&#10;5VWeou7pOOBdDQ8XTdIVu5XYA7ettF1eVSiMldIRIpRWPdwGc7p+aqnmx9Bfceqj3bu1W9EREo76&#10;V8xL2SUreZHp1fkV9hh01bji2xgA1Kn+TiwHEnJyOjkVVLdFOWUUepFTVbX7HQkSAj1Xu64szpUc&#10;R8o8I7sNX7TsLPLLOwz63+hGLET+Lr9MB300umrcEwiX2i2eXTgyv2r3kMNwfpc4EgwSrSLimE4i&#10;OaIVc41tUcxcnuE5L1n3CirK80L/8xZPctIrmPHBrFhB5R5UuJXE7VAtAGe42Zrhiwkr/Kpj8pmQ&#10;glAJUohSm9J1qtGNkJYMXPnlYyOVpyd+2ACzMULXOKI74rqW0iFk0+hGuE7ak19uV+hwHE35cbuV&#10;WxNZXK1dpDnl/FgvlRNX9Fxd++g6SvKWdASJnqHjDajid4LbuPErnNFIrprSCxLXOl3hFha6ym09&#10;6HA/yOx74uvIEReEjE6m5RFLQkpH6eQ0Tku6bg/k9RX8mA7Xzql2q3HP17Qjrp0pP6GDXaboijCC&#10;6K+cRzJO8Zu2K+O+omP3E5Ixc34yL4vwxZjn0E/aP14Pjhj/OR2va8U4lXbL8cLuiSNusmm7hCHG&#10;OC3XXXaPHXBgT/nxulG6bXjdOJTu974eVPuM3P9LOnYAlHRyFinc/sNTUOhFDvSVnsVtSNf3TM9y&#10;YK72QTn4HwfYTPY/+e37IO1Xbb0q6XicztIV++Bot5KXLxLVuB96KdY/OfiR+zXVs+yD+J2iq+Tl&#10;EzO5pVN+fCEiN3dKx54qcs+ldDyeK7f1iecH8tFyfuJvQ/gkbZf3/cr9LvvCGYH8jJ+cc84D/CLj&#10;WH75XMfrGrIXcn587ryg2knaLp8TLwMMIe3Jb28Xed9tHiGzO+V3oXwzrLtV2ORC2UNEV3gsR5io&#10;sJuEsbg0A4AZ0n/5ZTkYJnYpwstITW/9Q/J5Li9DIG6LC2oDekDe2yocJ/wKx5v0rwovX1jeMuzJ&#10;4ULkx+fy8jmiCvNeJDwKx1U2/i58zrmDQyqle9nH1f0AO4ld5ZfnB4eN74uwhNy3kMKftiv3PCSH&#10;53Qsx32x3ku4oaKTMCBeBUjblXWtpOP1tKRjR1TVP3EwVXoRB3ZlD3Ec3RX35CM7eu6K/Q3PJLT5&#10;i4cQUv0dOIZxV5zXDnAc0np1h7hCNk4PHMW4Kxx0B4bXVPP3gPWH2r0d8EMZ7/Lbxz05IjtdPp6R&#10;ytzpivVl4edObwtHHiGvW7tFgEIKYFXwBqmndVv1T9otHLALw6wqmMbCINraHt0PUtqXHZzleEFA&#10;qY2rYt0VWFQFmznAD9b4FX4pClM3umIejflWzUuW9744T8o8r9ZdcThPry/FuisBsmr9kwBZScfO&#10;2vvivCuBvvvinjwCkXg3JF1gBKcG+G9BOFzi2JrSJQtTnIZCyVHGFiCTBUdeLCuh8fhJa/m+uNTI&#10;YnlfOJMo2kGSVJuXLKo1XZ/s1WCQxbfqn2A57wvshyxG94UTa+Gngys9U5S06aVwYsmiXxpYVn16&#10;/SUdW3hEhsdWRchPXZccGY6PLuYbO5+jK9VQOiyNmMI9xafj+8qLytyKw6JwK86o3LfqSMQ3lepE&#10;xEjyu8Khw/qtzvdSRbPajxisXR2vRIZiFxSNFBhYhipWkFC5yhRHOrnJVMCpvopWBwjmVp3nhKw4&#10;fjGIsgIts6S3RbSVxyVeJ0ontRwhCywMD7jbAoogAPzb4sQsAPwK8M0DuCKbvN/zULoUOCIBsxan&#10;UcGyFs4H8Y1A0dnGLWQ44s6QFcBY4VbgWPmeW/mf2A1UuccY8gUtZxL0PaRCsEqThaeIBagcgWyq&#10;iowNX/WNZ9a5EJRn1hnkmT54b6tSM3jtxTtSKTeZgBXiWCoiV65CucJVLkDJlLkUyw0e82p7NF7r&#10;yuXgKyu5vDLtyWmocgHK6apCqMtpreTHV8wKyS5X9ArJPuSo9EePyeCMcylgKsMexQow7Fsg2WW8&#10;VC7tMf6KcSrDeaQdiwdEfrsnZJcxJ39+rjDxXGHix68wgb1uV2GiueS/d4WJw0ve8XGZw7+wYq4V&#10;Jgi22ipMjGPPN9WXADu8/slYWF06Atfr8XQV3uF8d9Pb0yRwVw4SrFA+HyxwgwgvcHp84KYcJECL&#10;+nzgjhhE7anJfX/gYRgk/SFSRy5cAwcRimt4/cGepklc9cAIgwaFvD02lDQ9aC6tRneHuGodAmy7&#10;EqE+rctIK7qX1nYYaUVHjIymA4PRbX90O2KkVd3qKjsd0pqOVKRV3V4tdSxGh8fRoVbqe296ypwd&#10;NO0xVYcRQUIHEaoKe7qmWMyg6dWQ96IRsHEQwbIuI63r9sSu1yOt62B2EGx3NNZeO/UYaWW3V2Id&#10;HWll96LKjmha2SiC4olGacVrj4KBTUkeg+hAT/jve0QAkEETiUZL4SCi55EdPlrX0I6/gpBHczAK&#10;ljSCLAya3ftfeuISGHWSUus956mVn1JSKGuudcIRT1Jqa+StW5MkzzVSKGiydW2dvPVpGxEgY7L1&#10;aRthykzypNyqudYJADNJOW0julnEPAHCmHzJDjNCP7kCmXBfucq1dfekB6aFJkd3iVy8IHty+8AO&#10;RguRC85hT27fWcFAIHLxUOzIMUt0Z2BjIhfUw57cvqtD+zfRj3yY/Qf2WR3GWV2HP33/gX1Vh/Pj&#10;rwPgs/9g86gKSzwSXvcf2HeUGNJ6xR7a7937D6x9+QmK5Pk6TCqtVAYvXEfIa9+CtTEn+yeFcTHF&#10;TAss9PDc71rATDMfsKFH8uP+A2tp2tDI0sPbvP/AWpqRi9d+OPcegsL0012iEkatBTO0v/mNGjoJ&#10;0Bs12BKptfUBGkYe0J/RLDzW3forgdy8mRBQLyIsnFuUykVklRcHwDYiK3B17A0oUHUSBcqxXuyT&#10;70eDEGHGbsiCqg+GolvMas5bXKQ0iRNN1jGxjfx2G4m7O/egiZtSLC485Lfz4uAkHKmZN46pCp8T&#10;t5hjD9tA1SNR+vPs+Xn2/Pzwnh8CHu88P21B+u6eH/FsL3iRq+3Zq+eHVkIqLTpWk29y/PSqL23J&#10;0dcafRJtF9LemibRR9BezGPHRZ89m7Nmz0VfDHqdlx0XfSMIuOirQK+hsuOi7wDt0r/viz7899I6&#10;Oy761B9wMf6eXoJlx8a4eyI+WsFLq7W05zOhYVMnhe7E3TuvTWl8PYGKCbgzLhKtYN++N1rHwaih&#10;k+hg0wol7tloJbfiNHtTGUePz8a4eZoLw2GjdewLZZw8B3JgOGz0KA5MRWemIXirievw0ToOhg5l&#10;oww+VFvLYaN1jC57JifUz2BD7pQ9G+PfCWaVce8EbLSOez3dncl3zh2nN1rHwUphXDu+boxnJ1q2&#10;ahVT7HmoL1hD6TA9aAKLGwdOwMe4bjC6PFtRjuFoC1PPMzkdjgdNMJKNo6Y5q/erBRBAK59gYtFT&#10;RqOtiI9RM8UW9lanM/HgE+lH6zlYdn5kJ4xeifFoySpv6v4idOvQTE6pbZFTaovklNouOaW2TkpJ&#10;D+TMSTRfI4RQHZM89ezI+zltI4BmZ1ufthEd/yYlmrYRPYQ5x5OOwJOU+giZ6pNujpM8p21Ej/vE&#10;POfdnhuXUvcJxG5PeHC1uweC4aAeuz0B+tPk6DORG9+Qfk9940zCkCHytpm6vifrNMRoIPLQA4gF&#10;RXemdnsCV28+YGljtydcF+YDljd2ewIuZD5giWO3J9CT5gOWOXZ7Ys3RH9RuTyw95gMWOnZ7YgUy&#10;H7DQA3K58zECK2g+YKFjtyfyo8wHLHTs9sSypD+o3Z6b99ZrtycWKdMCCz3gqHuhraXplNZmTji4&#10;sWSZFljokau6awErl/6ADl7UAg5XgUd888g6v+JwHU7UfQvW0nSUai2E83nzvDo//3iFZz3qkrU0&#10;OwyvcO+qD77Zm0w7DJzJOIyRwlZfcfcZbv2P69/Fl9fpuHOFj5gdtgUVXQ+gyn48DN26dKWpqdhj&#10;W/DikEzRL24wd8XiDIBeFS71Phqhs8wR24kKb21vrnDWsnhY47P2WFUyfsW+8tvtzHGcnBMbsCDq&#10;czgn4gGT94nHXk7EA7nQgVDleHs6ZsLIhdZpYoGqMCBTYbPPbLOdhmKUZ0f6syP9x3ek426wc6S3&#10;Xe97O9KBwO6TDvXZ+ja5OtKpdEbzpAO+LgvvN/nSG5iKC3LoS72+CaFa2j08HdKkJsMaMq4sESt9&#10;AUIxv1YmnnuvWeHoMVghXw/uIKdb+nKKyjHkL/O6haPYyutM3kSHl76U3p+jbmGBH6yQWeqz0nfR&#10;u3OkLONlP748+ryMnx0J4YGIhNhYO3YhJ7kjIy42K1XCTCsfjxkGzLT28fRH1DOj/dtITK3+pGda&#10;/3gnOeiZNgAeAwh6ZjzwmGY+M+OEvz1EA8PALTv21zGAccXfhoOfTiTDmgBBusY07ng8TRNJafQf&#10;DAzjkgcKLuKl1Q//q98vrf3zJRoXxjcPVK3Lyzjnz81T601wA7/Es84BMz368VZSICQhXIby8QZz&#10;wEyP/vOJoLNuz7T2Qyn14MejYxEvrf1wedXaxwOKAS/jtUf1LV9I47fH6wERM734LNEUp3Pv0Ovx&#10;NloWjf8eyfZBz7T6T5ewZ1r9BwjgjjJcV9ee4TG8SEytf5Q4CJgZAxyjUWbc+XjJ2Gdm8JSkDH+U&#10;UertUC0QKgEzbQBaogJmZvxHa6xx3tMACphpA4TLIl0F1v5jJQ6YaQMAP+8aEw40xauh7L2JaVz1&#10;LRjnLNfGS087hN8v46Jfgk2J3ohZZQz3EXoqaCULLGm88uewW1r3oHLVRXe1tb1o6NPbDivVkcLV&#10;nrqM6inM52neOOAPSzCNqDLOaLElb7i89MA/nAPVUxWvwQvvY0Qd06o/YIFyhaRSI4MZXmKNmGnl&#10;4+HKgJnWPqpMRcy0+o+XSEytfrwpFzCjGiirAMdgGlH676BKmGkD4F1GX0x6/GUwQ8pp1DNtADye&#10;HDDTBjjfR8sYgTJHmygdEDDTBjjfR+OfHjIazI7YIdyhQc81DipkJgdi0qVtkOENYZ8ZZaIOKiRr&#10;R8y0AfDSfsBMGwDPQEbMtAFCMen1u9EzvCEXMbMGCGYAVc5bmd1HM4BKe6xk52DRoHdxBxWKZgU9&#10;a8nAgw4Lma80eud/ZYdHIkN22gYnnHjd0UElVFd2eJsjZGescB+sQ+1xlCHEXXjLaaVVBx2eso16&#10;pw1xH571WtXVwQ4vAUfstCnQ1+iE1iqyDn7h2Z3qta7Kg98gGiitWqviF8z7xVyFaWuJrGHAZz05&#10;1Nn6Wh762uwJevF3P6o1oASJtr+FnrBV/HDajPjpmZFGqRfyhg+eOam5Gxek2jIFqZ4oBameLAWp&#10;ni8FqV66ClJtp4JU26ognbfWBt+W5KYt5i6dd8DcqAvSeWtt0G9pX+etZcBwRV/nrTWf77gYjFzR&#10;gfm5Ze7eOVdzAS9I561lbuIF13lrGVBdwXXeWuZuXnCdn1uUTjS5EpqLet4Bc1svSOetlec/ap85&#10;FQybFmt+JaRqCLPKml8J6SGdWa7z1jLX+twE5nJfkM5by1zzC67z1jIX/oLrvLXM3b/gOm+teSje&#10;YlwBeQeMP6AgnbeW8QwUXOetZVwEBdfUWvMovwVZCRoc1IEWMcyPzoKaHipDXP8qEfsdMogextP0&#10;UAbRCz7BobcoM4hJ9CEuaEH8RPPHcCN6AwvSQMIFkRRNX2P96EUp8wWLHIP9KEnUfMFCx2i/BU9c&#10;mC9Y7BjutyDyYr5gwWEeBYiykltL14A/eh9Vt1EnOtOB0nzBkseQvwXnSvMFSx5j/hYEbcwXLHkM&#10;+kPg2XxRo/7oQXDdRg37o9qr5guWPMb9LZt3BWrg37J5WoBOmW3yxTYHie5VDf2jd9bMFzzacfSL&#10;xhWYmi9Ychzrwi+szWv03wIIommDJbfwPzPa0WH9BZ3G2sITgh7p2WDzBUs+0Ej7tQoimi9YcoQ4&#10;QsntPKcTUutVvL7hHGvaYMnHY6lOr6zN6WRDbeDYEvbK2pwhXdfxdOe+jQ04nOsUXHHciNrY4MO5&#10;AswVR4nwC2tzfib6Ot6Od3plbU6nBJIcR4CwDWtzwuO3L+LRvsGKE9q+fZFIbm3Ob7teBwzTkcPa&#10;nKtFXEe1EucLa3MuV34djxY6X1ib8/OP1/Gk7/6LDWAcb/M3yVGjJ9LuBjHOzx1cR1Vxpw1rc64D&#10;cB3v0ztfWJuTj5zsMR4vcL6wNufaFNdR48X5ws5zrlp4hT87lNzaHO8t9F7Fox0TQc9z8ls3OeK1&#10;HRNCfyEvVV7J/Rz2y1odr+r3ZsjHHH2zgY8vXGwJ7cTybxDkzZdM4gBsFbdjbd8cxv2bWAcbHHlz&#10;Crdv4idrFkxZo7fxaE1yosPJ3H7Dg5/ct6He7BhoDtzeN6ODbwatk1eZUOstzkm9XHHpHacsOMDT&#10;KBe1Ugh4tlNiTaJRh4OGoALl7/K7oRtJB/J3+WW6PrxwkMwfL5F2D8UruoOugC7zagaV5+1SrIzk&#10;pVtQN6P0X367HC2iQ4TACuaElE/eCHFkTDmSjxKEVQmA5pohOuy4KT/eJKpSRgeuMX03FnqRVH67&#10;xFL9AjDEtF0qTUly3I2DrvCR387vyLPsrnioHnjGzq94cP3ANeLLUjcUQqb+VfzI+zBDR/gVoivk&#10;GKWWKjquSV6VQBt2A306Dng7q/gBbTUlr4y/u7F2iF3ll2cIpXxDL7fFI/N0T2p0xQoz6IoVQYp9&#10;3BYrkbxHDSBmrj8eL7djYRc55ZflZf1VJfjIF9DkLVYsXolux94tzclvb5YPqNVr3uT6hTGo7mA2&#10;WMifT2RFWgZnFwFmknLjnBnEcFKyfkAD/iKlYr9M9Tw8p+AALZpyY0HLh/C7PgAASLmxrQArTcmk&#10;JkTFDri7Zobq/X3EuDtd8arYQtAIMus4n8kYkt8+lg58+Kuqf8oSALDqnLyohpiNOtlMqXpwRsdq&#10;pmK6GRmfbqpaz3wkoFJbGTc+YZQVxLspqDBWxk0arRZtrqNXsWvxWli26p1YDLCetHuyCQBUm9Px&#10;pgI0VEonmxTVF87UIqWwgL/N6XhzrOrnymZ7Lo5xAPK2mVGNvEEHj2cqB/ev0h8wv63dqr606KWq&#10;Vy0zl+ruZf0DPLi1S3xTOl6BaDxM0Q2/m6wo8subo/Abfl/5u/wKXT88rjdW+bv8Mh17bDGd0u7x&#10;2YJum1N0VfeEHzyDKT/e4+mMkdIRFgnTlxbyjI69BVS6IyPjxaUio2AdNVpw4yND1TfeSStR+bVP&#10;WogyEXj7JqdzRiaXqurs1o9a5WiSE2jeJm/Kuan4aFScBFhpkDaTkgLbZKh8g2Kr50TibymoeFpV&#10;5zpCxrddJ+2+LDbFmRPA7cat8AjIEkzn50xpABJ2rRX3BGC8O91wPsoSI798KGJX9mHy3lttxYCD&#10;t3YB+M7l4KWaIYJxpj+7RKvDIm0hZLTq0C738qp+EcnZ+OFUltkDIPNGV92L6LhG/JDLlvIjvU3R&#10;cYiuavdEuCDSSzH+AEnvdDgQZvIOuhEmkvEkv31cDboRppS/y6/QsZ6LwztQ7q1/1T2KTs8kb3XI&#10;Fz2XdOyfAeQ91YvYt7qE0NGp2aNYhAAq73SF/mT8VbdQ4VfVgAPMvuuvWNZE3mpejnaLLYOO7s1u&#10;RX3cQVdcuqTEcLW+SP+oxHs27sVuJR0HS04jTCTjXX553KNqL8l7An3W7okyYWk8F/KO+VHoT0rU&#10;V5d0uqq0dpFylvaPQ2/lvORAFbIDcn5MV65r0C/177Y4cSHLoNMVJdtlnaz8umKPyk98pBQL9A/5&#10;Bqm8Mt+qurJHwkyCX+XvRt5Cpytu6kf2i98XV2bxdyPaVmzocjBBCkMqsVwOl5dVAWT26yDmlF8M&#10;xFFE2Q5p0+IURXwm7+MgPBa3CPEoSM5deI5ZCO8I+y0nBBCyCSW+DDwHXVwS2AMNj3B+ZBQvynIq&#10;YhbiwANhvhi2JJMmTOHtl5vdaYQnZRWU374a7iN28vfnR26eH7n58R+5wdl098hNW/e//yM3Yx25&#10;ww0FC8n6yM2BMF/0XPzdmG3f9MYN+CFnjbi2Zn59wzICLLsC0luOKjeoIfbQyACtw03qM8KSOIiw&#10;yiNzy+EEl9lK1B4fcbqEw8BK1BKXHU44CaxErXqhwwnb5yA6XCh7zuGEs9sgwmLoS4cDwCA6nijL&#10;2OFEcZ9BhfRtX+Fa43A2B6y0zqEDn5XW+flAGcZer7TSQ1Za6Re8Ye6z0loPBdRa78+9eL0yaqd0&#10;T8d+JncPTPxeERh4qJ1SMx1O5MQeNLfI5XflM+/ZBBPGvGaD6GPASSs94qR13hN3HUWRm370PJJO&#10;q5xyyH3pZlROTsHRHBwnPityvq1UgfUoYDGIEOYIWOmR3qoIOuYzqXb01ocroH3Epr3v4vHSam8p&#10;5o7WzXvztJy5o8pk1YWsjNpbgVSvV1rvESuTRNdfgnJYkbdr6L09lOEISC6YQYRjpy8gOX8HVbQ9&#10;mMdrFjz95eqKrhSDVUsr93qlBzsO7gErPdyPwbJOj0mO9nCrCFhptR8CVrQXr6zu6YkGR+0mES7Y&#10;/+ybNciG9zlprQfTxmS9hZsyOWJGzyNOWuf9aRJPOq3zSDqt8v5WkMdJq7yltDsDwaS09dfYHFbk&#10;1xjitacnPFZ6pPfn6zxWWufRqm7eqaEVzTWfyVuLRjq5MtauR6czk6wWzT/zTk2aeTWfpUYey9G9&#10;lOd8jhrhfyZ5amPkrdt9NsnBns9PI5D7ZD/1pMj7qadGTqmnR0pp3rTJKfU8ySmnbUQxnzktEdh+&#10;ktIuV4k1zUM3uUTTNjLv3eQ8p21EHtA52QkxNEk5bSPCmU7ynLaReQgn1RI5jCZbn7aReRInb33a&#10;RvZlnJRpg3/FMs2nrm7yHzBKcNfHZbx7E3dZHFi4NYQfA4DIxYm7I99kPcC2RC6exT25TWmD2Yhc&#10;YgV7cpvrgJWNyMXBuSe3SS4Mjkzq8m5zHFjaEYTet7BJcGB5Bwp2/8Emu4EljjNWEUjV+qdqaCRz&#10;nLCKSIH+oM5XRSjRfMBC47YZDAms/uYDFnpADnZCI5/KfMBCD4Ti/gNrZwSjmtAjiLn/wFqaERpJ&#10;XV7sDLpLdaYqAkXmAxZ6+ML3XbKWrvNU4b02LbDQA+Szb8Faus5SBXhAt8Cx8KRABfYQ8wELPSIF&#10;uy5hKzEfsKUHBHb/gbU0v8O/KVChM1SxsegW6ILUVphwAUNk1HzAw3sAD/Zdspam605rIVzEsNuY&#10;FljoEfLct2AtzQim64jU7D+wlq5zUxET012aSE0F/Nx8wVInqanA3JsvWGybmvrNaVp0YaI0Lbpe&#10;UXNrDlaP+bS/wz7DniuBBH+YkEOVa+6Z/F1+O90I2hWQJ0Lf0cCAd5cXSuEjv8yPkVvw3aZ0HOSq&#10;QMAc44LPNeXGZPCnpmTcaAUn4hwFvuKG0UmcoaEQ+DjTNvuMrbInOlWFL+gtEmqh71WievllE3RL&#10;VaAzMSgW0owbJ5NQ/kFGJmDCAgFDw5G0VpExWLYiY+xtAeuT9J8xaURf8st6YwhjAbaQGQMnaKoQ&#10;TsQo8JwLo+ZluZUuya+YFAd3qC03lSDrCyqeoXmLA3CQSwmPUV8W8tEhiYIFnkkg+oUFdougKOs5&#10;7v0c9/7x497wFfS49/98+/rp4eOvH97eHDpQzQ9833z89Id3oHv7T4+Pn76+e/vw5gsgMW3xMR/Q&#10;f3z5/D8eb375+t8+vXn76sXDX54+tVOERLQ//fnPN38DfO4l75eAzfT0qjUefjpglewBcdnA5evP&#10;j1+e/svbT7/d0D9evXhE7xv3h7/+6ctTXwqFhI4uXz59eP/mj+8/fGj/8fjrL3/48Hjz14cPWMWA&#10;dsJW3D8xZB8+EvHHT/SZLK70v7z92xPa4H/d/OXx/asX/xegrtPLfz7c/+6PqGHzu9MfT+ff3d++&#10;vPvdy+X+n+8vL4ER/Jc//j/q4HL6+d37N2/efvzT+49vb/7224ePX37G//jqxbunp88///TTl9fv&#10;3v728OUffnv/+vHTl09/fvqH159++wm6ev/67U9vHh++vv/460+Hl8vLn357eP8dJthv75/ePt58&#10;eP8bjnkv6f9IEw8/k2H/88c37d9PD+8/9H//ZLv/j7/HcQTakN+mlZ/E8v/4e/rXL5/e/G+MgsdP&#10;MBLOFX99+4h/vPv0+H9e3Hx9fPj86sWX//WXh8e3L24+/NePGEn32B5B9tT+43Sm3NebR/2XX/Rf&#10;Hj6+BqtXL55e3PR//uEJ/4VP/vL58f2v79BSP7h+/PRPGH1/ft8Gxtor9Jv+4+uXz72v+AdbBP/z&#10;nEW+fnp8081B//r8+On12y9fYKJ/fffw+S3sTfxf//e/QgPv3+B4hpP9brZ1ODkT/iumDOn/y+c/&#10;fXr9b1+++2zDCxh85QGgq+Fb1tlG3tUGPjkPJPfzbHuebVii+zz8jrMN8+7Xn7/+inlHzlOsA+/e&#10;v/6Xh6cH/d9tdv789vDp3af/r5yU1CI7AAAAAP//AwBQSwMEFAAGAAgAAAAhANnldePhAAAADAEA&#10;AA8AAABkcnMvZG93bnJldi54bWxMj8FqwzAQRO+F/oPYQG+NJBeH1LEcQmh7CoUmhdKbYm1sE0sy&#10;lmI7f9/Nqbnt7A6zb/L1ZFs2YB8a7xTIuQCGrvSmcZWC78P78xJYiNoZ3XqHCq4YYF08PuQ6M350&#10;XzjsY8UoxIVMK6hj7DLOQ1mj1WHuO3R0O/ne6kiyr7jp9UjhtuWJEAtudePoQ6073NZYnvcXq+Bj&#10;1OPmRb4Nu/Npe/09pJ8/O4lKPc2mzQpYxCn+m+GGT+hQENPRX5wJrCUtltQlKljIFNjNIF4T2hxp&#10;SqVMgBc5vy9R/AEAAP//AwBQSwECLQAUAAYACAAAACEAtoM4kv4AAADhAQAAEwAAAAAAAAAAAAAA&#10;AAAAAAAAW0NvbnRlbnRfVHlwZXNdLnhtbFBLAQItABQABgAIAAAAIQA4/SH/1gAAAJQBAAALAAAA&#10;AAAAAAAAAAAAAC8BAABfcmVscy8ucmVsc1BLAQItABQABgAIAAAAIQB254oiPJUBAPhXCgAOAAAA&#10;AAAAAAAAAAAAAC4CAABkcnMvZTJvRG9jLnhtbFBLAQItABQABgAIAAAAIQDZ5XXj4QAAAAwBAAAP&#10;AAAAAAAAAAAAAAAAAJaXAQBkcnMvZG93bnJldi54bWxQSwUGAAAAAAQABADzAAAApJgB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hv3wQAAANsAAAAPAAAAZHJzL2Rvd25yZXYueG1sRI9Bi8Iw&#10;EIXvC/6HMIK3NbWgSDVKUQSVvegunsdmbIvNJDRR67/fCIK3Gd5737yZLzvTiDu1vrasYDRMQBAX&#10;VtdcKvj73XxPQfiArLGxTAqe5GG56H3NMdP2wQe6H0MpIoR9hgqqEFwmpS8qMuiH1hFH7WJbgyGu&#10;bSl1i48IN41Mk2QiDdYcL1ToaFVRcT3eTKSMT+kVbXk+bHKXT/Fnt94bp9Sg3+UzEIG68DG/01sd&#10;66fw+iUOIBf/AAAA//8DAFBLAQItABQABgAIAAAAIQDb4fbL7gAAAIUBAAATAAAAAAAAAAAAAAAA&#10;AAAAAABbQ29udGVudF9UeXBlc10ueG1sUEsBAi0AFAAGAAgAAAAhAFr0LFu/AAAAFQEAAAsAAAAA&#10;AAAAAAAAAAAAHwEAAF9yZWxzLy5yZWxzUEsBAi0AFAAGAAgAAAAhABPaG/fBAAAA2w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color="#5b9bd5 [3204]">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v:group>
        </w:pict>
      </w:r>
    </w:p>
    <w:p w14:paraId="150A8E05" w14:textId="32749A50" w:rsidR="00711D9C" w:rsidRDefault="00711D9C"/>
    <w:p w14:paraId="6759CAF6" w14:textId="65BD87FB" w:rsidR="00D71F24" w:rsidRPr="00D71F24" w:rsidRDefault="00AE52B4" w:rsidP="00D71F24">
      <w:pPr>
        <w:sectPr w:rsidR="00D71F24" w:rsidRPr="00D71F24" w:rsidSect="00B24CEE">
          <w:headerReference w:type="default" r:id="rId8"/>
          <w:footerReference w:type="default" r:id="rId9"/>
          <w:pgSz w:w="11907" w:h="16840" w:code="9"/>
          <w:pgMar w:top="1134" w:right="567" w:bottom="1134" w:left="1134" w:header="720" w:footer="720" w:gutter="0"/>
          <w:cols w:space="720"/>
          <w:docGrid w:linePitch="360"/>
        </w:sectPr>
      </w:pPr>
      <w:r w:rsidRPr="00D806A8">
        <w:rPr>
          <w:rFonts w:ascii="Times New Roman" w:hAnsi="Times New Roman" w:cs="Times New Roman"/>
          <w:noProof/>
          <w:color w:val="000000" w:themeColor="text1"/>
          <w:szCs w:val="20"/>
        </w:rPr>
        <w:drawing>
          <wp:anchor distT="0" distB="0" distL="114300" distR="114300" simplePos="0" relativeHeight="251655680" behindDoc="0" locked="0" layoutInCell="1" allowOverlap="1" wp14:anchorId="0E6FA111" wp14:editId="449B03A9">
            <wp:simplePos x="0" y="0"/>
            <wp:positionH relativeFrom="margin">
              <wp:posOffset>1990725</wp:posOffset>
            </wp:positionH>
            <wp:positionV relativeFrom="margin">
              <wp:posOffset>7095490</wp:posOffset>
            </wp:positionV>
            <wp:extent cx="2449195" cy="1579880"/>
            <wp:effectExtent l="0" t="19050" r="46355" b="584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449195" cy="1579880"/>
                    </a:xfrm>
                    <a:prstGeom prst="rect">
                      <a:avLst/>
                    </a:prstGeom>
                    <a:noFill/>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3672EE">
        <w:rPr>
          <w:noProof/>
        </w:rPr>
        <w:pict w14:anchorId="4A93286A">
          <v:shapetype id="_x0000_t202" coordsize="21600,21600" o:spt="202" path="m,l,21600r21600,l21600,xe">
            <v:stroke joinstyle="miter"/>
            <v:path gradientshapeok="t" o:connecttype="rect"/>
          </v:shapetype>
          <v:shape id="WordArt 219" o:spid="_x0000_s1096" type="#_x0000_t202" style="position:absolute;margin-left:24.65pt;margin-top:263.55pt;width:433.6pt;height:234pt;z-index:-251656704;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SozAIAAOYFAAAOAAAAZHJzL2Uyb0RvYy54bWysVNuOmzAQfa/Uf7D8znIpkICWVNkQqkrb&#10;i7Rb9dkBE6yCTW0nkFb9945Nbrv7UrXlARnPcHzOzPHcvh27Fu2pVEzwDPs3HkaUl6JifJvhL4+F&#10;M8dIacIr0gpOM3ygCr9dvH51O/QpDUQj2opKBCBcpUOf4UbrPnVdVTa0I+pG9JRDsBayIxo+5dat&#10;JBkAvWvdwPNidxCy6qUoqVKwm09BvLD4dU1L/amuFdWozTBw0/Yt7Xtj3u7ilqRbSfqGlUca5C9Y&#10;dIRxOPQMlRNN0E6yF1AdK6VQotY3pehcUdespFYDqPG9Z2oeGtJTqwWKo/pzmdT/gy0/7j9LxKoM&#10;xxhx0kGLvkJFl1KjwE9MeYZepZD10EOeHu/ECG22UlV/L8pvCnGxagjf0qWUYmgoqYCeD2DHbSvi&#10;8dADsm/w3CvACV0Z6M3wQVSQQ3ZaWPixlp2pKNQIwZnQvMO5YXTUqITNKPLiWQChEmJBMvPnnm2p&#10;S9LT771U+h0VHTKLDEtwhIUn+3ulDR2SnlLMaVwUrG2tK1r+ZAMSpx1qbTX9TVKgAkuTaUjZlv9M&#10;vGQ9X89DJwzitRN6ee4si1XoxIU/i/I3+WqV+78MCz9MG1ZVlJtDT/bzwz9r7/EiTMY5G1CJllUG&#10;zlBScrtZtRLtCdi/sI9tAUQuae5TGrYkoOWZJD8IvbsgcYp4PnPCIoycZObNHc9P7pLYC5MwL55K&#10;umec/rskNGQ4iYJoctyF9DNtnn1eaiNpxzQMmJZ1GQZzwGOSSGp8uuaVXWvC2ml9VQpD/1IKaP6p&#10;0da/xrKTefW4Ge39CQyw8fZGVAcwtBRgN7AmDEdYNEL+wGiAQZNh9X1HJMWofc/hqiR+GJrJZD/C&#10;yNpZXkc21xHCS4DKsMZoWq70NM12vWTbBk6aLicXS7hINbMWv7A6Xj8YJlbbcfCZaXX9bbMu43nx&#10;GwAA//8DAFBLAwQUAAYACAAAACEAeB3yhOAAAAANAQAADwAAAGRycy9kb3ducmV2LnhtbEyPwU7D&#10;MBBE70j8g7VI3KidKKQ0xKkQiCuIApV6c+NtEhGvo9htwt+zPdHbjnY086Zcz64XJxxD50lDslAg&#10;kGpvO2o0fH2+3j2ACNGQNb0n1PCLAdbV9VVpCusn+sDTJjaCQygURkMb41BIGeoWnQkLPyDx7+BH&#10;ZyLLsZF2NBOHu16mSuXSmY64oTUDPrdY/2yOTsP322G3zdR78+Luh8nPSpJbSa1vb+anRxAR5/hv&#10;hjM+o0PFTHt/JBtEz3q55C1RQ75KExBnh8qyFMSeryRXCciqlJcrqj8AAAD//wMAUEsBAi0AFAAG&#10;AAgAAAAhALaDOJL+AAAA4QEAABMAAAAAAAAAAAAAAAAAAAAAAFtDb250ZW50X1R5cGVzXS54bWxQ&#10;SwECLQAUAAYACAAAACEAOP0h/9YAAACUAQAACwAAAAAAAAAAAAAAAAAvAQAAX3JlbHMvLnJlbHNQ&#10;SwECLQAUAAYACAAAACEAQSY0qMwCAADmBQAADgAAAAAAAAAAAAAAAAAuAgAAZHJzL2Uyb0RvYy54&#10;bWxQSwECLQAUAAYACAAAACEAeB3yhOAAAAANAQAADwAAAAAAAAAAAAAAAAAmBQAAZHJzL2Rvd25y&#10;ZXYueG1sUEsFBgAAAAAEAAQA8wAAADMGAAAAAA==&#10;" filled="f" stroked="f">
            <o:lock v:ext="edit" shapetype="t"/>
            <v:textbox>
              <w:txbxContent>
                <w:p w14:paraId="5FB02BB2" w14:textId="77777777" w:rsidR="00C44612" w:rsidRPr="00C44612" w:rsidRDefault="00C44612" w:rsidP="00C44612">
                  <w:pPr>
                    <w:pStyle w:val="ThngthngWeb"/>
                    <w:spacing w:after="240"/>
                    <w:jc w:val="center"/>
                    <w:rPr>
                      <w:bCs/>
                      <w:color w:val="005196"/>
                      <w:sz w:val="100"/>
                      <w:szCs w:val="100"/>
                    </w:rPr>
                  </w:pPr>
                  <w:r w:rsidRPr="00C44612">
                    <w:rPr>
                      <w:bCs/>
                      <w:color w:val="005196"/>
                      <w:sz w:val="100"/>
                      <w:szCs w:val="100"/>
                    </w:rPr>
                    <w:t>BÁO CÁO</w:t>
                  </w:r>
                </w:p>
                <w:p w14:paraId="04892C7A" w14:textId="75503BA1" w:rsidR="00C44612" w:rsidRPr="00C44612" w:rsidRDefault="00C44612" w:rsidP="00C44612">
                  <w:pPr>
                    <w:pStyle w:val="ThngthngWeb"/>
                    <w:spacing w:after="240"/>
                    <w:jc w:val="center"/>
                    <w:rPr>
                      <w:bCs/>
                      <w:color w:val="005196"/>
                      <w:sz w:val="100"/>
                      <w:szCs w:val="100"/>
                    </w:rPr>
                  </w:pPr>
                  <w:r>
                    <w:rPr>
                      <w:bCs/>
                      <w:color w:val="005196"/>
                      <w:sz w:val="100"/>
                      <w:szCs w:val="100"/>
                    </w:rPr>
                    <w:t>ĐỒ ÁN</w:t>
                  </w:r>
                </w:p>
                <w:p w14:paraId="1D7BEB83" w14:textId="44D146D6" w:rsidR="00C44612" w:rsidRDefault="00C44612" w:rsidP="00C44612">
                  <w:pPr>
                    <w:pStyle w:val="ThngthngWeb"/>
                    <w:spacing w:before="360" w:after="0" w:line="276" w:lineRule="auto"/>
                    <w:jc w:val="center"/>
                    <w:rPr>
                      <w:color w:val="005196"/>
                      <w:sz w:val="40"/>
                      <w:szCs w:val="40"/>
                    </w:rPr>
                  </w:pPr>
                  <w:r>
                    <w:rPr>
                      <w:color w:val="005196"/>
                      <w:sz w:val="40"/>
                      <w:szCs w:val="40"/>
                    </w:rPr>
                    <w:t>AN TOÀN VÀ BẢO MẬT</w:t>
                  </w:r>
                </w:p>
                <w:p w14:paraId="2B976592" w14:textId="3E2F0268" w:rsidR="00C44612" w:rsidRPr="00C44612" w:rsidRDefault="00C44612" w:rsidP="00C44612">
                  <w:pPr>
                    <w:pStyle w:val="ThngthngWeb"/>
                    <w:spacing w:before="360" w:after="0" w:line="276" w:lineRule="auto"/>
                    <w:jc w:val="center"/>
                    <w:rPr>
                      <w:color w:val="005196"/>
                      <w:sz w:val="40"/>
                      <w:szCs w:val="40"/>
                    </w:rPr>
                  </w:pPr>
                  <w:r>
                    <w:rPr>
                      <w:color w:val="005196"/>
                      <w:sz w:val="40"/>
                      <w:szCs w:val="40"/>
                    </w:rPr>
                    <w:t>CƠ SỞ DỮ LIỆU</w:t>
                  </w:r>
                </w:p>
              </w:txbxContent>
            </v:textbox>
            <w10:wrap type="square" anchorx="margin"/>
          </v:shape>
        </w:pict>
      </w:r>
      <w:r w:rsidR="003672EE">
        <w:rPr>
          <w:noProof/>
        </w:rPr>
        <w:pict w14:anchorId="6A688BB7">
          <v:shape id="_x0000_s1095" type="#_x0000_t202" style="position:absolute;margin-left:138.9pt;margin-top:98.55pt;width:203.75pt;height:150.5pt;z-index:25165875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style="mso-next-textbox:#_x0000_s1095;mso-fit-shape-to-text:t">
              <w:txbxContent>
                <w:p w14:paraId="5C276693" w14:textId="44C143C4" w:rsidR="00711D9C" w:rsidRDefault="00711D9C">
                  <w:r w:rsidRPr="00680679">
                    <w:rPr>
                      <w:rFonts w:ascii="Times New Roman" w:hAnsi="Times New Roman" w:cs="Times New Roman"/>
                      <w:b/>
                      <w:noProof/>
                      <w:color w:val="000000" w:themeColor="text1"/>
                      <w:sz w:val="40"/>
                    </w:rPr>
                    <w:drawing>
                      <wp:inline distT="0" distB="0" distL="0" distR="0" wp14:anchorId="54A9C617" wp14:editId="10214FDA">
                        <wp:extent cx="1039658" cy="1554480"/>
                        <wp:effectExtent l="38100" t="38100" r="103505" b="102870"/>
                        <wp:docPr id="2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39658" cy="1554480"/>
                                </a:xfrm>
                                <a:prstGeom prst="rect">
                                  <a:avLst/>
                                </a:prstGeom>
                                <a:noFill/>
                                <a:ln>
                                  <a:noFill/>
                                </a:ln>
                                <a:effectLst>
                                  <a:outerShdw blurRad="50800" dist="38100" dir="2700000" algn="tl" rotWithShape="0">
                                    <a:prstClr val="black">
                                      <a:alpha val="40000"/>
                                    </a:prstClr>
                                  </a:outerShdw>
                                </a:effectLst>
                              </pic:spPr>
                            </pic:pic>
                          </a:graphicData>
                        </a:graphic>
                      </wp:inline>
                    </w:drawing>
                  </w:r>
                  <w:r w:rsidRPr="00680679">
                    <w:rPr>
                      <w:rFonts w:ascii="Times New Roman" w:eastAsia="Times New Roman" w:hAnsi="Times New Roman" w:cs="Times New Roman"/>
                      <w:b/>
                      <w:color w:val="000000" w:themeColor="text1"/>
                      <w:sz w:val="40"/>
                      <w:szCs w:val="40"/>
                    </w:rPr>
                    <w:t xml:space="preserve">   </w:t>
                  </w:r>
                  <w:r w:rsidRPr="00680679">
                    <w:rPr>
                      <w:rFonts w:ascii="Times New Roman" w:hAnsi="Times New Roman" w:cs="Times New Roman"/>
                      <w:b/>
                      <w:noProof/>
                      <w:color w:val="000000" w:themeColor="text1"/>
                      <w:sz w:val="40"/>
                    </w:rPr>
                    <w:drawing>
                      <wp:inline distT="0" distB="0" distL="0" distR="0" wp14:anchorId="69011C75" wp14:editId="6AADB288">
                        <wp:extent cx="483149" cy="1554480"/>
                        <wp:effectExtent l="38100" t="38100" r="88900" b="102870"/>
                        <wp:docPr id="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3149" cy="1554480"/>
                                </a:xfrm>
                                <a:prstGeom prst="rect">
                                  <a:avLst/>
                                </a:prstGeom>
                                <a:noFill/>
                                <a:ln>
                                  <a:noFill/>
                                </a:ln>
                                <a:effectLst>
                                  <a:outerShdw blurRad="50800" dist="38100" dir="2700000" algn="tl" rotWithShape="0">
                                    <a:prstClr val="black">
                                      <a:alpha val="40000"/>
                                    </a:prstClr>
                                  </a:outerShdw>
                                </a:effectLst>
                              </pic:spPr>
                            </pic:pic>
                          </a:graphicData>
                        </a:graphic>
                      </wp:inline>
                    </w:drawing>
                  </w:r>
                  <w:bookmarkStart w:id="1" w:name="OLE_LINK2"/>
                  <w:bookmarkStart w:id="2" w:name="OLE_LINK1"/>
                  <w:r w:rsidRPr="00680679">
                    <w:rPr>
                      <w:rFonts w:ascii="Times New Roman" w:eastAsia="Times New Roman" w:hAnsi="Times New Roman" w:cs="Times New Roman"/>
                      <w:b/>
                      <w:color w:val="000000" w:themeColor="text1"/>
                    </w:rPr>
                    <w:t xml:space="preserve">      </w:t>
                  </w:r>
                  <w:bookmarkEnd w:id="1"/>
                  <w:bookmarkEnd w:id="2"/>
                </w:p>
              </w:txbxContent>
            </v:textbox>
            <w10:wrap type="square"/>
          </v:shape>
        </w:pict>
      </w:r>
      <w:r w:rsidR="003672EE">
        <w:rPr>
          <w:noProof/>
        </w:rPr>
        <w:pict w14:anchorId="12520651">
          <v:shape id="Hộp Văn bản 2" o:spid="_x0000_s1094" type="#_x0000_t202" style="position:absolute;margin-left:35.35pt;margin-top:10.8pt;width:418.75pt;height:55pt;z-index:251657728;visibility:visible;mso-wrap-distance-left:9pt;mso-wrap-distance-top:3.6pt;mso-wrap-distance-right:9pt;mso-wrap-distance-bottom:3.6pt;mso-position-horizontal-relative:text;mso-position-vertical-relative:text;mso-width-relative:margin;mso-height-relative:margin;v-text-anchor:top" filled="f" fillcolor="#5b9bd5 [3204]" stroked="f" strokecolor="#f2f2f2 [3041]" strokeweight="3pt">
            <v:shadow on="t" type="perspective" color="#1f4d78 [1604]" opacity=".5" offset="1pt" offset2="-1pt"/>
            <v:textbox style="mso-next-textbox:#Hộp Văn bản 2">
              <w:txbxContent>
                <w:p w14:paraId="45CA5D7B" w14:textId="77777777" w:rsidR="004D2BC9" w:rsidRPr="004D2BC9" w:rsidRDefault="004D2BC9" w:rsidP="004D2BC9">
                  <w:pPr>
                    <w:spacing w:after="0" w:line="276" w:lineRule="auto"/>
                    <w:ind w:left="1200" w:hanging="1200"/>
                    <w:jc w:val="center"/>
                    <w:rPr>
                      <w:rFonts w:ascii="Times New Roman" w:eastAsia="Times New Roman,Times New Roman" w:hAnsi="Times New Roman" w:cs="Times New Roman"/>
                      <w:color w:val="000000"/>
                      <w:sz w:val="40"/>
                      <w:szCs w:val="40"/>
                    </w:rPr>
                  </w:pPr>
                  <w:r w:rsidRPr="004D2BC9">
                    <w:rPr>
                      <w:rFonts w:ascii="Times New Roman" w:eastAsia="Times New Roman,Times New Roman" w:hAnsi="Times New Roman" w:cs="Times New Roman"/>
                      <w:color w:val="000000"/>
                      <w:sz w:val="40"/>
                      <w:szCs w:val="40"/>
                    </w:rPr>
                    <w:t>TRƯỜNG ĐẠI HỌC KHOA HỌC TỰ NHIÊN</w:t>
                  </w:r>
                </w:p>
                <w:p w14:paraId="53CB7745" w14:textId="10F46DBD" w:rsidR="00DC0D92" w:rsidRDefault="004D2BC9" w:rsidP="004D2BC9">
                  <w:pPr>
                    <w:jc w:val="center"/>
                  </w:pPr>
                  <w:r w:rsidRPr="004D2BC9">
                    <w:rPr>
                      <w:rFonts w:ascii="Times New Roman" w:eastAsia="Times New Roman,Times New Roman" w:hAnsi="Times New Roman" w:cs="Times New Roman"/>
                      <w:color w:val="000000"/>
                      <w:sz w:val="40"/>
                      <w:szCs w:val="40"/>
                    </w:rPr>
                    <w:t>KHOA CÔNG NGHỆ THÔNG TIN</w:t>
                  </w:r>
                </w:p>
              </w:txbxContent>
            </v:textbox>
            <w10:wrap type="square"/>
          </v:shape>
        </w:pict>
      </w:r>
      <w:r w:rsidR="007F1430">
        <w:br w:type="page"/>
      </w:r>
    </w:p>
    <w:p w14:paraId="1E721BBE" w14:textId="37F5AF7B" w:rsidR="000A0B21" w:rsidRPr="00FB7446" w:rsidRDefault="000A0B21" w:rsidP="002C0187">
      <w:pPr>
        <w:pStyle w:val="oancuaDanhsach"/>
        <w:numPr>
          <w:ilvl w:val="0"/>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lastRenderedPageBreak/>
        <w:t>Thông tin nhóm</w:t>
      </w:r>
    </w:p>
    <w:tbl>
      <w:tblPr>
        <w:tblStyle w:val="LiBang"/>
        <w:tblW w:w="0" w:type="auto"/>
        <w:jc w:val="center"/>
        <w:tblLook w:val="04A0" w:firstRow="1" w:lastRow="0" w:firstColumn="1" w:lastColumn="0" w:noHBand="0" w:noVBand="1"/>
      </w:tblPr>
      <w:tblGrid>
        <w:gridCol w:w="1440"/>
        <w:gridCol w:w="3136"/>
        <w:gridCol w:w="3470"/>
        <w:gridCol w:w="1849"/>
      </w:tblGrid>
      <w:tr w:rsidR="00B63E6C" w:rsidRPr="00FB7446" w14:paraId="05412F95" w14:textId="77777777" w:rsidTr="00A456D6">
        <w:trPr>
          <w:trHeight w:val="377"/>
          <w:jc w:val="center"/>
        </w:trPr>
        <w:tc>
          <w:tcPr>
            <w:tcW w:w="1440" w:type="dxa"/>
            <w:vAlign w:val="center"/>
          </w:tcPr>
          <w:p w14:paraId="16485170" w14:textId="77777777" w:rsidR="00B63E6C" w:rsidRPr="00FB7446" w:rsidRDefault="00B63E6C" w:rsidP="00A456D6">
            <w:pPr>
              <w:rPr>
                <w:rFonts w:ascii="Times New Roman" w:hAnsi="Times New Roman" w:cs="Times New Roman"/>
                <w:sz w:val="24"/>
                <w:szCs w:val="24"/>
              </w:rPr>
            </w:pPr>
            <w:r w:rsidRPr="00FB7446">
              <w:rPr>
                <w:rFonts w:ascii="Times New Roman" w:hAnsi="Times New Roman" w:cs="Times New Roman"/>
                <w:sz w:val="24"/>
                <w:szCs w:val="24"/>
              </w:rPr>
              <w:t>MSSV</w:t>
            </w:r>
          </w:p>
        </w:tc>
        <w:tc>
          <w:tcPr>
            <w:tcW w:w="3136" w:type="dxa"/>
            <w:vAlign w:val="center"/>
          </w:tcPr>
          <w:p w14:paraId="6F68EB7C" w14:textId="77777777" w:rsidR="00B63E6C" w:rsidRPr="00FB7446" w:rsidRDefault="00B63E6C" w:rsidP="00A456D6">
            <w:pPr>
              <w:rPr>
                <w:rFonts w:ascii="Times New Roman" w:hAnsi="Times New Roman" w:cs="Times New Roman"/>
                <w:sz w:val="24"/>
                <w:szCs w:val="24"/>
              </w:rPr>
            </w:pPr>
            <w:r w:rsidRPr="00FB7446">
              <w:rPr>
                <w:rFonts w:ascii="Times New Roman" w:hAnsi="Times New Roman" w:cs="Times New Roman"/>
                <w:sz w:val="24"/>
                <w:szCs w:val="24"/>
              </w:rPr>
              <w:t>Họ tên</w:t>
            </w:r>
          </w:p>
        </w:tc>
        <w:tc>
          <w:tcPr>
            <w:tcW w:w="3470" w:type="dxa"/>
            <w:vAlign w:val="center"/>
          </w:tcPr>
          <w:p w14:paraId="271EDDEC" w14:textId="77777777" w:rsidR="00B63E6C" w:rsidRPr="00FB7446" w:rsidRDefault="00B63E6C" w:rsidP="00A456D6">
            <w:pPr>
              <w:rPr>
                <w:rFonts w:ascii="Times New Roman" w:hAnsi="Times New Roman" w:cs="Times New Roman"/>
                <w:sz w:val="24"/>
                <w:szCs w:val="24"/>
              </w:rPr>
            </w:pPr>
            <w:r w:rsidRPr="00FB7446">
              <w:rPr>
                <w:rFonts w:ascii="Times New Roman" w:hAnsi="Times New Roman" w:cs="Times New Roman"/>
                <w:sz w:val="24"/>
                <w:szCs w:val="24"/>
              </w:rPr>
              <w:t>Email</w:t>
            </w:r>
          </w:p>
        </w:tc>
        <w:tc>
          <w:tcPr>
            <w:tcW w:w="1849" w:type="dxa"/>
            <w:vAlign w:val="center"/>
          </w:tcPr>
          <w:p w14:paraId="66347389" w14:textId="77777777" w:rsidR="00B63E6C" w:rsidRPr="00FB7446" w:rsidRDefault="00B63E6C" w:rsidP="00A456D6">
            <w:pPr>
              <w:rPr>
                <w:rFonts w:ascii="Times New Roman" w:hAnsi="Times New Roman" w:cs="Times New Roman"/>
                <w:sz w:val="24"/>
                <w:szCs w:val="24"/>
              </w:rPr>
            </w:pPr>
            <w:r w:rsidRPr="00FB7446">
              <w:rPr>
                <w:rFonts w:ascii="Times New Roman" w:hAnsi="Times New Roman" w:cs="Times New Roman"/>
                <w:sz w:val="24"/>
                <w:szCs w:val="24"/>
              </w:rPr>
              <w:t>Điện thoại</w:t>
            </w:r>
          </w:p>
        </w:tc>
      </w:tr>
      <w:tr w:rsidR="00B63E6C" w:rsidRPr="00FB7446" w14:paraId="17B24B99" w14:textId="77777777" w:rsidTr="00A456D6">
        <w:trPr>
          <w:trHeight w:val="305"/>
          <w:jc w:val="center"/>
        </w:trPr>
        <w:tc>
          <w:tcPr>
            <w:tcW w:w="1440" w:type="dxa"/>
            <w:vAlign w:val="center"/>
          </w:tcPr>
          <w:p w14:paraId="30CB0E51" w14:textId="77777777" w:rsidR="00B63E6C" w:rsidRPr="00FB7446" w:rsidRDefault="00B63E6C" w:rsidP="00A456D6">
            <w:pPr>
              <w:rPr>
                <w:rFonts w:ascii="Times New Roman" w:hAnsi="Times New Roman" w:cs="Times New Roman"/>
                <w:b/>
                <w:sz w:val="24"/>
                <w:szCs w:val="24"/>
              </w:rPr>
            </w:pPr>
            <w:r w:rsidRPr="00FB7446">
              <w:rPr>
                <w:rFonts w:ascii="Times New Roman" w:hAnsi="Times New Roman" w:cs="Times New Roman"/>
                <w:b/>
                <w:sz w:val="24"/>
                <w:szCs w:val="24"/>
              </w:rPr>
              <w:t>1412558</w:t>
            </w:r>
          </w:p>
        </w:tc>
        <w:tc>
          <w:tcPr>
            <w:tcW w:w="3136" w:type="dxa"/>
            <w:vAlign w:val="center"/>
          </w:tcPr>
          <w:p w14:paraId="78F11330" w14:textId="77777777" w:rsidR="00B63E6C" w:rsidRPr="00FB7446" w:rsidRDefault="00B63E6C" w:rsidP="00A456D6">
            <w:pPr>
              <w:rPr>
                <w:rFonts w:ascii="Times New Roman" w:hAnsi="Times New Roman" w:cs="Times New Roman"/>
                <w:b/>
                <w:sz w:val="24"/>
                <w:szCs w:val="24"/>
              </w:rPr>
            </w:pPr>
            <w:r w:rsidRPr="00FB7446">
              <w:rPr>
                <w:rFonts w:ascii="Times New Roman" w:hAnsi="Times New Roman" w:cs="Times New Roman"/>
                <w:b/>
                <w:sz w:val="24"/>
                <w:szCs w:val="24"/>
              </w:rPr>
              <w:t>Phạm Quốc Toàn</w:t>
            </w:r>
          </w:p>
        </w:tc>
        <w:tc>
          <w:tcPr>
            <w:tcW w:w="3470" w:type="dxa"/>
            <w:vAlign w:val="center"/>
          </w:tcPr>
          <w:p w14:paraId="537A0981" w14:textId="77777777" w:rsidR="00B63E6C" w:rsidRPr="006D3F68" w:rsidRDefault="003672EE" w:rsidP="00A456D6">
            <w:pPr>
              <w:rPr>
                <w:rFonts w:ascii="Times New Roman" w:hAnsi="Times New Roman" w:cs="Times New Roman"/>
                <w:b/>
                <w:color w:val="0070C0"/>
                <w:sz w:val="24"/>
                <w:szCs w:val="24"/>
              </w:rPr>
            </w:pPr>
            <w:hyperlink r:id="rId13" w:history="1">
              <w:r w:rsidR="00B63E6C" w:rsidRPr="006D3F68">
                <w:rPr>
                  <w:rStyle w:val="Siuktni"/>
                  <w:rFonts w:ascii="Times New Roman" w:hAnsi="Times New Roman" w:cs="Times New Roman"/>
                  <w:b/>
                  <w:color w:val="0070C0"/>
                  <w:sz w:val="24"/>
                  <w:szCs w:val="24"/>
                  <w:u w:val="none"/>
                </w:rPr>
                <w:t>bossdiemmaimai@gmail.com</w:t>
              </w:r>
            </w:hyperlink>
          </w:p>
        </w:tc>
        <w:tc>
          <w:tcPr>
            <w:tcW w:w="1849" w:type="dxa"/>
            <w:vAlign w:val="center"/>
          </w:tcPr>
          <w:p w14:paraId="0BCB7774" w14:textId="77777777" w:rsidR="00B63E6C" w:rsidRPr="00FB7446" w:rsidRDefault="00B63E6C" w:rsidP="00A456D6">
            <w:pPr>
              <w:rPr>
                <w:rFonts w:ascii="Times New Roman" w:hAnsi="Times New Roman" w:cs="Times New Roman"/>
                <w:b/>
                <w:sz w:val="24"/>
                <w:szCs w:val="24"/>
              </w:rPr>
            </w:pPr>
            <w:r w:rsidRPr="00FB7446">
              <w:rPr>
                <w:rFonts w:ascii="Times New Roman" w:hAnsi="Times New Roman" w:cs="Times New Roman"/>
                <w:b/>
                <w:sz w:val="24"/>
                <w:szCs w:val="24"/>
              </w:rPr>
              <w:t>0981864565</w:t>
            </w:r>
          </w:p>
        </w:tc>
      </w:tr>
      <w:tr w:rsidR="00B63E6C" w:rsidRPr="00FB7446" w14:paraId="3747FC6B" w14:textId="77777777" w:rsidTr="00A456D6">
        <w:trPr>
          <w:trHeight w:val="242"/>
          <w:jc w:val="center"/>
        </w:trPr>
        <w:tc>
          <w:tcPr>
            <w:tcW w:w="1440" w:type="dxa"/>
            <w:vAlign w:val="center"/>
          </w:tcPr>
          <w:p w14:paraId="2E0AF7BD" w14:textId="77777777" w:rsidR="00B63E6C" w:rsidRPr="00FB7446" w:rsidRDefault="00B63E6C" w:rsidP="00A456D6">
            <w:pPr>
              <w:rPr>
                <w:rFonts w:ascii="Times New Roman" w:hAnsi="Times New Roman" w:cs="Times New Roman"/>
                <w:sz w:val="24"/>
                <w:szCs w:val="24"/>
              </w:rPr>
            </w:pPr>
            <w:r w:rsidRPr="00FB7446">
              <w:rPr>
                <w:rFonts w:ascii="Times New Roman" w:hAnsi="Times New Roman" w:cs="Times New Roman"/>
                <w:sz w:val="24"/>
                <w:szCs w:val="24"/>
              </w:rPr>
              <w:t>1412657</w:t>
            </w:r>
          </w:p>
        </w:tc>
        <w:tc>
          <w:tcPr>
            <w:tcW w:w="3136" w:type="dxa"/>
            <w:vAlign w:val="center"/>
          </w:tcPr>
          <w:p w14:paraId="75CEC840" w14:textId="77777777" w:rsidR="00B63E6C" w:rsidRPr="00FB7446" w:rsidRDefault="00B63E6C" w:rsidP="00A456D6">
            <w:pPr>
              <w:rPr>
                <w:rFonts w:ascii="Times New Roman" w:hAnsi="Times New Roman" w:cs="Times New Roman"/>
                <w:sz w:val="24"/>
                <w:szCs w:val="24"/>
              </w:rPr>
            </w:pPr>
            <w:r w:rsidRPr="00FB7446">
              <w:rPr>
                <w:rFonts w:ascii="Times New Roman" w:hAnsi="Times New Roman" w:cs="Times New Roman"/>
                <w:sz w:val="24"/>
                <w:szCs w:val="24"/>
              </w:rPr>
              <w:t>Nguyễn Tường Vy</w:t>
            </w:r>
          </w:p>
        </w:tc>
        <w:tc>
          <w:tcPr>
            <w:tcW w:w="3470" w:type="dxa"/>
            <w:vAlign w:val="center"/>
          </w:tcPr>
          <w:p w14:paraId="18E5411A" w14:textId="77777777" w:rsidR="00B63E6C" w:rsidRPr="006D3F68" w:rsidRDefault="003672EE" w:rsidP="00A456D6">
            <w:pPr>
              <w:rPr>
                <w:rFonts w:ascii="Times New Roman" w:hAnsi="Times New Roman" w:cs="Times New Roman"/>
                <w:color w:val="0070C0"/>
                <w:sz w:val="24"/>
                <w:szCs w:val="24"/>
              </w:rPr>
            </w:pPr>
            <w:hyperlink r:id="rId14" w:history="1">
              <w:r w:rsidR="00B63E6C" w:rsidRPr="006D3F68">
                <w:rPr>
                  <w:rStyle w:val="Siuktni"/>
                  <w:rFonts w:ascii="Times New Roman" w:hAnsi="Times New Roman" w:cs="Times New Roman"/>
                  <w:color w:val="0070C0"/>
                  <w:sz w:val="24"/>
                  <w:szCs w:val="24"/>
                  <w:u w:val="none"/>
                </w:rPr>
                <w:t>vytuong1120@gmail.com</w:t>
              </w:r>
            </w:hyperlink>
          </w:p>
        </w:tc>
        <w:tc>
          <w:tcPr>
            <w:tcW w:w="1849" w:type="dxa"/>
            <w:vAlign w:val="center"/>
          </w:tcPr>
          <w:p w14:paraId="2DFF540B" w14:textId="77777777" w:rsidR="00B63E6C" w:rsidRPr="00FB7446" w:rsidRDefault="00B63E6C" w:rsidP="00A456D6">
            <w:pPr>
              <w:rPr>
                <w:rFonts w:ascii="Times New Roman" w:hAnsi="Times New Roman" w:cs="Times New Roman"/>
                <w:sz w:val="24"/>
                <w:szCs w:val="24"/>
              </w:rPr>
            </w:pPr>
            <w:r w:rsidRPr="00FB7446">
              <w:rPr>
                <w:rFonts w:ascii="Times New Roman" w:hAnsi="Times New Roman" w:cs="Times New Roman"/>
                <w:sz w:val="24"/>
                <w:szCs w:val="24"/>
              </w:rPr>
              <w:t>01697003986</w:t>
            </w:r>
          </w:p>
        </w:tc>
      </w:tr>
      <w:tr w:rsidR="00B63E6C" w:rsidRPr="00FB7446" w14:paraId="5FC0CA62" w14:textId="77777777" w:rsidTr="00A456D6">
        <w:trPr>
          <w:jc w:val="center"/>
        </w:trPr>
        <w:tc>
          <w:tcPr>
            <w:tcW w:w="1440" w:type="dxa"/>
            <w:vAlign w:val="center"/>
          </w:tcPr>
          <w:p w14:paraId="5FAB6737" w14:textId="633F91D6" w:rsidR="00B63E6C" w:rsidRPr="00FB7446" w:rsidRDefault="00B233AF" w:rsidP="00A456D6">
            <w:pPr>
              <w:rPr>
                <w:rFonts w:ascii="Times New Roman" w:hAnsi="Times New Roman" w:cs="Times New Roman"/>
                <w:sz w:val="24"/>
                <w:szCs w:val="24"/>
              </w:rPr>
            </w:pPr>
            <w:r>
              <w:rPr>
                <w:rFonts w:ascii="Times New Roman" w:hAnsi="Times New Roman" w:cs="Times New Roman"/>
                <w:sz w:val="24"/>
                <w:szCs w:val="24"/>
              </w:rPr>
              <w:t>1412140</w:t>
            </w:r>
          </w:p>
        </w:tc>
        <w:tc>
          <w:tcPr>
            <w:tcW w:w="3136" w:type="dxa"/>
            <w:vAlign w:val="center"/>
          </w:tcPr>
          <w:p w14:paraId="4DA39AB9" w14:textId="1F739A9F" w:rsidR="00B63E6C" w:rsidRPr="00FB7446" w:rsidRDefault="00B233AF" w:rsidP="00A456D6">
            <w:pPr>
              <w:rPr>
                <w:rFonts w:ascii="Times New Roman" w:hAnsi="Times New Roman" w:cs="Times New Roman"/>
                <w:sz w:val="24"/>
                <w:szCs w:val="24"/>
              </w:rPr>
            </w:pPr>
            <w:r>
              <w:rPr>
                <w:rFonts w:ascii="Times New Roman" w:hAnsi="Times New Roman" w:cs="Times New Roman"/>
                <w:sz w:val="24"/>
                <w:szCs w:val="24"/>
              </w:rPr>
              <w:t>Nguyễn Thị Thu Hà</w:t>
            </w:r>
          </w:p>
        </w:tc>
        <w:tc>
          <w:tcPr>
            <w:tcW w:w="3470" w:type="dxa"/>
            <w:vAlign w:val="center"/>
          </w:tcPr>
          <w:p w14:paraId="18737AB5" w14:textId="3108CABB" w:rsidR="00B63E6C" w:rsidRPr="00FB7446" w:rsidRDefault="00B63E6C" w:rsidP="00A456D6">
            <w:pPr>
              <w:rPr>
                <w:rFonts w:ascii="Times New Roman" w:hAnsi="Times New Roman" w:cs="Times New Roman"/>
                <w:color w:val="0070C0"/>
                <w:sz w:val="24"/>
                <w:szCs w:val="24"/>
                <w:u w:val="single"/>
              </w:rPr>
            </w:pPr>
          </w:p>
        </w:tc>
        <w:tc>
          <w:tcPr>
            <w:tcW w:w="1849" w:type="dxa"/>
            <w:vAlign w:val="center"/>
          </w:tcPr>
          <w:p w14:paraId="213740E1" w14:textId="76803F49" w:rsidR="00B63E6C" w:rsidRPr="00FB7446" w:rsidRDefault="00B63E6C" w:rsidP="00A456D6">
            <w:pPr>
              <w:rPr>
                <w:rFonts w:ascii="Times New Roman" w:hAnsi="Times New Roman" w:cs="Times New Roman"/>
                <w:sz w:val="24"/>
                <w:szCs w:val="24"/>
              </w:rPr>
            </w:pPr>
          </w:p>
        </w:tc>
      </w:tr>
    </w:tbl>
    <w:p w14:paraId="7B722020" w14:textId="77777777" w:rsidR="00B63E6C" w:rsidRPr="00FB7446" w:rsidRDefault="00B63E6C" w:rsidP="00B63E6C">
      <w:pPr>
        <w:pStyle w:val="oancuaDanhsach"/>
        <w:spacing w:after="0" w:line="360" w:lineRule="auto"/>
        <w:rPr>
          <w:rFonts w:ascii="Times New Roman" w:hAnsi="Times New Roman" w:cs="Times New Roman"/>
          <w:b/>
          <w:sz w:val="24"/>
          <w:szCs w:val="24"/>
        </w:rPr>
      </w:pPr>
    </w:p>
    <w:p w14:paraId="49D3FA4D" w14:textId="0211602F" w:rsidR="000A0B21" w:rsidRPr="00FB7446" w:rsidRDefault="000A0B21" w:rsidP="002C0187">
      <w:pPr>
        <w:pStyle w:val="oancuaDanhsach"/>
        <w:numPr>
          <w:ilvl w:val="0"/>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t>Thông tin đồ án</w:t>
      </w:r>
    </w:p>
    <w:p w14:paraId="6FA397B1" w14:textId="2960D3DF" w:rsidR="00B63E6C" w:rsidRPr="00FB7446" w:rsidRDefault="00ED261A" w:rsidP="00B63E6C">
      <w:pPr>
        <w:pStyle w:val="oancuaDanhsach"/>
        <w:spacing w:after="0" w:line="360" w:lineRule="auto"/>
        <w:rPr>
          <w:rFonts w:ascii="Times New Roman" w:hAnsi="Times New Roman" w:cs="Times New Roman"/>
          <w:b/>
          <w:sz w:val="24"/>
          <w:szCs w:val="24"/>
        </w:rPr>
      </w:pPr>
      <w:r w:rsidRPr="00FB7446">
        <w:rPr>
          <w:rFonts w:ascii="Times New Roman" w:hAnsi="Times New Roman" w:cs="Times New Roman"/>
          <w:sz w:val="24"/>
          <w:szCs w:val="24"/>
        </w:rPr>
        <w:t xml:space="preserve">Dựa vào mô tả quy trình quản lý tham gia đề án của một công ty để đưa ra lược đồ CSDL. Từ đó phân tích các chính sách được mà người dùn được phép truy vấn cơ sở dữ liệu và cài đặt </w:t>
      </w:r>
      <w:r w:rsidR="0098674E" w:rsidRPr="00FB7446">
        <w:rPr>
          <w:rFonts w:ascii="Times New Roman" w:hAnsi="Times New Roman" w:cs="Times New Roman"/>
          <w:sz w:val="24"/>
          <w:szCs w:val="24"/>
        </w:rPr>
        <w:t>các chính đó</w:t>
      </w:r>
      <w:r w:rsidRPr="00FB7446">
        <w:rPr>
          <w:rFonts w:ascii="Times New Roman" w:hAnsi="Times New Roman" w:cs="Times New Roman"/>
          <w:sz w:val="24"/>
          <w:szCs w:val="24"/>
        </w:rPr>
        <w:t xml:space="preserve"> bằng các cơ chế VPD, DAC, MAC, OLS…</w:t>
      </w:r>
      <w:r w:rsidR="0098674E" w:rsidRPr="00FB7446">
        <w:rPr>
          <w:rFonts w:ascii="Times New Roman" w:hAnsi="Times New Roman" w:cs="Times New Roman"/>
          <w:sz w:val="24"/>
          <w:szCs w:val="24"/>
        </w:rPr>
        <w:t xml:space="preserve"> trên Hệ quản trị cơ sở dữ liệu Oracle.</w:t>
      </w:r>
    </w:p>
    <w:p w14:paraId="0A17F200" w14:textId="6A61D27D" w:rsidR="000A0B21" w:rsidRPr="00FB7446" w:rsidRDefault="000A0B21" w:rsidP="002C0187">
      <w:pPr>
        <w:pStyle w:val="oancuaDanhsach"/>
        <w:numPr>
          <w:ilvl w:val="0"/>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t>Nội dung thực hiện</w:t>
      </w:r>
    </w:p>
    <w:p w14:paraId="45D4FFD8" w14:textId="14B3373C" w:rsidR="000A0B21" w:rsidRPr="00FB7446" w:rsidRDefault="00EE7E33" w:rsidP="002C0187">
      <w:pPr>
        <w:pStyle w:val="oancuaDanhsach"/>
        <w:numPr>
          <w:ilvl w:val="1"/>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t>Lược đồ CSDL</w:t>
      </w:r>
    </w:p>
    <w:p w14:paraId="46E0EEFA" w14:textId="6390F601" w:rsidR="002C0187" w:rsidRPr="00FB7446" w:rsidRDefault="00FB44D3" w:rsidP="002C0187">
      <w:pPr>
        <w:spacing w:after="0" w:line="360" w:lineRule="auto"/>
        <w:ind w:left="1440"/>
        <w:rPr>
          <w:rFonts w:ascii="Times New Roman" w:hAnsi="Times New Roman" w:cs="Times New Roman"/>
          <w:sz w:val="24"/>
          <w:szCs w:val="24"/>
        </w:rPr>
      </w:pPr>
      <w:r w:rsidRPr="00FB7446">
        <w:rPr>
          <w:rFonts w:ascii="Times New Roman" w:hAnsi="Times New Roman" w:cs="Times New Roman"/>
          <w:b/>
          <w:sz w:val="24"/>
          <w:szCs w:val="24"/>
        </w:rPr>
        <w:t>NHANVIEN</w:t>
      </w:r>
      <w:r w:rsidRPr="00FB7446">
        <w:rPr>
          <w:rFonts w:ascii="Times New Roman" w:hAnsi="Times New Roman" w:cs="Times New Roman"/>
          <w:sz w:val="24"/>
          <w:szCs w:val="24"/>
        </w:rPr>
        <w:t xml:space="preserve"> (</w:t>
      </w:r>
      <w:r w:rsidRPr="00FB7446">
        <w:rPr>
          <w:rFonts w:ascii="Times New Roman" w:hAnsi="Times New Roman" w:cs="Times New Roman"/>
          <w:b/>
          <w:sz w:val="24"/>
          <w:szCs w:val="24"/>
          <w:u w:val="single"/>
        </w:rPr>
        <w:t>MANV</w:t>
      </w:r>
      <w:r w:rsidR="000F4DED">
        <w:rPr>
          <w:rFonts w:ascii="Times New Roman" w:hAnsi="Times New Roman" w:cs="Times New Roman"/>
          <w:sz w:val="24"/>
          <w:szCs w:val="24"/>
        </w:rPr>
        <w:t>, HOTEN</w:t>
      </w:r>
      <w:r w:rsidRPr="00FB7446">
        <w:rPr>
          <w:rFonts w:ascii="Times New Roman" w:hAnsi="Times New Roman" w:cs="Times New Roman"/>
          <w:sz w:val="24"/>
          <w:szCs w:val="24"/>
        </w:rPr>
        <w:t xml:space="preserve">, PHAI, NGAYSINH, LUONG, PHUCAP, SODIENTHOẠI, </w:t>
      </w:r>
      <w:r w:rsidRPr="00FB7446">
        <w:rPr>
          <w:rFonts w:ascii="Times New Roman" w:hAnsi="Times New Roman" w:cs="Times New Roman"/>
          <w:sz w:val="24"/>
          <w:szCs w:val="24"/>
          <w:u w:val="single"/>
        </w:rPr>
        <w:t>PHONGBAN</w:t>
      </w:r>
      <w:r w:rsidRPr="00FB7446">
        <w:rPr>
          <w:rFonts w:ascii="Times New Roman" w:hAnsi="Times New Roman" w:cs="Times New Roman"/>
          <w:sz w:val="24"/>
          <w:szCs w:val="24"/>
        </w:rPr>
        <w:t>, CAPBAC</w:t>
      </w:r>
      <w:r w:rsidR="002C0187" w:rsidRPr="00FB7446">
        <w:rPr>
          <w:rFonts w:ascii="Times New Roman" w:hAnsi="Times New Roman" w:cs="Times New Roman"/>
          <w:sz w:val="24"/>
          <w:szCs w:val="24"/>
        </w:rPr>
        <w:t>).</w:t>
      </w:r>
    </w:p>
    <w:p w14:paraId="3E3CC948" w14:textId="0DB98FA2" w:rsidR="002C0187" w:rsidRPr="00FB7446" w:rsidRDefault="00FB44D3" w:rsidP="002C0187">
      <w:pPr>
        <w:spacing w:after="0" w:line="360" w:lineRule="auto"/>
        <w:ind w:left="1440"/>
        <w:rPr>
          <w:rFonts w:ascii="Times New Roman" w:hAnsi="Times New Roman" w:cs="Times New Roman"/>
          <w:sz w:val="24"/>
          <w:szCs w:val="24"/>
        </w:rPr>
      </w:pPr>
      <w:r w:rsidRPr="00FB7446">
        <w:rPr>
          <w:rFonts w:ascii="Times New Roman" w:hAnsi="Times New Roman" w:cs="Times New Roman"/>
          <w:b/>
          <w:sz w:val="24"/>
          <w:szCs w:val="24"/>
        </w:rPr>
        <w:t>PHONGBAN</w:t>
      </w:r>
      <w:r w:rsidRPr="00FB7446">
        <w:rPr>
          <w:rFonts w:ascii="Times New Roman" w:hAnsi="Times New Roman" w:cs="Times New Roman"/>
          <w:sz w:val="24"/>
          <w:szCs w:val="24"/>
        </w:rPr>
        <w:t xml:space="preserve"> (</w:t>
      </w:r>
      <w:r w:rsidR="000717F7">
        <w:rPr>
          <w:rFonts w:ascii="Times New Roman" w:hAnsi="Times New Roman" w:cs="Times New Roman"/>
          <w:b/>
          <w:sz w:val="24"/>
          <w:szCs w:val="24"/>
          <w:u w:val="single"/>
        </w:rPr>
        <w:t>MAPHONG</w:t>
      </w:r>
      <w:r w:rsidR="000717F7">
        <w:rPr>
          <w:rFonts w:ascii="Times New Roman" w:hAnsi="Times New Roman" w:cs="Times New Roman"/>
          <w:sz w:val="24"/>
          <w:szCs w:val="24"/>
        </w:rPr>
        <w:t>, TENPHONG</w:t>
      </w:r>
      <w:r w:rsidR="000F4DED">
        <w:rPr>
          <w:rFonts w:ascii="Times New Roman" w:hAnsi="Times New Roman" w:cs="Times New Roman"/>
          <w:sz w:val="24"/>
          <w:szCs w:val="24"/>
        </w:rPr>
        <w:t xml:space="preserve">, </w:t>
      </w:r>
      <w:r w:rsidR="000F4DED" w:rsidRPr="000F4DED">
        <w:rPr>
          <w:rFonts w:ascii="Times New Roman" w:hAnsi="Times New Roman" w:cs="Times New Roman"/>
          <w:sz w:val="24"/>
          <w:szCs w:val="24"/>
        </w:rPr>
        <w:t>NGAYNHANCHUC</w:t>
      </w:r>
      <w:r w:rsidR="000F4DED">
        <w:rPr>
          <w:rFonts w:ascii="Times New Roman" w:hAnsi="Times New Roman" w:cs="Times New Roman"/>
          <w:sz w:val="24"/>
          <w:szCs w:val="24"/>
          <w:u w:val="single"/>
        </w:rPr>
        <w:t>,</w:t>
      </w:r>
      <w:r w:rsidR="000F4DED" w:rsidRPr="000F4DED">
        <w:rPr>
          <w:rFonts w:ascii="Times New Roman" w:hAnsi="Times New Roman" w:cs="Times New Roman"/>
          <w:sz w:val="24"/>
          <w:szCs w:val="24"/>
          <w:u w:val="single"/>
        </w:rPr>
        <w:t xml:space="preserve"> </w:t>
      </w:r>
      <w:r w:rsidR="000F4DED" w:rsidRPr="00FB7446">
        <w:rPr>
          <w:rFonts w:ascii="Times New Roman" w:hAnsi="Times New Roman" w:cs="Times New Roman"/>
          <w:sz w:val="24"/>
          <w:szCs w:val="24"/>
          <w:u w:val="single"/>
        </w:rPr>
        <w:t>TR</w:t>
      </w:r>
      <w:r w:rsidR="000F4DED">
        <w:rPr>
          <w:rFonts w:ascii="Times New Roman" w:hAnsi="Times New Roman" w:cs="Times New Roman"/>
          <w:sz w:val="24"/>
          <w:szCs w:val="24"/>
          <w:u w:val="single"/>
        </w:rPr>
        <w:t>UONG</w:t>
      </w:r>
      <w:r w:rsidR="000F4DED" w:rsidRPr="00FB7446">
        <w:rPr>
          <w:rFonts w:ascii="Times New Roman" w:hAnsi="Times New Roman" w:cs="Times New Roman"/>
          <w:sz w:val="24"/>
          <w:szCs w:val="24"/>
          <w:u w:val="single"/>
        </w:rPr>
        <w:t>PHONG</w:t>
      </w:r>
      <w:r w:rsidR="002C0187" w:rsidRPr="00FB7446">
        <w:rPr>
          <w:rFonts w:ascii="Times New Roman" w:hAnsi="Times New Roman" w:cs="Times New Roman"/>
          <w:sz w:val="24"/>
          <w:szCs w:val="24"/>
        </w:rPr>
        <w:t>)</w:t>
      </w:r>
    </w:p>
    <w:p w14:paraId="3D02AE8A" w14:textId="485F2939" w:rsidR="002C0187" w:rsidRPr="00FB7446" w:rsidRDefault="00FB44D3" w:rsidP="002C0187">
      <w:pPr>
        <w:spacing w:after="0" w:line="360" w:lineRule="auto"/>
        <w:ind w:left="1440"/>
        <w:rPr>
          <w:rFonts w:ascii="Times New Roman" w:hAnsi="Times New Roman" w:cs="Times New Roman"/>
          <w:sz w:val="24"/>
          <w:szCs w:val="24"/>
        </w:rPr>
      </w:pPr>
      <w:r w:rsidRPr="00FB7446">
        <w:rPr>
          <w:rFonts w:ascii="Times New Roman" w:hAnsi="Times New Roman" w:cs="Times New Roman"/>
          <w:b/>
          <w:sz w:val="24"/>
          <w:szCs w:val="24"/>
        </w:rPr>
        <w:t>DEAN</w:t>
      </w:r>
      <w:r w:rsidRPr="00FB7446">
        <w:rPr>
          <w:rFonts w:ascii="Times New Roman" w:hAnsi="Times New Roman" w:cs="Times New Roman"/>
          <w:sz w:val="24"/>
          <w:szCs w:val="24"/>
        </w:rPr>
        <w:t xml:space="preserve"> (</w:t>
      </w:r>
      <w:r w:rsidRPr="00FB7446">
        <w:rPr>
          <w:rFonts w:ascii="Times New Roman" w:hAnsi="Times New Roman" w:cs="Times New Roman"/>
          <w:b/>
          <w:sz w:val="24"/>
          <w:szCs w:val="24"/>
          <w:u w:val="single"/>
        </w:rPr>
        <w:t>MADA</w:t>
      </w:r>
      <w:r w:rsidR="003E6A4D">
        <w:rPr>
          <w:rFonts w:ascii="Times New Roman" w:hAnsi="Times New Roman" w:cs="Times New Roman"/>
          <w:sz w:val="24"/>
          <w:szCs w:val="24"/>
        </w:rPr>
        <w:t>, TENDA, NGAYBD</w:t>
      </w:r>
      <w:r w:rsidR="002C0187" w:rsidRPr="00FB7446">
        <w:rPr>
          <w:rFonts w:ascii="Times New Roman" w:hAnsi="Times New Roman" w:cs="Times New Roman"/>
          <w:sz w:val="24"/>
          <w:szCs w:val="24"/>
        </w:rPr>
        <w:t>)</w:t>
      </w:r>
    </w:p>
    <w:p w14:paraId="3A5AC3CD" w14:textId="2AC31BEC" w:rsidR="002C0187" w:rsidRPr="00FB7446" w:rsidRDefault="00FB44D3" w:rsidP="002C0187">
      <w:pPr>
        <w:spacing w:after="0" w:line="360" w:lineRule="auto"/>
        <w:ind w:left="1440"/>
        <w:rPr>
          <w:rFonts w:ascii="Times New Roman" w:hAnsi="Times New Roman" w:cs="Times New Roman"/>
          <w:sz w:val="24"/>
          <w:szCs w:val="24"/>
        </w:rPr>
      </w:pPr>
      <w:r w:rsidRPr="00FB7446">
        <w:rPr>
          <w:rFonts w:ascii="Times New Roman" w:hAnsi="Times New Roman" w:cs="Times New Roman"/>
          <w:b/>
          <w:sz w:val="24"/>
          <w:szCs w:val="24"/>
        </w:rPr>
        <w:t>THAMGIADEAN</w:t>
      </w:r>
      <w:r w:rsidRPr="00FB7446">
        <w:rPr>
          <w:rFonts w:ascii="Times New Roman" w:hAnsi="Times New Roman" w:cs="Times New Roman"/>
          <w:sz w:val="24"/>
          <w:szCs w:val="24"/>
        </w:rPr>
        <w:t xml:space="preserve"> (</w:t>
      </w:r>
      <w:r w:rsidRPr="00FB7446">
        <w:rPr>
          <w:rFonts w:ascii="Times New Roman" w:hAnsi="Times New Roman" w:cs="Times New Roman"/>
          <w:b/>
          <w:sz w:val="24"/>
          <w:szCs w:val="24"/>
          <w:u w:val="single"/>
        </w:rPr>
        <w:t>MANV, MADA</w:t>
      </w:r>
      <w:r w:rsidRPr="00FB7446">
        <w:rPr>
          <w:rFonts w:ascii="Times New Roman" w:hAnsi="Times New Roman" w:cs="Times New Roman"/>
          <w:sz w:val="24"/>
          <w:szCs w:val="24"/>
        </w:rPr>
        <w:t>, CHAMCONG, TRANGTHAI</w:t>
      </w:r>
      <w:r w:rsidR="002C0187" w:rsidRPr="00FB7446">
        <w:rPr>
          <w:rFonts w:ascii="Times New Roman" w:hAnsi="Times New Roman" w:cs="Times New Roman"/>
          <w:sz w:val="24"/>
          <w:szCs w:val="24"/>
        </w:rPr>
        <w:t>).</w:t>
      </w:r>
    </w:p>
    <w:p w14:paraId="268AF8F3" w14:textId="30F0BBF4" w:rsidR="00EE7E33" w:rsidRPr="00FB7446" w:rsidRDefault="00EE7E33" w:rsidP="002C0187">
      <w:pPr>
        <w:pStyle w:val="oancuaDanhsach"/>
        <w:numPr>
          <w:ilvl w:val="1"/>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t>Các ràng buộc, chú thích</w:t>
      </w:r>
    </w:p>
    <w:p w14:paraId="1E674BC5" w14:textId="275DB21D" w:rsidR="00DC25A7" w:rsidRPr="00FB7446" w:rsidRDefault="00DC25A7" w:rsidP="00DC25A7">
      <w:pPr>
        <w:pStyle w:val="oancuaDanhsach"/>
        <w:spacing w:after="0" w:line="360" w:lineRule="auto"/>
        <w:ind w:left="1440"/>
        <w:rPr>
          <w:rFonts w:ascii="Times New Roman" w:hAnsi="Times New Roman" w:cs="Times New Roman"/>
          <w:sz w:val="24"/>
          <w:szCs w:val="24"/>
        </w:rPr>
      </w:pPr>
      <w:r w:rsidRPr="00FB7446">
        <w:rPr>
          <w:rFonts w:ascii="Times New Roman" w:hAnsi="Times New Roman" w:cs="Times New Roman"/>
          <w:sz w:val="24"/>
          <w:szCs w:val="24"/>
        </w:rPr>
        <w:t>Cấp bậc 1 là giám đốc, 2 là trưởng phòng, 3 là nhân viên thường</w:t>
      </w:r>
    </w:p>
    <w:p w14:paraId="52D2E0C8" w14:textId="62A5A6A0" w:rsidR="00EE7E33" w:rsidRPr="00FB7446" w:rsidRDefault="006D1DA1" w:rsidP="002C0187">
      <w:pPr>
        <w:pStyle w:val="oancuaDanhsach"/>
        <w:numPr>
          <w:ilvl w:val="0"/>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t>Các chính sách, yêu cầu p</w:t>
      </w:r>
      <w:r w:rsidR="00EE7E33" w:rsidRPr="00FB7446">
        <w:rPr>
          <w:rFonts w:ascii="Times New Roman" w:hAnsi="Times New Roman" w:cs="Times New Roman"/>
          <w:b/>
          <w:sz w:val="24"/>
          <w:szCs w:val="24"/>
        </w:rPr>
        <w:t>hân quyền</w:t>
      </w:r>
    </w:p>
    <w:p w14:paraId="6F986256" w14:textId="0273D044" w:rsidR="00EE7E33" w:rsidRPr="00FB7446" w:rsidRDefault="00EE7E33" w:rsidP="002C0187">
      <w:pPr>
        <w:pStyle w:val="oancuaDanhsach"/>
        <w:numPr>
          <w:ilvl w:val="1"/>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t>Các chính sách yêu cầu</w:t>
      </w:r>
    </w:p>
    <w:p w14:paraId="120AAECA" w14:textId="4193C4CD" w:rsidR="005B212E" w:rsidRPr="00FB7446" w:rsidRDefault="005B212E" w:rsidP="005B212E">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t xml:space="preserve"> Nhân viên nói chung</w:t>
      </w:r>
      <w:r w:rsidR="00A2483F" w:rsidRPr="00FB7446">
        <w:rPr>
          <w:rFonts w:ascii="Times New Roman" w:hAnsi="Times New Roman" w:cs="Times New Roman"/>
          <w:b/>
          <w:sz w:val="24"/>
          <w:szCs w:val="24"/>
        </w:rPr>
        <w:t xml:space="preserve"> được:</w:t>
      </w:r>
      <w:r w:rsidR="00C53D81" w:rsidRPr="00FB7446">
        <w:rPr>
          <w:rFonts w:ascii="Times New Roman" w:hAnsi="Times New Roman" w:cs="Times New Roman"/>
          <w:b/>
          <w:sz w:val="24"/>
          <w:szCs w:val="24"/>
        </w:rPr>
        <w:t xml:space="preserve"> (VPD)</w:t>
      </w:r>
    </w:p>
    <w:p w14:paraId="164C8AE7" w14:textId="4C4BFDA8" w:rsidR="005B212E" w:rsidRPr="00FB7446" w:rsidRDefault="00A2483F" w:rsidP="005B212E">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toàn bộ thông tin của chính bản thân mình</w:t>
      </w:r>
      <w:r w:rsidR="003A37E7" w:rsidRPr="00FB7446">
        <w:rPr>
          <w:rFonts w:ascii="Times New Roman" w:hAnsi="Times New Roman" w:cs="Times New Roman"/>
          <w:sz w:val="24"/>
          <w:szCs w:val="24"/>
        </w:rPr>
        <w:t>.</w:t>
      </w:r>
    </w:p>
    <w:p w14:paraId="66A7934C" w14:textId="22D0BD4C" w:rsidR="005B212E" w:rsidRPr="00FB7446" w:rsidRDefault="00F0282A" w:rsidP="005B212E">
      <w:pPr>
        <w:pStyle w:val="oancuaDanhsach"/>
        <w:spacing w:after="0" w:line="360" w:lineRule="auto"/>
        <w:ind w:left="1701"/>
        <w:rPr>
          <w:rFonts w:ascii="Times New Roman" w:hAnsi="Times New Roman" w:cs="Times New Roman"/>
          <w:sz w:val="24"/>
          <w:szCs w:val="24"/>
        </w:rPr>
      </w:pPr>
      <w:r>
        <w:rPr>
          <w:rFonts w:ascii="Times New Roman" w:hAnsi="Times New Roman" w:cs="Times New Roman"/>
          <w:sz w:val="24"/>
          <w:szCs w:val="24"/>
        </w:rPr>
        <w:t>S</w:t>
      </w:r>
      <w:r w:rsidR="005B212E" w:rsidRPr="00FB7446">
        <w:rPr>
          <w:rFonts w:ascii="Times New Roman" w:hAnsi="Times New Roman" w:cs="Times New Roman"/>
          <w:sz w:val="24"/>
          <w:szCs w:val="24"/>
        </w:rPr>
        <w:t>ữa dữ liệu của chính mình</w:t>
      </w:r>
      <w:r w:rsidR="00A2483F" w:rsidRPr="00FB7446">
        <w:rPr>
          <w:rFonts w:ascii="Times New Roman" w:hAnsi="Times New Roman" w:cs="Times New Roman"/>
          <w:sz w:val="24"/>
          <w:szCs w:val="24"/>
        </w:rPr>
        <w:t xml:space="preserve"> bao gồm</w:t>
      </w:r>
      <w:r w:rsidR="00FC5E19">
        <w:rPr>
          <w:rFonts w:ascii="Times New Roman" w:hAnsi="Times New Roman" w:cs="Times New Roman"/>
          <w:sz w:val="24"/>
          <w:szCs w:val="24"/>
        </w:rPr>
        <w:t xml:space="preserve"> (</w:t>
      </w:r>
      <w:r w:rsidR="005B212E" w:rsidRPr="00FB7446">
        <w:rPr>
          <w:rFonts w:ascii="Times New Roman" w:hAnsi="Times New Roman" w:cs="Times New Roman"/>
          <w:sz w:val="24"/>
          <w:szCs w:val="24"/>
        </w:rPr>
        <w:t>HOTENNV, NGAYSINH, SDT)</w:t>
      </w:r>
      <w:r w:rsidR="003A37E7" w:rsidRPr="00FB7446">
        <w:rPr>
          <w:rFonts w:ascii="Times New Roman" w:hAnsi="Times New Roman" w:cs="Times New Roman"/>
          <w:sz w:val="24"/>
          <w:szCs w:val="24"/>
        </w:rPr>
        <w:t>.</w:t>
      </w:r>
    </w:p>
    <w:p w14:paraId="70070B56" w14:textId="00A566C0" w:rsidR="00000877" w:rsidRPr="00FB7446" w:rsidRDefault="00000877" w:rsidP="00000877">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t>Nhân viên phòng nhân sự được:</w:t>
      </w:r>
      <w:r w:rsidR="000144E1" w:rsidRPr="00FB7446">
        <w:rPr>
          <w:rFonts w:ascii="Times New Roman" w:hAnsi="Times New Roman" w:cs="Times New Roman"/>
          <w:b/>
          <w:sz w:val="24"/>
          <w:szCs w:val="24"/>
        </w:rPr>
        <w:t xml:space="preserve"> (DAC)</w:t>
      </w:r>
    </w:p>
    <w:p w14:paraId="68632830" w14:textId="21F228DE" w:rsidR="00281CCB" w:rsidRPr="00FB7446" w:rsidRDefault="00281CCB" w:rsidP="00281CCB">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 xml:space="preserve">Xem chi tiết dữ liệu của các nhân viên, </w:t>
      </w:r>
      <w:r w:rsidRPr="00B14335">
        <w:rPr>
          <w:rFonts w:ascii="Times New Roman" w:hAnsi="Times New Roman" w:cs="Times New Roman"/>
          <w:color w:val="FF0000"/>
          <w:sz w:val="24"/>
          <w:szCs w:val="24"/>
        </w:rPr>
        <w:t>ngoại trừ trưởng phòng</w:t>
      </w:r>
      <w:r w:rsidR="00B14335">
        <w:rPr>
          <w:rFonts w:ascii="Times New Roman" w:hAnsi="Times New Roman" w:cs="Times New Roman"/>
          <w:color w:val="FF0000"/>
          <w:sz w:val="24"/>
          <w:szCs w:val="24"/>
        </w:rPr>
        <w:t>(OLS)</w:t>
      </w:r>
      <w:r w:rsidRPr="00FB7446">
        <w:rPr>
          <w:rFonts w:ascii="Times New Roman" w:hAnsi="Times New Roman" w:cs="Times New Roman"/>
          <w:sz w:val="24"/>
          <w:szCs w:val="24"/>
        </w:rPr>
        <w:t>.</w:t>
      </w:r>
    </w:p>
    <w:p w14:paraId="1CEE3E9F" w14:textId="27D744EA" w:rsidR="00281CCB" w:rsidRPr="00FB7446" w:rsidRDefault="00281CCB" w:rsidP="00281CCB">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 xml:space="preserve">Sữa cột LUONG, PHUCAP, PHONGBAN của các nhân viên, </w:t>
      </w:r>
      <w:r w:rsidRPr="00F36680">
        <w:rPr>
          <w:rFonts w:ascii="Times New Roman" w:hAnsi="Times New Roman" w:cs="Times New Roman"/>
          <w:color w:val="FF0000"/>
          <w:sz w:val="24"/>
          <w:szCs w:val="24"/>
        </w:rPr>
        <w:t>ngoại trừ các nhân viên đó là trưởng phòng</w:t>
      </w:r>
      <w:r w:rsidR="00F36680">
        <w:rPr>
          <w:rFonts w:ascii="Times New Roman" w:hAnsi="Times New Roman" w:cs="Times New Roman"/>
          <w:color w:val="FF0000"/>
          <w:sz w:val="24"/>
          <w:szCs w:val="24"/>
        </w:rPr>
        <w:t>(OLS)</w:t>
      </w:r>
      <w:r w:rsidRPr="00FB7446">
        <w:rPr>
          <w:rFonts w:ascii="Times New Roman" w:hAnsi="Times New Roman" w:cs="Times New Roman"/>
          <w:sz w:val="24"/>
          <w:szCs w:val="24"/>
        </w:rPr>
        <w:t>.</w:t>
      </w:r>
    </w:p>
    <w:p w14:paraId="463894DF" w14:textId="22712B03" w:rsidR="00281CCB" w:rsidRPr="00FB7446" w:rsidRDefault="00281CCB" w:rsidP="00281CCB">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chi tiết bảng tham gia đề án.</w:t>
      </w:r>
    </w:p>
    <w:p w14:paraId="576FEDDD" w14:textId="25712423" w:rsidR="00C53D81" w:rsidRPr="00FB7446" w:rsidRDefault="000144E1"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t>Nhân viên phòng kinh doanh</w:t>
      </w:r>
      <w:r w:rsidR="00C53D81" w:rsidRPr="00FB7446">
        <w:rPr>
          <w:rFonts w:ascii="Times New Roman" w:hAnsi="Times New Roman" w:cs="Times New Roman"/>
          <w:b/>
          <w:sz w:val="24"/>
          <w:szCs w:val="24"/>
        </w:rPr>
        <w:t xml:space="preserve"> được:</w:t>
      </w:r>
      <w:r w:rsidR="00AC5769" w:rsidRPr="00FB7446">
        <w:rPr>
          <w:rFonts w:ascii="Times New Roman" w:hAnsi="Times New Roman" w:cs="Times New Roman"/>
          <w:b/>
          <w:sz w:val="24"/>
          <w:szCs w:val="24"/>
        </w:rPr>
        <w:t xml:space="preserve"> (DAC)</w:t>
      </w:r>
    </w:p>
    <w:p w14:paraId="350917ED" w14:textId="47993286" w:rsidR="000144E1" w:rsidRPr="00FB7446" w:rsidRDefault="000144E1" w:rsidP="000144E1">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chi tiêt bảng đề án và bảng tham gia đề án.</w:t>
      </w:r>
    </w:p>
    <w:p w14:paraId="1E0E54E1" w14:textId="0A0CB47E" w:rsidR="00C53D81" w:rsidRPr="00FB7446" w:rsidRDefault="008C5BA2"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t>Nhân viên phòng đề án</w:t>
      </w:r>
      <w:r w:rsidR="00C53D81" w:rsidRPr="00FB7446">
        <w:rPr>
          <w:rFonts w:ascii="Times New Roman" w:hAnsi="Times New Roman" w:cs="Times New Roman"/>
          <w:b/>
          <w:sz w:val="24"/>
          <w:szCs w:val="24"/>
        </w:rPr>
        <w:t xml:space="preserve"> được:</w:t>
      </w:r>
      <w:r w:rsidR="00A263FB">
        <w:rPr>
          <w:rFonts w:ascii="Times New Roman" w:hAnsi="Times New Roman" w:cs="Times New Roman"/>
          <w:b/>
          <w:sz w:val="24"/>
          <w:szCs w:val="24"/>
        </w:rPr>
        <w:t xml:space="preserve"> (DAC)</w:t>
      </w:r>
    </w:p>
    <w:p w14:paraId="20A344BC" w14:textId="1F64D725" w:rsidR="00656660" w:rsidRPr="00FB7446" w:rsidRDefault="00106A56" w:rsidP="00656660">
      <w:pPr>
        <w:pStyle w:val="oancuaDanhsach"/>
        <w:spacing w:after="0" w:line="360" w:lineRule="auto"/>
        <w:ind w:left="1701"/>
        <w:rPr>
          <w:rFonts w:ascii="Times New Roman" w:hAnsi="Times New Roman" w:cs="Times New Roman"/>
          <w:sz w:val="24"/>
          <w:szCs w:val="24"/>
        </w:rPr>
      </w:pPr>
      <w:r>
        <w:rPr>
          <w:rFonts w:ascii="Times New Roman" w:hAnsi="Times New Roman" w:cs="Times New Roman"/>
          <w:sz w:val="24"/>
          <w:szCs w:val="24"/>
        </w:rPr>
        <w:t>Xem chi tiế</w:t>
      </w:r>
      <w:r w:rsidR="00656660" w:rsidRPr="00FB7446">
        <w:rPr>
          <w:rFonts w:ascii="Times New Roman" w:hAnsi="Times New Roman" w:cs="Times New Roman"/>
          <w:sz w:val="24"/>
          <w:szCs w:val="24"/>
        </w:rPr>
        <w:t>t bảng đề án và bảng tham gia đề</w:t>
      </w:r>
      <w:r w:rsidR="00A263FB">
        <w:rPr>
          <w:rFonts w:ascii="Times New Roman" w:hAnsi="Times New Roman" w:cs="Times New Roman"/>
          <w:sz w:val="24"/>
          <w:szCs w:val="24"/>
        </w:rPr>
        <w:t xml:space="preserve"> án</w:t>
      </w:r>
    </w:p>
    <w:p w14:paraId="29522839" w14:textId="490288CD" w:rsidR="00656660" w:rsidRPr="00FB7446" w:rsidRDefault="00656660" w:rsidP="00656660">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Đăng ký hoặc hủy đăng ký tham gia đề án của chính họ.</w:t>
      </w:r>
      <w:r w:rsidR="005E2C15" w:rsidRPr="00FB7446">
        <w:rPr>
          <w:rFonts w:ascii="Times New Roman" w:hAnsi="Times New Roman" w:cs="Times New Roman"/>
          <w:sz w:val="24"/>
          <w:szCs w:val="24"/>
        </w:rPr>
        <w:t xml:space="preserve"> (VPD)</w:t>
      </w:r>
    </w:p>
    <w:p w14:paraId="26DAFAAE" w14:textId="06775A2F" w:rsidR="00C53D81" w:rsidRPr="00FB7446" w:rsidRDefault="00656660"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t>Nhân viên phòng kế</w:t>
      </w:r>
      <w:r w:rsidR="005D5EDB">
        <w:rPr>
          <w:rFonts w:ascii="Times New Roman" w:hAnsi="Times New Roman" w:cs="Times New Roman"/>
          <w:b/>
          <w:sz w:val="24"/>
          <w:szCs w:val="24"/>
        </w:rPr>
        <w:t xml:space="preserve"> </w:t>
      </w:r>
      <w:r w:rsidR="005D5EDB">
        <w:rPr>
          <w:rFonts w:ascii="Times New Roman" w:hAnsi="Times New Roman" w:cs="Times New Roman"/>
          <w:b/>
          <w:sz w:val="24"/>
          <w:szCs w:val="24"/>
          <w:lang w:val="vi-VN"/>
        </w:rPr>
        <w:t>hoạch</w:t>
      </w:r>
      <w:r w:rsidR="00C53D81" w:rsidRPr="00FB7446">
        <w:rPr>
          <w:rFonts w:ascii="Times New Roman" w:hAnsi="Times New Roman" w:cs="Times New Roman"/>
          <w:b/>
          <w:sz w:val="24"/>
          <w:szCs w:val="24"/>
        </w:rPr>
        <w:t xml:space="preserve"> được:</w:t>
      </w:r>
      <w:r w:rsidR="005E2C15" w:rsidRPr="00FB7446">
        <w:rPr>
          <w:rFonts w:ascii="Times New Roman" w:hAnsi="Times New Roman" w:cs="Times New Roman"/>
          <w:b/>
          <w:sz w:val="24"/>
          <w:szCs w:val="24"/>
        </w:rPr>
        <w:t xml:space="preserve"> (DAC)</w:t>
      </w:r>
    </w:p>
    <w:p w14:paraId="67E63A6E" w14:textId="7005093A" w:rsidR="00656660" w:rsidRPr="00FB7446" w:rsidRDefault="00656660" w:rsidP="00656660">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lastRenderedPageBreak/>
        <w:t>Xem, thêm, xóa, sữa bảng đề án.</w:t>
      </w:r>
    </w:p>
    <w:p w14:paraId="39CFAEDE" w14:textId="2FA80A87" w:rsidR="00C53D81" w:rsidRPr="00FB7446" w:rsidRDefault="00656660"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t>Nhân viên làm trưởng phòng</w:t>
      </w:r>
      <w:r w:rsidR="00C53D81" w:rsidRPr="00FB7446">
        <w:rPr>
          <w:rFonts w:ascii="Times New Roman" w:hAnsi="Times New Roman" w:cs="Times New Roman"/>
          <w:b/>
          <w:sz w:val="24"/>
          <w:szCs w:val="24"/>
        </w:rPr>
        <w:t xml:space="preserve"> được:</w:t>
      </w:r>
      <w:r w:rsidR="00A16902">
        <w:rPr>
          <w:rFonts w:ascii="Times New Roman" w:hAnsi="Times New Roman" w:cs="Times New Roman"/>
          <w:b/>
          <w:sz w:val="24"/>
          <w:szCs w:val="24"/>
        </w:rPr>
        <w:t xml:space="preserve"> (DAC)</w:t>
      </w:r>
    </w:p>
    <w:p w14:paraId="1F652480" w14:textId="53BAE9D9" w:rsidR="00656660" w:rsidRPr="00FB7446" w:rsidRDefault="00656660" w:rsidP="00656660">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chi tiêt thông tin các nhân viên do mình quản lý</w:t>
      </w:r>
      <w:r w:rsidR="00E274ED" w:rsidRPr="00FB7446">
        <w:rPr>
          <w:rFonts w:ascii="Times New Roman" w:hAnsi="Times New Roman" w:cs="Times New Roman"/>
          <w:sz w:val="24"/>
          <w:szCs w:val="24"/>
        </w:rPr>
        <w:t>. (VPD)</w:t>
      </w:r>
    </w:p>
    <w:p w14:paraId="65F65810" w14:textId="5BF12CB5" w:rsidR="00E274ED" w:rsidRPr="00FB7446" w:rsidRDefault="00BD717D" w:rsidP="00656660">
      <w:pPr>
        <w:pStyle w:val="oancuaDanhsach"/>
        <w:spacing w:after="0" w:line="360" w:lineRule="auto"/>
        <w:ind w:left="1701"/>
        <w:rPr>
          <w:rFonts w:ascii="Times New Roman" w:hAnsi="Times New Roman" w:cs="Times New Roman"/>
          <w:sz w:val="24"/>
          <w:szCs w:val="24"/>
        </w:rPr>
      </w:pPr>
      <w:r>
        <w:rPr>
          <w:rFonts w:ascii="Times New Roman" w:hAnsi="Times New Roman" w:cs="Times New Roman"/>
          <w:sz w:val="24"/>
          <w:szCs w:val="24"/>
        </w:rPr>
        <w:t>Xem chi tiết</w:t>
      </w:r>
      <w:r w:rsidR="00E274ED" w:rsidRPr="00FB7446">
        <w:rPr>
          <w:rFonts w:ascii="Times New Roman" w:hAnsi="Times New Roman" w:cs="Times New Roman"/>
          <w:sz w:val="24"/>
          <w:szCs w:val="24"/>
        </w:rPr>
        <w:t xml:space="preserve"> bảng đề án và bảng tham gia đề</w:t>
      </w:r>
      <w:r w:rsidR="00A16902">
        <w:rPr>
          <w:rFonts w:ascii="Times New Roman" w:hAnsi="Times New Roman" w:cs="Times New Roman"/>
          <w:sz w:val="24"/>
          <w:szCs w:val="24"/>
        </w:rPr>
        <w:t xml:space="preserve"> án.</w:t>
      </w:r>
    </w:p>
    <w:p w14:paraId="6F744354" w14:textId="454C2B33" w:rsidR="00C53D81" w:rsidRPr="00FB7446" w:rsidRDefault="00E274ED"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t>Nhân viên làm trưởng phòng đề án</w:t>
      </w:r>
      <w:r w:rsidR="00C53D81" w:rsidRPr="00FB7446">
        <w:rPr>
          <w:rFonts w:ascii="Times New Roman" w:hAnsi="Times New Roman" w:cs="Times New Roman"/>
          <w:b/>
          <w:sz w:val="24"/>
          <w:szCs w:val="24"/>
        </w:rPr>
        <w:t xml:space="preserve"> được:</w:t>
      </w:r>
      <w:r w:rsidR="000004E2" w:rsidRPr="00FB7446">
        <w:rPr>
          <w:rFonts w:ascii="Times New Roman" w:hAnsi="Times New Roman" w:cs="Times New Roman"/>
          <w:b/>
          <w:sz w:val="24"/>
          <w:szCs w:val="24"/>
        </w:rPr>
        <w:t xml:space="preserve"> (DAC)</w:t>
      </w:r>
    </w:p>
    <w:p w14:paraId="56A535F3" w14:textId="71CDBAC6" w:rsidR="00E274ED" w:rsidRPr="00FB7446" w:rsidRDefault="00E274ED" w:rsidP="00E274ED">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Cập nhật trạ</w:t>
      </w:r>
      <w:r w:rsidR="00EB04B9" w:rsidRPr="00FB7446">
        <w:rPr>
          <w:rFonts w:ascii="Times New Roman" w:hAnsi="Times New Roman" w:cs="Times New Roman"/>
          <w:sz w:val="24"/>
          <w:szCs w:val="24"/>
        </w:rPr>
        <w:t>ng thái tha</w:t>
      </w:r>
      <w:r w:rsidRPr="00FB7446">
        <w:rPr>
          <w:rFonts w:ascii="Times New Roman" w:hAnsi="Times New Roman" w:cs="Times New Roman"/>
          <w:sz w:val="24"/>
          <w:szCs w:val="24"/>
        </w:rPr>
        <w:t>m gia đề án (cột TRANGTHAI).</w:t>
      </w:r>
    </w:p>
    <w:p w14:paraId="7D453DCD" w14:textId="6E765404" w:rsidR="00E274ED" w:rsidRPr="00FB7446" w:rsidRDefault="00E274ED" w:rsidP="00E274ED">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Chấm công cho nhân viên tham gia đề án (cột CHAMCONG)</w:t>
      </w:r>
      <w:r w:rsidR="00EB04B9" w:rsidRPr="00FB7446">
        <w:rPr>
          <w:rFonts w:ascii="Times New Roman" w:hAnsi="Times New Roman" w:cs="Times New Roman"/>
          <w:sz w:val="24"/>
          <w:szCs w:val="24"/>
        </w:rPr>
        <w:t>.</w:t>
      </w:r>
    </w:p>
    <w:p w14:paraId="5A47CEB2" w14:textId="056D6459" w:rsidR="00C53D81" w:rsidRPr="00FB7446" w:rsidRDefault="00C53D81"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t xml:space="preserve">Nhân viên </w:t>
      </w:r>
      <w:r w:rsidR="00EB04B9" w:rsidRPr="00FB7446">
        <w:rPr>
          <w:rFonts w:ascii="Times New Roman" w:hAnsi="Times New Roman" w:cs="Times New Roman"/>
          <w:b/>
          <w:sz w:val="24"/>
          <w:szCs w:val="24"/>
        </w:rPr>
        <w:t xml:space="preserve">làm </w:t>
      </w:r>
      <w:r w:rsidR="00EB04B9" w:rsidRPr="00985B1C">
        <w:rPr>
          <w:rFonts w:ascii="Times New Roman" w:hAnsi="Times New Roman" w:cs="Times New Roman"/>
          <w:b/>
          <w:sz w:val="24"/>
          <w:szCs w:val="24"/>
        </w:rPr>
        <w:t>giám đốc</w:t>
      </w:r>
      <w:r w:rsidRPr="00985B1C">
        <w:rPr>
          <w:rFonts w:ascii="Times New Roman" w:hAnsi="Times New Roman" w:cs="Times New Roman"/>
          <w:b/>
          <w:sz w:val="24"/>
          <w:szCs w:val="24"/>
        </w:rPr>
        <w:t xml:space="preserve"> được</w:t>
      </w:r>
      <w:r w:rsidR="00985B1C" w:rsidRPr="00985B1C">
        <w:rPr>
          <w:rFonts w:ascii="Times New Roman" w:eastAsia="Segoe UI Emoji" w:hAnsi="Times New Roman" w:cs="Times New Roman"/>
          <w:b/>
          <w:sz w:val="24"/>
          <w:szCs w:val="24"/>
        </w:rPr>
        <w:t>: (DAC)</w:t>
      </w:r>
    </w:p>
    <w:p w14:paraId="074DD5EC" w14:textId="343D46E6" w:rsidR="00C53D81" w:rsidRPr="00FB7446" w:rsidRDefault="00EB04B9" w:rsidP="00EB04B9">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chi tiết thông tin các nhân viên. (DAC)</w:t>
      </w:r>
    </w:p>
    <w:p w14:paraId="2DD5B774" w14:textId="17AF34C1" w:rsidR="00EB04B9" w:rsidRPr="00FB7446" w:rsidRDefault="00EB04B9" w:rsidP="00EB04B9">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Sữa lương, phụ cấp, phòng ban của các nhân viên thuộc cùng phòng với chính mình.</w:t>
      </w:r>
      <w:r w:rsidR="008A3FDA" w:rsidRPr="00FB7446">
        <w:rPr>
          <w:rFonts w:ascii="Times New Roman" w:hAnsi="Times New Roman" w:cs="Times New Roman"/>
          <w:sz w:val="24"/>
          <w:szCs w:val="24"/>
        </w:rPr>
        <w:t xml:space="preserve"> (VPD)</w:t>
      </w:r>
    </w:p>
    <w:p w14:paraId="4F4E11F2" w14:textId="66BE5536" w:rsidR="00EB04B9" w:rsidRPr="00FB7446" w:rsidRDefault="00EB04B9" w:rsidP="00EB04B9">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chi tiết bản đề án và bảng đăng ký tham gia đề án.</w:t>
      </w:r>
      <w:r w:rsidR="00C16F92" w:rsidRPr="00FB7446">
        <w:rPr>
          <w:rFonts w:ascii="Times New Roman" w:hAnsi="Times New Roman" w:cs="Times New Roman"/>
          <w:sz w:val="24"/>
          <w:szCs w:val="24"/>
        </w:rPr>
        <w:t xml:space="preserve"> (DAC)</w:t>
      </w:r>
    </w:p>
    <w:p w14:paraId="4D987C39" w14:textId="258DD24A" w:rsidR="00EE7E33" w:rsidRPr="00FB7446" w:rsidRDefault="000A4FB3" w:rsidP="002C0187">
      <w:pPr>
        <w:pStyle w:val="oancuaDanhsach"/>
        <w:numPr>
          <w:ilvl w:val="1"/>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t>Ma trận truy vấn các bảng dữ liệu</w:t>
      </w:r>
    </w:p>
    <w:p w14:paraId="065C1738" w14:textId="77777777" w:rsidR="00933C2E" w:rsidRPr="00DD7854" w:rsidRDefault="00933C2E" w:rsidP="002C0187">
      <w:pPr>
        <w:spacing w:after="0" w:line="360" w:lineRule="auto"/>
        <w:rPr>
          <w:b/>
        </w:rPr>
      </w:pPr>
    </w:p>
    <w:p w14:paraId="065C1740" w14:textId="77777777" w:rsidR="0039347C" w:rsidRPr="00DD7854" w:rsidRDefault="0039347C" w:rsidP="002C0187">
      <w:pPr>
        <w:spacing w:after="0" w:line="360" w:lineRule="auto"/>
        <w:rPr>
          <w:b/>
        </w:rPr>
      </w:pPr>
    </w:p>
    <w:p w14:paraId="0F2DC8E8" w14:textId="77777777" w:rsidR="00CB522F" w:rsidRPr="00DD7854" w:rsidRDefault="00CB522F">
      <w:pPr>
        <w:rPr>
          <w:b/>
        </w:rPr>
        <w:sectPr w:rsidR="00CB522F" w:rsidRPr="00DD7854" w:rsidSect="009C20E6">
          <w:footerReference w:type="default" r:id="rId15"/>
          <w:pgSz w:w="11907" w:h="16840" w:code="9"/>
          <w:pgMar w:top="1134" w:right="567" w:bottom="1134" w:left="1134" w:header="720" w:footer="720" w:gutter="0"/>
          <w:pgNumType w:start="1"/>
          <w:cols w:space="720"/>
          <w:docGrid w:linePitch="360"/>
        </w:sectPr>
      </w:pPr>
    </w:p>
    <w:tbl>
      <w:tblPr>
        <w:tblStyle w:val="LiBang"/>
        <w:tblW w:w="14170" w:type="dxa"/>
        <w:tblLayout w:type="fixed"/>
        <w:tblLook w:val="04A0" w:firstRow="1" w:lastRow="0" w:firstColumn="1" w:lastColumn="0" w:noHBand="0" w:noVBand="1"/>
      </w:tblPr>
      <w:tblGrid>
        <w:gridCol w:w="1129"/>
        <w:gridCol w:w="993"/>
        <w:gridCol w:w="1134"/>
        <w:gridCol w:w="992"/>
        <w:gridCol w:w="1519"/>
        <w:gridCol w:w="851"/>
        <w:gridCol w:w="992"/>
        <w:gridCol w:w="1276"/>
        <w:gridCol w:w="1559"/>
        <w:gridCol w:w="1276"/>
        <w:gridCol w:w="2449"/>
      </w:tblGrid>
      <w:tr w:rsidR="00DD7854" w:rsidRPr="00DD7854" w14:paraId="1129218D" w14:textId="77777777" w:rsidTr="00806094">
        <w:trPr>
          <w:trHeight w:val="416"/>
        </w:trPr>
        <w:tc>
          <w:tcPr>
            <w:tcW w:w="1129" w:type="dxa"/>
          </w:tcPr>
          <w:p w14:paraId="4A54715C" w14:textId="77777777" w:rsidR="00806094" w:rsidRPr="00DD7854" w:rsidRDefault="00806094" w:rsidP="00A456D6">
            <w:pPr>
              <w:jc w:val="center"/>
              <w:rPr>
                <w:rFonts w:ascii="Times New Roman" w:hAnsi="Times New Roman" w:cs="Times New Roman"/>
                <w:sz w:val="20"/>
                <w:szCs w:val="20"/>
              </w:rPr>
            </w:pPr>
          </w:p>
        </w:tc>
        <w:tc>
          <w:tcPr>
            <w:tcW w:w="13041" w:type="dxa"/>
            <w:gridSpan w:val="10"/>
          </w:tcPr>
          <w:p w14:paraId="248DA074" w14:textId="77777777" w:rsidR="00806094" w:rsidRPr="00DD7854" w:rsidRDefault="00806094" w:rsidP="00A456D6">
            <w:pPr>
              <w:jc w:val="center"/>
              <w:rPr>
                <w:rFonts w:ascii="Times New Roman" w:hAnsi="Times New Roman" w:cs="Times New Roman"/>
                <w:b/>
                <w:sz w:val="20"/>
                <w:szCs w:val="20"/>
              </w:rPr>
            </w:pPr>
            <w:r w:rsidRPr="00DD7854">
              <w:rPr>
                <w:rFonts w:ascii="Times New Roman" w:hAnsi="Times New Roman" w:cs="Times New Roman"/>
                <w:b/>
                <w:sz w:val="20"/>
                <w:szCs w:val="20"/>
              </w:rPr>
              <w:t>BẢNG NHÂN VIÊN</w:t>
            </w:r>
          </w:p>
          <w:p w14:paraId="6851474C" w14:textId="77777777" w:rsidR="00806094" w:rsidRPr="00DD7854" w:rsidRDefault="00806094" w:rsidP="00A456D6">
            <w:pPr>
              <w:jc w:val="center"/>
              <w:rPr>
                <w:rFonts w:ascii="Times New Roman" w:hAnsi="Times New Roman" w:cs="Times New Roman"/>
                <w:sz w:val="20"/>
                <w:szCs w:val="20"/>
              </w:rPr>
            </w:pPr>
          </w:p>
        </w:tc>
      </w:tr>
      <w:tr w:rsidR="00DD7854" w:rsidRPr="00DD7854" w14:paraId="5DE30E51" w14:textId="77777777" w:rsidTr="00806094">
        <w:tc>
          <w:tcPr>
            <w:tcW w:w="1129" w:type="dxa"/>
          </w:tcPr>
          <w:p w14:paraId="71F8EA1F" w14:textId="77777777" w:rsidR="00806094" w:rsidRPr="00DD7854" w:rsidRDefault="00806094" w:rsidP="00A456D6">
            <w:pPr>
              <w:rPr>
                <w:rFonts w:ascii="Times New Roman" w:hAnsi="Times New Roman" w:cs="Times New Roman"/>
                <w:sz w:val="20"/>
                <w:szCs w:val="20"/>
              </w:rPr>
            </w:pPr>
          </w:p>
        </w:tc>
        <w:tc>
          <w:tcPr>
            <w:tcW w:w="993" w:type="dxa"/>
            <w:vAlign w:val="center"/>
          </w:tcPr>
          <w:p w14:paraId="753AA78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MANV</w:t>
            </w:r>
          </w:p>
        </w:tc>
        <w:tc>
          <w:tcPr>
            <w:tcW w:w="1134" w:type="dxa"/>
            <w:vAlign w:val="center"/>
          </w:tcPr>
          <w:p w14:paraId="663A31C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HOTEN</w:t>
            </w:r>
          </w:p>
        </w:tc>
        <w:tc>
          <w:tcPr>
            <w:tcW w:w="992" w:type="dxa"/>
            <w:vAlign w:val="center"/>
          </w:tcPr>
          <w:p w14:paraId="61944E4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PHAI</w:t>
            </w:r>
          </w:p>
        </w:tc>
        <w:tc>
          <w:tcPr>
            <w:tcW w:w="1519" w:type="dxa"/>
            <w:vAlign w:val="center"/>
          </w:tcPr>
          <w:p w14:paraId="118BA90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NGAYSINH</w:t>
            </w:r>
          </w:p>
        </w:tc>
        <w:tc>
          <w:tcPr>
            <w:tcW w:w="851" w:type="dxa"/>
            <w:vAlign w:val="center"/>
          </w:tcPr>
          <w:p w14:paraId="35DF291C"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SDT</w:t>
            </w:r>
          </w:p>
        </w:tc>
        <w:tc>
          <w:tcPr>
            <w:tcW w:w="992" w:type="dxa"/>
            <w:vAlign w:val="center"/>
          </w:tcPr>
          <w:p w14:paraId="4D38F548"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LUONG</w:t>
            </w:r>
          </w:p>
        </w:tc>
        <w:tc>
          <w:tcPr>
            <w:tcW w:w="1276" w:type="dxa"/>
            <w:vAlign w:val="center"/>
          </w:tcPr>
          <w:p w14:paraId="1D26AA64"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PHUCAP</w:t>
            </w:r>
          </w:p>
        </w:tc>
        <w:tc>
          <w:tcPr>
            <w:tcW w:w="1559" w:type="dxa"/>
            <w:vAlign w:val="center"/>
          </w:tcPr>
          <w:p w14:paraId="6F6392FF"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PHONGBAN</w:t>
            </w:r>
          </w:p>
        </w:tc>
        <w:tc>
          <w:tcPr>
            <w:tcW w:w="1276" w:type="dxa"/>
            <w:vAlign w:val="center"/>
          </w:tcPr>
          <w:p w14:paraId="5A0B2437"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CAPBAC</w:t>
            </w:r>
          </w:p>
        </w:tc>
        <w:tc>
          <w:tcPr>
            <w:tcW w:w="2449" w:type="dxa"/>
            <w:vAlign w:val="center"/>
          </w:tcPr>
          <w:p w14:paraId="78793B4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GHI CHÚ</w:t>
            </w:r>
          </w:p>
        </w:tc>
      </w:tr>
      <w:tr w:rsidR="00DD7854" w:rsidRPr="00DD7854" w14:paraId="10D73882" w14:textId="77777777" w:rsidTr="00806094">
        <w:tc>
          <w:tcPr>
            <w:tcW w:w="1129" w:type="dxa"/>
          </w:tcPr>
          <w:p w14:paraId="6AA9343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w:t>
            </w:r>
          </w:p>
        </w:tc>
        <w:tc>
          <w:tcPr>
            <w:tcW w:w="993" w:type="dxa"/>
          </w:tcPr>
          <w:p w14:paraId="7845B078" w14:textId="690BE082" w:rsidR="00806094" w:rsidRPr="00DD7854" w:rsidRDefault="00432B2A" w:rsidP="00A456D6">
            <w:pPr>
              <w:rPr>
                <w:rFonts w:ascii="Times New Roman" w:hAnsi="Times New Roman" w:cs="Times New Roman"/>
                <w:sz w:val="20"/>
                <w:szCs w:val="20"/>
              </w:rPr>
            </w:pPr>
            <w:r>
              <w:rPr>
                <w:rFonts w:ascii="Times New Roman" w:hAnsi="Times New Roman" w:cs="Times New Roman"/>
                <w:sz w:val="20"/>
                <w:szCs w:val="20"/>
              </w:rPr>
              <w:t>R</w:t>
            </w:r>
          </w:p>
        </w:tc>
        <w:tc>
          <w:tcPr>
            <w:tcW w:w="1134" w:type="dxa"/>
          </w:tcPr>
          <w:p w14:paraId="248FE129" w14:textId="6DD26CF8" w:rsidR="00806094" w:rsidRPr="00DD7854" w:rsidRDefault="00B64BFE" w:rsidP="00A456D6">
            <w:pPr>
              <w:rPr>
                <w:rFonts w:ascii="Times New Roman" w:hAnsi="Times New Roman" w:cs="Times New Roman"/>
                <w:sz w:val="20"/>
                <w:szCs w:val="20"/>
              </w:rPr>
            </w:pPr>
            <w:r>
              <w:rPr>
                <w:rFonts w:ascii="Times New Roman" w:hAnsi="Times New Roman" w:cs="Times New Roman"/>
                <w:sz w:val="20"/>
                <w:szCs w:val="20"/>
              </w:rPr>
              <w:t>R,</w:t>
            </w:r>
            <w:r w:rsidR="00806094" w:rsidRPr="00DD7854">
              <w:rPr>
                <w:rFonts w:ascii="Times New Roman" w:hAnsi="Times New Roman" w:cs="Times New Roman"/>
                <w:sz w:val="20"/>
                <w:szCs w:val="20"/>
              </w:rPr>
              <w:t xml:space="preserve"> U</w:t>
            </w:r>
          </w:p>
        </w:tc>
        <w:tc>
          <w:tcPr>
            <w:tcW w:w="992" w:type="dxa"/>
          </w:tcPr>
          <w:p w14:paraId="3EBD9539" w14:textId="0DEE202E" w:rsidR="00806094" w:rsidRPr="00DD7854" w:rsidRDefault="00B64BFE" w:rsidP="00A456D6">
            <w:pPr>
              <w:rPr>
                <w:rFonts w:ascii="Times New Roman" w:hAnsi="Times New Roman" w:cs="Times New Roman"/>
                <w:sz w:val="20"/>
                <w:szCs w:val="20"/>
              </w:rPr>
            </w:pPr>
            <w:r>
              <w:rPr>
                <w:rFonts w:ascii="Times New Roman" w:hAnsi="Times New Roman" w:cs="Times New Roman"/>
                <w:sz w:val="20"/>
                <w:szCs w:val="20"/>
              </w:rPr>
              <w:t>R</w:t>
            </w:r>
            <w:r w:rsidR="00806094" w:rsidRPr="00DD7854">
              <w:rPr>
                <w:rFonts w:ascii="Times New Roman" w:hAnsi="Times New Roman" w:cs="Times New Roman"/>
                <w:sz w:val="20"/>
                <w:szCs w:val="20"/>
              </w:rPr>
              <w:t>, U</w:t>
            </w:r>
          </w:p>
        </w:tc>
        <w:tc>
          <w:tcPr>
            <w:tcW w:w="1519" w:type="dxa"/>
          </w:tcPr>
          <w:p w14:paraId="0A126F72" w14:textId="49300319" w:rsidR="00806094" w:rsidRPr="00DD7854" w:rsidRDefault="00B64BFE" w:rsidP="00A456D6">
            <w:pPr>
              <w:rPr>
                <w:rFonts w:ascii="Times New Roman" w:hAnsi="Times New Roman" w:cs="Times New Roman"/>
                <w:sz w:val="20"/>
                <w:szCs w:val="20"/>
              </w:rPr>
            </w:pPr>
            <w:r>
              <w:rPr>
                <w:rFonts w:ascii="Times New Roman" w:hAnsi="Times New Roman" w:cs="Times New Roman"/>
                <w:sz w:val="20"/>
                <w:szCs w:val="20"/>
              </w:rPr>
              <w:t>R</w:t>
            </w:r>
            <w:r w:rsidR="00806094" w:rsidRPr="00DD7854">
              <w:rPr>
                <w:rFonts w:ascii="Times New Roman" w:hAnsi="Times New Roman" w:cs="Times New Roman"/>
                <w:sz w:val="20"/>
                <w:szCs w:val="20"/>
              </w:rPr>
              <w:t>, U</w:t>
            </w:r>
          </w:p>
        </w:tc>
        <w:tc>
          <w:tcPr>
            <w:tcW w:w="851" w:type="dxa"/>
          </w:tcPr>
          <w:p w14:paraId="004A23B0" w14:textId="483E4742" w:rsidR="00806094" w:rsidRPr="00DD7854" w:rsidRDefault="00B64BFE" w:rsidP="00A456D6">
            <w:pPr>
              <w:rPr>
                <w:rFonts w:ascii="Times New Roman" w:hAnsi="Times New Roman" w:cs="Times New Roman"/>
                <w:sz w:val="20"/>
                <w:szCs w:val="20"/>
              </w:rPr>
            </w:pPr>
            <w:r>
              <w:rPr>
                <w:rFonts w:ascii="Times New Roman" w:hAnsi="Times New Roman" w:cs="Times New Roman"/>
                <w:sz w:val="20"/>
                <w:szCs w:val="20"/>
              </w:rPr>
              <w:t>R,</w:t>
            </w:r>
            <w:r w:rsidR="00806094" w:rsidRPr="00DD7854">
              <w:rPr>
                <w:rFonts w:ascii="Times New Roman" w:hAnsi="Times New Roman" w:cs="Times New Roman"/>
                <w:sz w:val="20"/>
                <w:szCs w:val="20"/>
              </w:rPr>
              <w:t xml:space="preserve"> U</w:t>
            </w:r>
          </w:p>
        </w:tc>
        <w:tc>
          <w:tcPr>
            <w:tcW w:w="992" w:type="dxa"/>
          </w:tcPr>
          <w:p w14:paraId="3747BE0D"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276" w:type="dxa"/>
          </w:tcPr>
          <w:p w14:paraId="5652CB8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59" w:type="dxa"/>
          </w:tcPr>
          <w:p w14:paraId="41568A87"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276" w:type="dxa"/>
          </w:tcPr>
          <w:p w14:paraId="300D3562"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2449" w:type="dxa"/>
          </w:tcPr>
          <w:p w14:paraId="05C5D05D" w14:textId="18046BC7" w:rsidR="00806094" w:rsidRPr="00DD7854" w:rsidRDefault="007D0B41" w:rsidP="00A456D6">
            <w:pPr>
              <w:rPr>
                <w:rFonts w:ascii="Times New Roman" w:hAnsi="Times New Roman" w:cs="Times New Roman"/>
                <w:sz w:val="20"/>
                <w:szCs w:val="20"/>
              </w:rPr>
            </w:pPr>
            <w:r>
              <w:rPr>
                <w:rFonts w:ascii="Times New Roman" w:hAnsi="Times New Roman" w:cs="Times New Roman"/>
                <w:sz w:val="20"/>
                <w:szCs w:val="20"/>
              </w:rPr>
              <w:t>R,</w:t>
            </w:r>
            <w:r w:rsidR="004E2F3D">
              <w:rPr>
                <w:rFonts w:ascii="Times New Roman" w:hAnsi="Times New Roman" w:cs="Times New Roman"/>
                <w:sz w:val="20"/>
                <w:szCs w:val="20"/>
              </w:rPr>
              <w:t xml:space="preserve"> </w:t>
            </w:r>
            <w:r>
              <w:rPr>
                <w:rFonts w:ascii="Times New Roman" w:hAnsi="Times New Roman" w:cs="Times New Roman"/>
                <w:sz w:val="20"/>
                <w:szCs w:val="20"/>
              </w:rPr>
              <w:t>U dữ diệu chính mình</w:t>
            </w:r>
          </w:p>
        </w:tc>
      </w:tr>
      <w:tr w:rsidR="00DD7854" w:rsidRPr="00DD7854" w14:paraId="47B449E7" w14:textId="77777777" w:rsidTr="00806094">
        <w:tc>
          <w:tcPr>
            <w:tcW w:w="1129" w:type="dxa"/>
          </w:tcPr>
          <w:p w14:paraId="2B9F99F6"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phòng nhân sự</w:t>
            </w:r>
          </w:p>
        </w:tc>
        <w:tc>
          <w:tcPr>
            <w:tcW w:w="993" w:type="dxa"/>
          </w:tcPr>
          <w:p w14:paraId="24E237D4"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134" w:type="dxa"/>
          </w:tcPr>
          <w:p w14:paraId="1584821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992" w:type="dxa"/>
          </w:tcPr>
          <w:p w14:paraId="1780013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19" w:type="dxa"/>
          </w:tcPr>
          <w:p w14:paraId="24BBE97C"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851" w:type="dxa"/>
          </w:tcPr>
          <w:p w14:paraId="57F9049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992" w:type="dxa"/>
          </w:tcPr>
          <w:p w14:paraId="07325786"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1276" w:type="dxa"/>
          </w:tcPr>
          <w:p w14:paraId="31545F6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1559" w:type="dxa"/>
          </w:tcPr>
          <w:p w14:paraId="0CDD0DAC"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1276" w:type="dxa"/>
          </w:tcPr>
          <w:p w14:paraId="176240C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2449" w:type="dxa"/>
          </w:tcPr>
          <w:p w14:paraId="2F5AC13F" w14:textId="487E7CBA"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Không được R, U của các trưởng phòng</w:t>
            </w:r>
            <w:r w:rsidR="004E2F3D">
              <w:rPr>
                <w:rFonts w:ascii="Times New Roman" w:hAnsi="Times New Roman" w:cs="Times New Roman"/>
                <w:sz w:val="20"/>
                <w:szCs w:val="20"/>
              </w:rPr>
              <w:t>(OLS)</w:t>
            </w:r>
          </w:p>
        </w:tc>
      </w:tr>
      <w:tr w:rsidR="00DD7854" w:rsidRPr="00DD7854" w14:paraId="252BD6CD" w14:textId="77777777" w:rsidTr="00806094">
        <w:tc>
          <w:tcPr>
            <w:tcW w:w="1129" w:type="dxa"/>
          </w:tcPr>
          <w:p w14:paraId="6A840FB6"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làm trưởng các phòng</w:t>
            </w:r>
          </w:p>
        </w:tc>
        <w:tc>
          <w:tcPr>
            <w:tcW w:w="993" w:type="dxa"/>
          </w:tcPr>
          <w:p w14:paraId="675BAF6D"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134" w:type="dxa"/>
          </w:tcPr>
          <w:p w14:paraId="4365E188"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992" w:type="dxa"/>
          </w:tcPr>
          <w:p w14:paraId="3689FEB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19" w:type="dxa"/>
          </w:tcPr>
          <w:p w14:paraId="66FC8F6F"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851" w:type="dxa"/>
          </w:tcPr>
          <w:p w14:paraId="02178BF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992" w:type="dxa"/>
          </w:tcPr>
          <w:p w14:paraId="5C603E44"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276" w:type="dxa"/>
          </w:tcPr>
          <w:p w14:paraId="7341ACDD"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59" w:type="dxa"/>
          </w:tcPr>
          <w:p w14:paraId="39919C4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276" w:type="dxa"/>
          </w:tcPr>
          <w:p w14:paraId="22257C0E"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2449" w:type="dxa"/>
          </w:tcPr>
          <w:p w14:paraId="1314EF4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Chỉ được R các nhân viên thuộc phòng mình quản lý</w:t>
            </w:r>
          </w:p>
        </w:tc>
      </w:tr>
      <w:tr w:rsidR="00DD7854" w:rsidRPr="00DD7854" w14:paraId="007D74DD" w14:textId="77777777" w:rsidTr="00806094">
        <w:tc>
          <w:tcPr>
            <w:tcW w:w="1129" w:type="dxa"/>
          </w:tcPr>
          <w:p w14:paraId="1DDC3ACF"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làm giám đốc</w:t>
            </w:r>
          </w:p>
        </w:tc>
        <w:tc>
          <w:tcPr>
            <w:tcW w:w="993" w:type="dxa"/>
          </w:tcPr>
          <w:p w14:paraId="24C8E3DA"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134" w:type="dxa"/>
          </w:tcPr>
          <w:p w14:paraId="49D9F51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992" w:type="dxa"/>
          </w:tcPr>
          <w:p w14:paraId="499B62F8"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19" w:type="dxa"/>
          </w:tcPr>
          <w:p w14:paraId="69309D1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851" w:type="dxa"/>
          </w:tcPr>
          <w:p w14:paraId="09080CEC"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992" w:type="dxa"/>
          </w:tcPr>
          <w:p w14:paraId="14E473B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1276" w:type="dxa"/>
          </w:tcPr>
          <w:p w14:paraId="1B38970A"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1559" w:type="dxa"/>
          </w:tcPr>
          <w:p w14:paraId="650726C2"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1276" w:type="dxa"/>
          </w:tcPr>
          <w:p w14:paraId="5E66CF4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2449" w:type="dxa"/>
          </w:tcPr>
          <w:p w14:paraId="292B62E3" w14:textId="66839B42" w:rsidR="00806094" w:rsidRPr="00DD7854" w:rsidRDefault="00985B1C" w:rsidP="00A456D6">
            <w:pPr>
              <w:rPr>
                <w:rFonts w:ascii="Times New Roman" w:hAnsi="Times New Roman" w:cs="Times New Roman"/>
                <w:sz w:val="20"/>
                <w:szCs w:val="20"/>
              </w:rPr>
            </w:pPr>
            <w:r>
              <w:rPr>
                <w:rFonts w:ascii="Times New Roman" w:hAnsi="Times New Roman" w:cs="Times New Roman"/>
                <w:sz w:val="20"/>
                <w:szCs w:val="20"/>
              </w:rPr>
              <w:t>R toàn bộ, c</w:t>
            </w:r>
            <w:r w:rsidR="00806094" w:rsidRPr="00DD7854">
              <w:rPr>
                <w:rFonts w:ascii="Times New Roman" w:hAnsi="Times New Roman" w:cs="Times New Roman"/>
                <w:sz w:val="20"/>
                <w:szCs w:val="20"/>
              </w:rPr>
              <w:t>hỉ được</w:t>
            </w:r>
            <w:r>
              <w:rPr>
                <w:rFonts w:ascii="Times New Roman" w:hAnsi="Times New Roman" w:cs="Times New Roman"/>
                <w:sz w:val="20"/>
                <w:szCs w:val="20"/>
              </w:rPr>
              <w:t xml:space="preserve"> U</w:t>
            </w:r>
            <w:r w:rsidR="00806094" w:rsidRPr="00DD7854">
              <w:rPr>
                <w:rFonts w:ascii="Times New Roman" w:hAnsi="Times New Roman" w:cs="Times New Roman"/>
                <w:sz w:val="20"/>
                <w:szCs w:val="20"/>
              </w:rPr>
              <w:t xml:space="preserve"> các nhân viên thuộc cùng phòng với chính mình</w:t>
            </w:r>
          </w:p>
        </w:tc>
      </w:tr>
      <w:tr w:rsidR="00DD7854" w:rsidRPr="00DD7854" w14:paraId="636EA6F2" w14:textId="77777777" w:rsidTr="00806094">
        <w:tc>
          <w:tcPr>
            <w:tcW w:w="1129" w:type="dxa"/>
          </w:tcPr>
          <w:p w14:paraId="67F8DFF4" w14:textId="77777777" w:rsidR="00806094" w:rsidRPr="00DD7854" w:rsidRDefault="00806094" w:rsidP="00A456D6">
            <w:pPr>
              <w:rPr>
                <w:rFonts w:ascii="Times New Roman" w:hAnsi="Times New Roman" w:cs="Times New Roman"/>
                <w:sz w:val="20"/>
                <w:szCs w:val="20"/>
              </w:rPr>
            </w:pPr>
          </w:p>
        </w:tc>
        <w:tc>
          <w:tcPr>
            <w:tcW w:w="993" w:type="dxa"/>
          </w:tcPr>
          <w:p w14:paraId="51B49125" w14:textId="77777777" w:rsidR="00806094" w:rsidRPr="00DD7854" w:rsidRDefault="00806094" w:rsidP="00A456D6">
            <w:pPr>
              <w:rPr>
                <w:rFonts w:ascii="Times New Roman" w:hAnsi="Times New Roman" w:cs="Times New Roman"/>
                <w:sz w:val="20"/>
                <w:szCs w:val="20"/>
              </w:rPr>
            </w:pPr>
          </w:p>
        </w:tc>
        <w:tc>
          <w:tcPr>
            <w:tcW w:w="1134" w:type="dxa"/>
          </w:tcPr>
          <w:p w14:paraId="17312743" w14:textId="77777777" w:rsidR="00806094" w:rsidRPr="00DD7854" w:rsidRDefault="00806094" w:rsidP="00A456D6">
            <w:pPr>
              <w:rPr>
                <w:rFonts w:ascii="Times New Roman" w:hAnsi="Times New Roman" w:cs="Times New Roman"/>
                <w:sz w:val="20"/>
                <w:szCs w:val="20"/>
              </w:rPr>
            </w:pPr>
          </w:p>
        </w:tc>
        <w:tc>
          <w:tcPr>
            <w:tcW w:w="992" w:type="dxa"/>
          </w:tcPr>
          <w:p w14:paraId="53BC019E" w14:textId="77777777" w:rsidR="00806094" w:rsidRPr="00DD7854" w:rsidRDefault="00806094" w:rsidP="00A456D6">
            <w:pPr>
              <w:rPr>
                <w:rFonts w:ascii="Times New Roman" w:hAnsi="Times New Roman" w:cs="Times New Roman"/>
                <w:sz w:val="20"/>
                <w:szCs w:val="20"/>
              </w:rPr>
            </w:pPr>
          </w:p>
        </w:tc>
        <w:tc>
          <w:tcPr>
            <w:tcW w:w="1519" w:type="dxa"/>
          </w:tcPr>
          <w:p w14:paraId="6E96E0CA" w14:textId="77777777" w:rsidR="00806094" w:rsidRPr="00DD7854" w:rsidRDefault="00806094" w:rsidP="00A456D6">
            <w:pPr>
              <w:rPr>
                <w:rFonts w:ascii="Times New Roman" w:hAnsi="Times New Roman" w:cs="Times New Roman"/>
                <w:sz w:val="20"/>
                <w:szCs w:val="20"/>
              </w:rPr>
            </w:pPr>
          </w:p>
        </w:tc>
        <w:tc>
          <w:tcPr>
            <w:tcW w:w="851" w:type="dxa"/>
          </w:tcPr>
          <w:p w14:paraId="2D3A8FC8" w14:textId="77777777" w:rsidR="00806094" w:rsidRPr="00DD7854" w:rsidRDefault="00806094" w:rsidP="00A456D6">
            <w:pPr>
              <w:rPr>
                <w:rFonts w:ascii="Times New Roman" w:hAnsi="Times New Roman" w:cs="Times New Roman"/>
                <w:sz w:val="20"/>
                <w:szCs w:val="20"/>
              </w:rPr>
            </w:pPr>
          </w:p>
        </w:tc>
        <w:tc>
          <w:tcPr>
            <w:tcW w:w="992" w:type="dxa"/>
          </w:tcPr>
          <w:p w14:paraId="3AAAC2CC" w14:textId="77777777" w:rsidR="00806094" w:rsidRPr="00DD7854" w:rsidRDefault="00806094" w:rsidP="00A456D6">
            <w:pPr>
              <w:rPr>
                <w:rFonts w:ascii="Times New Roman" w:hAnsi="Times New Roman" w:cs="Times New Roman"/>
                <w:sz w:val="20"/>
                <w:szCs w:val="20"/>
              </w:rPr>
            </w:pPr>
          </w:p>
        </w:tc>
        <w:tc>
          <w:tcPr>
            <w:tcW w:w="1276" w:type="dxa"/>
          </w:tcPr>
          <w:p w14:paraId="43FFEF77" w14:textId="77777777" w:rsidR="00806094" w:rsidRPr="00DD7854" w:rsidRDefault="00806094" w:rsidP="00A456D6">
            <w:pPr>
              <w:rPr>
                <w:rFonts w:ascii="Times New Roman" w:hAnsi="Times New Roman" w:cs="Times New Roman"/>
                <w:sz w:val="20"/>
                <w:szCs w:val="20"/>
              </w:rPr>
            </w:pPr>
          </w:p>
        </w:tc>
        <w:tc>
          <w:tcPr>
            <w:tcW w:w="1559" w:type="dxa"/>
          </w:tcPr>
          <w:p w14:paraId="4C927C86" w14:textId="77777777" w:rsidR="00806094" w:rsidRPr="00DD7854" w:rsidRDefault="00806094" w:rsidP="00A456D6">
            <w:pPr>
              <w:rPr>
                <w:rFonts w:ascii="Times New Roman" w:hAnsi="Times New Roman" w:cs="Times New Roman"/>
                <w:sz w:val="20"/>
                <w:szCs w:val="20"/>
              </w:rPr>
            </w:pPr>
          </w:p>
        </w:tc>
        <w:tc>
          <w:tcPr>
            <w:tcW w:w="1276" w:type="dxa"/>
          </w:tcPr>
          <w:p w14:paraId="2AC007C8" w14:textId="77777777" w:rsidR="00806094" w:rsidRPr="00DD7854" w:rsidRDefault="00806094" w:rsidP="00A456D6">
            <w:pPr>
              <w:rPr>
                <w:rFonts w:ascii="Times New Roman" w:hAnsi="Times New Roman" w:cs="Times New Roman"/>
                <w:sz w:val="20"/>
                <w:szCs w:val="20"/>
              </w:rPr>
            </w:pPr>
          </w:p>
        </w:tc>
        <w:tc>
          <w:tcPr>
            <w:tcW w:w="2449" w:type="dxa"/>
          </w:tcPr>
          <w:p w14:paraId="23F75B19" w14:textId="77777777" w:rsidR="00806094" w:rsidRPr="00DD7854" w:rsidRDefault="00806094" w:rsidP="00A456D6">
            <w:pPr>
              <w:rPr>
                <w:rFonts w:ascii="Times New Roman" w:hAnsi="Times New Roman" w:cs="Times New Roman"/>
                <w:sz w:val="20"/>
                <w:szCs w:val="20"/>
              </w:rPr>
            </w:pPr>
          </w:p>
        </w:tc>
      </w:tr>
      <w:tr w:rsidR="00DD7854" w:rsidRPr="00DD7854" w14:paraId="20B06869" w14:textId="77777777" w:rsidTr="00806094">
        <w:tc>
          <w:tcPr>
            <w:tcW w:w="1129" w:type="dxa"/>
          </w:tcPr>
          <w:p w14:paraId="27077C17" w14:textId="77777777" w:rsidR="00806094" w:rsidRPr="00DD7854" w:rsidRDefault="00806094" w:rsidP="00A456D6">
            <w:pPr>
              <w:rPr>
                <w:rFonts w:ascii="Times New Roman" w:hAnsi="Times New Roman" w:cs="Times New Roman"/>
                <w:sz w:val="20"/>
                <w:szCs w:val="20"/>
              </w:rPr>
            </w:pPr>
          </w:p>
        </w:tc>
        <w:tc>
          <w:tcPr>
            <w:tcW w:w="993" w:type="dxa"/>
          </w:tcPr>
          <w:p w14:paraId="65304097" w14:textId="77777777" w:rsidR="00806094" w:rsidRPr="00DD7854" w:rsidRDefault="00806094" w:rsidP="00A456D6">
            <w:pPr>
              <w:rPr>
                <w:rFonts w:ascii="Times New Roman" w:hAnsi="Times New Roman" w:cs="Times New Roman"/>
                <w:sz w:val="20"/>
                <w:szCs w:val="20"/>
              </w:rPr>
            </w:pPr>
          </w:p>
        </w:tc>
        <w:tc>
          <w:tcPr>
            <w:tcW w:w="1134" w:type="dxa"/>
          </w:tcPr>
          <w:p w14:paraId="072AD094" w14:textId="77777777" w:rsidR="00806094" w:rsidRPr="00DD7854" w:rsidRDefault="00806094" w:rsidP="00A456D6">
            <w:pPr>
              <w:rPr>
                <w:rFonts w:ascii="Times New Roman" w:hAnsi="Times New Roman" w:cs="Times New Roman"/>
                <w:sz w:val="20"/>
                <w:szCs w:val="20"/>
              </w:rPr>
            </w:pPr>
          </w:p>
        </w:tc>
        <w:tc>
          <w:tcPr>
            <w:tcW w:w="992" w:type="dxa"/>
          </w:tcPr>
          <w:p w14:paraId="10906A93" w14:textId="77777777" w:rsidR="00806094" w:rsidRPr="00DD7854" w:rsidRDefault="00806094" w:rsidP="00A456D6">
            <w:pPr>
              <w:rPr>
                <w:rFonts w:ascii="Times New Roman" w:hAnsi="Times New Roman" w:cs="Times New Roman"/>
                <w:sz w:val="20"/>
                <w:szCs w:val="20"/>
              </w:rPr>
            </w:pPr>
          </w:p>
        </w:tc>
        <w:tc>
          <w:tcPr>
            <w:tcW w:w="1519" w:type="dxa"/>
          </w:tcPr>
          <w:p w14:paraId="0F5554B5" w14:textId="77777777" w:rsidR="00806094" w:rsidRPr="00DD7854" w:rsidRDefault="00806094" w:rsidP="00A456D6">
            <w:pPr>
              <w:rPr>
                <w:rFonts w:ascii="Times New Roman" w:hAnsi="Times New Roman" w:cs="Times New Roman"/>
                <w:sz w:val="20"/>
                <w:szCs w:val="20"/>
              </w:rPr>
            </w:pPr>
          </w:p>
        </w:tc>
        <w:tc>
          <w:tcPr>
            <w:tcW w:w="851" w:type="dxa"/>
          </w:tcPr>
          <w:p w14:paraId="579F6C49" w14:textId="77777777" w:rsidR="00806094" w:rsidRPr="00DD7854" w:rsidRDefault="00806094" w:rsidP="00A456D6">
            <w:pPr>
              <w:rPr>
                <w:rFonts w:ascii="Times New Roman" w:hAnsi="Times New Roman" w:cs="Times New Roman"/>
                <w:sz w:val="20"/>
                <w:szCs w:val="20"/>
              </w:rPr>
            </w:pPr>
          </w:p>
        </w:tc>
        <w:tc>
          <w:tcPr>
            <w:tcW w:w="992" w:type="dxa"/>
          </w:tcPr>
          <w:p w14:paraId="1A09FFC4" w14:textId="77777777" w:rsidR="00806094" w:rsidRPr="00DD7854" w:rsidRDefault="00806094" w:rsidP="00A456D6">
            <w:pPr>
              <w:rPr>
                <w:rFonts w:ascii="Times New Roman" w:hAnsi="Times New Roman" w:cs="Times New Roman"/>
                <w:sz w:val="20"/>
                <w:szCs w:val="20"/>
              </w:rPr>
            </w:pPr>
          </w:p>
        </w:tc>
        <w:tc>
          <w:tcPr>
            <w:tcW w:w="1276" w:type="dxa"/>
          </w:tcPr>
          <w:p w14:paraId="0CA5D47A" w14:textId="77777777" w:rsidR="00806094" w:rsidRPr="00DD7854" w:rsidRDefault="00806094" w:rsidP="00A456D6">
            <w:pPr>
              <w:rPr>
                <w:rFonts w:ascii="Times New Roman" w:hAnsi="Times New Roman" w:cs="Times New Roman"/>
                <w:sz w:val="20"/>
                <w:szCs w:val="20"/>
              </w:rPr>
            </w:pPr>
          </w:p>
        </w:tc>
        <w:tc>
          <w:tcPr>
            <w:tcW w:w="1559" w:type="dxa"/>
          </w:tcPr>
          <w:p w14:paraId="50D510BB" w14:textId="77777777" w:rsidR="00806094" w:rsidRPr="00DD7854" w:rsidRDefault="00806094" w:rsidP="00A456D6">
            <w:pPr>
              <w:rPr>
                <w:rFonts w:ascii="Times New Roman" w:hAnsi="Times New Roman" w:cs="Times New Roman"/>
                <w:sz w:val="20"/>
                <w:szCs w:val="20"/>
              </w:rPr>
            </w:pPr>
          </w:p>
        </w:tc>
        <w:tc>
          <w:tcPr>
            <w:tcW w:w="1276" w:type="dxa"/>
          </w:tcPr>
          <w:p w14:paraId="18EFA98E" w14:textId="77777777" w:rsidR="00806094" w:rsidRPr="00DD7854" w:rsidRDefault="00806094" w:rsidP="00A456D6">
            <w:pPr>
              <w:rPr>
                <w:rFonts w:ascii="Times New Roman" w:hAnsi="Times New Roman" w:cs="Times New Roman"/>
                <w:sz w:val="20"/>
                <w:szCs w:val="20"/>
              </w:rPr>
            </w:pPr>
          </w:p>
        </w:tc>
        <w:tc>
          <w:tcPr>
            <w:tcW w:w="2449" w:type="dxa"/>
          </w:tcPr>
          <w:p w14:paraId="3D487B56" w14:textId="77777777" w:rsidR="00806094" w:rsidRPr="00DD7854" w:rsidRDefault="00806094" w:rsidP="00A456D6">
            <w:pPr>
              <w:rPr>
                <w:rFonts w:ascii="Times New Roman" w:hAnsi="Times New Roman" w:cs="Times New Roman"/>
                <w:sz w:val="20"/>
                <w:szCs w:val="20"/>
              </w:rPr>
            </w:pPr>
          </w:p>
        </w:tc>
      </w:tr>
    </w:tbl>
    <w:p w14:paraId="4CB5798A" w14:textId="77777777" w:rsidR="00806094" w:rsidRPr="00DD7854" w:rsidRDefault="00806094" w:rsidP="00CB522F">
      <w:pPr>
        <w:spacing w:after="0"/>
        <w:rPr>
          <w:b/>
        </w:rPr>
      </w:pPr>
    </w:p>
    <w:tbl>
      <w:tblPr>
        <w:tblStyle w:val="LiBang"/>
        <w:tblW w:w="11874" w:type="dxa"/>
        <w:tblLook w:val="04A0" w:firstRow="1" w:lastRow="0" w:firstColumn="1" w:lastColumn="0" w:noHBand="0" w:noVBand="1"/>
      </w:tblPr>
      <w:tblGrid>
        <w:gridCol w:w="2541"/>
        <w:gridCol w:w="1072"/>
        <w:gridCol w:w="1445"/>
        <w:gridCol w:w="1585"/>
        <w:gridCol w:w="1850"/>
        <w:gridCol w:w="3381"/>
      </w:tblGrid>
      <w:tr w:rsidR="00DD7854" w:rsidRPr="00DD7854" w14:paraId="6DC700D6" w14:textId="77777777" w:rsidTr="007C05C3">
        <w:tc>
          <w:tcPr>
            <w:tcW w:w="11874" w:type="dxa"/>
            <w:gridSpan w:val="6"/>
          </w:tcPr>
          <w:p w14:paraId="6FDC3415" w14:textId="77777777" w:rsidR="00806094" w:rsidRPr="00DD7854" w:rsidRDefault="00806094" w:rsidP="00A456D6">
            <w:pPr>
              <w:jc w:val="center"/>
              <w:rPr>
                <w:rFonts w:ascii="Times New Roman" w:hAnsi="Times New Roman" w:cs="Times New Roman"/>
                <w:b/>
                <w:sz w:val="20"/>
                <w:szCs w:val="20"/>
              </w:rPr>
            </w:pPr>
            <w:r w:rsidRPr="00DD7854">
              <w:rPr>
                <w:rFonts w:ascii="Times New Roman" w:hAnsi="Times New Roman" w:cs="Times New Roman"/>
                <w:b/>
                <w:sz w:val="20"/>
                <w:szCs w:val="20"/>
              </w:rPr>
              <w:t xml:space="preserve">BẢNG THAM GIA ĐỀ ÁN </w:t>
            </w:r>
          </w:p>
        </w:tc>
      </w:tr>
      <w:tr w:rsidR="00DD7854" w:rsidRPr="00DD7854" w14:paraId="5135150F" w14:textId="77777777" w:rsidTr="007C05C3">
        <w:tc>
          <w:tcPr>
            <w:tcW w:w="2541" w:type="dxa"/>
          </w:tcPr>
          <w:p w14:paraId="067811A6" w14:textId="77777777" w:rsidR="00806094" w:rsidRPr="00DD7854" w:rsidRDefault="00806094" w:rsidP="00A456D6">
            <w:pPr>
              <w:rPr>
                <w:rFonts w:ascii="Times New Roman" w:hAnsi="Times New Roman" w:cs="Times New Roman"/>
                <w:sz w:val="20"/>
                <w:szCs w:val="20"/>
              </w:rPr>
            </w:pPr>
          </w:p>
        </w:tc>
        <w:tc>
          <w:tcPr>
            <w:tcW w:w="1072" w:type="dxa"/>
          </w:tcPr>
          <w:p w14:paraId="4749C32E"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MANV</w:t>
            </w:r>
          </w:p>
        </w:tc>
        <w:tc>
          <w:tcPr>
            <w:tcW w:w="1445" w:type="dxa"/>
          </w:tcPr>
          <w:p w14:paraId="73D1863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MADEAN</w:t>
            </w:r>
          </w:p>
        </w:tc>
        <w:tc>
          <w:tcPr>
            <w:tcW w:w="1585" w:type="dxa"/>
          </w:tcPr>
          <w:p w14:paraId="4815CE68"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THOIGIAN</w:t>
            </w:r>
          </w:p>
        </w:tc>
        <w:tc>
          <w:tcPr>
            <w:tcW w:w="1850" w:type="dxa"/>
          </w:tcPr>
          <w:p w14:paraId="079C4613"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TRANGTHAI</w:t>
            </w:r>
          </w:p>
        </w:tc>
        <w:tc>
          <w:tcPr>
            <w:tcW w:w="3381" w:type="dxa"/>
          </w:tcPr>
          <w:p w14:paraId="1138F5A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GHI CHÚ</w:t>
            </w:r>
          </w:p>
        </w:tc>
      </w:tr>
      <w:tr w:rsidR="00DD7854" w:rsidRPr="00DD7854" w14:paraId="74A59989" w14:textId="77777777" w:rsidTr="007C05C3">
        <w:tc>
          <w:tcPr>
            <w:tcW w:w="2541" w:type="dxa"/>
          </w:tcPr>
          <w:p w14:paraId="04D41F0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phòng nhân sự</w:t>
            </w:r>
          </w:p>
        </w:tc>
        <w:tc>
          <w:tcPr>
            <w:tcW w:w="1072" w:type="dxa"/>
          </w:tcPr>
          <w:p w14:paraId="58B5E863"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55A1104E"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1EFB6138"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2CCD75DD"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3381" w:type="dxa"/>
          </w:tcPr>
          <w:p w14:paraId="612F74ED" w14:textId="4FC38123" w:rsidR="00806094" w:rsidRPr="00DD7854" w:rsidRDefault="00CA1945" w:rsidP="00A456D6">
            <w:pPr>
              <w:rPr>
                <w:rFonts w:ascii="Times New Roman" w:hAnsi="Times New Roman" w:cs="Times New Roman"/>
                <w:sz w:val="20"/>
                <w:szCs w:val="20"/>
              </w:rPr>
            </w:pPr>
            <w:r>
              <w:rPr>
                <w:rFonts w:ascii="Times New Roman" w:hAnsi="Times New Roman" w:cs="Times New Roman"/>
                <w:sz w:val="20"/>
                <w:szCs w:val="20"/>
              </w:rPr>
              <w:t>Xem chi tiết và đầy đủ bảng</w:t>
            </w:r>
          </w:p>
        </w:tc>
      </w:tr>
      <w:tr w:rsidR="00DD7854" w:rsidRPr="00DD7854" w14:paraId="0B4CEFC8" w14:textId="77777777" w:rsidTr="007C05C3">
        <w:tc>
          <w:tcPr>
            <w:tcW w:w="2541" w:type="dxa"/>
          </w:tcPr>
          <w:p w14:paraId="10001D2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phòng đề án</w:t>
            </w:r>
          </w:p>
        </w:tc>
        <w:tc>
          <w:tcPr>
            <w:tcW w:w="1072" w:type="dxa"/>
          </w:tcPr>
          <w:p w14:paraId="6F6A0DF1" w14:textId="70AC71F7" w:rsidR="00806094" w:rsidRPr="00DD7854" w:rsidRDefault="00453068" w:rsidP="00A456D6">
            <w:pPr>
              <w:rPr>
                <w:rFonts w:ascii="Times New Roman" w:hAnsi="Times New Roman" w:cs="Times New Roman"/>
                <w:sz w:val="20"/>
                <w:szCs w:val="20"/>
              </w:rPr>
            </w:pPr>
            <w:r>
              <w:rPr>
                <w:rFonts w:ascii="Times New Roman" w:hAnsi="Times New Roman" w:cs="Times New Roman"/>
                <w:sz w:val="20"/>
                <w:szCs w:val="20"/>
              </w:rPr>
              <w:t>R, I</w:t>
            </w:r>
            <w:r w:rsidR="00806094" w:rsidRPr="00DD7854">
              <w:rPr>
                <w:rFonts w:ascii="Times New Roman" w:hAnsi="Times New Roman" w:cs="Times New Roman"/>
                <w:sz w:val="20"/>
                <w:szCs w:val="20"/>
              </w:rPr>
              <w:t>, D</w:t>
            </w:r>
          </w:p>
        </w:tc>
        <w:tc>
          <w:tcPr>
            <w:tcW w:w="1445" w:type="dxa"/>
          </w:tcPr>
          <w:p w14:paraId="52A5D507" w14:textId="0A7B1E06" w:rsidR="00806094" w:rsidRPr="00DD7854" w:rsidRDefault="00453068" w:rsidP="00A456D6">
            <w:pPr>
              <w:rPr>
                <w:rFonts w:ascii="Times New Roman" w:hAnsi="Times New Roman" w:cs="Times New Roman"/>
                <w:sz w:val="20"/>
                <w:szCs w:val="20"/>
              </w:rPr>
            </w:pPr>
            <w:r>
              <w:rPr>
                <w:rFonts w:ascii="Times New Roman" w:hAnsi="Times New Roman" w:cs="Times New Roman"/>
                <w:sz w:val="20"/>
                <w:szCs w:val="20"/>
              </w:rPr>
              <w:t>R, I</w:t>
            </w:r>
            <w:r w:rsidR="00806094" w:rsidRPr="00DD7854">
              <w:rPr>
                <w:rFonts w:ascii="Times New Roman" w:hAnsi="Times New Roman" w:cs="Times New Roman"/>
                <w:sz w:val="20"/>
                <w:szCs w:val="20"/>
              </w:rPr>
              <w:t>, D</w:t>
            </w:r>
          </w:p>
        </w:tc>
        <w:tc>
          <w:tcPr>
            <w:tcW w:w="1585" w:type="dxa"/>
          </w:tcPr>
          <w:p w14:paraId="3EEA5EC3" w14:textId="2607B5E2" w:rsidR="00806094" w:rsidRPr="00DD7854" w:rsidRDefault="00453068" w:rsidP="00A456D6">
            <w:pPr>
              <w:rPr>
                <w:rFonts w:ascii="Times New Roman" w:hAnsi="Times New Roman" w:cs="Times New Roman"/>
                <w:sz w:val="20"/>
                <w:szCs w:val="20"/>
              </w:rPr>
            </w:pPr>
            <w:r>
              <w:rPr>
                <w:rFonts w:ascii="Times New Roman" w:hAnsi="Times New Roman" w:cs="Times New Roman"/>
                <w:sz w:val="20"/>
                <w:szCs w:val="20"/>
              </w:rPr>
              <w:t>R, I</w:t>
            </w:r>
            <w:r w:rsidR="00806094" w:rsidRPr="00DD7854">
              <w:rPr>
                <w:rFonts w:ascii="Times New Roman" w:hAnsi="Times New Roman" w:cs="Times New Roman"/>
                <w:sz w:val="20"/>
                <w:szCs w:val="20"/>
              </w:rPr>
              <w:t>, D</w:t>
            </w:r>
          </w:p>
        </w:tc>
        <w:tc>
          <w:tcPr>
            <w:tcW w:w="1850" w:type="dxa"/>
          </w:tcPr>
          <w:p w14:paraId="404223ED" w14:textId="4EA4A3B3" w:rsidR="00806094" w:rsidRPr="00DD7854" w:rsidRDefault="00453068" w:rsidP="00A456D6">
            <w:pPr>
              <w:rPr>
                <w:rFonts w:ascii="Times New Roman" w:hAnsi="Times New Roman" w:cs="Times New Roman"/>
                <w:sz w:val="20"/>
                <w:szCs w:val="20"/>
              </w:rPr>
            </w:pPr>
            <w:r>
              <w:rPr>
                <w:rFonts w:ascii="Times New Roman" w:hAnsi="Times New Roman" w:cs="Times New Roman"/>
                <w:sz w:val="20"/>
                <w:szCs w:val="20"/>
              </w:rPr>
              <w:t>R, I</w:t>
            </w:r>
            <w:r w:rsidR="00806094" w:rsidRPr="00DD7854">
              <w:rPr>
                <w:rFonts w:ascii="Times New Roman" w:hAnsi="Times New Roman" w:cs="Times New Roman"/>
                <w:sz w:val="20"/>
                <w:szCs w:val="20"/>
              </w:rPr>
              <w:t>, D</w:t>
            </w:r>
          </w:p>
        </w:tc>
        <w:tc>
          <w:tcPr>
            <w:tcW w:w="3381" w:type="dxa"/>
          </w:tcPr>
          <w:p w14:paraId="446900B5" w14:textId="52AFE637" w:rsidR="00806094" w:rsidRPr="00DD7854" w:rsidRDefault="00453068" w:rsidP="00A456D6">
            <w:pPr>
              <w:rPr>
                <w:rFonts w:ascii="Times New Roman" w:hAnsi="Times New Roman" w:cs="Times New Roman"/>
                <w:sz w:val="20"/>
                <w:szCs w:val="20"/>
              </w:rPr>
            </w:pPr>
            <w:r>
              <w:rPr>
                <w:rFonts w:ascii="Times New Roman" w:hAnsi="Times New Roman" w:cs="Times New Roman"/>
                <w:sz w:val="20"/>
                <w:szCs w:val="20"/>
              </w:rPr>
              <w:t>R, I, D chính họ (VPD)</w:t>
            </w:r>
          </w:p>
        </w:tc>
      </w:tr>
      <w:tr w:rsidR="00DD7854" w:rsidRPr="00DD7854" w14:paraId="434111F3" w14:textId="77777777" w:rsidTr="007C05C3">
        <w:tc>
          <w:tcPr>
            <w:tcW w:w="2541" w:type="dxa"/>
          </w:tcPr>
          <w:p w14:paraId="21977ED6"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phòng kinh doanh</w:t>
            </w:r>
          </w:p>
        </w:tc>
        <w:tc>
          <w:tcPr>
            <w:tcW w:w="1072" w:type="dxa"/>
          </w:tcPr>
          <w:p w14:paraId="4BE98D8A"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59E7D10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2D4A0674"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0BE669FC"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3381" w:type="dxa"/>
          </w:tcPr>
          <w:p w14:paraId="217C93DC" w14:textId="586C9ECB" w:rsidR="00806094" w:rsidRPr="00DD7854" w:rsidRDefault="00245FEE" w:rsidP="00A456D6">
            <w:pPr>
              <w:rPr>
                <w:rFonts w:ascii="Times New Roman" w:hAnsi="Times New Roman" w:cs="Times New Roman"/>
                <w:sz w:val="20"/>
                <w:szCs w:val="20"/>
              </w:rPr>
            </w:pPr>
            <w:r>
              <w:rPr>
                <w:rFonts w:ascii="Times New Roman" w:hAnsi="Times New Roman" w:cs="Times New Roman"/>
                <w:sz w:val="20"/>
                <w:szCs w:val="20"/>
              </w:rPr>
              <w:t>Xem chi tiết và đầy đủ bảng</w:t>
            </w:r>
          </w:p>
        </w:tc>
      </w:tr>
      <w:tr w:rsidR="00DD7854" w:rsidRPr="00DD7854" w14:paraId="39961C3C" w14:textId="77777777" w:rsidTr="007C05C3">
        <w:tc>
          <w:tcPr>
            <w:tcW w:w="2541" w:type="dxa"/>
          </w:tcPr>
          <w:p w14:paraId="325A658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làm trưởng các phòng</w:t>
            </w:r>
          </w:p>
        </w:tc>
        <w:tc>
          <w:tcPr>
            <w:tcW w:w="1072" w:type="dxa"/>
          </w:tcPr>
          <w:p w14:paraId="50F4D19D"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5B1A666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1ED651C2"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1F0B53FF"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3381" w:type="dxa"/>
          </w:tcPr>
          <w:p w14:paraId="10A23348" w14:textId="09B6C67A" w:rsidR="00806094" w:rsidRPr="00DD7854" w:rsidRDefault="00985B1C" w:rsidP="00A456D6">
            <w:pPr>
              <w:rPr>
                <w:rFonts w:ascii="Times New Roman" w:hAnsi="Times New Roman" w:cs="Times New Roman"/>
                <w:sz w:val="20"/>
                <w:szCs w:val="20"/>
              </w:rPr>
            </w:pPr>
            <w:r>
              <w:rPr>
                <w:rFonts w:ascii="Times New Roman" w:hAnsi="Times New Roman" w:cs="Times New Roman"/>
                <w:sz w:val="20"/>
                <w:szCs w:val="20"/>
              </w:rPr>
              <w:t>Xem chi tiết và đầy đủ bảng</w:t>
            </w:r>
          </w:p>
        </w:tc>
      </w:tr>
      <w:tr w:rsidR="00DD7854" w:rsidRPr="00DD7854" w14:paraId="7DF65378" w14:textId="77777777" w:rsidTr="007C05C3">
        <w:tc>
          <w:tcPr>
            <w:tcW w:w="2541" w:type="dxa"/>
          </w:tcPr>
          <w:p w14:paraId="4EC603C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làm trưởng phòng đề án</w:t>
            </w:r>
          </w:p>
        </w:tc>
        <w:tc>
          <w:tcPr>
            <w:tcW w:w="1072" w:type="dxa"/>
          </w:tcPr>
          <w:p w14:paraId="1D8C15A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222692A3"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3CD4463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1850" w:type="dxa"/>
          </w:tcPr>
          <w:p w14:paraId="36958A83"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3381" w:type="dxa"/>
          </w:tcPr>
          <w:p w14:paraId="21EF8CB9" w14:textId="371BE2E9" w:rsidR="00806094" w:rsidRPr="00DD7854" w:rsidRDefault="00AA3D58" w:rsidP="00A456D6">
            <w:pPr>
              <w:rPr>
                <w:rFonts w:ascii="Times New Roman" w:hAnsi="Times New Roman" w:cs="Times New Roman"/>
                <w:sz w:val="20"/>
                <w:szCs w:val="20"/>
              </w:rPr>
            </w:pPr>
            <w:r>
              <w:rPr>
                <w:rFonts w:ascii="Times New Roman" w:hAnsi="Times New Roman" w:cs="Times New Roman"/>
                <w:sz w:val="20"/>
                <w:szCs w:val="20"/>
              </w:rPr>
              <w:t>Xem chi tiết và đầy đủ bảng</w:t>
            </w:r>
          </w:p>
        </w:tc>
      </w:tr>
      <w:tr w:rsidR="00DD7854" w:rsidRPr="00DD7854" w14:paraId="5E53A6BD" w14:textId="77777777" w:rsidTr="007C05C3">
        <w:tc>
          <w:tcPr>
            <w:tcW w:w="2541" w:type="dxa"/>
          </w:tcPr>
          <w:p w14:paraId="6DED209F"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làm giám đốc</w:t>
            </w:r>
          </w:p>
        </w:tc>
        <w:tc>
          <w:tcPr>
            <w:tcW w:w="1072" w:type="dxa"/>
          </w:tcPr>
          <w:p w14:paraId="3D0961AF"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2BF53C0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7A0CE75A"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5C146FD7"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3381" w:type="dxa"/>
          </w:tcPr>
          <w:p w14:paraId="17136699" w14:textId="1CF21040" w:rsidR="00806094" w:rsidRPr="00DD7854" w:rsidRDefault="00AA3D58" w:rsidP="00A456D6">
            <w:pPr>
              <w:rPr>
                <w:rFonts w:ascii="Times New Roman" w:hAnsi="Times New Roman" w:cs="Times New Roman"/>
                <w:sz w:val="20"/>
                <w:szCs w:val="20"/>
              </w:rPr>
            </w:pPr>
            <w:r>
              <w:rPr>
                <w:rFonts w:ascii="Times New Roman" w:hAnsi="Times New Roman" w:cs="Times New Roman"/>
                <w:sz w:val="20"/>
                <w:szCs w:val="20"/>
              </w:rPr>
              <w:t>Xem chi tiết và đầy đủ bảng</w:t>
            </w:r>
          </w:p>
        </w:tc>
      </w:tr>
    </w:tbl>
    <w:p w14:paraId="2FC58CA4" w14:textId="77777777" w:rsidR="00806094" w:rsidRPr="00DD7854" w:rsidRDefault="00806094" w:rsidP="00CB522F">
      <w:pPr>
        <w:spacing w:after="0"/>
        <w:rPr>
          <w:b/>
        </w:rPr>
      </w:pPr>
    </w:p>
    <w:tbl>
      <w:tblPr>
        <w:tblStyle w:val="LiBang"/>
        <w:tblW w:w="9322" w:type="dxa"/>
        <w:tblLook w:val="04A0" w:firstRow="1" w:lastRow="0" w:firstColumn="1" w:lastColumn="0" w:noHBand="0" w:noVBand="1"/>
      </w:tblPr>
      <w:tblGrid>
        <w:gridCol w:w="2541"/>
        <w:gridCol w:w="1072"/>
        <w:gridCol w:w="1445"/>
        <w:gridCol w:w="1585"/>
        <w:gridCol w:w="2679"/>
      </w:tblGrid>
      <w:tr w:rsidR="00DD7854" w:rsidRPr="00DD7854" w14:paraId="53718A04" w14:textId="77777777" w:rsidTr="000C338E">
        <w:tc>
          <w:tcPr>
            <w:tcW w:w="9322" w:type="dxa"/>
            <w:gridSpan w:val="5"/>
          </w:tcPr>
          <w:p w14:paraId="48B14359" w14:textId="77777777" w:rsidR="00806094" w:rsidRPr="00DD7854" w:rsidRDefault="00806094" w:rsidP="00A456D6">
            <w:pPr>
              <w:jc w:val="center"/>
              <w:rPr>
                <w:rFonts w:ascii="Times New Roman" w:hAnsi="Times New Roman" w:cs="Times New Roman"/>
                <w:b/>
                <w:sz w:val="20"/>
                <w:szCs w:val="20"/>
              </w:rPr>
            </w:pPr>
            <w:r w:rsidRPr="00DD7854">
              <w:rPr>
                <w:rFonts w:ascii="Times New Roman" w:hAnsi="Times New Roman" w:cs="Times New Roman"/>
                <w:b/>
                <w:sz w:val="20"/>
                <w:szCs w:val="20"/>
              </w:rPr>
              <w:t xml:space="preserve">BẢNG ĐỀ ÁN </w:t>
            </w:r>
          </w:p>
        </w:tc>
      </w:tr>
      <w:tr w:rsidR="000C338E" w:rsidRPr="00DD7854" w14:paraId="014A8319" w14:textId="77777777" w:rsidTr="000C338E">
        <w:tc>
          <w:tcPr>
            <w:tcW w:w="2541" w:type="dxa"/>
          </w:tcPr>
          <w:p w14:paraId="45C8AFBE" w14:textId="77777777" w:rsidR="000C338E" w:rsidRPr="00DD7854" w:rsidRDefault="000C338E" w:rsidP="00A456D6">
            <w:pPr>
              <w:rPr>
                <w:rFonts w:ascii="Times New Roman" w:hAnsi="Times New Roman" w:cs="Times New Roman"/>
                <w:sz w:val="20"/>
                <w:szCs w:val="20"/>
              </w:rPr>
            </w:pPr>
          </w:p>
        </w:tc>
        <w:tc>
          <w:tcPr>
            <w:tcW w:w="1072" w:type="dxa"/>
          </w:tcPr>
          <w:p w14:paraId="3F0AE244" w14:textId="77777777" w:rsidR="000C338E" w:rsidRPr="00DD7854" w:rsidRDefault="000C338E" w:rsidP="00A456D6">
            <w:pPr>
              <w:rPr>
                <w:rFonts w:ascii="Times New Roman" w:hAnsi="Times New Roman" w:cs="Times New Roman"/>
                <w:sz w:val="20"/>
                <w:szCs w:val="20"/>
              </w:rPr>
            </w:pPr>
            <w:r w:rsidRPr="00DD7854">
              <w:rPr>
                <w:rFonts w:ascii="Times New Roman" w:hAnsi="Times New Roman" w:cs="Times New Roman"/>
                <w:sz w:val="20"/>
                <w:szCs w:val="20"/>
              </w:rPr>
              <w:t>MADE</w:t>
            </w:r>
          </w:p>
        </w:tc>
        <w:tc>
          <w:tcPr>
            <w:tcW w:w="1445" w:type="dxa"/>
          </w:tcPr>
          <w:p w14:paraId="1F97272B" w14:textId="77777777" w:rsidR="000C338E" w:rsidRPr="00DD7854" w:rsidRDefault="000C338E" w:rsidP="00A456D6">
            <w:pPr>
              <w:rPr>
                <w:rFonts w:ascii="Times New Roman" w:hAnsi="Times New Roman" w:cs="Times New Roman"/>
                <w:sz w:val="20"/>
                <w:szCs w:val="20"/>
              </w:rPr>
            </w:pPr>
            <w:r w:rsidRPr="00DD7854">
              <w:rPr>
                <w:rFonts w:ascii="Times New Roman" w:hAnsi="Times New Roman" w:cs="Times New Roman"/>
                <w:sz w:val="20"/>
                <w:szCs w:val="20"/>
              </w:rPr>
              <w:t>TENDEAN</w:t>
            </w:r>
          </w:p>
        </w:tc>
        <w:tc>
          <w:tcPr>
            <w:tcW w:w="1585" w:type="dxa"/>
          </w:tcPr>
          <w:p w14:paraId="04C655A5" w14:textId="77777777" w:rsidR="000C338E" w:rsidRPr="00DD7854" w:rsidRDefault="000C338E" w:rsidP="00A456D6">
            <w:pPr>
              <w:rPr>
                <w:rFonts w:ascii="Times New Roman" w:hAnsi="Times New Roman" w:cs="Times New Roman"/>
                <w:sz w:val="20"/>
                <w:szCs w:val="20"/>
              </w:rPr>
            </w:pPr>
            <w:r w:rsidRPr="00DD7854">
              <w:rPr>
                <w:rFonts w:ascii="Times New Roman" w:hAnsi="Times New Roman" w:cs="Times New Roman"/>
                <w:sz w:val="20"/>
                <w:szCs w:val="20"/>
              </w:rPr>
              <w:t>NGAYBD</w:t>
            </w:r>
          </w:p>
        </w:tc>
        <w:tc>
          <w:tcPr>
            <w:tcW w:w="2679" w:type="dxa"/>
          </w:tcPr>
          <w:p w14:paraId="1EAD816A" w14:textId="77777777" w:rsidR="000C338E" w:rsidRPr="00DD7854" w:rsidRDefault="000C338E" w:rsidP="00A456D6">
            <w:pPr>
              <w:rPr>
                <w:rFonts w:ascii="Times New Roman" w:hAnsi="Times New Roman" w:cs="Times New Roman"/>
                <w:sz w:val="20"/>
                <w:szCs w:val="20"/>
              </w:rPr>
            </w:pPr>
            <w:r w:rsidRPr="00DD7854">
              <w:rPr>
                <w:rFonts w:ascii="Times New Roman" w:hAnsi="Times New Roman" w:cs="Times New Roman"/>
                <w:sz w:val="20"/>
                <w:szCs w:val="20"/>
              </w:rPr>
              <w:t>GHI CHÚ</w:t>
            </w:r>
          </w:p>
        </w:tc>
      </w:tr>
      <w:tr w:rsidR="000C338E" w:rsidRPr="00DD7854" w14:paraId="14FF88BE" w14:textId="77777777" w:rsidTr="000C338E">
        <w:tc>
          <w:tcPr>
            <w:tcW w:w="2541" w:type="dxa"/>
          </w:tcPr>
          <w:p w14:paraId="2294036A" w14:textId="77777777" w:rsidR="000C338E" w:rsidRPr="00DD7854" w:rsidRDefault="000C338E" w:rsidP="00A456D6">
            <w:pPr>
              <w:rPr>
                <w:rFonts w:ascii="Times New Roman" w:hAnsi="Times New Roman" w:cs="Times New Roman"/>
                <w:sz w:val="20"/>
                <w:szCs w:val="20"/>
              </w:rPr>
            </w:pPr>
          </w:p>
        </w:tc>
        <w:tc>
          <w:tcPr>
            <w:tcW w:w="1072" w:type="dxa"/>
          </w:tcPr>
          <w:p w14:paraId="2353CF3B" w14:textId="77777777" w:rsidR="000C338E" w:rsidRPr="00DD7854" w:rsidRDefault="000C338E" w:rsidP="00A456D6">
            <w:pPr>
              <w:rPr>
                <w:rFonts w:ascii="Times New Roman" w:hAnsi="Times New Roman" w:cs="Times New Roman"/>
                <w:sz w:val="20"/>
                <w:szCs w:val="20"/>
              </w:rPr>
            </w:pPr>
          </w:p>
        </w:tc>
        <w:tc>
          <w:tcPr>
            <w:tcW w:w="1445" w:type="dxa"/>
          </w:tcPr>
          <w:p w14:paraId="6141C19E" w14:textId="77777777" w:rsidR="000C338E" w:rsidRPr="00DD7854" w:rsidRDefault="000C338E" w:rsidP="00A456D6">
            <w:pPr>
              <w:rPr>
                <w:rFonts w:ascii="Times New Roman" w:hAnsi="Times New Roman" w:cs="Times New Roman"/>
                <w:sz w:val="20"/>
                <w:szCs w:val="20"/>
              </w:rPr>
            </w:pPr>
          </w:p>
        </w:tc>
        <w:tc>
          <w:tcPr>
            <w:tcW w:w="1585" w:type="dxa"/>
          </w:tcPr>
          <w:p w14:paraId="32ADAEEA" w14:textId="77777777" w:rsidR="000C338E" w:rsidRPr="00DD7854" w:rsidRDefault="000C338E" w:rsidP="00A456D6">
            <w:pPr>
              <w:rPr>
                <w:rFonts w:ascii="Times New Roman" w:hAnsi="Times New Roman" w:cs="Times New Roman"/>
                <w:sz w:val="20"/>
                <w:szCs w:val="20"/>
              </w:rPr>
            </w:pPr>
          </w:p>
        </w:tc>
        <w:tc>
          <w:tcPr>
            <w:tcW w:w="2679" w:type="dxa"/>
          </w:tcPr>
          <w:p w14:paraId="6F1F0B40" w14:textId="77777777" w:rsidR="000C338E" w:rsidRPr="00DD7854" w:rsidRDefault="000C338E" w:rsidP="00A456D6">
            <w:pPr>
              <w:rPr>
                <w:rFonts w:ascii="Times New Roman" w:hAnsi="Times New Roman" w:cs="Times New Roman"/>
                <w:sz w:val="20"/>
                <w:szCs w:val="20"/>
              </w:rPr>
            </w:pPr>
          </w:p>
        </w:tc>
      </w:tr>
      <w:tr w:rsidR="000C338E" w:rsidRPr="00DD7854" w14:paraId="1B932C5E" w14:textId="77777777" w:rsidTr="000C338E">
        <w:tc>
          <w:tcPr>
            <w:tcW w:w="2541" w:type="dxa"/>
          </w:tcPr>
          <w:p w14:paraId="2A2DA97B" w14:textId="77777777" w:rsidR="000C338E" w:rsidRPr="00DD7854" w:rsidRDefault="000C338E" w:rsidP="00A456D6">
            <w:pPr>
              <w:rPr>
                <w:rFonts w:ascii="Times New Roman" w:hAnsi="Times New Roman" w:cs="Times New Roman"/>
                <w:sz w:val="20"/>
                <w:szCs w:val="20"/>
              </w:rPr>
            </w:pPr>
            <w:r w:rsidRPr="00DD7854">
              <w:rPr>
                <w:rFonts w:ascii="Times New Roman" w:hAnsi="Times New Roman" w:cs="Times New Roman"/>
                <w:sz w:val="20"/>
                <w:szCs w:val="20"/>
              </w:rPr>
              <w:t>Nhân viên phòng đề án</w:t>
            </w:r>
          </w:p>
        </w:tc>
        <w:tc>
          <w:tcPr>
            <w:tcW w:w="1072" w:type="dxa"/>
          </w:tcPr>
          <w:p w14:paraId="34CB9FF6" w14:textId="77777777" w:rsidR="000C338E" w:rsidRPr="00DD7854" w:rsidRDefault="000C338E"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02C476C3" w14:textId="77777777" w:rsidR="000C338E" w:rsidRPr="00DD7854" w:rsidRDefault="000C338E"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460CDAE0" w14:textId="77777777" w:rsidR="000C338E" w:rsidRPr="00DD7854" w:rsidRDefault="000C338E"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2679" w:type="dxa"/>
          </w:tcPr>
          <w:p w14:paraId="0175B451" w14:textId="34EC0E88" w:rsidR="000C338E" w:rsidRPr="00DD7854" w:rsidRDefault="000C338E" w:rsidP="00A456D6">
            <w:pPr>
              <w:rPr>
                <w:rFonts w:ascii="Times New Roman" w:hAnsi="Times New Roman" w:cs="Times New Roman"/>
                <w:sz w:val="20"/>
                <w:szCs w:val="20"/>
              </w:rPr>
            </w:pPr>
            <w:r>
              <w:rPr>
                <w:rFonts w:ascii="Times New Roman" w:hAnsi="Times New Roman" w:cs="Times New Roman"/>
                <w:sz w:val="20"/>
                <w:szCs w:val="20"/>
              </w:rPr>
              <w:t>Xem chi tiết và đầy đủ bảng</w:t>
            </w:r>
          </w:p>
        </w:tc>
      </w:tr>
      <w:tr w:rsidR="000C338E" w:rsidRPr="00DD7854" w14:paraId="10158157" w14:textId="77777777" w:rsidTr="000C338E">
        <w:tc>
          <w:tcPr>
            <w:tcW w:w="2541" w:type="dxa"/>
          </w:tcPr>
          <w:p w14:paraId="7819DAAD" w14:textId="77777777" w:rsidR="000C338E" w:rsidRPr="00DD7854" w:rsidRDefault="000C338E" w:rsidP="00A456D6">
            <w:pPr>
              <w:rPr>
                <w:rFonts w:ascii="Times New Roman" w:hAnsi="Times New Roman" w:cs="Times New Roman"/>
                <w:sz w:val="20"/>
                <w:szCs w:val="20"/>
              </w:rPr>
            </w:pPr>
            <w:r w:rsidRPr="00DD7854">
              <w:rPr>
                <w:rFonts w:ascii="Times New Roman" w:hAnsi="Times New Roman" w:cs="Times New Roman"/>
                <w:sz w:val="20"/>
                <w:szCs w:val="20"/>
              </w:rPr>
              <w:t>Nhân viên phòng kinh doanh</w:t>
            </w:r>
          </w:p>
        </w:tc>
        <w:tc>
          <w:tcPr>
            <w:tcW w:w="1072" w:type="dxa"/>
          </w:tcPr>
          <w:p w14:paraId="12E723F6" w14:textId="77777777" w:rsidR="000C338E" w:rsidRPr="00DD7854" w:rsidRDefault="000C338E"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485B4F09" w14:textId="77777777" w:rsidR="000C338E" w:rsidRPr="00DD7854" w:rsidRDefault="000C338E"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71F3EEB9" w14:textId="77777777" w:rsidR="000C338E" w:rsidRPr="00DD7854" w:rsidRDefault="000C338E"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2679" w:type="dxa"/>
          </w:tcPr>
          <w:p w14:paraId="23BC765D" w14:textId="3E12EB96" w:rsidR="000C338E" w:rsidRPr="00DD7854" w:rsidRDefault="000C338E" w:rsidP="00A456D6">
            <w:pPr>
              <w:rPr>
                <w:rFonts w:ascii="Times New Roman" w:hAnsi="Times New Roman" w:cs="Times New Roman"/>
                <w:sz w:val="20"/>
                <w:szCs w:val="20"/>
              </w:rPr>
            </w:pPr>
            <w:r>
              <w:rPr>
                <w:rFonts w:ascii="Times New Roman" w:hAnsi="Times New Roman" w:cs="Times New Roman"/>
                <w:sz w:val="20"/>
                <w:szCs w:val="20"/>
              </w:rPr>
              <w:t>Xem chi tiết và đầy đủ bảng</w:t>
            </w:r>
          </w:p>
        </w:tc>
        <w:bookmarkStart w:id="3" w:name="_GoBack"/>
        <w:bookmarkEnd w:id="3"/>
      </w:tr>
      <w:tr w:rsidR="000C338E" w:rsidRPr="00DD7854" w14:paraId="76272D53" w14:textId="77777777" w:rsidTr="000C338E">
        <w:tc>
          <w:tcPr>
            <w:tcW w:w="2541" w:type="dxa"/>
          </w:tcPr>
          <w:p w14:paraId="240F98E2" w14:textId="6B98C4B3" w:rsidR="000C338E" w:rsidRPr="00DD7854" w:rsidRDefault="000C338E" w:rsidP="00A456D6">
            <w:pPr>
              <w:rPr>
                <w:rFonts w:ascii="Times New Roman" w:hAnsi="Times New Roman" w:cs="Times New Roman"/>
                <w:sz w:val="20"/>
                <w:szCs w:val="20"/>
              </w:rPr>
            </w:pPr>
            <w:r w:rsidRPr="00DD7854">
              <w:rPr>
                <w:rFonts w:ascii="Times New Roman" w:hAnsi="Times New Roman" w:cs="Times New Roman"/>
                <w:sz w:val="20"/>
                <w:szCs w:val="20"/>
              </w:rPr>
              <w:t>Nhân viên phòng kế ho</w:t>
            </w:r>
            <w:r>
              <w:rPr>
                <w:rFonts w:ascii="Times New Roman" w:hAnsi="Times New Roman" w:cs="Times New Roman"/>
                <w:sz w:val="20"/>
                <w:szCs w:val="20"/>
              </w:rPr>
              <w:t>ạ</w:t>
            </w:r>
            <w:r w:rsidRPr="00DD7854">
              <w:rPr>
                <w:rFonts w:ascii="Times New Roman" w:hAnsi="Times New Roman" w:cs="Times New Roman"/>
                <w:sz w:val="20"/>
                <w:szCs w:val="20"/>
              </w:rPr>
              <w:t>ch</w:t>
            </w:r>
          </w:p>
        </w:tc>
        <w:tc>
          <w:tcPr>
            <w:tcW w:w="1072" w:type="dxa"/>
          </w:tcPr>
          <w:p w14:paraId="0568EB60" w14:textId="77777777" w:rsidR="000C338E" w:rsidRPr="00DD7854" w:rsidRDefault="000C338E" w:rsidP="00A456D6">
            <w:pPr>
              <w:rPr>
                <w:rFonts w:ascii="Times New Roman" w:hAnsi="Times New Roman" w:cs="Times New Roman"/>
                <w:sz w:val="20"/>
                <w:szCs w:val="20"/>
              </w:rPr>
            </w:pPr>
            <w:r w:rsidRPr="00DD7854">
              <w:rPr>
                <w:rFonts w:ascii="Times New Roman" w:hAnsi="Times New Roman" w:cs="Times New Roman"/>
                <w:sz w:val="20"/>
                <w:szCs w:val="20"/>
              </w:rPr>
              <w:t>R, I, U, D</w:t>
            </w:r>
          </w:p>
        </w:tc>
        <w:tc>
          <w:tcPr>
            <w:tcW w:w="1445" w:type="dxa"/>
          </w:tcPr>
          <w:p w14:paraId="251A6A1D" w14:textId="77777777" w:rsidR="000C338E" w:rsidRPr="00DD7854" w:rsidRDefault="000C338E" w:rsidP="00A456D6">
            <w:pPr>
              <w:rPr>
                <w:rFonts w:ascii="Times New Roman" w:hAnsi="Times New Roman" w:cs="Times New Roman"/>
                <w:sz w:val="20"/>
                <w:szCs w:val="20"/>
              </w:rPr>
            </w:pPr>
            <w:r w:rsidRPr="00DD7854">
              <w:rPr>
                <w:rFonts w:ascii="Times New Roman" w:hAnsi="Times New Roman" w:cs="Times New Roman"/>
                <w:sz w:val="20"/>
                <w:szCs w:val="20"/>
              </w:rPr>
              <w:t>R, I, U, D</w:t>
            </w:r>
          </w:p>
        </w:tc>
        <w:tc>
          <w:tcPr>
            <w:tcW w:w="1585" w:type="dxa"/>
          </w:tcPr>
          <w:p w14:paraId="0165A2C5" w14:textId="77777777" w:rsidR="000C338E" w:rsidRPr="00DD7854" w:rsidRDefault="000C338E" w:rsidP="00A456D6">
            <w:pPr>
              <w:rPr>
                <w:rFonts w:ascii="Times New Roman" w:hAnsi="Times New Roman" w:cs="Times New Roman"/>
                <w:sz w:val="20"/>
                <w:szCs w:val="20"/>
              </w:rPr>
            </w:pPr>
            <w:r w:rsidRPr="00DD7854">
              <w:rPr>
                <w:rFonts w:ascii="Times New Roman" w:hAnsi="Times New Roman" w:cs="Times New Roman"/>
                <w:sz w:val="20"/>
                <w:szCs w:val="20"/>
              </w:rPr>
              <w:t>R, I, U, D</w:t>
            </w:r>
          </w:p>
        </w:tc>
        <w:tc>
          <w:tcPr>
            <w:tcW w:w="2679" w:type="dxa"/>
          </w:tcPr>
          <w:p w14:paraId="3DD6D7F2" w14:textId="53C6A2A6" w:rsidR="000C338E" w:rsidRPr="00DD7854" w:rsidRDefault="000C338E" w:rsidP="00A456D6">
            <w:pPr>
              <w:rPr>
                <w:rFonts w:ascii="Times New Roman" w:hAnsi="Times New Roman" w:cs="Times New Roman"/>
                <w:sz w:val="20"/>
                <w:szCs w:val="20"/>
              </w:rPr>
            </w:pPr>
            <w:r>
              <w:rPr>
                <w:rFonts w:ascii="Times New Roman" w:hAnsi="Times New Roman" w:cs="Times New Roman"/>
                <w:sz w:val="20"/>
                <w:szCs w:val="20"/>
              </w:rPr>
              <w:t>RIUD toàn bộ bảng</w:t>
            </w:r>
          </w:p>
        </w:tc>
      </w:tr>
      <w:tr w:rsidR="000C338E" w:rsidRPr="00DD7854" w14:paraId="3C77E1F3" w14:textId="77777777" w:rsidTr="000C338E">
        <w:tc>
          <w:tcPr>
            <w:tcW w:w="2541" w:type="dxa"/>
          </w:tcPr>
          <w:p w14:paraId="5802B98B" w14:textId="77777777" w:rsidR="000C338E" w:rsidRPr="00DD7854" w:rsidRDefault="000C338E" w:rsidP="00A456D6">
            <w:pPr>
              <w:rPr>
                <w:rFonts w:ascii="Times New Roman" w:hAnsi="Times New Roman" w:cs="Times New Roman"/>
                <w:sz w:val="20"/>
                <w:szCs w:val="20"/>
              </w:rPr>
            </w:pPr>
            <w:r w:rsidRPr="00DD7854">
              <w:rPr>
                <w:rFonts w:ascii="Times New Roman" w:hAnsi="Times New Roman" w:cs="Times New Roman"/>
                <w:sz w:val="20"/>
                <w:szCs w:val="20"/>
              </w:rPr>
              <w:t>Nhân viên làm trưởng phòng</w:t>
            </w:r>
          </w:p>
        </w:tc>
        <w:tc>
          <w:tcPr>
            <w:tcW w:w="1072" w:type="dxa"/>
          </w:tcPr>
          <w:p w14:paraId="7B94F504" w14:textId="77777777" w:rsidR="000C338E" w:rsidRPr="00DD7854" w:rsidRDefault="000C338E"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1C888D65" w14:textId="77777777" w:rsidR="000C338E" w:rsidRPr="00DD7854" w:rsidRDefault="000C338E"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3DA527BE" w14:textId="77777777" w:rsidR="000C338E" w:rsidRPr="00DD7854" w:rsidRDefault="000C338E"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2679" w:type="dxa"/>
          </w:tcPr>
          <w:p w14:paraId="0AECE0C7" w14:textId="4DD73DA5" w:rsidR="000C338E" w:rsidRPr="00DD7854" w:rsidRDefault="000C338E" w:rsidP="00A456D6">
            <w:pPr>
              <w:rPr>
                <w:rFonts w:ascii="Times New Roman" w:hAnsi="Times New Roman" w:cs="Times New Roman"/>
                <w:sz w:val="20"/>
                <w:szCs w:val="20"/>
              </w:rPr>
            </w:pPr>
            <w:r>
              <w:rPr>
                <w:rFonts w:ascii="Times New Roman" w:hAnsi="Times New Roman" w:cs="Times New Roman"/>
                <w:sz w:val="20"/>
                <w:szCs w:val="20"/>
              </w:rPr>
              <w:t>Xem chi tiết và đầy đủ bảng</w:t>
            </w:r>
          </w:p>
        </w:tc>
      </w:tr>
      <w:tr w:rsidR="000C338E" w:rsidRPr="00DD7854" w14:paraId="4B113E5C" w14:textId="77777777" w:rsidTr="000C338E">
        <w:tc>
          <w:tcPr>
            <w:tcW w:w="2541" w:type="dxa"/>
          </w:tcPr>
          <w:p w14:paraId="5E23EED5" w14:textId="77777777" w:rsidR="000C338E" w:rsidRPr="00DD7854" w:rsidRDefault="000C338E" w:rsidP="00A456D6">
            <w:pPr>
              <w:rPr>
                <w:rFonts w:ascii="Times New Roman" w:hAnsi="Times New Roman" w:cs="Times New Roman"/>
                <w:sz w:val="20"/>
                <w:szCs w:val="20"/>
              </w:rPr>
            </w:pPr>
            <w:r w:rsidRPr="00DD7854">
              <w:rPr>
                <w:rFonts w:ascii="Times New Roman" w:hAnsi="Times New Roman" w:cs="Times New Roman"/>
                <w:sz w:val="20"/>
                <w:szCs w:val="20"/>
              </w:rPr>
              <w:t>Nhân viên làm giám đốc</w:t>
            </w:r>
          </w:p>
        </w:tc>
        <w:tc>
          <w:tcPr>
            <w:tcW w:w="1072" w:type="dxa"/>
          </w:tcPr>
          <w:p w14:paraId="238E4D21" w14:textId="77777777" w:rsidR="000C338E" w:rsidRPr="00DD7854" w:rsidRDefault="000C338E"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2531A61C" w14:textId="77777777" w:rsidR="000C338E" w:rsidRPr="00DD7854" w:rsidRDefault="000C338E"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7CBE3FB5" w14:textId="77777777" w:rsidR="000C338E" w:rsidRPr="00DD7854" w:rsidRDefault="000C338E"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2679" w:type="dxa"/>
          </w:tcPr>
          <w:p w14:paraId="546F40AE" w14:textId="77777777" w:rsidR="000C338E" w:rsidRPr="00DD7854" w:rsidRDefault="000C338E" w:rsidP="00A456D6">
            <w:pPr>
              <w:rPr>
                <w:rFonts w:ascii="Times New Roman" w:hAnsi="Times New Roman" w:cs="Times New Roman"/>
                <w:sz w:val="20"/>
                <w:szCs w:val="20"/>
              </w:rPr>
            </w:pPr>
          </w:p>
        </w:tc>
      </w:tr>
    </w:tbl>
    <w:p w14:paraId="71DC9BD3" w14:textId="29C426E9" w:rsidR="00933C2E" w:rsidRPr="00DD7854" w:rsidRDefault="00933C2E" w:rsidP="00C42E3E">
      <w:pPr>
        <w:spacing w:after="0"/>
        <w:rPr>
          <w:b/>
        </w:rPr>
      </w:pPr>
    </w:p>
    <w:sectPr w:rsidR="00933C2E" w:rsidRPr="00DD7854" w:rsidSect="00CB522F">
      <w:pgSz w:w="15840" w:h="12240" w:orient="landscape"/>
      <w:pgMar w:top="1134" w:right="567"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98564B" w14:textId="77777777" w:rsidR="003672EE" w:rsidRDefault="003672EE" w:rsidP="00CB522F">
      <w:pPr>
        <w:spacing w:after="0" w:line="240" w:lineRule="auto"/>
      </w:pPr>
      <w:r>
        <w:separator/>
      </w:r>
    </w:p>
  </w:endnote>
  <w:endnote w:type="continuationSeparator" w:id="0">
    <w:p w14:paraId="61E103D6" w14:textId="77777777" w:rsidR="003672EE" w:rsidRDefault="003672EE" w:rsidP="00CB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Times New Roman">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88EA7" w14:textId="5A9CFDBC" w:rsidR="007563B6" w:rsidRDefault="007563B6" w:rsidP="00785005">
    <w:pPr>
      <w:pStyle w:val="Chntrang"/>
    </w:pPr>
  </w:p>
  <w:p w14:paraId="1A8A9584" w14:textId="77777777" w:rsidR="007563B6" w:rsidRDefault="007563B6">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826229"/>
      <w:docPartObj>
        <w:docPartGallery w:val="Page Numbers (Bottom of Page)"/>
        <w:docPartUnique/>
      </w:docPartObj>
    </w:sdtPr>
    <w:sdtEndPr/>
    <w:sdtContent>
      <w:p w14:paraId="7D07E64B" w14:textId="3155CDFE" w:rsidR="009C20E6" w:rsidRDefault="009C20E6">
        <w:pPr>
          <w:pStyle w:val="Chntrang"/>
          <w:jc w:val="right"/>
        </w:pPr>
        <w:r>
          <w:fldChar w:fldCharType="begin"/>
        </w:r>
        <w:r>
          <w:instrText>PAGE   \* MERGEFORMAT</w:instrText>
        </w:r>
        <w:r>
          <w:fldChar w:fldCharType="separate"/>
        </w:r>
        <w:r w:rsidR="007C05C3" w:rsidRPr="007C05C3">
          <w:rPr>
            <w:noProof/>
            <w:lang w:val="vi-VN"/>
          </w:rPr>
          <w:t>2</w:t>
        </w:r>
        <w:r>
          <w:fldChar w:fldCharType="end"/>
        </w:r>
      </w:p>
    </w:sdtContent>
  </w:sdt>
  <w:p w14:paraId="2C1D0000" w14:textId="77777777" w:rsidR="009C20E6" w:rsidRDefault="009C20E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FDFC96" w14:textId="77777777" w:rsidR="003672EE" w:rsidRDefault="003672EE" w:rsidP="00CB522F">
      <w:pPr>
        <w:spacing w:after="0" w:line="240" w:lineRule="auto"/>
      </w:pPr>
      <w:r>
        <w:separator/>
      </w:r>
    </w:p>
  </w:footnote>
  <w:footnote w:type="continuationSeparator" w:id="0">
    <w:p w14:paraId="1DCF63B1" w14:textId="77777777" w:rsidR="003672EE" w:rsidRDefault="003672EE" w:rsidP="00CB5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EB8C5" w14:textId="6C28C1DF" w:rsidR="00785005" w:rsidRDefault="00785005" w:rsidP="00785005">
    <w:pPr>
      <w:pStyle w:val="utrang"/>
    </w:pPr>
  </w:p>
  <w:p w14:paraId="3076CAE0" w14:textId="77777777" w:rsidR="00785005" w:rsidRDefault="0078500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45D3"/>
      </v:shape>
    </w:pict>
  </w:numPicBullet>
  <w:abstractNum w:abstractNumId="0" w15:restartNumberingAfterBreak="0">
    <w:nsid w:val="41EE018C"/>
    <w:multiLevelType w:val="hybridMultilevel"/>
    <w:tmpl w:val="FBB4C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0B5456"/>
    <w:multiLevelType w:val="hybridMultilevel"/>
    <w:tmpl w:val="4344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2617EB"/>
    <w:multiLevelType w:val="hybridMultilevel"/>
    <w:tmpl w:val="BC989BE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7">
      <w:start w:val="1"/>
      <w:numFmt w:val="bullet"/>
      <w:lvlText w:val=""/>
      <w:lvlPicBulletId w:val="0"/>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178D0"/>
    <w:rsid w:val="000004E2"/>
    <w:rsid w:val="00000877"/>
    <w:rsid w:val="00010E54"/>
    <w:rsid w:val="00013618"/>
    <w:rsid w:val="000144E1"/>
    <w:rsid w:val="000145B7"/>
    <w:rsid w:val="00014B4E"/>
    <w:rsid w:val="000269BF"/>
    <w:rsid w:val="000420EC"/>
    <w:rsid w:val="00042193"/>
    <w:rsid w:val="000717F7"/>
    <w:rsid w:val="000A0B21"/>
    <w:rsid w:val="000A4FB3"/>
    <w:rsid w:val="000B7C5A"/>
    <w:rsid w:val="000C21C4"/>
    <w:rsid w:val="000C29CA"/>
    <w:rsid w:val="000C338E"/>
    <w:rsid w:val="000D4D99"/>
    <w:rsid w:val="000D67FA"/>
    <w:rsid w:val="000E5204"/>
    <w:rsid w:val="000F4DED"/>
    <w:rsid w:val="00106A56"/>
    <w:rsid w:val="00111B6A"/>
    <w:rsid w:val="00116537"/>
    <w:rsid w:val="00172844"/>
    <w:rsid w:val="00185F15"/>
    <w:rsid w:val="001918AD"/>
    <w:rsid w:val="001A5DD4"/>
    <w:rsid w:val="001D43EF"/>
    <w:rsid w:val="001F19B4"/>
    <w:rsid w:val="00200EA0"/>
    <w:rsid w:val="0021295D"/>
    <w:rsid w:val="002178D0"/>
    <w:rsid w:val="002238C2"/>
    <w:rsid w:val="00245FEE"/>
    <w:rsid w:val="00250A40"/>
    <w:rsid w:val="002703FE"/>
    <w:rsid w:val="002809FD"/>
    <w:rsid w:val="00281CCB"/>
    <w:rsid w:val="00291651"/>
    <w:rsid w:val="002A434C"/>
    <w:rsid w:val="002A59DB"/>
    <w:rsid w:val="002C0187"/>
    <w:rsid w:val="00304208"/>
    <w:rsid w:val="00305909"/>
    <w:rsid w:val="003067DF"/>
    <w:rsid w:val="00315C91"/>
    <w:rsid w:val="003512A8"/>
    <w:rsid w:val="00361B80"/>
    <w:rsid w:val="003672EE"/>
    <w:rsid w:val="00374EF2"/>
    <w:rsid w:val="00375339"/>
    <w:rsid w:val="0039347C"/>
    <w:rsid w:val="00396781"/>
    <w:rsid w:val="003A1910"/>
    <w:rsid w:val="003A37E7"/>
    <w:rsid w:val="003B7486"/>
    <w:rsid w:val="003C178A"/>
    <w:rsid w:val="003E6A4D"/>
    <w:rsid w:val="00426D47"/>
    <w:rsid w:val="00432B2A"/>
    <w:rsid w:val="00452026"/>
    <w:rsid w:val="00453068"/>
    <w:rsid w:val="00454424"/>
    <w:rsid w:val="0046523C"/>
    <w:rsid w:val="00465745"/>
    <w:rsid w:val="00477BE9"/>
    <w:rsid w:val="0048494D"/>
    <w:rsid w:val="00485790"/>
    <w:rsid w:val="00486EAC"/>
    <w:rsid w:val="004B18E5"/>
    <w:rsid w:val="004B3DE1"/>
    <w:rsid w:val="004D01E2"/>
    <w:rsid w:val="004D2BC9"/>
    <w:rsid w:val="004D75B4"/>
    <w:rsid w:val="004E2F3D"/>
    <w:rsid w:val="00503007"/>
    <w:rsid w:val="00513247"/>
    <w:rsid w:val="00520F77"/>
    <w:rsid w:val="00560CF8"/>
    <w:rsid w:val="0057362B"/>
    <w:rsid w:val="00576F75"/>
    <w:rsid w:val="005A0210"/>
    <w:rsid w:val="005B212E"/>
    <w:rsid w:val="005C185F"/>
    <w:rsid w:val="005D5EDB"/>
    <w:rsid w:val="005E2C15"/>
    <w:rsid w:val="005F090B"/>
    <w:rsid w:val="005F6800"/>
    <w:rsid w:val="00645390"/>
    <w:rsid w:val="00656660"/>
    <w:rsid w:val="0069501A"/>
    <w:rsid w:val="006966AA"/>
    <w:rsid w:val="006A49CC"/>
    <w:rsid w:val="006D1DA1"/>
    <w:rsid w:val="006D3F68"/>
    <w:rsid w:val="006E5815"/>
    <w:rsid w:val="00706F8C"/>
    <w:rsid w:val="00711D9C"/>
    <w:rsid w:val="007160CB"/>
    <w:rsid w:val="00751449"/>
    <w:rsid w:val="007563B6"/>
    <w:rsid w:val="00761C5A"/>
    <w:rsid w:val="00763458"/>
    <w:rsid w:val="0076479E"/>
    <w:rsid w:val="00780F5A"/>
    <w:rsid w:val="00785005"/>
    <w:rsid w:val="007B0A0C"/>
    <w:rsid w:val="007B3D03"/>
    <w:rsid w:val="007C05C3"/>
    <w:rsid w:val="007C07E8"/>
    <w:rsid w:val="007D0B41"/>
    <w:rsid w:val="007E0C70"/>
    <w:rsid w:val="007F1430"/>
    <w:rsid w:val="00806094"/>
    <w:rsid w:val="00836227"/>
    <w:rsid w:val="008651DB"/>
    <w:rsid w:val="0087231A"/>
    <w:rsid w:val="00886B9C"/>
    <w:rsid w:val="008A3FDA"/>
    <w:rsid w:val="008B332E"/>
    <w:rsid w:val="008B78B1"/>
    <w:rsid w:val="008C1C65"/>
    <w:rsid w:val="008C3AAC"/>
    <w:rsid w:val="008C5BA2"/>
    <w:rsid w:val="008F28EA"/>
    <w:rsid w:val="00920344"/>
    <w:rsid w:val="00933BE4"/>
    <w:rsid w:val="00933C2E"/>
    <w:rsid w:val="00946B25"/>
    <w:rsid w:val="0096109C"/>
    <w:rsid w:val="00985B1C"/>
    <w:rsid w:val="0098674E"/>
    <w:rsid w:val="009C015F"/>
    <w:rsid w:val="009C20E6"/>
    <w:rsid w:val="009E7605"/>
    <w:rsid w:val="009F27FA"/>
    <w:rsid w:val="00A10675"/>
    <w:rsid w:val="00A140B7"/>
    <w:rsid w:val="00A16902"/>
    <w:rsid w:val="00A17DC3"/>
    <w:rsid w:val="00A17E3E"/>
    <w:rsid w:val="00A2483F"/>
    <w:rsid w:val="00A263FB"/>
    <w:rsid w:val="00A36EF3"/>
    <w:rsid w:val="00A4715A"/>
    <w:rsid w:val="00A754C3"/>
    <w:rsid w:val="00AA3D58"/>
    <w:rsid w:val="00AA7700"/>
    <w:rsid w:val="00AB3758"/>
    <w:rsid w:val="00AC5769"/>
    <w:rsid w:val="00AD296C"/>
    <w:rsid w:val="00AD4E65"/>
    <w:rsid w:val="00AE52B4"/>
    <w:rsid w:val="00AF5642"/>
    <w:rsid w:val="00B00987"/>
    <w:rsid w:val="00B11FBE"/>
    <w:rsid w:val="00B14335"/>
    <w:rsid w:val="00B233AF"/>
    <w:rsid w:val="00B24CEE"/>
    <w:rsid w:val="00B3464C"/>
    <w:rsid w:val="00B35663"/>
    <w:rsid w:val="00B53A67"/>
    <w:rsid w:val="00B63E6C"/>
    <w:rsid w:val="00B64BFE"/>
    <w:rsid w:val="00B65ECE"/>
    <w:rsid w:val="00B8039E"/>
    <w:rsid w:val="00B831E2"/>
    <w:rsid w:val="00B86E23"/>
    <w:rsid w:val="00B95E73"/>
    <w:rsid w:val="00BA235A"/>
    <w:rsid w:val="00BB496F"/>
    <w:rsid w:val="00BD5FA3"/>
    <w:rsid w:val="00BD717D"/>
    <w:rsid w:val="00C16F92"/>
    <w:rsid w:val="00C20156"/>
    <w:rsid w:val="00C2760B"/>
    <w:rsid w:val="00C42E3E"/>
    <w:rsid w:val="00C44612"/>
    <w:rsid w:val="00C53D81"/>
    <w:rsid w:val="00C85992"/>
    <w:rsid w:val="00CA1945"/>
    <w:rsid w:val="00CB522F"/>
    <w:rsid w:val="00CB6457"/>
    <w:rsid w:val="00CF1291"/>
    <w:rsid w:val="00D02172"/>
    <w:rsid w:val="00D576B2"/>
    <w:rsid w:val="00D677F9"/>
    <w:rsid w:val="00D71F24"/>
    <w:rsid w:val="00D81225"/>
    <w:rsid w:val="00DA5D1C"/>
    <w:rsid w:val="00DB21BB"/>
    <w:rsid w:val="00DC0D92"/>
    <w:rsid w:val="00DC1127"/>
    <w:rsid w:val="00DC25A7"/>
    <w:rsid w:val="00DC7A76"/>
    <w:rsid w:val="00DD7854"/>
    <w:rsid w:val="00DF1B48"/>
    <w:rsid w:val="00E07B75"/>
    <w:rsid w:val="00E274ED"/>
    <w:rsid w:val="00E64F79"/>
    <w:rsid w:val="00E74F7E"/>
    <w:rsid w:val="00EA3D98"/>
    <w:rsid w:val="00EA7079"/>
    <w:rsid w:val="00EB04B9"/>
    <w:rsid w:val="00EC441E"/>
    <w:rsid w:val="00ED01EE"/>
    <w:rsid w:val="00ED261A"/>
    <w:rsid w:val="00EE5857"/>
    <w:rsid w:val="00EE7E33"/>
    <w:rsid w:val="00F0282A"/>
    <w:rsid w:val="00F36680"/>
    <w:rsid w:val="00F469A4"/>
    <w:rsid w:val="00F55AE4"/>
    <w:rsid w:val="00F57995"/>
    <w:rsid w:val="00F70604"/>
    <w:rsid w:val="00F7575D"/>
    <w:rsid w:val="00FB44D3"/>
    <w:rsid w:val="00FB7446"/>
    <w:rsid w:val="00FC0E7D"/>
    <w:rsid w:val="00FC20F9"/>
    <w:rsid w:val="00FC443F"/>
    <w:rsid w:val="00FC5E19"/>
    <w:rsid w:val="00FE1951"/>
    <w:rsid w:val="00FF307D"/>
    <w:rsid w:val="00FF3C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C172F"/>
  <w15:docId w15:val="{DEB68A8A-E1B4-4F63-B30C-8D766E67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sid w:val="00DA5D1C"/>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C07E8"/>
    <w:pPr>
      <w:ind w:left="720"/>
      <w:contextualSpacing/>
    </w:pPr>
  </w:style>
  <w:style w:type="paragraph" w:styleId="utrang">
    <w:name w:val="header"/>
    <w:basedOn w:val="Binhthng"/>
    <w:link w:val="utrangChar"/>
    <w:uiPriority w:val="99"/>
    <w:unhideWhenUsed/>
    <w:rsid w:val="00CB522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B522F"/>
  </w:style>
  <w:style w:type="paragraph" w:styleId="Chntrang">
    <w:name w:val="footer"/>
    <w:basedOn w:val="Binhthng"/>
    <w:link w:val="ChntrangChar"/>
    <w:uiPriority w:val="99"/>
    <w:unhideWhenUsed/>
    <w:rsid w:val="00CB522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B522F"/>
  </w:style>
  <w:style w:type="table" w:styleId="LiBang">
    <w:name w:val="Table Grid"/>
    <w:basedOn w:val="BangThngthng"/>
    <w:rsid w:val="00806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C44612"/>
    <w:rPr>
      <w:rFonts w:ascii="Times New Roman" w:hAnsi="Times New Roman" w:cs="Times New Roman"/>
      <w:sz w:val="24"/>
      <w:szCs w:val="24"/>
    </w:rPr>
  </w:style>
  <w:style w:type="character" w:styleId="Siuktni">
    <w:name w:val="Hyperlink"/>
    <w:basedOn w:val="Phngmcinhcuaoanvn"/>
    <w:uiPriority w:val="99"/>
    <w:unhideWhenUsed/>
    <w:rsid w:val="00B63E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bossdiemmaimai@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vytuong1120@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394A1-E970-4A18-AB1E-F1C9455EC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4</Pages>
  <Words>524</Words>
  <Characters>2990</Characters>
  <Application>Microsoft Office Word</Application>
  <DocSecurity>0</DocSecurity>
  <Lines>24</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 C O Hai</dc:creator>
  <cp:lastModifiedBy>Phạm Quốc Toàn</cp:lastModifiedBy>
  <cp:revision>118</cp:revision>
  <cp:lastPrinted>2017-05-05T04:15:00Z</cp:lastPrinted>
  <dcterms:created xsi:type="dcterms:W3CDTF">2017-04-18T04:43:00Z</dcterms:created>
  <dcterms:modified xsi:type="dcterms:W3CDTF">2017-06-07T01:24:00Z</dcterms:modified>
</cp:coreProperties>
</file>