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B6607" w14:textId="3E7A14E3" w:rsidR="00A64C35" w:rsidRDefault="00A64C35" w:rsidP="005F1EB9">
      <w:r>
        <w:t>Curso SQL lite Erick Espinoza</w:t>
      </w:r>
    </w:p>
    <w:p w14:paraId="08CE40B0" w14:textId="54E02294" w:rsidR="00CC2042" w:rsidRDefault="005F1EB9" w:rsidP="005F1EB9">
      <w:r w:rsidRPr="005F1EB9">
        <w:drawing>
          <wp:inline distT="0" distB="0" distL="0" distR="0" wp14:anchorId="09143107" wp14:editId="66A9914A">
            <wp:extent cx="2941575" cy="6751905"/>
            <wp:effectExtent l="0" t="0" r="0" b="0"/>
            <wp:docPr id="16988634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86342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675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98A90" w14:textId="77777777" w:rsidR="005F1EB9" w:rsidRDefault="005F1EB9" w:rsidP="005F1EB9"/>
    <w:p w14:paraId="3D6D66E3" w14:textId="57A1D728" w:rsidR="005F1EB9" w:rsidRDefault="00A64C35" w:rsidP="005F1EB9">
      <w:r w:rsidRPr="00A64C35">
        <w:lastRenderedPageBreak/>
        <w:drawing>
          <wp:inline distT="0" distB="0" distL="0" distR="0" wp14:anchorId="76C7FAA3" wp14:editId="70E728A3">
            <wp:extent cx="3581710" cy="6847163"/>
            <wp:effectExtent l="0" t="0" r="0" b="0"/>
            <wp:docPr id="2889590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95906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68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17812" w14:textId="746F8249" w:rsidR="00A64C35" w:rsidRPr="005F1EB9" w:rsidRDefault="00A64C35" w:rsidP="005F1EB9">
      <w:r w:rsidRPr="00A64C35">
        <w:lastRenderedPageBreak/>
        <w:drawing>
          <wp:inline distT="0" distB="0" distL="0" distR="0" wp14:anchorId="74E6210E" wp14:editId="3B8EFDB6">
            <wp:extent cx="3581710" cy="6877646"/>
            <wp:effectExtent l="0" t="0" r="0" b="0"/>
            <wp:docPr id="33235950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359501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68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C35" w:rsidRPr="005F1E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EB9"/>
    <w:rsid w:val="005C7002"/>
    <w:rsid w:val="005F1EB9"/>
    <w:rsid w:val="00A64C35"/>
    <w:rsid w:val="00CC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0E595"/>
  <w15:chartTrackingRefBased/>
  <w15:docId w15:val="{2060F103-9A0F-4E1D-8789-9D4C88329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Espinoza</dc:creator>
  <cp:keywords/>
  <dc:description/>
  <cp:lastModifiedBy>Erick Espinoza</cp:lastModifiedBy>
  <cp:revision>1</cp:revision>
  <dcterms:created xsi:type="dcterms:W3CDTF">2023-10-28T16:30:00Z</dcterms:created>
  <dcterms:modified xsi:type="dcterms:W3CDTF">2023-10-28T19:08:00Z</dcterms:modified>
</cp:coreProperties>
</file>