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3" w:rsidRDefault="0050003F" w:rsidP="0050003F">
      <w:pPr>
        <w:ind w:left="-1276" w:right="-1419"/>
      </w:pPr>
      <w:r w:rsidRPr="0050003F">
        <w:drawing>
          <wp:anchor distT="0" distB="0" distL="114300" distR="114300" simplePos="0" relativeHeight="251659264" behindDoc="0" locked="0" layoutInCell="1" allowOverlap="1" wp14:anchorId="4F027F30" wp14:editId="2DD639F7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9829799" cy="5372100"/>
            <wp:effectExtent l="0" t="0" r="635" b="0"/>
            <wp:wrapThrough wrapText="bothSides">
              <wp:wrapPolygon edited="0">
                <wp:start x="0" y="0"/>
                <wp:lineTo x="0" y="21523"/>
                <wp:lineTo x="18964" y="21523"/>
                <wp:lineTo x="19969" y="21447"/>
                <wp:lineTo x="21560" y="21064"/>
                <wp:lineTo x="21560" y="17311"/>
                <wp:lineTo x="20555" y="17157"/>
                <wp:lineTo x="21560" y="16774"/>
                <wp:lineTo x="21560" y="14706"/>
                <wp:lineTo x="20346" y="14706"/>
                <wp:lineTo x="21560" y="14170"/>
                <wp:lineTo x="21560" y="12638"/>
                <wp:lineTo x="21476" y="12562"/>
                <wp:lineTo x="20722" y="12255"/>
                <wp:lineTo x="21350" y="12255"/>
                <wp:lineTo x="21560" y="11949"/>
                <wp:lineTo x="21560" y="9115"/>
                <wp:lineTo x="20722" y="8655"/>
                <wp:lineTo x="21560" y="8579"/>
                <wp:lineTo x="21560" y="5821"/>
                <wp:lineTo x="84" y="4902"/>
                <wp:lineTo x="21560" y="3983"/>
                <wp:lineTo x="21560" y="3830"/>
                <wp:lineTo x="12098" y="3677"/>
                <wp:lineTo x="21560" y="2681"/>
                <wp:lineTo x="2156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799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03F" w:rsidRDefault="0050003F" w:rsidP="0050003F">
      <w:pPr>
        <w:ind w:left="-1276" w:right="-1419"/>
        <w:jc w:val="right"/>
      </w:pPr>
      <w:bookmarkStart w:id="0" w:name="_GoBack"/>
      <w:bookmarkEnd w:id="0"/>
      <w:r w:rsidRPr="0050003F">
        <w:drawing>
          <wp:anchor distT="0" distB="0" distL="114300" distR="114300" simplePos="0" relativeHeight="251658240" behindDoc="0" locked="0" layoutInCell="1" allowOverlap="1" wp14:anchorId="25949FE4" wp14:editId="51C6AB0B">
            <wp:simplePos x="0" y="0"/>
            <wp:positionH relativeFrom="column">
              <wp:posOffset>7039610</wp:posOffset>
            </wp:positionH>
            <wp:positionV relativeFrom="paragraph">
              <wp:posOffset>5625465</wp:posOffset>
            </wp:positionV>
            <wp:extent cx="2371725" cy="581025"/>
            <wp:effectExtent l="0" t="0" r="9525" b="9525"/>
            <wp:wrapThrough wrapText="bothSides">
              <wp:wrapPolygon edited="0">
                <wp:start x="0" y="0"/>
                <wp:lineTo x="0" y="21246"/>
                <wp:lineTo x="21513" y="21246"/>
                <wp:lineTo x="2151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0003F" w:rsidSect="0050003F">
      <w:pgSz w:w="16838" w:h="11906" w:orient="landscape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3F"/>
    <w:rsid w:val="0050003F"/>
    <w:rsid w:val="008F5164"/>
    <w:rsid w:val="009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AD280-DB68-483B-85D5-B28AB55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1</cp:revision>
  <dcterms:created xsi:type="dcterms:W3CDTF">2021-06-02T18:52:00Z</dcterms:created>
  <dcterms:modified xsi:type="dcterms:W3CDTF">2021-06-02T18:59:00Z</dcterms:modified>
</cp:coreProperties>
</file>