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1E739" w14:textId="4ED79C49" w:rsidR="00DF6A00" w:rsidRDefault="00DF6A00" w:rsidP="00CC0DC6">
      <w:pPr>
        <w:ind w:firstLine="0"/>
      </w:pPr>
    </w:p>
    <w:p w14:paraId="40938365" w14:textId="7624A297" w:rsidR="00CC0DC6" w:rsidRDefault="00CC0DC6" w:rsidP="00CC0DC6">
      <w:pPr>
        <w:ind w:firstLine="0"/>
      </w:pPr>
    </w:p>
    <w:p w14:paraId="767E6015" w14:textId="6938EEC0" w:rsidR="00CC0DC6" w:rsidRDefault="00CC0DC6" w:rsidP="00CC0DC6">
      <w:pPr>
        <w:ind w:firstLine="0"/>
      </w:pPr>
    </w:p>
    <w:p w14:paraId="482C35F5" w14:textId="631EDBA8" w:rsidR="00CC0DC6" w:rsidRDefault="00CC0DC6">
      <w:pPr>
        <w:spacing w:line="259" w:lineRule="auto"/>
        <w:ind w:firstLine="0"/>
        <w:jc w:val="left"/>
      </w:pPr>
      <w:r>
        <w:br w:type="page"/>
      </w:r>
    </w:p>
    <w:p w14:paraId="31DDAC33" w14:textId="48FF127C" w:rsidR="00CC0DC6" w:rsidRDefault="00CC0DC6" w:rsidP="00CC0DC6">
      <w:pPr>
        <w:pStyle w:val="Ttulo2"/>
      </w:pPr>
      <w:r>
        <w:lastRenderedPageBreak/>
        <w:t>Registros</w:t>
      </w:r>
    </w:p>
    <w:p w14:paraId="1ECD1F62" w14:textId="052B5A94" w:rsidR="00CC0DC6" w:rsidRDefault="00CC0DC6" w:rsidP="00CC0DC6">
      <w:pPr>
        <w:ind w:firstLine="0"/>
      </w:pPr>
    </w:p>
    <w:p w14:paraId="6B3E890C" w14:textId="44A52D6D" w:rsidR="00CC0DC6" w:rsidRDefault="00CC7EAB" w:rsidP="00CC0DC6">
      <w:pPr>
        <w:ind w:firstLine="0"/>
      </w:pPr>
      <w:r>
        <w:t>Registros gerais:</w:t>
      </w:r>
    </w:p>
    <w:p w14:paraId="5DA10350" w14:textId="42EE3014" w:rsidR="00CC7EAB" w:rsidRDefault="00CC7EAB" w:rsidP="00CC0DC6">
      <w:pPr>
        <w:ind w:firstLine="0"/>
      </w:pPr>
      <w:r>
        <w:tab/>
        <w:t>32-bit</w:t>
      </w:r>
      <w:r w:rsidR="00086648">
        <w:t>:</w:t>
      </w:r>
    </w:p>
    <w:p w14:paraId="1B9DC606" w14:textId="3BCF7520" w:rsidR="00CC7EAB" w:rsidRDefault="00CC7EAB" w:rsidP="00CC7EAB">
      <w:pPr>
        <w:pStyle w:val="PargrafodaLista"/>
        <w:numPr>
          <w:ilvl w:val="0"/>
          <w:numId w:val="1"/>
        </w:numPr>
      </w:pPr>
      <w:r>
        <w:t xml:space="preserve">EAX </w:t>
      </w:r>
      <w:r w:rsidR="00301F43">
        <w:sym w:font="Wingdings" w:char="F0E0"/>
      </w:r>
      <w:r>
        <w:t xml:space="preserve"> Acumula</w:t>
      </w:r>
      <w:r w:rsidR="00086648">
        <w:t>t</w:t>
      </w:r>
      <w:r>
        <w:t>or;</w:t>
      </w:r>
      <w:r w:rsidR="00086648">
        <w:t xml:space="preserve"> EDX par;</w:t>
      </w:r>
    </w:p>
    <w:p w14:paraId="18975D5B" w14:textId="340C91F8" w:rsidR="00CC7EAB" w:rsidRDefault="00CC7EAB" w:rsidP="00CC7EAB">
      <w:pPr>
        <w:pStyle w:val="PargrafodaLista"/>
        <w:numPr>
          <w:ilvl w:val="0"/>
          <w:numId w:val="1"/>
        </w:numPr>
      </w:pPr>
      <w:r>
        <w:t xml:space="preserve">EDX </w:t>
      </w:r>
      <w:r w:rsidR="00301F43">
        <w:sym w:font="Wingdings" w:char="F0E0"/>
      </w:r>
      <w:r>
        <w:t xml:space="preserve"> </w:t>
      </w:r>
      <w:r w:rsidR="00086648">
        <w:t>Data; EAX par;</w:t>
      </w:r>
    </w:p>
    <w:p w14:paraId="38951B10" w14:textId="3CBEB4EC" w:rsidR="00086648" w:rsidRDefault="00086648" w:rsidP="00CC7EAB">
      <w:pPr>
        <w:pStyle w:val="PargrafodaLista"/>
        <w:numPr>
          <w:ilvl w:val="0"/>
          <w:numId w:val="1"/>
        </w:numPr>
      </w:pPr>
      <w:r>
        <w:t xml:space="preserve">ECX </w:t>
      </w:r>
      <w:r w:rsidR="00301F43">
        <w:sym w:font="Wingdings" w:char="F0E0"/>
      </w:r>
      <w:r>
        <w:t xml:space="preserve"> Counter; EBX par;</w:t>
      </w:r>
    </w:p>
    <w:p w14:paraId="7622351A" w14:textId="636B2640" w:rsidR="00086648" w:rsidRDefault="00086648" w:rsidP="00CC7EAB">
      <w:pPr>
        <w:pStyle w:val="PargrafodaLista"/>
        <w:numPr>
          <w:ilvl w:val="0"/>
          <w:numId w:val="1"/>
        </w:numPr>
      </w:pPr>
      <w:r>
        <w:t xml:space="preserve">EBX </w:t>
      </w:r>
      <w:r w:rsidR="00301F43">
        <w:sym w:font="Wingdings" w:char="F0E0"/>
      </w:r>
      <w:r>
        <w:t xml:space="preserve"> Base; ECX par;</w:t>
      </w:r>
    </w:p>
    <w:p w14:paraId="2CE278CC" w14:textId="7367BAB0" w:rsidR="008E1097" w:rsidRDefault="008E1097" w:rsidP="00CC7EAB">
      <w:pPr>
        <w:pStyle w:val="PargrafodaLista"/>
        <w:numPr>
          <w:ilvl w:val="0"/>
          <w:numId w:val="1"/>
        </w:numPr>
      </w:pPr>
      <w:r>
        <w:t xml:space="preserve">ESP </w:t>
      </w:r>
      <w:r w:rsidR="00301F43">
        <w:sym w:font="Wingdings" w:char="F0E0"/>
      </w:r>
      <w:r>
        <w:t xml:space="preserve"> Stack Pointer;</w:t>
      </w:r>
    </w:p>
    <w:p w14:paraId="47A86C4E" w14:textId="6AB51491" w:rsidR="008E1097" w:rsidRDefault="008E1097" w:rsidP="00CC7EAB">
      <w:pPr>
        <w:pStyle w:val="PargrafodaLista"/>
        <w:numPr>
          <w:ilvl w:val="0"/>
          <w:numId w:val="1"/>
        </w:numPr>
      </w:pPr>
      <w:r>
        <w:t xml:space="preserve">EFP </w:t>
      </w:r>
      <w:r w:rsidR="00301F43">
        <w:sym w:font="Wingdings" w:char="F0E0"/>
      </w:r>
      <w:r>
        <w:t xml:space="preserve"> Frame Pointer;</w:t>
      </w:r>
    </w:p>
    <w:p w14:paraId="196AB925" w14:textId="5EA85AFB" w:rsidR="008E1097" w:rsidRDefault="008E1097" w:rsidP="00CC7EAB">
      <w:pPr>
        <w:pStyle w:val="PargrafodaLista"/>
        <w:numPr>
          <w:ilvl w:val="0"/>
          <w:numId w:val="1"/>
        </w:numPr>
      </w:pPr>
      <w:r>
        <w:t xml:space="preserve">ESS </w:t>
      </w:r>
      <w:r w:rsidR="00301F43">
        <w:sym w:font="Wingdings" w:char="F0E0"/>
      </w:r>
      <w:r>
        <w:t xml:space="preserve"> String Source;</w:t>
      </w:r>
    </w:p>
    <w:p w14:paraId="469E79E8" w14:textId="05849D65" w:rsidR="008E1097" w:rsidRDefault="008E1097" w:rsidP="00CC7EAB">
      <w:pPr>
        <w:pStyle w:val="PargrafodaLista"/>
        <w:numPr>
          <w:ilvl w:val="0"/>
          <w:numId w:val="1"/>
        </w:numPr>
      </w:pPr>
      <w:r>
        <w:t xml:space="preserve">ESD </w:t>
      </w:r>
      <w:r w:rsidR="00301F43">
        <w:sym w:font="Wingdings" w:char="F0E0"/>
      </w:r>
      <w:r>
        <w:t xml:space="preserve"> String Destination;</w:t>
      </w:r>
    </w:p>
    <w:p w14:paraId="7EE154F8" w14:textId="1D40C6D1" w:rsidR="00086648" w:rsidRDefault="00086648" w:rsidP="00086648">
      <w:r>
        <w:t>16-bit:</w:t>
      </w:r>
    </w:p>
    <w:p w14:paraId="5917FB31" w14:textId="33FE4BB2" w:rsidR="00086648" w:rsidRDefault="00086648" w:rsidP="00086648">
      <w:pPr>
        <w:pStyle w:val="PargrafodaLista"/>
        <w:numPr>
          <w:ilvl w:val="0"/>
          <w:numId w:val="2"/>
        </w:numPr>
      </w:pPr>
      <w:r>
        <w:t xml:space="preserve">AX </w:t>
      </w:r>
      <w:r w:rsidR="00301F43">
        <w:sym w:font="Wingdings" w:char="F0E0"/>
      </w:r>
      <w:r>
        <w:t xml:space="preserve"> </w:t>
      </w:r>
      <w:r w:rsidR="00F22349">
        <w:t xml:space="preserve">word menos significante de </w:t>
      </w:r>
      <w:r>
        <w:t>EAX</w:t>
      </w:r>
      <w:r w:rsidR="00F22349">
        <w:t>;</w:t>
      </w:r>
    </w:p>
    <w:p w14:paraId="6E80BBB5" w14:textId="106F42E2" w:rsidR="00F22349" w:rsidRDefault="00F22349" w:rsidP="00F22349">
      <w:pPr>
        <w:pStyle w:val="PargrafodaLista"/>
        <w:numPr>
          <w:ilvl w:val="0"/>
          <w:numId w:val="2"/>
        </w:numPr>
      </w:pPr>
      <w:r>
        <w:t xml:space="preserve">DX </w:t>
      </w:r>
      <w:r w:rsidR="00301F43">
        <w:sym w:font="Wingdings" w:char="F0E0"/>
      </w:r>
      <w:r>
        <w:t xml:space="preserve"> word menos significante de EDX;</w:t>
      </w:r>
    </w:p>
    <w:p w14:paraId="1CD25392" w14:textId="573F5D06" w:rsidR="00F22349" w:rsidRDefault="00DA2915" w:rsidP="00F22349">
      <w:pPr>
        <w:pStyle w:val="PargrafodaLista"/>
        <w:numPr>
          <w:ilvl w:val="0"/>
          <w:numId w:val="2"/>
        </w:numPr>
      </w:pPr>
      <w:r>
        <w:t xml:space="preserve">CX </w:t>
      </w:r>
      <w:r w:rsidR="00301F43">
        <w:sym w:font="Wingdings" w:char="F0E0"/>
      </w:r>
      <w:r>
        <w:t xml:space="preserve"> word menos significante de ECX;</w:t>
      </w:r>
    </w:p>
    <w:p w14:paraId="72AB8FFB" w14:textId="00412E5B" w:rsidR="00F22349" w:rsidRDefault="00F22349" w:rsidP="00086648">
      <w:pPr>
        <w:pStyle w:val="PargrafodaLista"/>
        <w:numPr>
          <w:ilvl w:val="0"/>
          <w:numId w:val="2"/>
        </w:numPr>
      </w:pPr>
      <w:r>
        <w:t xml:space="preserve">BX </w:t>
      </w:r>
      <w:r w:rsidR="00301F43">
        <w:sym w:font="Wingdings" w:char="F0E0"/>
      </w:r>
      <w:r>
        <w:t xml:space="preserve"> word menos significante de EBX;</w:t>
      </w:r>
    </w:p>
    <w:p w14:paraId="62C8B08F" w14:textId="08A13917" w:rsidR="008E1097" w:rsidRDefault="002E1F45" w:rsidP="00086648">
      <w:pPr>
        <w:pStyle w:val="PargrafodaLista"/>
        <w:numPr>
          <w:ilvl w:val="0"/>
          <w:numId w:val="2"/>
        </w:numPr>
      </w:pPr>
      <w:r>
        <w:t xml:space="preserve">SP </w:t>
      </w:r>
      <w:r w:rsidR="00301F43">
        <w:sym w:font="Wingdings" w:char="F0E0"/>
      </w:r>
      <w:r>
        <w:t xml:space="preserve"> word menos significante de ESP;</w:t>
      </w:r>
    </w:p>
    <w:p w14:paraId="2ABF89DE" w14:textId="02BC7EE6" w:rsidR="002E1F45" w:rsidRDefault="002E1F45" w:rsidP="00086648">
      <w:pPr>
        <w:pStyle w:val="PargrafodaLista"/>
        <w:numPr>
          <w:ilvl w:val="0"/>
          <w:numId w:val="2"/>
        </w:numPr>
      </w:pPr>
      <w:r>
        <w:t xml:space="preserve">FL </w:t>
      </w:r>
      <w:r w:rsidR="00301F43">
        <w:sym w:font="Wingdings" w:char="F0E0"/>
      </w:r>
      <w:r>
        <w:t xml:space="preserve"> word menos significante de EFL;</w:t>
      </w:r>
    </w:p>
    <w:p w14:paraId="4B1577C1" w14:textId="39311C2D" w:rsidR="002E1F45" w:rsidRDefault="002E1F45" w:rsidP="00086648">
      <w:pPr>
        <w:pStyle w:val="PargrafodaLista"/>
        <w:numPr>
          <w:ilvl w:val="0"/>
          <w:numId w:val="2"/>
        </w:numPr>
      </w:pPr>
      <w:r>
        <w:t xml:space="preserve">SS </w:t>
      </w:r>
      <w:r w:rsidR="00301F43">
        <w:sym w:font="Wingdings" w:char="F0E0"/>
      </w:r>
      <w:r>
        <w:t xml:space="preserve"> word menos significante de ESS;</w:t>
      </w:r>
    </w:p>
    <w:p w14:paraId="799CEECC" w14:textId="0484C361" w:rsidR="002E1F45" w:rsidRDefault="002E1F45" w:rsidP="00086648">
      <w:pPr>
        <w:pStyle w:val="PargrafodaLista"/>
        <w:numPr>
          <w:ilvl w:val="0"/>
          <w:numId w:val="2"/>
        </w:numPr>
      </w:pPr>
      <w:r>
        <w:t xml:space="preserve">SD </w:t>
      </w:r>
      <w:r w:rsidR="00301F43">
        <w:sym w:font="Wingdings" w:char="F0E0"/>
      </w:r>
      <w:r>
        <w:t xml:space="preserve"> word menos significante de ESD;</w:t>
      </w:r>
    </w:p>
    <w:p w14:paraId="2D070664" w14:textId="4AAEFAD3" w:rsidR="00DA2915" w:rsidRDefault="00DA2915" w:rsidP="00DA2915">
      <w:r>
        <w:t>8-bit:</w:t>
      </w:r>
    </w:p>
    <w:p w14:paraId="35D94D7D" w14:textId="49651828" w:rsidR="00DA2915" w:rsidRDefault="00DA2915" w:rsidP="00DA2915">
      <w:pPr>
        <w:pStyle w:val="PargrafodaLista"/>
        <w:numPr>
          <w:ilvl w:val="0"/>
          <w:numId w:val="3"/>
        </w:numPr>
      </w:pPr>
      <w:r>
        <w:t xml:space="preserve">AL </w:t>
      </w:r>
      <w:r w:rsidR="00301F43">
        <w:sym w:font="Wingdings" w:char="F0E0"/>
      </w:r>
      <w:r>
        <w:t xml:space="preserve"> byte menos significante de AX;</w:t>
      </w:r>
    </w:p>
    <w:p w14:paraId="4498082B" w14:textId="3C673332" w:rsidR="00DA2915" w:rsidRDefault="00DA2915" w:rsidP="00DA2915">
      <w:pPr>
        <w:pStyle w:val="PargrafodaLista"/>
        <w:numPr>
          <w:ilvl w:val="0"/>
          <w:numId w:val="3"/>
        </w:numPr>
      </w:pPr>
      <w:r>
        <w:t xml:space="preserve">AH </w:t>
      </w:r>
      <w:r w:rsidR="00301F43">
        <w:sym w:font="Wingdings" w:char="F0E0"/>
      </w:r>
      <w:r>
        <w:t xml:space="preserve"> byte mais significante de AX;</w:t>
      </w:r>
    </w:p>
    <w:p w14:paraId="63BADDBC" w14:textId="2F7A1981" w:rsidR="000C7474" w:rsidRDefault="000C7474" w:rsidP="000C7474">
      <w:pPr>
        <w:pStyle w:val="PargrafodaLista"/>
        <w:numPr>
          <w:ilvl w:val="0"/>
          <w:numId w:val="3"/>
        </w:numPr>
      </w:pPr>
      <w:r>
        <w:t xml:space="preserve">DL </w:t>
      </w:r>
      <w:r w:rsidR="00301F43">
        <w:sym w:font="Wingdings" w:char="F0E0"/>
      </w:r>
      <w:r>
        <w:t xml:space="preserve"> byte menos significante de DX;</w:t>
      </w:r>
    </w:p>
    <w:p w14:paraId="10BAA78F" w14:textId="08A3356E" w:rsidR="000C7474" w:rsidRDefault="000C7474" w:rsidP="000C7474">
      <w:pPr>
        <w:pStyle w:val="PargrafodaLista"/>
        <w:numPr>
          <w:ilvl w:val="0"/>
          <w:numId w:val="3"/>
        </w:numPr>
      </w:pPr>
      <w:r>
        <w:t xml:space="preserve">DH </w:t>
      </w:r>
      <w:r w:rsidR="00301F43">
        <w:sym w:font="Wingdings" w:char="F0E0"/>
      </w:r>
      <w:r>
        <w:t xml:space="preserve"> byte mais significante de DX;</w:t>
      </w:r>
    </w:p>
    <w:p w14:paraId="73F6F47D" w14:textId="418BE18A" w:rsidR="000C7474" w:rsidRDefault="000C7474" w:rsidP="000C7474">
      <w:pPr>
        <w:pStyle w:val="PargrafodaLista"/>
        <w:numPr>
          <w:ilvl w:val="0"/>
          <w:numId w:val="3"/>
        </w:numPr>
      </w:pPr>
      <w:r>
        <w:t xml:space="preserve">CL </w:t>
      </w:r>
      <w:r w:rsidR="00301F43">
        <w:sym w:font="Wingdings" w:char="F0E0"/>
      </w:r>
      <w:r w:rsidR="00301F43">
        <w:t xml:space="preserve"> </w:t>
      </w:r>
      <w:r>
        <w:t>byte menos significante de CX;</w:t>
      </w:r>
    </w:p>
    <w:p w14:paraId="4FC281B6" w14:textId="081CB9FE" w:rsidR="000C7474" w:rsidRDefault="000C7474" w:rsidP="000C7474">
      <w:pPr>
        <w:pStyle w:val="PargrafodaLista"/>
        <w:numPr>
          <w:ilvl w:val="0"/>
          <w:numId w:val="3"/>
        </w:numPr>
      </w:pPr>
      <w:r>
        <w:t xml:space="preserve">CH </w:t>
      </w:r>
      <w:r w:rsidR="00301F43">
        <w:sym w:font="Wingdings" w:char="F0E0"/>
      </w:r>
      <w:r>
        <w:t xml:space="preserve"> byte mais significante de CX;</w:t>
      </w:r>
    </w:p>
    <w:p w14:paraId="11F6CB86" w14:textId="4E1CC49C" w:rsidR="000C7474" w:rsidRDefault="000C7474" w:rsidP="000C7474">
      <w:pPr>
        <w:pStyle w:val="PargrafodaLista"/>
        <w:numPr>
          <w:ilvl w:val="0"/>
          <w:numId w:val="3"/>
        </w:numPr>
      </w:pPr>
      <w:r>
        <w:t xml:space="preserve">BL </w:t>
      </w:r>
      <w:r w:rsidR="00301F43">
        <w:sym w:font="Wingdings" w:char="F0E0"/>
      </w:r>
      <w:r>
        <w:t xml:space="preserve"> byte menos significante de BX;</w:t>
      </w:r>
    </w:p>
    <w:p w14:paraId="392D17CC" w14:textId="70313FE5" w:rsidR="000C7474" w:rsidRDefault="000C7474" w:rsidP="000C7474">
      <w:pPr>
        <w:pStyle w:val="PargrafodaLista"/>
        <w:numPr>
          <w:ilvl w:val="0"/>
          <w:numId w:val="3"/>
        </w:numPr>
      </w:pPr>
      <w:r>
        <w:t xml:space="preserve">BH </w:t>
      </w:r>
      <w:r w:rsidR="00301F43">
        <w:sym w:font="Wingdings" w:char="F0E0"/>
      </w:r>
      <w:r>
        <w:t xml:space="preserve"> byte mais significante de BX;</w:t>
      </w:r>
    </w:p>
    <w:p w14:paraId="57697D8C" w14:textId="753BFC35" w:rsidR="000C7474" w:rsidRDefault="000C7474" w:rsidP="000C7474">
      <w:pPr>
        <w:ind w:firstLine="0"/>
      </w:pPr>
    </w:p>
    <w:p w14:paraId="19477751" w14:textId="3BC8EA0E" w:rsidR="000C7474" w:rsidRDefault="000C7474" w:rsidP="000C7474">
      <w:pPr>
        <w:ind w:firstLine="0"/>
      </w:pPr>
      <w:r>
        <w:t>Registros de Controle:</w:t>
      </w:r>
    </w:p>
    <w:p w14:paraId="25C7F5E7" w14:textId="40F4B8C4" w:rsidR="000C7474" w:rsidRDefault="000C7474" w:rsidP="000C7474">
      <w:pPr>
        <w:ind w:firstLine="0"/>
      </w:pPr>
      <w:r>
        <w:tab/>
        <w:t>32-bit:</w:t>
      </w:r>
    </w:p>
    <w:p w14:paraId="0761025C" w14:textId="30432D3B" w:rsidR="00197E12" w:rsidRDefault="00197E12" w:rsidP="00197E12">
      <w:pPr>
        <w:pStyle w:val="PargrafodaLista"/>
        <w:numPr>
          <w:ilvl w:val="0"/>
          <w:numId w:val="4"/>
        </w:numPr>
      </w:pPr>
      <w:r>
        <w:t xml:space="preserve">EIP </w:t>
      </w:r>
      <w:r w:rsidR="00301F43">
        <w:sym w:font="Wingdings" w:char="F0E0"/>
      </w:r>
      <w:r>
        <w:t xml:space="preserve"> Instruction Pointer;</w:t>
      </w:r>
    </w:p>
    <w:p w14:paraId="71E8D8D4" w14:textId="11B88C96" w:rsidR="00197E12" w:rsidRDefault="00197E12" w:rsidP="00197E12">
      <w:pPr>
        <w:pStyle w:val="PargrafodaLista"/>
        <w:numPr>
          <w:ilvl w:val="0"/>
          <w:numId w:val="4"/>
        </w:numPr>
      </w:pPr>
      <w:r>
        <w:t xml:space="preserve">EFL </w:t>
      </w:r>
      <w:r w:rsidR="00301F43">
        <w:sym w:font="Wingdings" w:char="F0E0"/>
      </w:r>
      <w:r>
        <w:t xml:space="preserve"> </w:t>
      </w:r>
      <w:r w:rsidR="00FE3F4E">
        <w:t>System Flags;</w:t>
      </w:r>
    </w:p>
    <w:p w14:paraId="4C003F0D" w14:textId="6BF2519C" w:rsidR="00DE3F07" w:rsidRDefault="00815168" w:rsidP="00197E12">
      <w:pPr>
        <w:pStyle w:val="PargrafodaLista"/>
        <w:numPr>
          <w:ilvl w:val="0"/>
          <w:numId w:val="4"/>
        </w:numPr>
        <w:rPr>
          <w:lang w:val="en-US"/>
        </w:rPr>
      </w:pPr>
      <w:r w:rsidRPr="00815168">
        <w:rPr>
          <w:lang w:val="en-US"/>
        </w:rPr>
        <w:t>P</w:t>
      </w:r>
      <w:r w:rsidR="004F4BD8">
        <w:rPr>
          <w:lang w:val="en-US"/>
        </w:rPr>
        <w:t>DTR</w:t>
      </w:r>
      <w:r w:rsidRPr="00815168">
        <w:rPr>
          <w:lang w:val="en-US"/>
        </w:rPr>
        <w:t xml:space="preserve"> </w:t>
      </w:r>
      <w:r w:rsidR="00301F43">
        <w:sym w:font="Wingdings" w:char="F0E0"/>
      </w:r>
      <w:r w:rsidR="004F4BD8">
        <w:rPr>
          <w:lang w:val="en-US"/>
        </w:rPr>
        <w:t xml:space="preserve"> Pagining Descriptor Table Register</w:t>
      </w:r>
      <w:r>
        <w:rPr>
          <w:lang w:val="en-US"/>
        </w:rPr>
        <w:t>;</w:t>
      </w:r>
    </w:p>
    <w:p w14:paraId="50CE5816" w14:textId="7859D15D" w:rsidR="004C7562" w:rsidRDefault="004C7562" w:rsidP="00197E12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PSDTR </w:t>
      </w:r>
      <w:r w:rsidR="00301F43">
        <w:sym w:font="Wingdings" w:char="F0E0"/>
      </w:r>
      <w:r>
        <w:rPr>
          <w:lang w:val="en-US"/>
        </w:rPr>
        <w:t xml:space="preserve"> Pagining Size Bounds Table Register;</w:t>
      </w:r>
    </w:p>
    <w:p w14:paraId="1A6A7C79" w14:textId="5D12D42D" w:rsidR="00815168" w:rsidRDefault="004F4BD8" w:rsidP="00197E12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IDTR </w:t>
      </w:r>
      <w:r w:rsidR="00301F43">
        <w:sym w:font="Wingdings" w:char="F0E0"/>
      </w:r>
      <w:r>
        <w:rPr>
          <w:lang w:val="en-US"/>
        </w:rPr>
        <w:t xml:space="preserve"> Interruption Descriptor Table Register;</w:t>
      </w:r>
    </w:p>
    <w:p w14:paraId="4C4CD476" w14:textId="32AC2567" w:rsidR="00C97EA0" w:rsidRDefault="00E839F7" w:rsidP="00514B17">
      <w:pPr>
        <w:pStyle w:val="PargrafodaLista"/>
        <w:numPr>
          <w:ilvl w:val="0"/>
          <w:numId w:val="4"/>
        </w:numPr>
      </w:pPr>
      <w:r>
        <w:rPr>
          <w:lang w:val="en-US"/>
        </w:rPr>
        <w:t xml:space="preserve">TR </w:t>
      </w:r>
      <w:r w:rsidR="00301F43">
        <w:sym w:font="Wingdings" w:char="F0E0"/>
      </w:r>
      <w:r>
        <w:rPr>
          <w:lang w:val="en-US"/>
        </w:rPr>
        <w:t xml:space="preserve"> Tasking Register;</w:t>
      </w:r>
    </w:p>
    <w:p w14:paraId="1123A462" w14:textId="77777777" w:rsidR="00514B17" w:rsidRDefault="00514B17" w:rsidP="00514B17">
      <w:pPr>
        <w:pStyle w:val="PargrafodaLista"/>
        <w:ind w:left="1425" w:firstLine="0"/>
      </w:pPr>
    </w:p>
    <w:p w14:paraId="73731D2E" w14:textId="3B0A977D" w:rsidR="00C97EA0" w:rsidRDefault="00C97EA0" w:rsidP="00C97EA0">
      <w:pPr>
        <w:ind w:firstLine="0"/>
      </w:pPr>
      <w:r>
        <w:t>Registros de Depuração e Testes:</w:t>
      </w:r>
    </w:p>
    <w:p w14:paraId="20627951" w14:textId="1D236C45" w:rsidR="00C97EA0" w:rsidRDefault="00C97EA0" w:rsidP="00C97EA0">
      <w:pPr>
        <w:ind w:firstLine="0"/>
      </w:pPr>
      <w:r>
        <w:tab/>
        <w:t>32-bit:</w:t>
      </w:r>
    </w:p>
    <w:p w14:paraId="38F01496" w14:textId="1488BE73" w:rsidR="004B2B20" w:rsidRDefault="003B7465" w:rsidP="00C97EA0">
      <w:pPr>
        <w:pStyle w:val="PargrafodaLista"/>
        <w:numPr>
          <w:ilvl w:val="0"/>
          <w:numId w:val="5"/>
        </w:numPr>
      </w:pPr>
      <w:r>
        <w:t xml:space="preserve">DBOC </w:t>
      </w:r>
      <w:bookmarkStart w:id="0" w:name="_Hlk117857562"/>
      <w:r w:rsidR="00677E8A">
        <w:sym w:font="Wingdings" w:char="F0E0"/>
      </w:r>
      <w:bookmarkEnd w:id="0"/>
      <w:r>
        <w:t xml:space="preserve"> Debug Opcode Code;</w:t>
      </w:r>
    </w:p>
    <w:p w14:paraId="53E80354" w14:textId="5137E3EF" w:rsidR="003B7465" w:rsidRDefault="003B7465" w:rsidP="00C97EA0">
      <w:pPr>
        <w:pStyle w:val="PargrafodaLista"/>
        <w:numPr>
          <w:ilvl w:val="0"/>
          <w:numId w:val="5"/>
        </w:numPr>
      </w:pPr>
      <w:r>
        <w:t xml:space="preserve">DBOI </w:t>
      </w:r>
      <w:r w:rsidR="00677E8A">
        <w:sym w:font="Wingdings" w:char="F0E0"/>
      </w:r>
      <w:r>
        <w:t xml:space="preserve"> Debug Opcode Immediate;</w:t>
      </w:r>
    </w:p>
    <w:p w14:paraId="0707A4E1" w14:textId="570F0856" w:rsidR="003B7465" w:rsidRDefault="003B7465" w:rsidP="00C97EA0">
      <w:pPr>
        <w:pStyle w:val="PargrafodaLista"/>
        <w:numPr>
          <w:ilvl w:val="0"/>
          <w:numId w:val="5"/>
        </w:numPr>
      </w:pPr>
      <w:r>
        <w:t xml:space="preserve">DBIP </w:t>
      </w:r>
      <w:r w:rsidR="00677E8A">
        <w:sym w:font="Wingdings" w:char="F0E0"/>
      </w:r>
      <w:r>
        <w:t xml:space="preserve"> Debug Opcode Address;</w:t>
      </w:r>
    </w:p>
    <w:p w14:paraId="6B513BC0" w14:textId="730E39EA" w:rsidR="00CC7EAB" w:rsidRDefault="004B2B20" w:rsidP="00895A66">
      <w:pPr>
        <w:pStyle w:val="PargrafodaLista"/>
        <w:numPr>
          <w:ilvl w:val="0"/>
          <w:numId w:val="5"/>
        </w:numPr>
      </w:pPr>
      <w:r>
        <w:t>DBP</w:t>
      </w:r>
      <w:r w:rsidR="00895A66">
        <w:t>R</w:t>
      </w:r>
      <w:r>
        <w:t xml:space="preserve"> </w:t>
      </w:r>
      <w:r w:rsidR="00677E8A">
        <w:sym w:font="Wingdings" w:char="F0E0"/>
      </w:r>
      <w:r>
        <w:t xml:space="preserve"> Debug Pointer;</w:t>
      </w:r>
    </w:p>
    <w:p w14:paraId="482316B8" w14:textId="34F2AAA6" w:rsidR="00CC0DC6" w:rsidRDefault="00CC0DC6" w:rsidP="00CC0DC6">
      <w:pPr>
        <w:ind w:firstLine="0"/>
      </w:pPr>
    </w:p>
    <w:p w14:paraId="5C895FD2" w14:textId="1D2DDA00" w:rsidR="00EE6E17" w:rsidRDefault="00EE6E17" w:rsidP="00CC0DC6">
      <w:pPr>
        <w:ind w:firstLine="0"/>
      </w:pPr>
    </w:p>
    <w:p w14:paraId="0310FC42" w14:textId="3DAA23AD" w:rsidR="00EE6E17" w:rsidRDefault="00EE6E17" w:rsidP="00CC0DC6">
      <w:pPr>
        <w:ind w:firstLine="0"/>
      </w:pPr>
    </w:p>
    <w:p w14:paraId="43278A6D" w14:textId="5EF65BA0" w:rsidR="00EE6E17" w:rsidRDefault="00EE6E17">
      <w:pPr>
        <w:spacing w:line="259" w:lineRule="auto"/>
        <w:ind w:firstLine="0"/>
        <w:jc w:val="left"/>
      </w:pPr>
      <w:r>
        <w:br w:type="page"/>
      </w:r>
    </w:p>
    <w:p w14:paraId="2C25F5C6" w14:textId="6E6B45C5" w:rsidR="00EE6E17" w:rsidRDefault="00EE6E17" w:rsidP="00EE6E17">
      <w:pPr>
        <w:pStyle w:val="Ttulo2"/>
      </w:pPr>
      <w:r>
        <w:lastRenderedPageBreak/>
        <w:t>Flags de Sistema</w:t>
      </w:r>
    </w:p>
    <w:p w14:paraId="4076EE5D" w14:textId="1C5FD155" w:rsidR="00EE6E17" w:rsidRDefault="00EE6E17" w:rsidP="00CC0DC6">
      <w:pPr>
        <w:ind w:firstLine="0"/>
      </w:pPr>
    </w:p>
    <w:p w14:paraId="22EE5FE8" w14:textId="40BD7C17" w:rsidR="00EE6E17" w:rsidRDefault="00660AA3" w:rsidP="00CC0DC6">
      <w:pPr>
        <w:ind w:firstLine="0"/>
      </w:pPr>
      <w:r>
        <w:t xml:space="preserve">Flags de </w:t>
      </w:r>
      <w:r w:rsidR="00EA0ABE">
        <w:t>Aplicações</w:t>
      </w:r>
      <w:r>
        <w:t xml:space="preserve"> (</w:t>
      </w:r>
      <w:r w:rsidR="00677E8A">
        <w:t>Livres</w:t>
      </w:r>
      <w:r>
        <w:t>)</w:t>
      </w:r>
      <w:r w:rsidR="00677E8A">
        <w:t>:</w:t>
      </w:r>
    </w:p>
    <w:p w14:paraId="346527E3" w14:textId="36F60123" w:rsidR="00677E8A" w:rsidRDefault="00677E8A" w:rsidP="00677E8A">
      <w:pPr>
        <w:pStyle w:val="PargrafodaLista"/>
        <w:numPr>
          <w:ilvl w:val="0"/>
          <w:numId w:val="6"/>
        </w:numPr>
      </w:pPr>
      <w:r>
        <w:t>CF</w:t>
      </w:r>
      <w:r w:rsidR="00E13070">
        <w:t>:0</w:t>
      </w:r>
      <w:r>
        <w:t xml:space="preserve"> </w:t>
      </w:r>
      <w:r>
        <w:sym w:font="Wingdings" w:char="F0E0"/>
      </w:r>
      <w:r>
        <w:t xml:space="preserve"> Carry Flag;</w:t>
      </w:r>
    </w:p>
    <w:p w14:paraId="2121B7D5" w14:textId="22C735AD" w:rsidR="00677E8A" w:rsidRDefault="00E13070" w:rsidP="00677E8A">
      <w:pPr>
        <w:pStyle w:val="PargrafodaLista"/>
        <w:numPr>
          <w:ilvl w:val="0"/>
          <w:numId w:val="6"/>
        </w:numPr>
      </w:pPr>
      <w:r>
        <w:t xml:space="preserve">VF:1 </w:t>
      </w:r>
      <w:r>
        <w:sym w:font="Wingdings" w:char="F0E0"/>
      </w:r>
      <w:r>
        <w:t xml:space="preserve"> Overflow Flag;</w:t>
      </w:r>
    </w:p>
    <w:p w14:paraId="3B5A8A54" w14:textId="23CC0C64" w:rsidR="00E13070" w:rsidRDefault="00E13070" w:rsidP="00677E8A">
      <w:pPr>
        <w:pStyle w:val="PargrafodaLista"/>
        <w:numPr>
          <w:ilvl w:val="0"/>
          <w:numId w:val="6"/>
        </w:numPr>
      </w:pPr>
      <w:r>
        <w:t xml:space="preserve">NF:2 </w:t>
      </w:r>
      <w:r>
        <w:sym w:font="Wingdings" w:char="F0E0"/>
      </w:r>
      <w:r>
        <w:t xml:space="preserve"> Negative Flag;</w:t>
      </w:r>
    </w:p>
    <w:p w14:paraId="0D810B14" w14:textId="7E93705A" w:rsidR="00E13070" w:rsidRDefault="00E13070" w:rsidP="00677E8A">
      <w:pPr>
        <w:pStyle w:val="PargrafodaLista"/>
        <w:numPr>
          <w:ilvl w:val="0"/>
          <w:numId w:val="6"/>
        </w:numPr>
      </w:pPr>
      <w:r>
        <w:t xml:space="preserve">ZF:3 </w:t>
      </w:r>
      <w:r>
        <w:sym w:font="Wingdings" w:char="F0E0"/>
      </w:r>
      <w:r>
        <w:t xml:space="preserve"> Zero Flag;</w:t>
      </w:r>
    </w:p>
    <w:p w14:paraId="323E61D8" w14:textId="5E236D60" w:rsidR="00E13070" w:rsidRDefault="00E13070" w:rsidP="00677E8A">
      <w:pPr>
        <w:pStyle w:val="PargrafodaLista"/>
        <w:numPr>
          <w:ilvl w:val="0"/>
          <w:numId w:val="6"/>
        </w:numPr>
      </w:pPr>
      <w:r>
        <w:t xml:space="preserve">OF:4 </w:t>
      </w:r>
      <w:r>
        <w:sym w:font="Wingdings" w:char="F0E0"/>
      </w:r>
      <w:r>
        <w:t xml:space="preserve"> Odd Flag;</w:t>
      </w:r>
    </w:p>
    <w:p w14:paraId="1027D15F" w14:textId="1DA97F3D" w:rsidR="00E13070" w:rsidRDefault="00FE05AA" w:rsidP="00677E8A">
      <w:pPr>
        <w:pStyle w:val="PargrafodaLista"/>
        <w:numPr>
          <w:ilvl w:val="0"/>
          <w:numId w:val="6"/>
        </w:numPr>
      </w:pPr>
      <w:r>
        <w:t>RN</w:t>
      </w:r>
      <w:r w:rsidR="008437E0">
        <w:t xml:space="preserve">:5 </w:t>
      </w:r>
      <w:r w:rsidR="008437E0">
        <w:sym w:font="Wingdings" w:char="F0E0"/>
      </w:r>
      <w:r w:rsidR="008437E0">
        <w:t xml:space="preserve"> </w:t>
      </w:r>
      <w:r w:rsidR="0033312E">
        <w:t>Routine</w:t>
      </w:r>
      <w:r>
        <w:t xml:space="preserve"> Nest</w:t>
      </w:r>
      <w:r w:rsidR="008437E0">
        <w:t>;</w:t>
      </w:r>
    </w:p>
    <w:p w14:paraId="423E833B" w14:textId="1B06D210" w:rsidR="002A1FA2" w:rsidRDefault="002A1FA2" w:rsidP="00677E8A">
      <w:pPr>
        <w:pStyle w:val="PargrafodaLista"/>
        <w:numPr>
          <w:ilvl w:val="0"/>
          <w:numId w:val="6"/>
        </w:numPr>
      </w:pPr>
      <w:r>
        <w:t xml:space="preserve">DR:6 </w:t>
      </w:r>
      <w:r>
        <w:sym w:font="Wingdings" w:char="F0E0"/>
      </w:r>
      <w:r>
        <w:t xml:space="preserve"> Direction String Operation;</w:t>
      </w:r>
    </w:p>
    <w:p w14:paraId="20FACA2F" w14:textId="6E3836E4" w:rsidR="008437E0" w:rsidRDefault="008437E0" w:rsidP="008437E0">
      <w:pPr>
        <w:ind w:firstLine="0"/>
      </w:pPr>
    </w:p>
    <w:p w14:paraId="7D9EC0DC" w14:textId="4834A443" w:rsidR="008437E0" w:rsidRDefault="008437E0" w:rsidP="008437E0">
      <w:pPr>
        <w:ind w:firstLine="0"/>
      </w:pPr>
      <w:r>
        <w:t>Flags de Sistema (Protegidos):</w:t>
      </w:r>
    </w:p>
    <w:p w14:paraId="268E866B" w14:textId="3F7DE709" w:rsidR="008437E0" w:rsidRDefault="008437E0" w:rsidP="008437E0">
      <w:pPr>
        <w:pStyle w:val="PargrafodaLista"/>
        <w:numPr>
          <w:ilvl w:val="0"/>
          <w:numId w:val="7"/>
        </w:numPr>
      </w:pPr>
      <w:r>
        <w:t>PL:16</w:t>
      </w:r>
      <w:r w:rsidR="003C73BD">
        <w:t>.17</w:t>
      </w:r>
      <w:r>
        <w:t xml:space="preserve"> </w:t>
      </w:r>
      <w:r>
        <w:sym w:font="Wingdings" w:char="F0E0"/>
      </w:r>
      <w:r>
        <w:t xml:space="preserve"> Privilege Level;</w:t>
      </w:r>
    </w:p>
    <w:p w14:paraId="55F1EE56" w14:textId="1E5808D4" w:rsidR="008437E0" w:rsidRDefault="003C73BD" w:rsidP="008437E0">
      <w:pPr>
        <w:pStyle w:val="PargrafodaLista"/>
        <w:numPr>
          <w:ilvl w:val="0"/>
          <w:numId w:val="7"/>
        </w:numPr>
      </w:pPr>
      <w:r>
        <w:t>I</w:t>
      </w:r>
      <w:r w:rsidR="005E2B08">
        <w:t>F</w:t>
      </w:r>
      <w:r>
        <w:t xml:space="preserve">:18 </w:t>
      </w:r>
      <w:r>
        <w:sym w:font="Wingdings" w:char="F0E0"/>
      </w:r>
      <w:r>
        <w:t xml:space="preserve"> Interruption Masked Enable;</w:t>
      </w:r>
    </w:p>
    <w:p w14:paraId="3D5EDDB5" w14:textId="3132A3DD" w:rsidR="003C73BD" w:rsidRDefault="005E2B08" w:rsidP="008437E0">
      <w:pPr>
        <w:pStyle w:val="PargrafodaLista"/>
        <w:numPr>
          <w:ilvl w:val="0"/>
          <w:numId w:val="7"/>
        </w:numPr>
      </w:pPr>
      <w:r>
        <w:t xml:space="preserve">PG:19 </w:t>
      </w:r>
      <w:r>
        <w:sym w:font="Wingdings" w:char="F0E0"/>
      </w:r>
      <w:r>
        <w:t xml:space="preserve"> Pagning Mode Enable;</w:t>
      </w:r>
    </w:p>
    <w:p w14:paraId="6EA75F1A" w14:textId="651621BF" w:rsidR="002A1FA2" w:rsidRDefault="002A1FA2" w:rsidP="003612FB">
      <w:pPr>
        <w:pStyle w:val="PargrafodaLista"/>
        <w:numPr>
          <w:ilvl w:val="0"/>
          <w:numId w:val="7"/>
        </w:numPr>
      </w:pPr>
      <w:r>
        <w:t xml:space="preserve">PD:20 </w:t>
      </w:r>
      <w:r>
        <w:sym w:font="Wingdings" w:char="F0E0"/>
      </w:r>
      <w:r>
        <w:t xml:space="preserve"> Pagining Direct Mode;</w:t>
      </w:r>
    </w:p>
    <w:p w14:paraId="6BA724F7" w14:textId="786E577C" w:rsidR="00EE6E17" w:rsidRDefault="0033312E" w:rsidP="00F44500">
      <w:pPr>
        <w:pStyle w:val="PargrafodaLista"/>
        <w:numPr>
          <w:ilvl w:val="0"/>
          <w:numId w:val="7"/>
        </w:numPr>
      </w:pPr>
      <w:r>
        <w:t>DB:2</w:t>
      </w:r>
      <w:r w:rsidR="003612FB">
        <w:t>1</w:t>
      </w:r>
      <w:r>
        <w:t xml:space="preserve"> </w:t>
      </w:r>
      <w:r>
        <w:sym w:font="Wingdings" w:char="F0E0"/>
      </w:r>
      <w:r>
        <w:t xml:space="preserve"> Debug Mode;</w:t>
      </w:r>
    </w:p>
    <w:p w14:paraId="2DF025D1" w14:textId="7E5D7392" w:rsidR="00FE05AA" w:rsidRDefault="00FE05AA" w:rsidP="00F44500">
      <w:pPr>
        <w:pStyle w:val="PargrafodaLista"/>
        <w:numPr>
          <w:ilvl w:val="0"/>
          <w:numId w:val="7"/>
        </w:numPr>
      </w:pPr>
      <w:r>
        <w:t>NT:2</w:t>
      </w:r>
      <w:r w:rsidR="003612FB">
        <w:t>2</w:t>
      </w:r>
      <w:r>
        <w:t xml:space="preserve"> </w:t>
      </w:r>
      <w:r>
        <w:sym w:font="Wingdings" w:char="F0E0"/>
      </w:r>
      <w:r>
        <w:t xml:space="preserve"> Nested Task;</w:t>
      </w:r>
    </w:p>
    <w:p w14:paraId="6227A0BF" w14:textId="6E9B7014" w:rsidR="009248C8" w:rsidRDefault="009248C8" w:rsidP="00F44500">
      <w:pPr>
        <w:pStyle w:val="PargrafodaLista"/>
        <w:numPr>
          <w:ilvl w:val="0"/>
          <w:numId w:val="7"/>
        </w:numPr>
      </w:pPr>
      <w:r>
        <w:t xml:space="preserve">IR:23 </w:t>
      </w:r>
      <w:r>
        <w:sym w:font="Wingdings" w:char="F0E0"/>
      </w:r>
      <w:r>
        <w:t xml:space="preserve"> Interrupt Return;</w:t>
      </w:r>
    </w:p>
    <w:p w14:paraId="2F9A4936" w14:textId="41FFAD4C" w:rsidR="00EE6E17" w:rsidRDefault="00EE6E17" w:rsidP="00CC0DC6">
      <w:pPr>
        <w:ind w:firstLine="0"/>
      </w:pPr>
    </w:p>
    <w:p w14:paraId="08A805D1" w14:textId="30F3E829" w:rsidR="002F2A41" w:rsidRDefault="002F2A41" w:rsidP="00CC0DC6">
      <w:pPr>
        <w:ind w:firstLine="0"/>
      </w:pPr>
    </w:p>
    <w:p w14:paraId="181E4071" w14:textId="3B10FC9E" w:rsidR="008A041B" w:rsidRDefault="008A041B">
      <w:pPr>
        <w:spacing w:line="259" w:lineRule="auto"/>
        <w:ind w:firstLine="0"/>
        <w:jc w:val="left"/>
      </w:pPr>
      <w:r>
        <w:br w:type="page"/>
      </w:r>
    </w:p>
    <w:p w14:paraId="15B80DEC" w14:textId="717D75CC" w:rsidR="002F2A41" w:rsidRDefault="008A041B" w:rsidP="008A041B">
      <w:pPr>
        <w:pStyle w:val="Ttulo2"/>
      </w:pPr>
      <w:r>
        <w:lastRenderedPageBreak/>
        <w:t>Interrupções e Exceções</w:t>
      </w:r>
    </w:p>
    <w:p w14:paraId="3F8B5288" w14:textId="751D11BC" w:rsidR="008A041B" w:rsidRDefault="008A041B" w:rsidP="00CC0DC6">
      <w:pPr>
        <w:ind w:firstLine="0"/>
      </w:pPr>
    </w:p>
    <w:p w14:paraId="773E5899" w14:textId="2342DED0" w:rsidR="008A041B" w:rsidRDefault="0090317C" w:rsidP="00CC0DC6">
      <w:pPr>
        <w:ind w:firstLine="0"/>
      </w:pPr>
      <w:r>
        <w:t>Retorno de</w:t>
      </w:r>
      <w:r w:rsidR="00E41564">
        <w:t xml:space="preserve"> Interrupção</w:t>
      </w:r>
      <w:r w:rsidR="00DA51D8">
        <w:t>:</w:t>
      </w:r>
    </w:p>
    <w:p w14:paraId="53A9380D" w14:textId="13872444" w:rsidR="00DA51D8" w:rsidRDefault="00E41564" w:rsidP="00E41564">
      <w:pPr>
        <w:pStyle w:val="PargrafodaLista"/>
        <w:numPr>
          <w:ilvl w:val="0"/>
          <w:numId w:val="10"/>
        </w:numPr>
      </w:pPr>
      <w:r>
        <w:t xml:space="preserve">Abort - A </w:t>
      </w:r>
      <w:r>
        <w:sym w:font="Wingdings" w:char="F0E0"/>
      </w:r>
      <w:r>
        <w:t xml:space="preserve"> </w:t>
      </w:r>
      <w:r w:rsidR="009248C8">
        <w:t>Sem endereço de retorno de interrupção na pilha;</w:t>
      </w:r>
    </w:p>
    <w:p w14:paraId="0E7757BA" w14:textId="2E3C0BD4" w:rsidR="009248C8" w:rsidRDefault="009248C8" w:rsidP="00E41564">
      <w:pPr>
        <w:pStyle w:val="PargrafodaLista"/>
        <w:numPr>
          <w:ilvl w:val="0"/>
          <w:numId w:val="10"/>
        </w:numPr>
      </w:pPr>
      <w:r>
        <w:t xml:space="preserve">Trap - T </w:t>
      </w:r>
      <w:r>
        <w:sym w:font="Wingdings" w:char="F0E0"/>
      </w:r>
      <w:r>
        <w:t xml:space="preserve"> </w:t>
      </w:r>
      <w:r w:rsidR="00EC0D6A">
        <w:t xml:space="preserve">Endereço de retorno para </w:t>
      </w:r>
      <w:r w:rsidR="0090317C">
        <w:t xml:space="preserve">a </w:t>
      </w:r>
      <w:r w:rsidR="00EC0D6A">
        <w:t>Próxima Instrução + EFL;</w:t>
      </w:r>
    </w:p>
    <w:p w14:paraId="586B22F2" w14:textId="1E036F9D" w:rsidR="00EC0D6A" w:rsidRDefault="0090317C" w:rsidP="00E41564">
      <w:pPr>
        <w:pStyle w:val="PargrafodaLista"/>
        <w:numPr>
          <w:ilvl w:val="0"/>
          <w:numId w:val="10"/>
        </w:numPr>
      </w:pPr>
      <w:r>
        <w:t xml:space="preserve">Fault </w:t>
      </w:r>
      <w:r w:rsidR="008315F5">
        <w:t>-</w:t>
      </w:r>
      <w:r>
        <w:t xml:space="preserve"> T </w:t>
      </w:r>
      <w:r>
        <w:sym w:font="Wingdings" w:char="F0E0"/>
      </w:r>
      <w:r>
        <w:t xml:space="preserve"> Endereço de retorno para a Atual Instrução + EFL;</w:t>
      </w:r>
    </w:p>
    <w:p w14:paraId="4FE8C300" w14:textId="576A9453" w:rsidR="0090317C" w:rsidRDefault="0090317C" w:rsidP="0090317C">
      <w:pPr>
        <w:ind w:firstLine="0"/>
      </w:pPr>
    </w:p>
    <w:p w14:paraId="2EC907EC" w14:textId="35788F85" w:rsidR="0090317C" w:rsidRDefault="00A329DA" w:rsidP="0090317C">
      <w:pPr>
        <w:ind w:firstLine="0"/>
      </w:pPr>
      <w:r>
        <w:t>Vetor de Interrupção:</w:t>
      </w:r>
    </w:p>
    <w:p w14:paraId="6D26A460" w14:textId="5DC308AC" w:rsidR="006270BC" w:rsidRDefault="006270BC" w:rsidP="0090317C">
      <w:pPr>
        <w:ind w:firstLine="0"/>
      </w:pPr>
      <w:r>
        <w:tab/>
        <w:t>Interrupções de Sistema</w:t>
      </w:r>
      <w:r w:rsidR="00EA0ABE">
        <w:t xml:space="preserve"> (mapeados)</w:t>
      </w:r>
      <w:r>
        <w:t>:</w:t>
      </w:r>
    </w:p>
    <w:p w14:paraId="594425E4" w14:textId="1002429C" w:rsidR="00A329DA" w:rsidRDefault="00A329DA" w:rsidP="00A329DA">
      <w:pPr>
        <w:pStyle w:val="PargrafodaLista"/>
        <w:numPr>
          <w:ilvl w:val="0"/>
          <w:numId w:val="11"/>
        </w:numPr>
      </w:pPr>
      <w:r>
        <w:t>0</w:t>
      </w:r>
      <w:r w:rsidR="00142CA0">
        <w:t>.T</w:t>
      </w:r>
      <w:r>
        <w:t xml:space="preserve"> </w:t>
      </w:r>
      <w:r>
        <w:sym w:font="Wingdings" w:char="F0E0"/>
      </w:r>
      <w:r>
        <w:t xml:space="preserve"> [Reservado];</w:t>
      </w:r>
    </w:p>
    <w:p w14:paraId="7A7B06DC" w14:textId="58608472" w:rsidR="00A329DA" w:rsidRDefault="00A329DA" w:rsidP="00A329DA">
      <w:pPr>
        <w:pStyle w:val="PargrafodaLista"/>
        <w:numPr>
          <w:ilvl w:val="0"/>
          <w:numId w:val="11"/>
        </w:numPr>
      </w:pPr>
      <w:r>
        <w:t>1</w:t>
      </w:r>
      <w:r w:rsidR="00142CA0">
        <w:t>.A</w:t>
      </w:r>
      <w:r>
        <w:t xml:space="preserve"> </w:t>
      </w:r>
      <w:r>
        <w:sym w:font="Wingdings" w:char="F0E0"/>
      </w:r>
      <w:r>
        <w:t xml:space="preserve"> </w:t>
      </w:r>
      <w:r w:rsidR="00142CA0">
        <w:t>Violação de restrições de PL</w:t>
      </w:r>
      <w:r>
        <w:t>;</w:t>
      </w:r>
    </w:p>
    <w:p w14:paraId="13FBCFB8" w14:textId="2FDA1C94" w:rsidR="00A329DA" w:rsidRDefault="00A329DA" w:rsidP="00A329DA">
      <w:pPr>
        <w:pStyle w:val="PargrafodaLista"/>
        <w:numPr>
          <w:ilvl w:val="0"/>
          <w:numId w:val="11"/>
        </w:numPr>
      </w:pPr>
      <w:r>
        <w:t>2</w:t>
      </w:r>
      <w:r w:rsidR="00142CA0">
        <w:t>.</w:t>
      </w:r>
      <w:r w:rsidR="00D50037">
        <w:t>A</w:t>
      </w:r>
      <w:r>
        <w:t xml:space="preserve"> </w:t>
      </w:r>
      <w:r>
        <w:sym w:font="Wingdings" w:char="F0E0"/>
      </w:r>
      <w:r>
        <w:t xml:space="preserve"> </w:t>
      </w:r>
      <w:r w:rsidR="00952EF3">
        <w:t>Opcode inválido</w:t>
      </w:r>
      <w:r>
        <w:t>;</w:t>
      </w:r>
    </w:p>
    <w:p w14:paraId="5597B84D" w14:textId="748F274F" w:rsidR="00A329DA" w:rsidRDefault="00952EF3" w:rsidP="00A329DA">
      <w:pPr>
        <w:pStyle w:val="PargrafodaLista"/>
        <w:numPr>
          <w:ilvl w:val="0"/>
          <w:numId w:val="11"/>
        </w:numPr>
      </w:pPr>
      <w:r>
        <w:t xml:space="preserve">3.T </w:t>
      </w:r>
      <w:r>
        <w:sym w:font="Wingdings" w:char="F0E0"/>
      </w:r>
      <w:r>
        <w:t xml:space="preserve"> Erro em operação de Ponto-Flutuante;</w:t>
      </w:r>
    </w:p>
    <w:p w14:paraId="50047FC7" w14:textId="7961B18F" w:rsidR="00D0738A" w:rsidRDefault="00952EF3" w:rsidP="00D0738A">
      <w:pPr>
        <w:pStyle w:val="PargrafodaLista"/>
        <w:numPr>
          <w:ilvl w:val="0"/>
          <w:numId w:val="11"/>
        </w:numPr>
      </w:pPr>
      <w:r>
        <w:t>4.</w:t>
      </w:r>
      <w:r w:rsidR="008315F5">
        <w:t xml:space="preserve">F </w:t>
      </w:r>
      <w:r w:rsidR="008315F5">
        <w:sym w:font="Wingdings" w:char="F0E0"/>
      </w:r>
      <w:r w:rsidR="008315F5">
        <w:t xml:space="preserve"> Página indisponível;</w:t>
      </w:r>
    </w:p>
    <w:p w14:paraId="33E5A38D" w14:textId="3275160D" w:rsidR="00D0738A" w:rsidRDefault="00D0738A" w:rsidP="00D0738A">
      <w:pPr>
        <w:pStyle w:val="PargrafodaLista"/>
        <w:numPr>
          <w:ilvl w:val="0"/>
          <w:numId w:val="11"/>
        </w:numPr>
      </w:pPr>
      <w:r>
        <w:t xml:space="preserve">5.F </w:t>
      </w:r>
      <w:r>
        <w:sym w:font="Wingdings" w:char="F0E0"/>
      </w:r>
      <w:r>
        <w:t xml:space="preserve"> Fora de limites de paginação;</w:t>
      </w:r>
    </w:p>
    <w:p w14:paraId="4A7C062A" w14:textId="1B1386B2" w:rsidR="008315F5" w:rsidRDefault="00D0738A" w:rsidP="00A329DA">
      <w:pPr>
        <w:pStyle w:val="PargrafodaLista"/>
        <w:numPr>
          <w:ilvl w:val="0"/>
          <w:numId w:val="11"/>
        </w:numPr>
      </w:pPr>
      <w:r>
        <w:t>6</w:t>
      </w:r>
      <w:r w:rsidR="008315F5">
        <w:t xml:space="preserve">.T </w:t>
      </w:r>
      <w:r w:rsidR="008315F5">
        <w:sym w:font="Wingdings" w:char="F0E0"/>
      </w:r>
      <w:r w:rsidR="008315F5">
        <w:t xml:space="preserve"> Divisão por zero;</w:t>
      </w:r>
    </w:p>
    <w:p w14:paraId="7C0F8213" w14:textId="7663D270" w:rsidR="008315F5" w:rsidRDefault="00D0738A" w:rsidP="00A329DA">
      <w:pPr>
        <w:pStyle w:val="PargrafodaLista"/>
        <w:numPr>
          <w:ilvl w:val="0"/>
          <w:numId w:val="11"/>
        </w:numPr>
      </w:pPr>
      <w:r>
        <w:t>7</w:t>
      </w:r>
      <w:r w:rsidR="008315F5">
        <w:t xml:space="preserve">.T </w:t>
      </w:r>
      <w:r w:rsidR="008315F5">
        <w:sym w:font="Wingdings" w:char="F0E0"/>
      </w:r>
      <w:r w:rsidR="008315F5">
        <w:t xml:space="preserve"> </w:t>
      </w:r>
      <w:r w:rsidR="00D50037">
        <w:t>Modulação por zero;</w:t>
      </w:r>
    </w:p>
    <w:p w14:paraId="63D373B0" w14:textId="3376D975" w:rsidR="00D50037" w:rsidRDefault="00D0738A" w:rsidP="00A329DA">
      <w:pPr>
        <w:pStyle w:val="PargrafodaLista"/>
        <w:numPr>
          <w:ilvl w:val="0"/>
          <w:numId w:val="11"/>
        </w:numPr>
      </w:pPr>
      <w:r>
        <w:t>8</w:t>
      </w:r>
      <w:r w:rsidR="00D50037">
        <w:t xml:space="preserve">.T </w:t>
      </w:r>
      <w:r w:rsidR="00D50037">
        <w:sym w:font="Wingdings" w:char="F0E0"/>
      </w:r>
      <w:r w:rsidR="00D50037">
        <w:t xml:space="preserve"> </w:t>
      </w:r>
      <w:r w:rsidR="001467EB">
        <w:t>Interrupção para depuração;</w:t>
      </w:r>
    </w:p>
    <w:p w14:paraId="598CAA4D" w14:textId="7C725D0E" w:rsidR="001467EB" w:rsidRDefault="00D0738A" w:rsidP="00A329DA">
      <w:pPr>
        <w:pStyle w:val="PargrafodaLista"/>
        <w:numPr>
          <w:ilvl w:val="0"/>
          <w:numId w:val="11"/>
        </w:numPr>
      </w:pPr>
      <w:r>
        <w:t>9</w:t>
      </w:r>
      <w:r w:rsidR="001467EB">
        <w:t xml:space="preserve">.T </w:t>
      </w:r>
      <w:r w:rsidR="001467EB">
        <w:sym w:font="Wingdings" w:char="F0E0"/>
      </w:r>
      <w:r w:rsidR="001467EB">
        <w:t xml:space="preserve"> Interrupção por temporização;</w:t>
      </w:r>
    </w:p>
    <w:p w14:paraId="4A68E150" w14:textId="12C02461" w:rsidR="00D0738A" w:rsidRDefault="00D0738A" w:rsidP="00A329DA">
      <w:pPr>
        <w:pStyle w:val="PargrafodaLista"/>
        <w:numPr>
          <w:ilvl w:val="0"/>
          <w:numId w:val="11"/>
        </w:numPr>
      </w:pPr>
      <w:r>
        <w:t xml:space="preserve">10.T </w:t>
      </w:r>
      <w:r>
        <w:sym w:font="Wingdings" w:char="F0E0"/>
      </w:r>
      <w:r>
        <w:t xml:space="preserve"> </w:t>
      </w:r>
      <w:r w:rsidR="0054423B">
        <w:t>Estouro (Pedido por Programa);</w:t>
      </w:r>
    </w:p>
    <w:p w14:paraId="704064CB" w14:textId="0A718619" w:rsidR="0054423B" w:rsidRDefault="0054423B" w:rsidP="00A329DA">
      <w:pPr>
        <w:pStyle w:val="PargrafodaLista"/>
        <w:numPr>
          <w:ilvl w:val="0"/>
          <w:numId w:val="11"/>
        </w:numPr>
      </w:pPr>
      <w:r>
        <w:t xml:space="preserve">11.A </w:t>
      </w:r>
      <w:r>
        <w:sym w:font="Wingdings" w:char="F0E0"/>
      </w:r>
      <w:r>
        <w:t xml:space="preserve"> </w:t>
      </w:r>
      <w:r w:rsidR="0024101E">
        <w:t>Chamada proibida de Interrupção de sistema;</w:t>
      </w:r>
    </w:p>
    <w:p w14:paraId="40321F49" w14:textId="04296CE4" w:rsidR="0024101E" w:rsidRDefault="0024101E" w:rsidP="00A329DA">
      <w:pPr>
        <w:pStyle w:val="PargrafodaLista"/>
        <w:numPr>
          <w:ilvl w:val="0"/>
          <w:numId w:val="11"/>
        </w:numPr>
      </w:pPr>
      <w:r>
        <w:t xml:space="preserve">12.T </w:t>
      </w:r>
      <w:r>
        <w:sym w:font="Wingdings" w:char="F0E0"/>
      </w:r>
      <w:r>
        <w:t xml:space="preserve"> Interrupção não definida;</w:t>
      </w:r>
    </w:p>
    <w:p w14:paraId="53662611" w14:textId="62E83127" w:rsidR="006270BC" w:rsidRDefault="004806D0" w:rsidP="006270BC">
      <w:pPr>
        <w:pStyle w:val="PargrafodaLista"/>
        <w:numPr>
          <w:ilvl w:val="0"/>
          <w:numId w:val="11"/>
        </w:numPr>
      </w:pPr>
      <w:r>
        <w:t xml:space="preserve">13-15.T </w:t>
      </w:r>
      <w:r>
        <w:sym w:font="Wingdings" w:char="F0E0"/>
      </w:r>
      <w:r>
        <w:t xml:space="preserve"> [Reservado];</w:t>
      </w:r>
    </w:p>
    <w:p w14:paraId="00B285C1" w14:textId="6ED1541E" w:rsidR="006270BC" w:rsidRDefault="006270BC" w:rsidP="006270BC">
      <w:r>
        <w:t xml:space="preserve">Interrupções </w:t>
      </w:r>
      <w:r w:rsidR="00EA0ABE">
        <w:t>de Aplicações:</w:t>
      </w:r>
    </w:p>
    <w:p w14:paraId="649465A0" w14:textId="2C6CD673" w:rsidR="004806D0" w:rsidRDefault="004806D0" w:rsidP="00A329DA">
      <w:pPr>
        <w:pStyle w:val="PargrafodaLista"/>
        <w:numPr>
          <w:ilvl w:val="0"/>
          <w:numId w:val="11"/>
        </w:numPr>
      </w:pPr>
      <w:r>
        <w:t xml:space="preserve">16-127.T </w:t>
      </w:r>
      <w:r>
        <w:sym w:font="Wingdings" w:char="F0E0"/>
      </w:r>
      <w:r>
        <w:t xml:space="preserve"> Interrupções</w:t>
      </w:r>
      <w:r w:rsidR="00EA0ABE">
        <w:t xml:space="preserve"> </w:t>
      </w:r>
      <w:r>
        <w:t>de Software;</w:t>
      </w:r>
    </w:p>
    <w:p w14:paraId="666BB651" w14:textId="24F3AC55" w:rsidR="00724A60" w:rsidRDefault="00724A60" w:rsidP="00724A60">
      <w:r>
        <w:t>Interrupções de Dispositivos (mapeados):</w:t>
      </w:r>
    </w:p>
    <w:p w14:paraId="5982657B" w14:textId="28F835AD" w:rsidR="00AB225B" w:rsidRDefault="004806D0" w:rsidP="00AB225B">
      <w:pPr>
        <w:pStyle w:val="PargrafodaLista"/>
        <w:numPr>
          <w:ilvl w:val="0"/>
          <w:numId w:val="11"/>
        </w:numPr>
      </w:pPr>
      <w:r>
        <w:t xml:space="preserve">128-255.T </w:t>
      </w:r>
      <w:r>
        <w:sym w:font="Wingdings" w:char="F0E0"/>
      </w:r>
      <w:r>
        <w:t xml:space="preserve"> Interrupções </w:t>
      </w:r>
      <w:r w:rsidR="0005519B">
        <w:t>de Hardware;</w:t>
      </w:r>
    </w:p>
    <w:p w14:paraId="45F84FAA" w14:textId="62151282" w:rsidR="00683FEB" w:rsidRDefault="00683FEB">
      <w:pPr>
        <w:spacing w:line="259" w:lineRule="auto"/>
        <w:ind w:firstLine="0"/>
        <w:jc w:val="left"/>
      </w:pPr>
      <w:r>
        <w:br w:type="page"/>
      </w:r>
    </w:p>
    <w:p w14:paraId="5D73F8B1" w14:textId="6DDF3C09" w:rsidR="00683FEB" w:rsidRDefault="00683FEB" w:rsidP="00683FEB">
      <w:pPr>
        <w:pStyle w:val="Ttulo2"/>
      </w:pPr>
      <w:r>
        <w:lastRenderedPageBreak/>
        <w:t>Instruções</w:t>
      </w:r>
    </w:p>
    <w:p w14:paraId="563EB4D4" w14:textId="280F28C5" w:rsidR="00683FEB" w:rsidRDefault="00683FEB" w:rsidP="00CC0DC6">
      <w:pPr>
        <w:ind w:firstLine="0"/>
      </w:pPr>
    </w:p>
    <w:p w14:paraId="689BDF03" w14:textId="6F23EC12" w:rsidR="00683FEB" w:rsidRDefault="00683FEB" w:rsidP="00CC0DC6">
      <w:pPr>
        <w:ind w:firstLine="0"/>
      </w:pPr>
      <w:r>
        <w:t>Formato de Instrução</w:t>
      </w:r>
      <w:r w:rsidR="00E16D13">
        <w:t xml:space="preserve"> (visão geral)</w:t>
      </w:r>
      <w:r>
        <w:t>:</w:t>
      </w:r>
    </w:p>
    <w:p w14:paraId="690CCEBC" w14:textId="47D2BA1B" w:rsidR="00E16D13" w:rsidRDefault="00E16D13" w:rsidP="00E16D13">
      <w:pPr>
        <w:pStyle w:val="PargrafodaLista"/>
        <w:numPr>
          <w:ilvl w:val="0"/>
          <w:numId w:val="11"/>
        </w:numPr>
      </w:pPr>
      <w:r>
        <w:t>Opcode:</w:t>
      </w:r>
      <w:r w:rsidR="00184A07">
        <w:t xml:space="preserve"> </w:t>
      </w:r>
      <w:r>
        <w:t>4 bytes</w:t>
      </w:r>
      <w:r w:rsidR="00184A07">
        <w:t>:</w:t>
      </w:r>
    </w:p>
    <w:p w14:paraId="2D6D3C34" w14:textId="48195B7D" w:rsidR="00E16D13" w:rsidRDefault="00321BB5" w:rsidP="00E16D13">
      <w:pPr>
        <w:pStyle w:val="PargrafodaLista"/>
        <w:numPr>
          <w:ilvl w:val="1"/>
          <w:numId w:val="11"/>
        </w:numPr>
      </w:pPr>
      <w:r>
        <w:t>b</w:t>
      </w:r>
      <w:r w:rsidR="00184A07">
        <w:t xml:space="preserve">ase: 1 byte </w:t>
      </w:r>
      <w:r w:rsidR="00184A07">
        <w:sym w:font="Wingdings" w:char="F0E0"/>
      </w:r>
      <w:r w:rsidR="00184A07">
        <w:t xml:space="preserve"> Código base de identificação;</w:t>
      </w:r>
    </w:p>
    <w:p w14:paraId="2B99907A" w14:textId="5C695814" w:rsidR="00184A07" w:rsidRDefault="00321BB5" w:rsidP="00E16D13">
      <w:pPr>
        <w:pStyle w:val="PargrafodaLista"/>
        <w:numPr>
          <w:ilvl w:val="1"/>
          <w:numId w:val="11"/>
        </w:numPr>
      </w:pPr>
      <w:r>
        <w:t>m</w:t>
      </w:r>
      <w:r w:rsidR="00222359">
        <w:t>od: 1 byte:</w:t>
      </w:r>
    </w:p>
    <w:p w14:paraId="0D7F4DD8" w14:textId="79A14BD4" w:rsidR="00222359" w:rsidRDefault="00222359" w:rsidP="00222359">
      <w:pPr>
        <w:pStyle w:val="PargrafodaLista"/>
        <w:numPr>
          <w:ilvl w:val="2"/>
          <w:numId w:val="11"/>
        </w:numPr>
      </w:pPr>
      <w:r>
        <w:t>regx</w:t>
      </w:r>
      <w:r w:rsidR="00353425">
        <w:t>/regd</w:t>
      </w:r>
      <w:r w:rsidR="00CB5BD1">
        <w:t xml:space="preserve">:3 </w:t>
      </w:r>
      <w:r w:rsidR="00CB5BD1">
        <w:sym w:font="Wingdings" w:char="F0E0"/>
      </w:r>
      <w:r w:rsidR="00CB5BD1">
        <w:t xml:space="preserve"> </w:t>
      </w:r>
      <w:r w:rsidR="009D4133">
        <w:t>r</w:t>
      </w:r>
      <w:r w:rsidR="00CB5BD1">
        <w:t>egistro X</w:t>
      </w:r>
      <w:r w:rsidR="00353425">
        <w:t xml:space="preserve">/ </w:t>
      </w:r>
      <w:r w:rsidR="009D4133">
        <w:t>r</w:t>
      </w:r>
      <w:r w:rsidR="00353425">
        <w:t xml:space="preserve">egistro </w:t>
      </w:r>
      <w:r w:rsidR="003A7DCD">
        <w:t>D</w:t>
      </w:r>
      <w:r w:rsidR="00353425">
        <w:t>estino</w:t>
      </w:r>
      <w:r w:rsidR="00CB5BD1">
        <w:t>;</w:t>
      </w:r>
    </w:p>
    <w:p w14:paraId="50272E9E" w14:textId="2729BAA5" w:rsidR="00CB5BD1" w:rsidRPr="00610B40" w:rsidRDefault="00CB5BD1" w:rsidP="00222359">
      <w:pPr>
        <w:pStyle w:val="PargrafodaLista"/>
        <w:numPr>
          <w:ilvl w:val="2"/>
          <w:numId w:val="11"/>
        </w:numPr>
      </w:pPr>
      <w:r w:rsidRPr="00610B40">
        <w:t>regy</w:t>
      </w:r>
      <w:r w:rsidR="00353425">
        <w:t>/regs</w:t>
      </w:r>
      <w:r w:rsidRPr="00610B40">
        <w:t>/</w:t>
      </w:r>
      <w:r w:rsidR="00610B40" w:rsidRPr="00610B40">
        <w:t>func</w:t>
      </w:r>
      <w:r w:rsidRPr="00610B40">
        <w:t xml:space="preserve">:3 </w:t>
      </w:r>
      <w:r>
        <w:sym w:font="Wingdings" w:char="F0E0"/>
      </w:r>
      <w:r w:rsidR="009D4133">
        <w:t xml:space="preserve"> r</w:t>
      </w:r>
      <w:r w:rsidRPr="00610B40">
        <w:t>egistr</w:t>
      </w:r>
      <w:r w:rsidR="009D4133">
        <w:t>o</w:t>
      </w:r>
      <w:r w:rsidRPr="00610B40">
        <w:t xml:space="preserve"> Y</w:t>
      </w:r>
      <w:r w:rsidR="00353425">
        <w:t xml:space="preserve">/ </w:t>
      </w:r>
      <w:r w:rsidR="009D4133">
        <w:t>r</w:t>
      </w:r>
      <w:r w:rsidR="00353425">
        <w:t xml:space="preserve">egistro </w:t>
      </w:r>
      <w:r w:rsidR="003A7DCD">
        <w:t>F</w:t>
      </w:r>
      <w:r w:rsidR="00353425">
        <w:t>onte</w:t>
      </w:r>
      <w:r w:rsidRPr="00610B40">
        <w:t xml:space="preserve">/ </w:t>
      </w:r>
      <w:r w:rsidR="009D4133">
        <w:t>f</w:t>
      </w:r>
      <w:r w:rsidR="00610B40">
        <w:t>unçã</w:t>
      </w:r>
      <w:r w:rsidR="009D4133">
        <w:t>o;</w:t>
      </w:r>
    </w:p>
    <w:p w14:paraId="4ECB560F" w14:textId="6190252E" w:rsidR="00610B40" w:rsidRDefault="00610B40" w:rsidP="00610B40">
      <w:pPr>
        <w:pStyle w:val="PargrafodaLista"/>
        <w:numPr>
          <w:ilvl w:val="2"/>
          <w:numId w:val="11"/>
        </w:numPr>
      </w:pPr>
      <w:r>
        <w:t xml:space="preserve">vary:2 </w:t>
      </w:r>
      <w:r>
        <w:sym w:font="Wingdings" w:char="F0E0"/>
      </w:r>
      <w:r>
        <w:t xml:space="preserve"> Variante;</w:t>
      </w:r>
    </w:p>
    <w:p w14:paraId="71EF4487" w14:textId="643B21E6" w:rsidR="00610B40" w:rsidRDefault="00321BB5" w:rsidP="00610B40">
      <w:pPr>
        <w:pStyle w:val="PargrafodaLista"/>
        <w:numPr>
          <w:ilvl w:val="1"/>
          <w:numId w:val="11"/>
        </w:numPr>
      </w:pPr>
      <w:r>
        <w:t>i</w:t>
      </w:r>
      <w:r w:rsidR="00ED66CB">
        <w:t>mm16/</w:t>
      </w:r>
      <w:r>
        <w:t>x</w:t>
      </w:r>
      <w:r w:rsidR="00ED66CB">
        <w:t>mod: 2 bytes:</w:t>
      </w:r>
    </w:p>
    <w:p w14:paraId="7042508E" w14:textId="7F748CCD" w:rsidR="00ED66CB" w:rsidRDefault="00321BB5" w:rsidP="00ED66CB">
      <w:pPr>
        <w:pStyle w:val="PargrafodaLista"/>
        <w:numPr>
          <w:ilvl w:val="2"/>
          <w:numId w:val="11"/>
        </w:numPr>
      </w:pPr>
      <w:r>
        <w:t>e</w:t>
      </w:r>
      <w:r w:rsidR="00ED66CB">
        <w:t>xt:</w:t>
      </w:r>
      <w:r w:rsidR="0060495F">
        <w:t xml:space="preserve"> 1 byte:</w:t>
      </w:r>
    </w:p>
    <w:p w14:paraId="6F6A8DCC" w14:textId="5F4260A1" w:rsidR="0060495F" w:rsidRDefault="0060495F" w:rsidP="0060495F">
      <w:pPr>
        <w:pStyle w:val="PargrafodaLista"/>
        <w:numPr>
          <w:ilvl w:val="3"/>
          <w:numId w:val="11"/>
        </w:numPr>
      </w:pPr>
      <w:r>
        <w:t>regz</w:t>
      </w:r>
      <w:r w:rsidR="00353425">
        <w:t>/regb</w:t>
      </w:r>
      <w:r>
        <w:t xml:space="preserve">:3 </w:t>
      </w:r>
      <w:r>
        <w:sym w:font="Wingdings" w:char="F0E0"/>
      </w:r>
      <w:r>
        <w:t xml:space="preserve"> </w:t>
      </w:r>
      <w:r w:rsidR="009D4133">
        <w:t>r</w:t>
      </w:r>
      <w:r>
        <w:t>egistro Z</w:t>
      </w:r>
      <w:r w:rsidR="00321BB5">
        <w:t xml:space="preserve">/ </w:t>
      </w:r>
      <w:r w:rsidR="009D4133">
        <w:t>r</w:t>
      </w:r>
      <w:r w:rsidR="00321BB5">
        <w:t xml:space="preserve">egistro </w:t>
      </w:r>
      <w:r w:rsidR="003A7DCD">
        <w:t>B</w:t>
      </w:r>
      <w:r w:rsidR="00321BB5">
        <w:t>ase</w:t>
      </w:r>
      <w:r>
        <w:t>;</w:t>
      </w:r>
    </w:p>
    <w:p w14:paraId="37833851" w14:textId="156F1800" w:rsidR="0060495F" w:rsidRDefault="006F269D" w:rsidP="0060495F">
      <w:pPr>
        <w:pStyle w:val="PargrafodaLista"/>
        <w:numPr>
          <w:ilvl w:val="3"/>
          <w:numId w:val="11"/>
        </w:numPr>
      </w:pPr>
      <w:r>
        <w:t>regw</w:t>
      </w:r>
      <w:r w:rsidR="00353425">
        <w:t>/regi</w:t>
      </w:r>
      <w:r>
        <w:t xml:space="preserve">:3 </w:t>
      </w:r>
      <w:r>
        <w:sym w:font="Wingdings" w:char="F0E0"/>
      </w:r>
      <w:r>
        <w:t xml:space="preserve"> </w:t>
      </w:r>
      <w:r w:rsidR="009D4133">
        <w:t>r</w:t>
      </w:r>
      <w:r>
        <w:t>egistro W</w:t>
      </w:r>
      <w:r w:rsidR="00321BB5">
        <w:t xml:space="preserve">/ </w:t>
      </w:r>
      <w:r w:rsidR="009D4133">
        <w:t>r</w:t>
      </w:r>
      <w:r w:rsidR="00321BB5">
        <w:t xml:space="preserve">egistro </w:t>
      </w:r>
      <w:r w:rsidR="003A7DCD">
        <w:t>Í</w:t>
      </w:r>
      <w:r w:rsidR="00321BB5">
        <w:t>ndice</w:t>
      </w:r>
      <w:r>
        <w:t>;</w:t>
      </w:r>
    </w:p>
    <w:p w14:paraId="60611AF7" w14:textId="34E6FD49" w:rsidR="006F269D" w:rsidRDefault="006F269D" w:rsidP="0060495F">
      <w:pPr>
        <w:pStyle w:val="PargrafodaLista"/>
        <w:numPr>
          <w:ilvl w:val="3"/>
          <w:numId w:val="11"/>
        </w:numPr>
      </w:pPr>
      <w:r>
        <w:t xml:space="preserve">size:2 </w:t>
      </w:r>
      <w:r>
        <w:sym w:font="Wingdings" w:char="F0E0"/>
      </w:r>
      <w:r>
        <w:t xml:space="preserve"> Tamanho de Indexação;</w:t>
      </w:r>
    </w:p>
    <w:p w14:paraId="016D51A8" w14:textId="0861CC2B" w:rsidR="0060495F" w:rsidRPr="00610B40" w:rsidRDefault="00321BB5" w:rsidP="00ED66CB">
      <w:pPr>
        <w:pStyle w:val="PargrafodaLista"/>
        <w:numPr>
          <w:ilvl w:val="2"/>
          <w:numId w:val="11"/>
        </w:numPr>
      </w:pPr>
      <w:r>
        <w:t>i</w:t>
      </w:r>
      <w:r w:rsidR="0060495F">
        <w:t>mm8: 1 byte;</w:t>
      </w:r>
    </w:p>
    <w:p w14:paraId="5FE263F2" w14:textId="3ABD8B65" w:rsidR="00E16D13" w:rsidRDefault="003A7DCD" w:rsidP="00E16D13">
      <w:pPr>
        <w:pStyle w:val="PargrafodaLista"/>
        <w:numPr>
          <w:ilvl w:val="0"/>
          <w:numId w:val="11"/>
        </w:numPr>
      </w:pPr>
      <w:r>
        <w:t>[</w:t>
      </w:r>
      <w:r w:rsidR="00321BB5">
        <w:t>imm32</w:t>
      </w:r>
      <w:r w:rsidR="00E16D13">
        <w:t>:</w:t>
      </w:r>
      <w:r w:rsidR="00184A07">
        <w:t xml:space="preserve"> </w:t>
      </w:r>
      <w:r w:rsidR="00E16D13">
        <w:t>4 bytes</w:t>
      </w:r>
      <w:r>
        <w:t>].</w:t>
      </w:r>
    </w:p>
    <w:p w14:paraId="5F7B1E32" w14:textId="77777777" w:rsidR="003A7DCD" w:rsidRDefault="003A7DCD" w:rsidP="00CC0DC6">
      <w:pPr>
        <w:ind w:firstLine="0"/>
      </w:pPr>
    </w:p>
    <w:p w14:paraId="4EEF55BB" w14:textId="77777777" w:rsidR="00683FEB" w:rsidRPr="00DF6A00" w:rsidRDefault="00683FEB" w:rsidP="00CC0DC6">
      <w:pPr>
        <w:ind w:firstLine="0"/>
      </w:pPr>
    </w:p>
    <w:sectPr w:rsidR="00683FEB" w:rsidRPr="00DF6A00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52911" w14:textId="77777777" w:rsidR="001D5916" w:rsidRDefault="001D5916" w:rsidP="00AB225B">
      <w:pPr>
        <w:spacing w:after="0" w:line="240" w:lineRule="auto"/>
      </w:pPr>
      <w:r>
        <w:separator/>
      </w:r>
    </w:p>
  </w:endnote>
  <w:endnote w:type="continuationSeparator" w:id="0">
    <w:p w14:paraId="33C64BCF" w14:textId="77777777" w:rsidR="001D5916" w:rsidRDefault="001D5916" w:rsidP="00AB2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28ACB" w14:textId="77777777" w:rsidR="00AB225B" w:rsidRDefault="00AB225B" w:rsidP="00AB225B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C7490" w14:textId="77777777" w:rsidR="001D5916" w:rsidRDefault="001D5916" w:rsidP="00AB225B">
      <w:pPr>
        <w:spacing w:after="0" w:line="240" w:lineRule="auto"/>
      </w:pPr>
      <w:r>
        <w:separator/>
      </w:r>
    </w:p>
  </w:footnote>
  <w:footnote w:type="continuationSeparator" w:id="0">
    <w:p w14:paraId="7DA594E0" w14:textId="77777777" w:rsidR="001D5916" w:rsidRDefault="001D5916" w:rsidP="00AB2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4F8A"/>
    <w:multiLevelType w:val="hybridMultilevel"/>
    <w:tmpl w:val="6C2AE5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245C58"/>
    <w:multiLevelType w:val="hybridMultilevel"/>
    <w:tmpl w:val="BACA8B8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289758D"/>
    <w:multiLevelType w:val="hybridMultilevel"/>
    <w:tmpl w:val="CBB2EF5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3E757D3"/>
    <w:multiLevelType w:val="hybridMultilevel"/>
    <w:tmpl w:val="F7CC12E2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 w15:restartNumberingAfterBreak="0">
    <w:nsid w:val="0E446EED"/>
    <w:multiLevelType w:val="hybridMultilevel"/>
    <w:tmpl w:val="EFFC17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20A17000"/>
    <w:multiLevelType w:val="hybridMultilevel"/>
    <w:tmpl w:val="225EB52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F8A2923"/>
    <w:multiLevelType w:val="hybridMultilevel"/>
    <w:tmpl w:val="B3DEC5BE"/>
    <w:lvl w:ilvl="0" w:tplc="0416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7" w15:restartNumberingAfterBreak="0">
    <w:nsid w:val="519A5033"/>
    <w:multiLevelType w:val="hybridMultilevel"/>
    <w:tmpl w:val="ECBA3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44786"/>
    <w:multiLevelType w:val="hybridMultilevel"/>
    <w:tmpl w:val="0F46464A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 w15:restartNumberingAfterBreak="0">
    <w:nsid w:val="693B4AF1"/>
    <w:multiLevelType w:val="hybridMultilevel"/>
    <w:tmpl w:val="7ABAC886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0" w15:restartNumberingAfterBreak="0">
    <w:nsid w:val="6FD45DDD"/>
    <w:multiLevelType w:val="hybridMultilevel"/>
    <w:tmpl w:val="7BCE0B2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51727217">
    <w:abstractNumId w:val="2"/>
  </w:num>
  <w:num w:numId="2" w16cid:durableId="313686407">
    <w:abstractNumId w:val="10"/>
  </w:num>
  <w:num w:numId="3" w16cid:durableId="673141905">
    <w:abstractNumId w:val="0"/>
  </w:num>
  <w:num w:numId="4" w16cid:durableId="321739608">
    <w:abstractNumId w:val="1"/>
  </w:num>
  <w:num w:numId="5" w16cid:durableId="475070647">
    <w:abstractNumId w:val="4"/>
  </w:num>
  <w:num w:numId="6" w16cid:durableId="1169752927">
    <w:abstractNumId w:val="3"/>
  </w:num>
  <w:num w:numId="7" w16cid:durableId="1697658228">
    <w:abstractNumId w:val="9"/>
  </w:num>
  <w:num w:numId="8" w16cid:durableId="1963268462">
    <w:abstractNumId w:val="7"/>
  </w:num>
  <w:num w:numId="9" w16cid:durableId="1455564443">
    <w:abstractNumId w:val="6"/>
  </w:num>
  <w:num w:numId="10" w16cid:durableId="1016272293">
    <w:abstractNumId w:val="5"/>
  </w:num>
  <w:num w:numId="11" w16cid:durableId="15331804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A00"/>
    <w:rsid w:val="0005519B"/>
    <w:rsid w:val="00086648"/>
    <w:rsid w:val="000C7474"/>
    <w:rsid w:val="00142CA0"/>
    <w:rsid w:val="001467EB"/>
    <w:rsid w:val="00184A07"/>
    <w:rsid w:val="00197E12"/>
    <w:rsid w:val="001D5916"/>
    <w:rsid w:val="00222359"/>
    <w:rsid w:val="0024101E"/>
    <w:rsid w:val="002A1FA2"/>
    <w:rsid w:val="002D03BF"/>
    <w:rsid w:val="002E1F45"/>
    <w:rsid w:val="002F2A41"/>
    <w:rsid w:val="00301F43"/>
    <w:rsid w:val="00321BB5"/>
    <w:rsid w:val="0033312E"/>
    <w:rsid w:val="00353425"/>
    <w:rsid w:val="003612FB"/>
    <w:rsid w:val="003A7DCD"/>
    <w:rsid w:val="003B7465"/>
    <w:rsid w:val="003C73BD"/>
    <w:rsid w:val="004806D0"/>
    <w:rsid w:val="004B2B20"/>
    <w:rsid w:val="004C7562"/>
    <w:rsid w:val="004F4BD8"/>
    <w:rsid w:val="00514B17"/>
    <w:rsid w:val="0054423B"/>
    <w:rsid w:val="00576943"/>
    <w:rsid w:val="005E2B08"/>
    <w:rsid w:val="0060495F"/>
    <w:rsid w:val="00610B40"/>
    <w:rsid w:val="006270BC"/>
    <w:rsid w:val="00660AA3"/>
    <w:rsid w:val="00677E8A"/>
    <w:rsid w:val="00683FEB"/>
    <w:rsid w:val="006F269D"/>
    <w:rsid w:val="00724A60"/>
    <w:rsid w:val="00735103"/>
    <w:rsid w:val="0076610C"/>
    <w:rsid w:val="007B6B97"/>
    <w:rsid w:val="00815168"/>
    <w:rsid w:val="008315F5"/>
    <w:rsid w:val="008437E0"/>
    <w:rsid w:val="00895A66"/>
    <w:rsid w:val="008A041B"/>
    <w:rsid w:val="008E1097"/>
    <w:rsid w:val="008F70FB"/>
    <w:rsid w:val="0090317C"/>
    <w:rsid w:val="009248C8"/>
    <w:rsid w:val="00952EF3"/>
    <w:rsid w:val="009D4133"/>
    <w:rsid w:val="00A120D6"/>
    <w:rsid w:val="00A329DA"/>
    <w:rsid w:val="00AB225B"/>
    <w:rsid w:val="00C2113A"/>
    <w:rsid w:val="00C24A02"/>
    <w:rsid w:val="00C97EA0"/>
    <w:rsid w:val="00CB5BD1"/>
    <w:rsid w:val="00CC0DC6"/>
    <w:rsid w:val="00CC7EAB"/>
    <w:rsid w:val="00D0738A"/>
    <w:rsid w:val="00D50037"/>
    <w:rsid w:val="00DA2915"/>
    <w:rsid w:val="00DA51D8"/>
    <w:rsid w:val="00DE0ADB"/>
    <w:rsid w:val="00DE3F07"/>
    <w:rsid w:val="00DF6A00"/>
    <w:rsid w:val="00E13070"/>
    <w:rsid w:val="00E16D13"/>
    <w:rsid w:val="00E41564"/>
    <w:rsid w:val="00E4258D"/>
    <w:rsid w:val="00E839F7"/>
    <w:rsid w:val="00EA0ABE"/>
    <w:rsid w:val="00EC0D6A"/>
    <w:rsid w:val="00ED1CFE"/>
    <w:rsid w:val="00ED66CB"/>
    <w:rsid w:val="00EE6E17"/>
    <w:rsid w:val="00F22349"/>
    <w:rsid w:val="00F44500"/>
    <w:rsid w:val="00FE05AA"/>
    <w:rsid w:val="00FE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F557B"/>
  <w15:chartTrackingRefBased/>
  <w15:docId w15:val="{6D607B5B-DC2F-4C02-943E-BDB8F8C5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DC6"/>
    <w:pPr>
      <w:spacing w:line="360" w:lineRule="auto"/>
      <w:ind w:firstLine="709"/>
      <w:jc w:val="both"/>
    </w:pPr>
    <w:rPr>
      <w:rFonts w:ascii="Arial" w:hAnsi="Arial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C0D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C0D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CC7EA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B2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225B"/>
    <w:rPr>
      <w:rFonts w:ascii="Arial" w:hAnsi="Arial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AB2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225B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461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SANTOS DE OLIVEIRA</dc:creator>
  <cp:keywords/>
  <dc:description/>
  <cp:lastModifiedBy>ERICK SANTOS DE OLIVEIRA</cp:lastModifiedBy>
  <cp:revision>14</cp:revision>
  <dcterms:created xsi:type="dcterms:W3CDTF">2022-10-28T16:11:00Z</dcterms:created>
  <dcterms:modified xsi:type="dcterms:W3CDTF">2022-11-03T23:16:00Z</dcterms:modified>
</cp:coreProperties>
</file>