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716C" w14:textId="1584E73F" w:rsidR="00E83672" w:rsidRDefault="002F1336">
      <w:pPr>
        <w:rPr>
          <w:lang w:val="es-ES"/>
        </w:rPr>
      </w:pPr>
      <w:r>
        <w:rPr>
          <w:noProof/>
        </w:rPr>
        <w:drawing>
          <wp:inline distT="0" distB="0" distL="0" distR="0" wp14:anchorId="783D65E7" wp14:editId="1C94DA3C">
            <wp:extent cx="5400040" cy="2667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1F40" w14:textId="77777777" w:rsidR="002F1336" w:rsidRPr="000F28A1" w:rsidRDefault="002F1336">
      <w:pPr>
        <w:rPr>
          <w:lang w:val="es-ES"/>
        </w:rPr>
      </w:pPr>
    </w:p>
    <w:sectPr w:rsidR="002F1336" w:rsidRPr="000F2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14"/>
    <w:rsid w:val="000F28A1"/>
    <w:rsid w:val="002F1336"/>
    <w:rsid w:val="004F1D09"/>
    <w:rsid w:val="00A51914"/>
    <w:rsid w:val="00DF4238"/>
    <w:rsid w:val="00E83672"/>
    <w:rsid w:val="00E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0B31"/>
  <w15:chartTrackingRefBased/>
  <w15:docId w15:val="{8B35E742-AEFB-45F5-8F1F-0529C56F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Escobar</dc:creator>
  <cp:keywords/>
  <dc:description/>
  <cp:lastModifiedBy>Erick Escobar</cp:lastModifiedBy>
  <cp:revision>5</cp:revision>
  <dcterms:created xsi:type="dcterms:W3CDTF">2021-07-31T16:34:00Z</dcterms:created>
  <dcterms:modified xsi:type="dcterms:W3CDTF">2021-07-31T19:11:00Z</dcterms:modified>
</cp:coreProperties>
</file>