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mkpb5avizgb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SEO Metadata</w:t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sz w:val="22"/>
          <w:szCs w:val="22"/>
        </w:rPr>
      </w:pPr>
      <w:bookmarkStart w:colFirst="0" w:colLast="0" w:name="_g5p38vwclcjs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SEO Title: </w:t>
      </w:r>
      <w:r w:rsidDel="00000000" w:rsidR="00000000" w:rsidRPr="00000000">
        <w:rPr>
          <w:sz w:val="22"/>
          <w:szCs w:val="22"/>
          <w:rtl w:val="0"/>
        </w:rPr>
        <w:t xml:space="preserve">Lenz Heating &amp; Cooling on WHO 13 News' Hello Iowa! 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>
          <w:sz w:val="22"/>
          <w:szCs w:val="22"/>
        </w:rPr>
      </w:pPr>
      <w:bookmarkStart w:colFirst="0" w:colLast="0" w:name="_7akixgd614hv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 Description: </w:t>
      </w:r>
      <w:r w:rsidDel="00000000" w:rsidR="00000000" w:rsidRPr="00000000">
        <w:rPr>
          <w:sz w:val="22"/>
          <w:szCs w:val="22"/>
          <w:rtl w:val="0"/>
        </w:rPr>
        <w:t xml:space="preserve">See Lenz Heating &amp; Cooling on WHO 13 News' Hello Iowa! Our veteran and woman-owned team shares honest HVAC and energy-saving tips for Central Iowa homeowners. </w:t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URL Slug:</w:t>
      </w:r>
      <w:r w:rsidDel="00000000" w:rsidR="00000000" w:rsidRPr="00000000">
        <w:rPr>
          <w:rtl w:val="0"/>
        </w:rPr>
        <w:t xml:space="preserve"> /hello-iowa/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c4aq3usl522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Featured on WHO 13 News’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Hello Iowa!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 Local Experts. Honest Heating &amp; Cooling Advice.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Lenz Heating &amp; Cooling</w:t>
      </w:r>
      <w:r w:rsidDel="00000000" w:rsidR="00000000" w:rsidRPr="00000000">
        <w:rPr>
          <w:rtl w:val="0"/>
        </w:rPr>
        <w:t xml:space="preserve">, we love giving back to Central Iowa by helping our neighbors stay comfortable, save energy, and protect their homes. That’s why we regularly join the team on </w:t>
      </w:r>
      <w:r w:rsidDel="00000000" w:rsidR="00000000" w:rsidRPr="00000000">
        <w:rPr>
          <w:b w:val="1"/>
          <w:bCs w:val="1"/>
          <w:rtl w:val="0"/>
        </w:rPr>
        <w:t xml:space="preserve">WHO 13 News'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Hello Iowa!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 break down complex HVAC topics into plain, simple advice you can use at home.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we're breaking down how to prepare your furnace for winter, sharing energy-saving hacks, or talking about what sets our family-owned business apart, our goal is always to make home comfort simple and stress-free.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qt3rtn9jc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Watch Our Latest Segment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Catch our most recent broadcast on </w:t>
      </w:r>
      <w:r w:rsidDel="00000000" w:rsidR="00000000" w:rsidRPr="00000000">
        <w:rPr>
          <w:i w:val="1"/>
          <w:iCs w:val="1"/>
          <w:rtl w:val="0"/>
        </w:rPr>
        <w:t xml:space="preserve">Hello Iowa!</w:t>
      </w:r>
      <w:r w:rsidDel="00000000" w:rsidR="00000000" w:rsidRPr="00000000">
        <w:rPr>
          <w:rtl w:val="0"/>
        </w:rPr>
        <w:t xml:space="preserve"> Below: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commentRangeStart w:id="0"/>
      <w:r w:rsidDel="00000000" w:rsidR="00000000" w:rsidRPr="00000000">
        <w:rPr>
          <w:rtl w:val="0"/>
        </w:rPr>
        <w:t xml:space="preserve">[Insert Video Here]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cz9fzia18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Want to Explore Our Full Video Library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Looking for more seasonal tips, furnace maintenance walk-throughs, and home comfort guides? Check out our complete video collection right here on our website!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commentRangeStart w:id="1"/>
      <w:r w:rsidDel="00000000" w:rsidR="00000000" w:rsidRPr="00000000">
        <w:rPr>
          <w:b w:val="1"/>
          <w:bCs w:val="1"/>
          <w:rtl w:val="0"/>
        </w:rPr>
        <w:t xml:space="preserve">[ Browse Our Full Video Library ]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hyjkk9y5r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Central Iowa Homeowners Trust Lenz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see us on television, you’re seeing the exact same local team that shows up at your front door: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Veteran-Owned &amp; Woman-Owned:</w:t>
      </w:r>
      <w:r w:rsidDel="00000000" w:rsidR="00000000" w:rsidRPr="00000000">
        <w:rPr>
          <w:rtl w:val="0"/>
        </w:rPr>
        <w:t xml:space="preserve"> Built on military-grade precision, integrity, and strong local family values.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"To The Penny" Pricing Guarantee:</w:t>
      </w:r>
      <w:r w:rsidDel="00000000" w:rsidR="00000000" w:rsidRPr="00000000">
        <w:rPr>
          <w:rtl w:val="0"/>
        </w:rPr>
        <w:t xml:space="preserve"> No surprise hourly fees or hidden costs. The price we quote upfront is the exact price you pay—period.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Rooted in Central Iowa Since 2009:</w:t>
      </w:r>
      <w:r w:rsidDel="00000000" w:rsidR="00000000" w:rsidRPr="00000000">
        <w:rPr>
          <w:rtl w:val="0"/>
        </w:rPr>
        <w:t xml:space="preserve"> Proudly serving Des Moines, Urbandale, West Des Moines, Ankeny, Waukee, Clive, Altoona, and surrounding communities.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4h7aj63o8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Put Our TV-Featured Advice to Work in Your Home?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the same trusted, expert care you see on TV! Whether you need a seasonal maintenance tune-up, an emergency repair, or an equipment inspection, our local team is here to help.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b w:val="1"/>
          <w:bCs w:val="1"/>
          <w:rtl w:val="0"/>
        </w:rPr>
        <w:t xml:space="preserve">(515) 225-6446</w:t>
      </w:r>
      <w:r w:rsidDel="00000000" w:rsidR="00000000" w:rsidRPr="00000000">
        <w:rPr>
          <w:rtl w:val="0"/>
        </w:rPr>
        <w:t xml:space="preserve"> or schedule your appointment online today!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 Schedule Service Online ]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 Call Us: (515) 225-6446 ]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xis Stafford" w:id="1" w:date="2026-08-11T17:23:08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this page as a reference: https://lenzmechanical.com/hello-iowa/</w:t>
      </w:r>
    </w:p>
  </w:comment>
  <w:comment w:author="Alexis Stafford" w:id="0" w:date="2026-08-11T17:17:51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youtube.com/watch?v=8jsNz6yxry0&amp;source_ve_path=OTY3MTQ&amp;embeds_referring_euri=https%3A%2F%2Flenzmechanical.com%2F&amp;embeds_referring_origin=https%3A%2F%2Flenzmechanical.com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