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eyo4jgac5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Metadata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Title:</w:t>
      </w:r>
      <w:r w:rsidDel="00000000" w:rsidR="00000000" w:rsidRPr="00000000">
        <w:rPr>
          <w:rtl w:val="0"/>
        </w:rPr>
        <w:t xml:space="preserve"> HVAC Service Areas Near Loganville, GA | Mid Lakes HVAC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 </w:t>
      </w:r>
      <w:r w:rsidDel="00000000" w:rsidR="00000000" w:rsidRPr="00000000">
        <w:rPr>
          <w:rtl w:val="0"/>
        </w:rPr>
        <w:t xml:space="preserve">HVAC service across Loganville, Snellville, Monroe, Grayson, Lawrenceville &amp; surrounding Walton and Gwinnett Counties. 24/7 repair and Rheem installs. Call to confirm your area.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Slug: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/service-area/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ind w:left="0" w:right="600" w:firstLine="0"/>
        <w:rPr>
          <w:b w:val="1"/>
          <w:bCs w:val="1"/>
          <w:sz w:val="46"/>
          <w:szCs w:val="46"/>
        </w:rPr>
      </w:pPr>
      <w:bookmarkStart w:colFirst="0" w:colLast="0" w:name="_dij9ojdcmb6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HVAC Service Areas in Loganville, GA &amp; Surrounding Communities 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Trusted across Walton &amp; Gwinnett Counties with over 75 years of combined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Call Now: (678) 776-0591 ]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[ Request Service Online ]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06zatqfl4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Serving Our Neighbors with Pride Since 2018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Mid Lakes HVAC, we aren’t a big regional franchise—we’re your local neighbors. With our headquarters located right here in Loganville, Georgia, our family-owned business provides fast, reliable, and honest HVAC solutions to homeowners across our local community.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Whether you need 24/7 emergency AC repair, a high-efficiency Rheem® installation, or crawl space encapsulation, our Loganville technicians deliver 75+ years of combined experience right to your door.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93z337lvi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Communities We Proudly Serve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full-service residential heating, cooling, and home efficiency solutions to </w:t>
      </w:r>
      <w:r w:rsidDel="00000000" w:rsidR="00000000" w:rsidRPr="00000000">
        <w:rPr>
          <w:b w:val="1"/>
          <w:bCs w:val="1"/>
          <w:rtl w:val="0"/>
        </w:rPr>
        <w:t xml:space="preserve">Loganville</w:t>
      </w:r>
      <w:r w:rsidDel="00000000" w:rsidR="00000000" w:rsidRPr="00000000">
        <w:rPr>
          <w:rtl w:val="0"/>
        </w:rPr>
        <w:t xml:space="preserve"> and the surrounding regional areas:</w:t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(Note: Insert their GBP map in one column and the list of cities in the other)</w:t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Loganville, GA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Snellville, GA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Monroe, GA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Grayson, GA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Lawrenceville, GA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Winder, GA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Social Circle, GA</w:t>
      </w:r>
    </w:p>
    <w:p w:rsidR="00000000" w:rsidDel="00000000" w:rsidP="00000000" w:rsidRDefault="00000000" w:rsidRPr="00000000" w14:paraId="00000016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Don't see your town listed above? </w:t>
      </w:r>
      <w:r w:rsidDel="00000000" w:rsidR="00000000" w:rsidRPr="00000000">
        <w:rPr>
          <w:rtl w:val="0"/>
        </w:rPr>
        <w:t xml:space="preserve">Give our office a call at </w:t>
      </w:r>
      <w:r w:rsidDel="00000000" w:rsidR="00000000" w:rsidRPr="00000000">
        <w:rPr>
          <w:b w:val="1"/>
          <w:bCs w:val="1"/>
          <w:rtl w:val="0"/>
        </w:rPr>
        <w:t xml:space="preserve">(678) 776-0591. </w:t>
      </w:r>
      <w:r w:rsidDel="00000000" w:rsidR="00000000" w:rsidRPr="00000000">
        <w:rPr>
          <w:rtl w:val="0"/>
        </w:rPr>
        <w:t xml:space="preserve">We’ll be happy to check our schedule and see if we can accommodate your home!</w:t>
      </w:r>
    </w:p>
    <w:p w:rsidR="00000000" w:rsidDel="00000000" w:rsidP="00000000" w:rsidRDefault="00000000" w:rsidRPr="00000000" w14:paraId="00000017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150xp9q4v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Offer in Your Neighborhood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urgent midnight repairs or long-term efficiency upgrades, Mid Lakes HVAC delivers reliable, full-service home comfort solutions straight to your door.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bujfp6bhv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Heating &amp; Cooling Solutions</w:t>
      </w:r>
    </w:p>
    <w:p w:rsidR="00000000" w:rsidDel="00000000" w:rsidP="00000000" w:rsidRDefault="00000000" w:rsidRPr="00000000" w14:paraId="0000001B">
      <w:pPr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24/7 Emergency HVAC Repair: Live after-hours dispatch for sudden central AC and heating breakdowns—no automated runarounds.</w:t>
      </w:r>
    </w:p>
    <w:p w:rsidR="00000000" w:rsidDel="00000000" w:rsidP="00000000" w:rsidRDefault="00000000" w:rsidRPr="00000000" w14:paraId="0000001C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New Rheem® System Installs: High-efficiency heat pumps, air conditioners, and furnaces backed by free upfront estimates and our Parts &amp; Labor Guarantee.</w:t>
      </w:r>
    </w:p>
    <w:p w:rsidR="00000000" w:rsidDel="00000000" w:rsidP="00000000" w:rsidRDefault="00000000" w:rsidRPr="00000000" w14:paraId="0000001D">
      <w:pPr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Ductless Mini-Splits: Precision, single or multi-zone heating and cooling for room additions, garages, or spaces without ductwork.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2gug93r3b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Home Efficiency &amp; Air Quality</w:t>
      </w:r>
    </w:p>
    <w:p w:rsidR="00000000" w:rsidDel="00000000" w:rsidP="00000000" w:rsidRDefault="00000000" w:rsidRPr="00000000" w14:paraId="0000001F">
      <w:pPr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Crawl Space Encapsulation: Heavy-duty vapor barriers, active dehumidification, and mold prevention to protect your home's foundation and air quality.</w:t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Attic Insulation &amp; Humidity Control: Blown-in insulation and whole-home moisture control to balance sticky air and slash monthly energy bills.</w:t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Comfort Club Maintenance: Join over 300 local members receiving two annual system tune-ups, priority emergency dispatch, and exclusive repair discounts.</w:t>
      </w:r>
    </w:p>
    <w:p w:rsidR="00000000" w:rsidDel="00000000" w:rsidP="00000000" w:rsidRDefault="00000000" w:rsidRPr="00000000" w14:paraId="00000022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 See All Services ] →</w:t>
      </w:r>
      <w:r w:rsidDel="00000000" w:rsidR="00000000" w:rsidRPr="00000000">
        <w:rPr>
          <w:rtl w:val="0"/>
        </w:rPr>
        <w:t xml:space="preserve"> Link to Services Page</w:t>
      </w:r>
    </w:p>
    <w:p w:rsidR="00000000" w:rsidDel="00000000" w:rsidP="00000000" w:rsidRDefault="00000000" w:rsidRPr="00000000" w14:paraId="00000023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5zwbdgv21p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quickly can a technician get to my home if I’m outside Loganville?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Response times depend on daily technician routing, but our central Loganville location allows us to reach surrounding communities across Walton and Gwinnett Counties promptly.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after-hours and weekend service work?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When you call outside of our standard Monday–Friday office hours, our 24/7 after-hours call service routes your call directly to an on-call team member so we can dispatch help when you need it most.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offer free estimates on replacement systems in all service areas?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Yes! We provide 100% free estimates on new Rheem® system installations across our entire coverage footprint.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9jaleuhun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Need Fast HVAC Service in Your Area?</w:t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Don't wait for a complete system breakdown. Contact the Mid Lakes team today for fast, reliable local service.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Phone: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(678) 776-0591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(24/7 Emergency Line)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 Location:</w:t>
      </w:r>
      <w:r w:rsidDel="00000000" w:rsidR="00000000" w:rsidRPr="00000000">
        <w:rPr>
          <w:rtl w:val="0"/>
        </w:rPr>
        <w:t xml:space="preserve"> 2834 Horseshoe Rd, Loganville, GA 30052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Office Hours:</w:t>
      </w:r>
      <w:r w:rsidDel="00000000" w:rsidR="00000000" w:rsidRPr="00000000">
        <w:rPr>
          <w:rtl w:val="0"/>
        </w:rPr>
        <w:t xml:space="preserve"> Monday – Friday: 8:00 AM – 5:00 PM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After-Hours Support:</w:t>
      </w:r>
      <w:r w:rsidDel="00000000" w:rsidR="00000000" w:rsidRPr="00000000">
        <w:rPr>
          <w:rtl w:val="0"/>
        </w:rPr>
        <w:t xml:space="preserve"> Available 24 Hours a Day, 7 Days a Week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 Schedule Service Online ]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[ Call (678) 776-0591 ]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tel:%2B16787760591" TargetMode="External"/><Relationship Id="rId7" Type="http://schemas.openxmlformats.org/officeDocument/2006/relationships/hyperlink" Target="https://www.google.com/search?q=tel:%2B1678776059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