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4B392" w14:textId="0C95572C" w:rsidR="008E3EA5" w:rsidRDefault="0064349C">
      <w:r>
        <w:rPr>
          <w:noProof/>
        </w:rPr>
        <w:drawing>
          <wp:anchor distT="0" distB="0" distL="114300" distR="114300" simplePos="0" relativeHeight="251659264" behindDoc="0" locked="0" layoutInCell="1" allowOverlap="1" wp14:anchorId="33C8E37E" wp14:editId="1A1F5BA7">
            <wp:simplePos x="0" y="0"/>
            <wp:positionH relativeFrom="page">
              <wp:posOffset>1644650</wp:posOffset>
            </wp:positionH>
            <wp:positionV relativeFrom="paragraph">
              <wp:posOffset>5075555</wp:posOffset>
            </wp:positionV>
            <wp:extent cx="4394200" cy="4361815"/>
            <wp:effectExtent l="0" t="0" r="6350" b="635"/>
            <wp:wrapNone/>
            <wp:docPr id="376491923" name="Imagem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164" r="212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4200" cy="4361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2B8F4330" wp14:editId="606594A1">
            <wp:simplePos x="0" y="0"/>
            <wp:positionH relativeFrom="margin">
              <wp:align>right</wp:align>
            </wp:positionH>
            <wp:positionV relativeFrom="paragraph">
              <wp:posOffset>-607695</wp:posOffset>
            </wp:positionV>
            <wp:extent cx="5397500" cy="5397500"/>
            <wp:effectExtent l="0" t="0" r="0" b="0"/>
            <wp:wrapNone/>
            <wp:docPr id="1892737637" name="Imagem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7500" cy="539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8E3EA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2E6B"/>
    <w:rsid w:val="000073A2"/>
    <w:rsid w:val="005E7C86"/>
    <w:rsid w:val="0064349C"/>
    <w:rsid w:val="00692E6B"/>
    <w:rsid w:val="007E0D67"/>
    <w:rsid w:val="008E3EA5"/>
    <w:rsid w:val="00993CF9"/>
    <w:rsid w:val="00BA701D"/>
    <w:rsid w:val="00D70ED3"/>
    <w:rsid w:val="00EB34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44F17B1-1813-4FE0-9CC1-3CEFA6F57C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92E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92E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92E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92E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92E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92E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92E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92E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92E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92E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92E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92E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92E6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92E6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92E6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92E6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92E6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92E6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92E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92E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92E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92E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92E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92E6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92E6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92E6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92E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92E6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92E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Erick Ferraz</dc:creator>
  <cp:keywords/>
  <dc:description/>
  <cp:lastModifiedBy>Erick Ferraz</cp:lastModifiedBy>
  <cp:revision>2</cp:revision>
  <cp:lastPrinted>2026-05-17T04:15:00Z</cp:lastPrinted>
  <dcterms:created xsi:type="dcterms:W3CDTF">2026-05-17T03:42:00Z</dcterms:created>
  <dcterms:modified xsi:type="dcterms:W3CDTF">2026-05-17T04:15:00Z</dcterms:modified>
</cp:coreProperties>
</file>