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55BE1" w14:textId="2435159A" w:rsidR="00432983" w:rsidRDefault="00432983">
      <w:r>
        <w:t xml:space="preserve">O </w:t>
      </w:r>
      <w:proofErr w:type="spellStart"/>
      <w:r>
        <w:t>app</w:t>
      </w:r>
      <w:proofErr w:type="spellEnd"/>
      <w:r>
        <w:t xml:space="preserve"> </w:t>
      </w:r>
      <w:proofErr w:type="spellStart"/>
      <w:r>
        <w:t>Futebola</w:t>
      </w:r>
      <w:proofErr w:type="spellEnd"/>
      <w:r>
        <w:t xml:space="preserve"> foi criado para gerenciar jogos de futebol entre amigos, o famoso “racha”. Com o </w:t>
      </w:r>
      <w:proofErr w:type="spellStart"/>
      <w:r>
        <w:t>app</w:t>
      </w:r>
      <w:proofErr w:type="spellEnd"/>
      <w:r>
        <w:t xml:space="preserve"> é possível criar os rachas, adicionar os jogadores, gerenciar as mensalidades e futuramente promover a i</w:t>
      </w:r>
      <w:r w:rsidR="00A00B62">
        <w:t>n</w:t>
      </w:r>
      <w:r>
        <w:t xml:space="preserve">teração entre os rachas cadastrados no </w:t>
      </w:r>
      <w:proofErr w:type="spellStart"/>
      <w:r>
        <w:t>app</w:t>
      </w:r>
      <w:proofErr w:type="spellEnd"/>
      <w:r>
        <w:t xml:space="preserve">, permitindo agendar jogos </w:t>
      </w:r>
      <w:r w:rsidR="00A00B62">
        <w:t>entre equipes</w:t>
      </w:r>
      <w:r>
        <w:t xml:space="preserve"> e até mesmo organizar campeonatos.</w:t>
      </w:r>
    </w:p>
    <w:p w14:paraId="0DEFE023" w14:textId="10F493C7" w:rsidR="00432983" w:rsidRDefault="00432983">
      <w:r>
        <w:t>Este é um projeto experimental desenvolvido para a feira de marketing</w:t>
      </w:r>
      <w:r w:rsidR="00A00B62">
        <w:t xml:space="preserve"> e aplicativos</w:t>
      </w:r>
      <w:r>
        <w:t xml:space="preserve"> da Fatec de São José do Rio Preto</w:t>
      </w:r>
      <w:r w:rsidR="00A00B62">
        <w:t>,</w:t>
      </w:r>
      <w:r>
        <w:t xml:space="preserve"> coordenado pelos professores</w:t>
      </w:r>
      <w:r w:rsidR="00A00B62">
        <w:t xml:space="preserve"> </w:t>
      </w:r>
      <w:r w:rsidR="00A00B62">
        <w:t xml:space="preserve">Adriana Alvarenga </w:t>
      </w:r>
      <w:proofErr w:type="spellStart"/>
      <w:r w:rsidR="00A00B62">
        <w:t>Dezani</w:t>
      </w:r>
      <w:proofErr w:type="spellEnd"/>
      <w:r w:rsidR="00A00B62">
        <w:t xml:space="preserve"> e </w:t>
      </w:r>
      <w:r>
        <w:t xml:space="preserve">Henrique </w:t>
      </w:r>
      <w:proofErr w:type="spellStart"/>
      <w:r>
        <w:t>Dezani</w:t>
      </w:r>
      <w:proofErr w:type="spellEnd"/>
      <w:r w:rsidR="00A00B62">
        <w:t>.</w:t>
      </w:r>
      <w:bookmarkStart w:id="0" w:name="_GoBack"/>
      <w:bookmarkEnd w:id="0"/>
    </w:p>
    <w:p w14:paraId="47C28ADD" w14:textId="77777777" w:rsidR="00432983" w:rsidRDefault="00432983"/>
    <w:p w14:paraId="59DF2E7F" w14:textId="77777777" w:rsidR="00432983" w:rsidRDefault="00432983"/>
    <w:sectPr w:rsidR="00432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51"/>
    <w:rsid w:val="00377A9E"/>
    <w:rsid w:val="00432983"/>
    <w:rsid w:val="004376AA"/>
    <w:rsid w:val="006B7CB2"/>
    <w:rsid w:val="00A00B62"/>
    <w:rsid w:val="00AB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E44E1"/>
  <w15:chartTrackingRefBased/>
  <w15:docId w15:val="{1F625DAF-27BC-4447-B0B3-5189A3AB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verhaw</dc:creator>
  <cp:keywords/>
  <dc:description/>
  <cp:lastModifiedBy>verhaw</cp:lastModifiedBy>
  <cp:revision>2</cp:revision>
  <dcterms:created xsi:type="dcterms:W3CDTF">2017-11-23T21:19:00Z</dcterms:created>
  <dcterms:modified xsi:type="dcterms:W3CDTF">2017-11-23T21:36:00Z</dcterms:modified>
</cp:coreProperties>
</file>