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B6AB9" w14:textId="51C4684B" w:rsidR="00367402" w:rsidRDefault="00004672">
      <w:r>
        <w:t xml:space="preserve">Racha </w:t>
      </w:r>
      <w:r w:rsidR="000A0FB1">
        <w:t>com os</w:t>
      </w:r>
      <w:r>
        <w:t xml:space="preserve"> amigos?</w:t>
      </w:r>
      <w:r w:rsidR="000A0FB1">
        <w:t xml:space="preserve"> É no</w:t>
      </w:r>
      <w:r>
        <w:t xml:space="preserve"> </w:t>
      </w:r>
      <w:proofErr w:type="spellStart"/>
      <w:r>
        <w:t>Futebola</w:t>
      </w:r>
      <w:proofErr w:type="spellEnd"/>
      <w:r>
        <w:t xml:space="preserve">! </w:t>
      </w:r>
      <w:bookmarkStart w:id="0" w:name="_GoBack"/>
      <w:bookmarkEnd w:id="0"/>
    </w:p>
    <w:sectPr w:rsidR="003674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FB1"/>
    <w:rsid w:val="00004672"/>
    <w:rsid w:val="000A0FB1"/>
    <w:rsid w:val="00377A9E"/>
    <w:rsid w:val="004376AA"/>
    <w:rsid w:val="006B7CB2"/>
    <w:rsid w:val="0089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EA75C"/>
  <w15:chartTrackingRefBased/>
  <w15:docId w15:val="{45BC270D-4E57-419C-8D63-5ED979003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verhaw</dc:creator>
  <cp:keywords/>
  <dc:description/>
  <cp:lastModifiedBy>verhaw</cp:lastModifiedBy>
  <cp:revision>3</cp:revision>
  <dcterms:created xsi:type="dcterms:W3CDTF">2017-11-23T21:36:00Z</dcterms:created>
  <dcterms:modified xsi:type="dcterms:W3CDTF">2017-11-23T23:22:00Z</dcterms:modified>
</cp:coreProperties>
</file>