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610C" w14:textId="1EE5F4C2" w:rsidR="00367402" w:rsidRDefault="00012387">
      <w:hyperlink r:id="rId4" w:history="1">
        <w:r w:rsidRPr="00B40333">
          <w:rPr>
            <w:rStyle w:val="Hyperlink"/>
          </w:rPr>
          <w:t>https://m.facebook.com/profile.php?id=126242774718841&amp;ref=content_filter</w:t>
        </w:r>
      </w:hyperlink>
    </w:p>
    <w:p w14:paraId="5358E77A" w14:textId="7839E97B" w:rsidR="00012387" w:rsidRDefault="00012387">
      <w:r>
        <w:t>#futebola</w:t>
      </w:r>
      <w:bookmarkStart w:id="0" w:name="_GoBack"/>
      <w:bookmarkEnd w:id="0"/>
    </w:p>
    <w:sectPr w:rsidR="00012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54"/>
    <w:rsid w:val="00012387"/>
    <w:rsid w:val="00234654"/>
    <w:rsid w:val="00377A9E"/>
    <w:rsid w:val="004376AA"/>
    <w:rsid w:val="006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CD24"/>
  <w15:chartTrackingRefBased/>
  <w15:docId w15:val="{CE52FED3-6CBF-4ED8-830D-86AA7BE3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23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23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facebook.com/profile.php?id=126242774718841&amp;ref=content_fil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verhaw</dc:creator>
  <cp:keywords/>
  <dc:description/>
  <cp:lastModifiedBy>verhaw</cp:lastModifiedBy>
  <cp:revision>2</cp:revision>
  <dcterms:created xsi:type="dcterms:W3CDTF">2017-11-23T23:30:00Z</dcterms:created>
  <dcterms:modified xsi:type="dcterms:W3CDTF">2017-11-23T23:30:00Z</dcterms:modified>
</cp:coreProperties>
</file>