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92406" w14:paraId="325789B9" w14:textId="77777777" w:rsidTr="00A0494D">
        <w:tc>
          <w:tcPr>
            <w:tcW w:w="8494" w:type="dxa"/>
            <w:gridSpan w:val="4"/>
          </w:tcPr>
          <w:p w14:paraId="2833CE9C" w14:textId="77777777" w:rsidR="00F92406" w:rsidRDefault="00F92406" w:rsidP="00F92406">
            <w:pPr>
              <w:pStyle w:val="Ttulo"/>
              <w:jc w:val="center"/>
            </w:pPr>
            <w:r>
              <w:t xml:space="preserve">PLANTILLA DE REGISTRO </w:t>
            </w:r>
          </w:p>
          <w:p w14:paraId="27B47805" w14:textId="29299485" w:rsidR="00F92406" w:rsidRDefault="00F92406" w:rsidP="00F92406">
            <w:pPr>
              <w:pStyle w:val="Ttulo"/>
              <w:jc w:val="center"/>
            </w:pPr>
            <w:r>
              <w:t>TICKET - SISTEMA MBA</w:t>
            </w:r>
            <w:r w:rsidR="00EC1F2B">
              <w:t>3</w:t>
            </w:r>
          </w:p>
          <w:p w14:paraId="7066C9C5" w14:textId="77777777" w:rsidR="00F92406" w:rsidRDefault="00F92406"/>
        </w:tc>
      </w:tr>
      <w:tr w:rsidR="00F92406" w14:paraId="2A3F4810" w14:textId="77777777" w:rsidTr="00F92406">
        <w:tc>
          <w:tcPr>
            <w:tcW w:w="2123" w:type="dxa"/>
          </w:tcPr>
          <w:p w14:paraId="634B3B1F" w14:textId="5F6C3411" w:rsidR="00F92406" w:rsidRPr="00F92406" w:rsidRDefault="00F92406" w:rsidP="00F92406">
            <w:pPr>
              <w:rPr>
                <w:b/>
                <w:bCs/>
              </w:rPr>
            </w:pPr>
            <w:r w:rsidRPr="00F92406">
              <w:rPr>
                <w:b/>
                <w:bCs/>
              </w:rPr>
              <w:t>Fecha</w:t>
            </w:r>
            <w:r>
              <w:rPr>
                <w:b/>
                <w:bCs/>
              </w:rPr>
              <w:t xml:space="preserve"> </w:t>
            </w:r>
            <w:r w:rsidRPr="00F92406">
              <w:rPr>
                <w:b/>
                <w:bCs/>
              </w:rPr>
              <w:t>del Registro</w:t>
            </w:r>
            <w:r w:rsidRPr="00F92406">
              <w:rPr>
                <w:b/>
                <w:bCs/>
              </w:rPr>
              <w:t>:</w:t>
            </w:r>
          </w:p>
        </w:tc>
        <w:tc>
          <w:tcPr>
            <w:tcW w:w="2123" w:type="dxa"/>
          </w:tcPr>
          <w:p w14:paraId="582807F3" w14:textId="55656A1F" w:rsidR="00F92406" w:rsidRDefault="00F92406">
            <w:r>
              <w:t>00/00/2025</w:t>
            </w:r>
          </w:p>
        </w:tc>
        <w:tc>
          <w:tcPr>
            <w:tcW w:w="2124" w:type="dxa"/>
          </w:tcPr>
          <w:p w14:paraId="12C5E081" w14:textId="042CA5FD" w:rsidR="00F92406" w:rsidRPr="00F92406" w:rsidRDefault="00F92406">
            <w:pPr>
              <w:rPr>
                <w:b/>
                <w:bCs/>
              </w:rPr>
            </w:pPr>
            <w:r w:rsidRPr="00F92406">
              <w:rPr>
                <w:b/>
                <w:bCs/>
              </w:rPr>
              <w:t>Tienda / Sucursal</w:t>
            </w:r>
            <w:r w:rsidRPr="00F92406">
              <w:rPr>
                <w:b/>
                <w:bCs/>
              </w:rPr>
              <w:t>:</w:t>
            </w:r>
          </w:p>
        </w:tc>
        <w:tc>
          <w:tcPr>
            <w:tcW w:w="2124" w:type="dxa"/>
          </w:tcPr>
          <w:p w14:paraId="4C426591" w14:textId="55025580" w:rsidR="00F92406" w:rsidRDefault="00F92406">
            <w:r>
              <w:t>SUC 000 ENV/NV/GN/IMP</w:t>
            </w:r>
          </w:p>
        </w:tc>
      </w:tr>
      <w:tr w:rsidR="00F92406" w14:paraId="52492307" w14:textId="77777777" w:rsidTr="00C827F9">
        <w:tc>
          <w:tcPr>
            <w:tcW w:w="2123" w:type="dxa"/>
          </w:tcPr>
          <w:p w14:paraId="58BC663A" w14:textId="6A798198" w:rsidR="00F92406" w:rsidRPr="00F92406" w:rsidRDefault="00F92406">
            <w:pPr>
              <w:rPr>
                <w:b/>
                <w:bCs/>
              </w:rPr>
            </w:pPr>
            <w:r w:rsidRPr="00F92406">
              <w:rPr>
                <w:b/>
                <w:bCs/>
              </w:rPr>
              <w:t>Usuario que Reporta (Nombre / Cargo):</w:t>
            </w:r>
          </w:p>
        </w:tc>
        <w:tc>
          <w:tcPr>
            <w:tcW w:w="6371" w:type="dxa"/>
            <w:gridSpan w:val="3"/>
          </w:tcPr>
          <w:p w14:paraId="46D0C602" w14:textId="3ED935DE" w:rsidR="00F92406" w:rsidRDefault="00F92406">
            <w:r>
              <w:t>Ejemplo: OMAR ALMEIDA SISTEMAS UIO</w:t>
            </w:r>
          </w:p>
        </w:tc>
      </w:tr>
      <w:tr w:rsidR="00F92406" w14:paraId="36876B72" w14:textId="77777777" w:rsidTr="00C827F9">
        <w:tc>
          <w:tcPr>
            <w:tcW w:w="2123" w:type="dxa"/>
          </w:tcPr>
          <w:p w14:paraId="12C72B44" w14:textId="4387E856" w:rsidR="00F92406" w:rsidRPr="00F92406" w:rsidRDefault="00F92406">
            <w:pPr>
              <w:rPr>
                <w:b/>
                <w:bCs/>
              </w:rPr>
            </w:pPr>
            <w:r>
              <w:rPr>
                <w:b/>
                <w:bCs/>
              </w:rPr>
              <w:t>Codigo de usuario</w:t>
            </w:r>
          </w:p>
        </w:tc>
        <w:tc>
          <w:tcPr>
            <w:tcW w:w="6371" w:type="dxa"/>
            <w:gridSpan w:val="3"/>
          </w:tcPr>
          <w:p w14:paraId="7DD3844D" w14:textId="1CB0F2E3" w:rsidR="00F92406" w:rsidRDefault="00F92406">
            <w:r>
              <w:t>000</w:t>
            </w:r>
          </w:p>
        </w:tc>
      </w:tr>
      <w:tr w:rsidR="00F92406" w14:paraId="367E1040" w14:textId="77777777" w:rsidTr="00C827F9">
        <w:tc>
          <w:tcPr>
            <w:tcW w:w="2123" w:type="dxa"/>
          </w:tcPr>
          <w:p w14:paraId="37A5B10D" w14:textId="724F93EC" w:rsidR="00F92406" w:rsidRDefault="00F92406">
            <w:pPr>
              <w:rPr>
                <w:b/>
                <w:bCs/>
              </w:rPr>
            </w:pPr>
            <w:r>
              <w:rPr>
                <w:b/>
                <w:bCs/>
              </w:rPr>
              <w:t>Icono de acceso</w:t>
            </w:r>
          </w:p>
        </w:tc>
        <w:tc>
          <w:tcPr>
            <w:tcW w:w="6371" w:type="dxa"/>
            <w:gridSpan w:val="3"/>
          </w:tcPr>
          <w:p w14:paraId="6A861FC7" w14:textId="4EC4E974" w:rsidR="00F92406" w:rsidRDefault="00F92406">
            <w:r>
              <w:t>Contig0000</w:t>
            </w:r>
          </w:p>
        </w:tc>
      </w:tr>
    </w:tbl>
    <w:p w14:paraId="44D59AB8" w14:textId="77777777" w:rsidR="00DF3A50" w:rsidRDefault="00DF3A50"/>
    <w:p w14:paraId="311A0146" w14:textId="14FCFF30" w:rsidR="00F92406" w:rsidRDefault="00F92406" w:rsidP="00F92406">
      <w:pPr>
        <w:pStyle w:val="Prrafodelista"/>
        <w:numPr>
          <w:ilvl w:val="0"/>
          <w:numId w:val="1"/>
        </w:numPr>
      </w:pPr>
      <w:r>
        <w:t>Ruta</w:t>
      </w:r>
      <w:r>
        <w:t xml:space="preserve"> del destino</w:t>
      </w:r>
    </w:p>
    <w:p w14:paraId="6BACD0B5" w14:textId="2E8C1E58" w:rsidR="00F92406" w:rsidRDefault="00F92406" w:rsidP="00F92406">
      <w:pPr>
        <w:ind w:left="360"/>
      </w:pPr>
      <w:r>
        <w:t>Ejemplo (PDV) \ Facturacion</w:t>
      </w:r>
    </w:p>
    <w:p w14:paraId="4EAF7079" w14:textId="22478750" w:rsidR="00F92406" w:rsidRDefault="00F92406" w:rsidP="00F92406">
      <w:pPr>
        <w:keepNext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ED0E5" wp14:editId="4928BEC1">
                <wp:simplePos x="0" y="0"/>
                <wp:positionH relativeFrom="column">
                  <wp:posOffset>382905</wp:posOffset>
                </wp:positionH>
                <wp:positionV relativeFrom="paragraph">
                  <wp:posOffset>3685706</wp:posOffset>
                </wp:positionV>
                <wp:extent cx="1709530" cy="286053"/>
                <wp:effectExtent l="0" t="0" r="24130" b="19050"/>
                <wp:wrapNone/>
                <wp:docPr id="8432910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30" cy="28605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0C00F" id="Rectángulo 1" o:spid="_x0000_s1026" style="position:absolute;margin-left:30.15pt;margin-top:290.2pt;width:134.6pt;height:2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" filled="f" strokecolor="#ffc000 [3207]" strokeweight="1pt"/>
            </w:pict>
          </mc:Fallback>
        </mc:AlternateContent>
      </w:r>
      <w:r w:rsidRPr="00F92406">
        <w:drawing>
          <wp:inline distT="0" distB="0" distL="0" distR="0" wp14:anchorId="7555FDCE" wp14:editId="2C4A447D">
            <wp:extent cx="5400040" cy="4115435"/>
            <wp:effectExtent l="0" t="0" r="0" b="0"/>
            <wp:docPr id="670044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44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5125" w14:textId="4ACF0C5D" w:rsidR="00F92406" w:rsidRDefault="00F92406" w:rsidP="00F92406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D663A">
        <w:t>En la parte inferior izquierda sale la Ruta para saber en qué modulo nos encontramos</w:t>
      </w:r>
    </w:p>
    <w:p w14:paraId="55CFCBF9" w14:textId="77777777" w:rsidR="00F92406" w:rsidRDefault="00F92406" w:rsidP="00F92406"/>
    <w:p w14:paraId="2FB1F654" w14:textId="77777777" w:rsidR="00F92406" w:rsidRDefault="00F92406" w:rsidP="00F92406"/>
    <w:p w14:paraId="1A084275" w14:textId="77777777" w:rsidR="00F92406" w:rsidRDefault="00F92406" w:rsidP="00F92406"/>
    <w:p w14:paraId="39CC685B" w14:textId="77777777" w:rsidR="00F92406" w:rsidRDefault="00F92406" w:rsidP="00F92406"/>
    <w:p w14:paraId="43178D43" w14:textId="77777777" w:rsidR="00F92406" w:rsidRPr="00F92406" w:rsidRDefault="00F92406" w:rsidP="00F92406"/>
    <w:p w14:paraId="2816F25B" w14:textId="2AB98335" w:rsidR="00F92406" w:rsidRPr="00F92406" w:rsidRDefault="00F92406" w:rsidP="00F92406">
      <w:pPr>
        <w:pStyle w:val="Prrafodelista"/>
        <w:numPr>
          <w:ilvl w:val="0"/>
          <w:numId w:val="1"/>
        </w:numPr>
        <w:rPr>
          <w:b/>
          <w:bCs/>
        </w:rPr>
      </w:pPr>
      <w:r w:rsidRPr="00F92406">
        <w:rPr>
          <w:b/>
          <w:bCs/>
        </w:rPr>
        <w:lastRenderedPageBreak/>
        <w:t>Descripción Detallada del Problema:</w:t>
      </w:r>
    </w:p>
    <w:p w14:paraId="68D51F0D" w14:textId="4EBB656D" w:rsidR="00AC54CB" w:rsidRDefault="00F92406" w:rsidP="00F92406">
      <w:r>
        <w:t>Detallar bien el problema que presenta con capturas</w:t>
      </w:r>
      <w:r w:rsidR="00EC1F2B">
        <w:t xml:space="preserve">, </w:t>
      </w:r>
      <w:r w:rsidR="00AC54CB">
        <w:t>además de los d</w:t>
      </w:r>
      <w:r w:rsidR="00AC54CB">
        <w:t xml:space="preserve">atos </w:t>
      </w:r>
      <w:r w:rsidR="00AC54CB">
        <w:t>a</w:t>
      </w:r>
      <w:r w:rsidR="00AC54CB">
        <w:t xml:space="preserve">fectados (Número de serie, código de producto, número de </w:t>
      </w:r>
      <w:r w:rsidR="00AC54CB">
        <w:t>cobro, número de factura</w:t>
      </w:r>
      <w:r w:rsidR="00AC54CB">
        <w:t xml:space="preserve"> etc.)</w:t>
      </w:r>
    </w:p>
    <w:p w14:paraId="325324D1" w14:textId="0357D328" w:rsidR="00F92406" w:rsidRDefault="00F92406" w:rsidP="00F92406">
      <w:r w:rsidRPr="00F92406">
        <w:drawing>
          <wp:inline distT="0" distB="0" distL="0" distR="0" wp14:anchorId="5B4C5961" wp14:editId="5FC60242">
            <wp:extent cx="5400040" cy="2814955"/>
            <wp:effectExtent l="0" t="0" r="0" b="4445"/>
            <wp:docPr id="2008327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27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D9CF" w14:textId="77777777" w:rsidR="00F92406" w:rsidRDefault="00F92406" w:rsidP="00F92406"/>
    <w:p w14:paraId="14223884" w14:textId="0769EC76" w:rsidR="00F92406" w:rsidRPr="00EC1F2B" w:rsidRDefault="00F92406" w:rsidP="00EC1F2B">
      <w:pPr>
        <w:pStyle w:val="Prrafodelista"/>
        <w:numPr>
          <w:ilvl w:val="0"/>
          <w:numId w:val="1"/>
        </w:numPr>
        <w:rPr>
          <w:b/>
          <w:bCs/>
        </w:rPr>
      </w:pPr>
      <w:r w:rsidRPr="00EC1F2B">
        <w:rPr>
          <w:b/>
          <w:bCs/>
        </w:rPr>
        <w:t xml:space="preserve">Acción </w:t>
      </w:r>
      <w:r w:rsidRPr="00EC1F2B">
        <w:rPr>
          <w:b/>
          <w:bCs/>
        </w:rPr>
        <w:t>Requerida ¿</w:t>
      </w:r>
      <w:r w:rsidRPr="00EC1F2B">
        <w:rPr>
          <w:b/>
          <w:bCs/>
        </w:rPr>
        <w:t>Qué se debe resolver?</w:t>
      </w:r>
    </w:p>
    <w:p w14:paraId="58677E33" w14:textId="24430C5B" w:rsidR="00F92406" w:rsidRDefault="00F92406" w:rsidP="00F92406">
      <w:r>
        <w:t>Del problema detallado quiero que me resuelvan lo siguiente: ---------------------------</w:t>
      </w:r>
    </w:p>
    <w:p w14:paraId="16EB0F51" w14:textId="77777777" w:rsidR="00F92406" w:rsidRDefault="00F92406" w:rsidP="00F92406"/>
    <w:p w14:paraId="1A39F8AF" w14:textId="77777777" w:rsidR="00EC1F2B" w:rsidRDefault="00EC1F2B" w:rsidP="00F92406"/>
    <w:p w14:paraId="34F96C07" w14:textId="77777777" w:rsidR="00EC1F2B" w:rsidRDefault="00EC1F2B" w:rsidP="00F92406"/>
    <w:p w14:paraId="4DB0345D" w14:textId="77777777" w:rsidR="00EC1F2B" w:rsidRDefault="00EC1F2B" w:rsidP="00F92406"/>
    <w:p w14:paraId="417F186E" w14:textId="77777777" w:rsidR="00EC1F2B" w:rsidRDefault="00EC1F2B" w:rsidP="00EC1F2B">
      <w:pPr>
        <w:rPr>
          <w:b/>
          <w:bCs/>
        </w:rPr>
      </w:pPr>
    </w:p>
    <w:p w14:paraId="6A680474" w14:textId="77777777" w:rsidR="00EC1F2B" w:rsidRDefault="00EC1F2B" w:rsidP="00EC1F2B">
      <w:pPr>
        <w:rPr>
          <w:b/>
          <w:bCs/>
        </w:rPr>
      </w:pPr>
    </w:p>
    <w:p w14:paraId="47C51CDE" w14:textId="77777777" w:rsidR="00EC1F2B" w:rsidRDefault="00EC1F2B" w:rsidP="00EC1F2B">
      <w:pPr>
        <w:rPr>
          <w:b/>
          <w:bCs/>
        </w:rPr>
      </w:pPr>
    </w:p>
    <w:p w14:paraId="184A5D7F" w14:textId="77777777" w:rsidR="00EC1F2B" w:rsidRDefault="00EC1F2B" w:rsidP="00EC1F2B">
      <w:pPr>
        <w:rPr>
          <w:b/>
          <w:bCs/>
        </w:rPr>
      </w:pPr>
    </w:p>
    <w:p w14:paraId="09ACB35D" w14:textId="77777777" w:rsidR="00EC1F2B" w:rsidRDefault="00EC1F2B" w:rsidP="00EC1F2B">
      <w:pPr>
        <w:rPr>
          <w:b/>
          <w:bCs/>
        </w:rPr>
      </w:pPr>
    </w:p>
    <w:p w14:paraId="0D59A227" w14:textId="77777777" w:rsidR="00EC1F2B" w:rsidRDefault="00EC1F2B" w:rsidP="00EC1F2B">
      <w:pPr>
        <w:rPr>
          <w:b/>
          <w:bCs/>
        </w:rPr>
      </w:pPr>
    </w:p>
    <w:p w14:paraId="39F0E06C" w14:textId="77777777" w:rsidR="00EC1F2B" w:rsidRPr="00EC1F2B" w:rsidRDefault="00EC1F2B" w:rsidP="00EC1F2B">
      <w:pPr>
        <w:rPr>
          <w:b/>
          <w:bCs/>
        </w:rPr>
      </w:pPr>
    </w:p>
    <w:p w14:paraId="0E065A4A" w14:textId="3B337082" w:rsidR="00F92406" w:rsidRPr="00EC1F2B" w:rsidRDefault="00F92406" w:rsidP="00EC1F2B">
      <w:pPr>
        <w:pStyle w:val="Prrafodelista"/>
        <w:rPr>
          <w:b/>
          <w:bCs/>
        </w:rPr>
      </w:pPr>
    </w:p>
    <w:sectPr w:rsidR="00F92406" w:rsidRPr="00EC1F2B" w:rsidSect="00463C8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9C8"/>
    <w:multiLevelType w:val="hybridMultilevel"/>
    <w:tmpl w:val="C35AD0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45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06"/>
    <w:rsid w:val="004119AD"/>
    <w:rsid w:val="00463C84"/>
    <w:rsid w:val="007E1F6B"/>
    <w:rsid w:val="009C2777"/>
    <w:rsid w:val="00AC54CB"/>
    <w:rsid w:val="00DF3A50"/>
    <w:rsid w:val="00EC1F2B"/>
    <w:rsid w:val="00F9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F2C8F1"/>
  <w15:chartTrackingRefBased/>
  <w15:docId w15:val="{F45FE541-CD11-4092-8756-E320C6F0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9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40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4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406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406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406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406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406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406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406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F9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406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406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F9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406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F924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4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406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F9240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92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9240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3389D-5EB8-43C8-A454-DE591FD12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Ramos</dc:creator>
  <cp:keywords/>
  <dc:description/>
  <cp:lastModifiedBy>Carlos Ramos</cp:lastModifiedBy>
  <cp:revision>2</cp:revision>
  <dcterms:created xsi:type="dcterms:W3CDTF">2025-11-28T16:54:00Z</dcterms:created>
  <dcterms:modified xsi:type="dcterms:W3CDTF">2025-11-28T20:39:00Z</dcterms:modified>
</cp:coreProperties>
</file>