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033B" w14:textId="2F1FC21A" w:rsidR="002A35D9" w:rsidRDefault="00AB2777" w:rsidP="00AB2777">
      <w:pPr>
        <w:jc w:val="center"/>
        <w:rPr>
          <w:b/>
          <w:bCs/>
        </w:rPr>
      </w:pPr>
      <w:r w:rsidRPr="00AB2777">
        <w:rPr>
          <w:b/>
          <w:bCs/>
        </w:rPr>
        <w:t xml:space="preserve">Santander Bootcamp </w:t>
      </w:r>
      <w:proofErr w:type="spellStart"/>
      <w:r w:rsidRPr="00AB2777">
        <w:rPr>
          <w:b/>
          <w:bCs/>
        </w:rPr>
        <w:t>Fullstack</w:t>
      </w:r>
      <w:proofErr w:type="spellEnd"/>
      <w:r w:rsidRPr="00AB2777">
        <w:rPr>
          <w:b/>
          <w:bCs/>
        </w:rPr>
        <w:t xml:space="preserve"> Developer </w:t>
      </w:r>
      <w:r>
        <w:rPr>
          <w:b/>
          <w:bCs/>
        </w:rPr>
        <w:t>–</w:t>
      </w:r>
      <w:r w:rsidRPr="00AB2777">
        <w:rPr>
          <w:b/>
          <w:bCs/>
        </w:rPr>
        <w:t xml:space="preserve"> DIO</w:t>
      </w:r>
    </w:p>
    <w:p w14:paraId="5D732CFA" w14:textId="6B293BFF" w:rsidR="00AB2777" w:rsidRPr="00F71B84" w:rsidRDefault="00AB2777" w:rsidP="00AB2777">
      <w:pPr>
        <w:jc w:val="center"/>
        <w:rPr>
          <w:b/>
          <w:bCs/>
          <w:lang w:val="pt-BR"/>
        </w:rPr>
      </w:pPr>
      <w:r w:rsidRPr="00F71B84">
        <w:rPr>
          <w:b/>
          <w:bCs/>
          <w:lang w:val="pt-BR"/>
        </w:rPr>
        <w:t>Módulo: Criando o primeiro repositório</w:t>
      </w:r>
    </w:p>
    <w:p w14:paraId="4B17F2A6" w14:textId="70C4954E" w:rsidR="00AB2777" w:rsidRPr="00F71B84" w:rsidRDefault="00AB2777" w:rsidP="00AB2777">
      <w:pPr>
        <w:jc w:val="center"/>
        <w:rPr>
          <w:b/>
          <w:bCs/>
          <w:lang w:val="pt-BR"/>
        </w:rPr>
      </w:pPr>
    </w:p>
    <w:p w14:paraId="40A0CAB8" w14:textId="7756655C" w:rsidR="00AB2777" w:rsidRPr="00F71B84" w:rsidRDefault="00AB2777" w:rsidP="00AB2777">
      <w:pPr>
        <w:jc w:val="center"/>
        <w:rPr>
          <w:u w:val="single"/>
          <w:lang w:val="pt-BR"/>
        </w:rPr>
      </w:pPr>
      <w:r w:rsidRPr="00F71B84">
        <w:rPr>
          <w:lang w:val="pt-BR"/>
        </w:rPr>
        <w:t xml:space="preserve">Anotações sobre o </w:t>
      </w:r>
      <w:r w:rsidR="00F71B84" w:rsidRPr="00F71B84">
        <w:rPr>
          <w:lang w:val="pt-BR"/>
        </w:rPr>
        <w:t>modulo:</w:t>
      </w:r>
    </w:p>
    <w:sectPr w:rsidR="00AB2777" w:rsidRPr="00F71B84" w:rsidSect="008F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35"/>
    <w:rsid w:val="002A35D9"/>
    <w:rsid w:val="00711735"/>
    <w:rsid w:val="008F3D83"/>
    <w:rsid w:val="00AB2777"/>
    <w:rsid w:val="00EE7B9F"/>
    <w:rsid w:val="00F7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97A8"/>
  <w15:chartTrackingRefBased/>
  <w15:docId w15:val="{0F4A870C-E38E-4149-9F58-1D3542EC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Allan</dc:creator>
  <cp:keywords/>
  <dc:description/>
  <cp:lastModifiedBy>Erick Allan</cp:lastModifiedBy>
  <cp:revision>5</cp:revision>
  <dcterms:created xsi:type="dcterms:W3CDTF">2022-05-31T00:12:00Z</dcterms:created>
  <dcterms:modified xsi:type="dcterms:W3CDTF">2022-05-31T00:16:00Z</dcterms:modified>
</cp:coreProperties>
</file>