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7A4E9" w14:textId="4D808143" w:rsidR="00D13AB4" w:rsidRDefault="00D13AB4" w:rsidP="00CA0272">
      <w:pPr>
        <w:pStyle w:val="Ttulo1"/>
      </w:pPr>
      <w:bookmarkStart w:id="0" w:name="_GoBack"/>
      <w:bookmarkEnd w:id="0"/>
      <w:r>
        <w:t xml:space="preserve">NOME: </w:t>
      </w:r>
      <w:r w:rsidR="00826F30">
        <w:t xml:space="preserve">ERICK SILVA BARAUNA          </w:t>
      </w:r>
      <w:r>
        <w:t>Nº___</w:t>
      </w:r>
      <w:r w:rsidR="00EE4C56">
        <w:t xml:space="preserve"> </w:t>
      </w:r>
      <w:r>
        <w:t>R</w:t>
      </w:r>
      <w:r w:rsidR="00EE4C56">
        <w:t>M</w:t>
      </w:r>
      <w:r>
        <w:t>:</w:t>
      </w:r>
      <w:r w:rsidR="00826F30">
        <w:t xml:space="preserve"> 221423</w:t>
      </w:r>
    </w:p>
    <w:p w14:paraId="7F7CE76B" w14:textId="080F496D" w:rsidR="00D13AB4" w:rsidRDefault="00D13AB4" w:rsidP="00D13AB4">
      <w:pPr>
        <w:pStyle w:val="Ttulo1"/>
      </w:pPr>
      <w:r>
        <w:t>NOME:</w:t>
      </w:r>
      <w:r w:rsidR="00826F30">
        <w:t xml:space="preserve"> JEAN COELHO NEVES             </w:t>
      </w:r>
      <w:r>
        <w:t>Nº___ R</w:t>
      </w:r>
      <w:r w:rsidR="00EE4C56">
        <w:t>M</w:t>
      </w:r>
      <w:r>
        <w:t>:</w:t>
      </w:r>
      <w:r w:rsidR="00826F30">
        <w:t xml:space="preserve"> 221619</w:t>
      </w:r>
    </w:p>
    <w:p w14:paraId="7339533C" w14:textId="29817B41" w:rsidR="00D13AB4" w:rsidRDefault="00D13AB4" w:rsidP="00D13AB4">
      <w:pPr>
        <w:pStyle w:val="Ttulo1"/>
      </w:pPr>
      <w:r>
        <w:t>NOME: _______________________Nº___</w:t>
      </w:r>
      <w:r w:rsidR="00EE4C56">
        <w:t xml:space="preserve"> </w:t>
      </w:r>
      <w:r>
        <w:t>R</w:t>
      </w:r>
      <w:r w:rsidR="00EE4C56">
        <w:t>M</w:t>
      </w:r>
      <w:r>
        <w:t>:____</w:t>
      </w:r>
    </w:p>
    <w:p w14:paraId="6CEA4A82" w14:textId="77777777" w:rsidR="00D13AB4" w:rsidRPr="00D13AB4" w:rsidRDefault="00D13AB4" w:rsidP="00D13AB4"/>
    <w:p w14:paraId="6B15D279" w14:textId="357787F5" w:rsidR="002C246B" w:rsidRDefault="00CA0272" w:rsidP="00CA0272">
      <w:pPr>
        <w:pStyle w:val="Ttulo1"/>
      </w:pPr>
      <w:r>
        <w:t>Atividade</w:t>
      </w:r>
      <w:r w:rsidR="00A455EB">
        <w:t xml:space="preserve"> 01</w:t>
      </w:r>
      <w:r>
        <w:t xml:space="preserve"> de Programação e Algoritmo</w:t>
      </w:r>
      <w:r w:rsidR="007C38A5">
        <w:t>:</w:t>
      </w:r>
      <w:r>
        <w:t xml:space="preserve"> </w:t>
      </w:r>
    </w:p>
    <w:p w14:paraId="3F386A10" w14:textId="77777777" w:rsidR="00FD269F" w:rsidRPr="004A74F0" w:rsidRDefault="00FD269F" w:rsidP="00FD269F">
      <w:pPr>
        <w:rPr>
          <w:b/>
          <w:bCs/>
          <w:u w:val="single"/>
        </w:rPr>
      </w:pPr>
      <w:r w:rsidRPr="004A74F0">
        <w:rPr>
          <w:b/>
          <w:bCs/>
          <w:u w:val="single"/>
        </w:rPr>
        <w:t>Folha Resposta</w:t>
      </w:r>
    </w:p>
    <w:p w14:paraId="7249B642" w14:textId="2667AA27" w:rsidR="004A74F0" w:rsidRPr="004A74F0" w:rsidRDefault="004A74F0" w:rsidP="004A74F0">
      <w:pPr>
        <w:rPr>
          <w:u w:val="single"/>
        </w:rPr>
      </w:pPr>
      <w:r w:rsidRPr="004A74F0">
        <w:rPr>
          <w:highlight w:val="yellow"/>
          <w:u w:val="single"/>
        </w:rPr>
        <w:t xml:space="preserve">Prazo até </w:t>
      </w:r>
      <w:r w:rsidR="00163CA2">
        <w:rPr>
          <w:highlight w:val="yellow"/>
          <w:u w:val="single"/>
        </w:rPr>
        <w:t>26/08</w:t>
      </w:r>
      <w:r w:rsidR="00EE4C56">
        <w:rPr>
          <w:highlight w:val="yellow"/>
          <w:u w:val="single"/>
        </w:rPr>
        <w:t>/2</w:t>
      </w:r>
      <w:r w:rsidR="00163CA2">
        <w:rPr>
          <w:highlight w:val="yellow"/>
          <w:u w:val="single"/>
        </w:rPr>
        <w:t>2</w:t>
      </w:r>
      <w:r w:rsidRPr="004A74F0">
        <w:rPr>
          <w:highlight w:val="yellow"/>
          <w:u w:val="single"/>
        </w:rPr>
        <w:t>, para postagem na tarefa. (</w:t>
      </w:r>
      <w:r w:rsidR="00EE4C56">
        <w:rPr>
          <w:highlight w:val="yellow"/>
          <w:u w:val="single"/>
        </w:rPr>
        <w:t>16:00</w:t>
      </w:r>
      <w:r w:rsidRPr="004A74F0">
        <w:rPr>
          <w:highlight w:val="yellow"/>
          <w:u w:val="single"/>
        </w:rPr>
        <w:t>)</w:t>
      </w:r>
    </w:p>
    <w:p w14:paraId="14E285A5" w14:textId="766BE55D" w:rsidR="004A74F0" w:rsidRPr="00FD269F" w:rsidRDefault="004A74F0" w:rsidP="004A74F0">
      <w:r w:rsidRPr="004A74F0">
        <w:rPr>
          <w:highlight w:val="yellow"/>
        </w:rPr>
        <w:t>(Cole aqui o Print da Solução Programação) (Visual Studio)</w:t>
      </w:r>
    </w:p>
    <w:p w14:paraId="512DBC8B" w14:textId="6258E0B1" w:rsidR="000414DD" w:rsidRDefault="00826F30" w:rsidP="000414DD">
      <w:pPr>
        <w:pStyle w:val="PargrafodaLista"/>
      </w:pPr>
      <w:r w:rsidRPr="00826F30">
        <w:rPr>
          <w:noProof/>
        </w:rPr>
        <w:drawing>
          <wp:anchor distT="0" distB="0" distL="114300" distR="114300" simplePos="0" relativeHeight="251658240" behindDoc="0" locked="0" layoutInCell="1" allowOverlap="1" wp14:anchorId="28C416F0" wp14:editId="1564CBF4">
            <wp:simplePos x="0" y="0"/>
            <wp:positionH relativeFrom="page">
              <wp:align>right</wp:align>
            </wp:positionH>
            <wp:positionV relativeFrom="margin">
              <wp:posOffset>2922270</wp:posOffset>
            </wp:positionV>
            <wp:extent cx="7743825" cy="46482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703C6" w14:textId="047046CD" w:rsidR="004C3D79" w:rsidRDefault="004C3D79" w:rsidP="00F37726"/>
    <w:p w14:paraId="3C48B69F" w14:textId="6F80A969" w:rsidR="00CA0272" w:rsidRDefault="00CA0272"/>
    <w:sectPr w:rsidR="00CA027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9BDF7" w14:textId="77777777" w:rsidR="009826EC" w:rsidRDefault="009826EC" w:rsidP="003058D2">
      <w:pPr>
        <w:spacing w:after="0" w:line="240" w:lineRule="auto"/>
      </w:pPr>
      <w:r>
        <w:separator/>
      </w:r>
    </w:p>
  </w:endnote>
  <w:endnote w:type="continuationSeparator" w:id="0">
    <w:p w14:paraId="150F82CD" w14:textId="77777777" w:rsidR="009826EC" w:rsidRDefault="009826EC" w:rsidP="00305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8E42F" w14:textId="4CE9BD22" w:rsidR="003058D2" w:rsidRDefault="003058D2" w:rsidP="003058D2">
    <w:r>
      <w:t>Atividade 01: Programação e Algoritmo: (</w:t>
    </w:r>
    <w:r w:rsidR="00EE4C56">
      <w:t>2</w:t>
    </w:r>
    <w:r w:rsidR="00163CA2">
      <w:t>50822</w:t>
    </w:r>
    <w:r>
      <w:t>): Professor Cleiton Fabiano Patricio</w:t>
    </w:r>
  </w:p>
  <w:p w14:paraId="1EE6DDEE" w14:textId="77777777" w:rsidR="003058D2" w:rsidRDefault="003058D2" w:rsidP="003058D2">
    <w:r>
      <w:t>CEETEPS: Lauro Gomes – Curso: Técn. Desenvolvimento de Sistemas</w:t>
    </w:r>
  </w:p>
  <w:p w14:paraId="19DCBADF" w14:textId="77777777" w:rsidR="003058D2" w:rsidRPr="003058D2" w:rsidRDefault="003058D2" w:rsidP="003058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5B351" w14:textId="77777777" w:rsidR="009826EC" w:rsidRDefault="009826EC" w:rsidP="003058D2">
      <w:pPr>
        <w:spacing w:after="0" w:line="240" w:lineRule="auto"/>
      </w:pPr>
      <w:r>
        <w:separator/>
      </w:r>
    </w:p>
  </w:footnote>
  <w:footnote w:type="continuationSeparator" w:id="0">
    <w:p w14:paraId="56DAAF72" w14:textId="77777777" w:rsidR="009826EC" w:rsidRDefault="009826EC" w:rsidP="00305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B916" w14:textId="77777777" w:rsidR="003058D2" w:rsidRDefault="003058D2" w:rsidP="003058D2">
    <w:pPr>
      <w:pStyle w:val="Cabealho"/>
      <w:jc w:val="center"/>
    </w:pPr>
    <w:r w:rsidRPr="00801EB2">
      <w:rPr>
        <w:noProof/>
        <w:lang w:eastAsia="pt-BR"/>
      </w:rPr>
      <w:drawing>
        <wp:inline distT="0" distB="0" distL="0" distR="0" wp14:anchorId="7F035438" wp14:editId="3DC2F0CA">
          <wp:extent cx="1990725" cy="857250"/>
          <wp:effectExtent l="0" t="0" r="952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95F9E"/>
    <w:multiLevelType w:val="hybridMultilevel"/>
    <w:tmpl w:val="E4925B8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A0877"/>
    <w:multiLevelType w:val="hybridMultilevel"/>
    <w:tmpl w:val="F5A08B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91236"/>
    <w:multiLevelType w:val="hybridMultilevel"/>
    <w:tmpl w:val="A2B477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272"/>
    <w:rsid w:val="000414DD"/>
    <w:rsid w:val="00107BEA"/>
    <w:rsid w:val="00160865"/>
    <w:rsid w:val="00163CA2"/>
    <w:rsid w:val="001648D5"/>
    <w:rsid w:val="002C246B"/>
    <w:rsid w:val="003058D2"/>
    <w:rsid w:val="003063CD"/>
    <w:rsid w:val="004A74F0"/>
    <w:rsid w:val="004C3D79"/>
    <w:rsid w:val="0069053C"/>
    <w:rsid w:val="007C08B4"/>
    <w:rsid w:val="007C38A5"/>
    <w:rsid w:val="00826F30"/>
    <w:rsid w:val="009826EC"/>
    <w:rsid w:val="00983876"/>
    <w:rsid w:val="0098539A"/>
    <w:rsid w:val="0099157A"/>
    <w:rsid w:val="00A455EB"/>
    <w:rsid w:val="00AA2C9E"/>
    <w:rsid w:val="00B540B8"/>
    <w:rsid w:val="00C03D3D"/>
    <w:rsid w:val="00C52C65"/>
    <w:rsid w:val="00CA0272"/>
    <w:rsid w:val="00D13AB4"/>
    <w:rsid w:val="00DB5F14"/>
    <w:rsid w:val="00EB6D30"/>
    <w:rsid w:val="00EE4C56"/>
    <w:rsid w:val="00F35857"/>
    <w:rsid w:val="00F37726"/>
    <w:rsid w:val="00FD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DEA3"/>
  <w15:chartTrackingRefBased/>
  <w15:docId w15:val="{02FB6FAE-A271-4837-8D88-0FEB0F3E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0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0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A027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058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58D2"/>
  </w:style>
  <w:style w:type="paragraph" w:styleId="Rodap">
    <w:name w:val="footer"/>
    <w:basedOn w:val="Normal"/>
    <w:link w:val="RodapChar"/>
    <w:uiPriority w:val="99"/>
    <w:unhideWhenUsed/>
    <w:rsid w:val="003058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5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FDACDA4292AB4A8823504C32074C81" ma:contentTypeVersion="9" ma:contentTypeDescription="Crie um novo documento." ma:contentTypeScope="" ma:versionID="08f6d98ed8f06fc93e9b898e6d4351cb">
  <xsd:schema xmlns:xsd="http://www.w3.org/2001/XMLSchema" xmlns:xs="http://www.w3.org/2001/XMLSchema" xmlns:p="http://schemas.microsoft.com/office/2006/metadata/properties" xmlns:ns2="3a50d774-56a9-4848-bc74-286b2d07f489" xmlns:ns3="97a11960-d431-431f-90ad-b62efba0efb4" targetNamespace="http://schemas.microsoft.com/office/2006/metadata/properties" ma:root="true" ma:fieldsID="3de8957182ec0e494866dcbfe46294d1" ns2:_="" ns3:_="">
    <xsd:import namespace="3a50d774-56a9-4848-bc74-286b2d07f489"/>
    <xsd:import namespace="97a11960-d431-431f-90ad-b62efba0efb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0d774-56a9-4848-bc74-286b2d07f4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11960-d431-431f-90ad-b62efba0efb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9daad8e-f39c-4a13-824e-0b251836302f}" ma:internalName="TaxCatchAll" ma:showField="CatchAllData" ma:web="97a11960-d431-431f-90ad-b62efba0ef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50d774-56a9-4848-bc74-286b2d07f489" xsi:nil="true"/>
    <TaxCatchAll xmlns="97a11960-d431-431f-90ad-b62efba0efb4" xsi:nil="true"/>
    <lcf76f155ced4ddcb4097134ff3c332f xmlns="3a50d774-56a9-4848-bc74-286b2d07f48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D3194D-7ECD-4A69-B88C-9586E42EF1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4B1B48-CA19-4253-B0D3-1ABFF15105EB}"/>
</file>

<file path=customXml/itemProps3.xml><?xml version="1.0" encoding="utf-8"?>
<ds:datastoreItem xmlns:ds="http://schemas.openxmlformats.org/officeDocument/2006/customXml" ds:itemID="{1304BA61-71FF-45DA-80E1-43457908E1A0}">
  <ds:schemaRefs>
    <ds:schemaRef ds:uri="http://schemas.microsoft.com/office/2006/metadata/properties"/>
    <ds:schemaRef ds:uri="http://schemas.microsoft.com/office/infopath/2007/PartnerControls"/>
    <ds:schemaRef ds:uri="3a50d774-56a9-4848-bc74-286b2d07f4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ETECLG</dc:creator>
  <cp:keywords/>
  <dc:description/>
  <cp:lastModifiedBy>alunoinfo</cp:lastModifiedBy>
  <cp:revision>2</cp:revision>
  <cp:lastPrinted>2018-08-16T16:39:00Z</cp:lastPrinted>
  <dcterms:created xsi:type="dcterms:W3CDTF">2022-08-25T20:49:00Z</dcterms:created>
  <dcterms:modified xsi:type="dcterms:W3CDTF">2022-08-25T20:49:00Z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0x010100AFFDACDA4292AB4A8823504C32074C81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