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B71DA9">
              <w:rPr>
                <w:b/>
              </w:rPr>
              <w:t>1</w:t>
            </w:r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B71DA9" w:rsidP="00BA39A3">
            <w:r>
              <w:t>Selección la empresa</w:t>
            </w:r>
            <w:r w:rsidR="009A7C8A">
              <w:t>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BA39A3" w:rsidRDefault="00B71DA9" w:rsidP="00BA39A3">
            <w:r>
              <w:t>Biblioteca USMP</w:t>
            </w:r>
            <w:r w:rsidR="006D1C10">
              <w:t>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B71DA9" w:rsidP="00BA39A3">
            <w:bookmarkStart w:id="0" w:name="h.gjdgxs" w:colFirst="0" w:colLast="0"/>
            <w:bookmarkEnd w:id="0"/>
            <w:r>
              <w:t>2</w:t>
            </w:r>
            <w:r w:rsidR="00BA39A3">
              <w:t xml:space="preserve"> de </w:t>
            </w:r>
            <w:r w:rsidR="006D1C10">
              <w:t>agosto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 xml:space="preserve">Cajas </w:t>
            </w:r>
            <w:proofErr w:type="spellStart"/>
            <w:r>
              <w:t>Monier</w:t>
            </w:r>
            <w:proofErr w:type="spellEnd"/>
            <w:r>
              <w:t>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proofErr w:type="spellStart"/>
            <w:r>
              <w:t>Percca</w:t>
            </w:r>
            <w:proofErr w:type="spellEnd"/>
            <w:r>
              <w:t xml:space="preserve"> </w:t>
            </w:r>
            <w:proofErr w:type="spellStart"/>
            <w:r>
              <w:t>Minaya</w:t>
            </w:r>
            <w:proofErr w:type="spellEnd"/>
            <w:r>
              <w:t xml:space="preserve">, Hernán </w:t>
            </w:r>
            <w:proofErr w:type="spellStart"/>
            <w:r>
              <w:t>Mijail</w:t>
            </w:r>
            <w:proofErr w:type="spellEnd"/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Bazalar</w:t>
            </w:r>
            <w:proofErr w:type="spellEnd"/>
            <w:r>
              <w:t xml:space="preserve">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Testeador</w:t>
            </w:r>
            <w:proofErr w:type="spellEnd"/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420"/>
        <w:gridCol w:w="1440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BA39A3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1" w:name="h.30j0zll" w:colFirst="0" w:colLast="0"/>
                  <w:bookmarkEnd w:id="1"/>
                  <w:r w:rsidRPr="00CD690D">
                    <w:rPr>
                      <w:b/>
                    </w:rPr>
                    <w:t>Referencia a actas de</w:t>
                  </w:r>
                </w:p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 xml:space="preserve">Reuniones previas 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BA39A3" w:rsidRDefault="00AE3351" w:rsidP="00BA39A3">
                  <w:r w:rsidRPr="00BA39A3">
                    <w:t>1</w:t>
                  </w:r>
                  <w:r w:rsidR="006D1C10">
                    <w:t xml:space="preserve"> </w:t>
                  </w:r>
                  <w:r w:rsidR="004F70D0">
                    <w:t>Asignación de roles</w:t>
                  </w:r>
                  <w:r w:rsidR="006D1C10" w:rsidRPr="00BA39A3">
                    <w:t>.</w:t>
                  </w:r>
                </w:p>
              </w:tc>
              <w:tc>
                <w:tcPr>
                  <w:tcW w:w="3875" w:type="dxa"/>
                </w:tcPr>
                <w:p w:rsidR="00AE3351" w:rsidRPr="00BA39A3" w:rsidRDefault="006D1C10" w:rsidP="00BA39A3">
                  <w:r w:rsidRPr="00BA39A3">
                    <w:t>N</w:t>
                  </w:r>
                  <w:r w:rsidR="00AE3351" w:rsidRPr="00BA39A3">
                    <w:t>inguna</w:t>
                  </w:r>
                </w:p>
              </w:tc>
            </w:tr>
            <w:tr w:rsidR="00B71DA9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B71DA9" w:rsidRPr="00BA39A3" w:rsidRDefault="00B71DA9" w:rsidP="00B71DA9">
                  <w:r w:rsidRPr="00BA39A3">
                    <w:t xml:space="preserve">2 </w:t>
                  </w:r>
                  <w:r>
                    <w:t>Evaluar contactos y selección de la empresa.</w:t>
                  </w:r>
                </w:p>
              </w:tc>
              <w:tc>
                <w:tcPr>
                  <w:tcW w:w="3875" w:type="dxa"/>
                </w:tcPr>
                <w:p w:rsidR="00B71DA9" w:rsidRPr="00BA39A3" w:rsidRDefault="00B71DA9" w:rsidP="00B71DA9">
                  <w:r w:rsidRPr="00BA39A3">
                    <w:t>Ninguna</w:t>
                  </w:r>
                </w:p>
              </w:tc>
            </w:tr>
          </w:tbl>
          <w:p w:rsidR="00EB6164" w:rsidRDefault="00EB6164" w:rsidP="00BA39A3"/>
          <w:p w:rsidR="00B71DA9" w:rsidRPr="00BA39A3" w:rsidRDefault="00B71DA9" w:rsidP="00BA39A3"/>
          <w:p w:rsidR="00E335C2" w:rsidRPr="00BA39A3" w:rsidRDefault="00E335C2" w:rsidP="00BA39A3"/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Acuerdos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71DA9" w:rsidRDefault="00B71DA9" w:rsidP="00BA39A3">
                  <w:pPr>
                    <w:rPr>
                      <w:rFonts w:ascii="Arial" w:hAnsi="Arial" w:cs="Arial" w:hint="eastAsia"/>
                      <w:lang w:eastAsia="ja-JP"/>
                    </w:rPr>
                  </w:pPr>
                  <w:r>
                    <w:t xml:space="preserve">1 Empresa a trabajar </w:t>
                  </w:r>
                  <w:r w:rsidR="00EC266B">
                    <w:t xml:space="preserve">C &amp; M </w:t>
                  </w:r>
                  <w:proofErr w:type="spellStart"/>
                  <w:r w:rsidR="00EC266B">
                    <w:t>Engineering</w:t>
                  </w:r>
                  <w:proofErr w:type="spellEnd"/>
                  <w:r w:rsidR="00EC266B">
                    <w:t xml:space="preserve"> SAC</w:t>
                  </w:r>
                </w:p>
              </w:tc>
            </w:tr>
          </w:tbl>
          <w:p w:rsidR="00EB6164" w:rsidRDefault="00EB6164" w:rsidP="00BA39A3"/>
          <w:p w:rsidR="00EC266B" w:rsidRDefault="00EC266B" w:rsidP="00BA39A3"/>
          <w:p w:rsidR="00B71DA9" w:rsidRPr="00BA39A3" w:rsidRDefault="00B71DA9" w:rsidP="00BA39A3"/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2" w:name="h.1fob9te" w:colFirst="0" w:colLast="0"/>
                  <w:bookmarkEnd w:id="2"/>
                  <w:r w:rsidRPr="00CD690D">
                    <w:rPr>
                      <w:b/>
                    </w:rPr>
                    <w:t>Identifica cuestiones planteadas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8F1692" w:rsidP="00BA39A3">
                  <w:bookmarkStart w:id="3" w:name="h.3znysh7" w:colFirst="0" w:colLast="0"/>
                  <w:bookmarkEnd w:id="3"/>
                  <w:r w:rsidRPr="008F1692">
                    <w:t xml:space="preserve">1 </w:t>
                  </w:r>
                  <w:r w:rsidR="00EC266B">
                    <w:t>Empresa con la que se trabajara.</w:t>
                  </w:r>
                </w:p>
              </w:tc>
            </w:tr>
            <w:tr w:rsidR="00CD690D" w:rsidRPr="00BA39A3">
              <w:tc>
                <w:tcPr>
                  <w:tcW w:w="9030" w:type="dxa"/>
                </w:tcPr>
                <w:p w:rsidR="00CD690D" w:rsidRDefault="00CD690D" w:rsidP="00CD690D">
                  <w:r w:rsidRPr="00B21E36">
                    <w:t xml:space="preserve">2 </w:t>
                  </w:r>
                  <w:r w:rsidR="00EC266B">
                    <w:t>Asignación de roles.</w:t>
                  </w:r>
                  <w:r w:rsidRPr="00B21E36">
                    <w:t xml:space="preserve"> </w:t>
                  </w:r>
                </w:p>
              </w:tc>
            </w:tr>
          </w:tbl>
          <w:p w:rsidR="00EB6164" w:rsidRPr="00BA39A3" w:rsidRDefault="00EB6164" w:rsidP="00BA39A3">
            <w:bookmarkStart w:id="4" w:name="h.2et92p0" w:colFirst="0" w:colLast="0"/>
            <w:bookmarkEnd w:id="4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5" w:name="h.tyjcwt" w:colFirst="0" w:colLast="0"/>
                  <w:bookmarkEnd w:id="5"/>
                  <w:r w:rsidRPr="00CD690D">
                    <w:rPr>
                      <w:b/>
                    </w:rPr>
                    <w:lastRenderedPageBreak/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CD690D" w:rsidP="00BA39A3">
                  <w:r w:rsidRPr="00CD690D">
                    <w:t>1</w:t>
                  </w:r>
                  <w:r w:rsidR="00EC266B">
                    <w:t xml:space="preserve"> Selección de la empresa</w:t>
                  </w:r>
                  <w:r w:rsidRPr="00CD690D">
                    <w:t>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CD690D" w:rsidP="00BA39A3">
                  <w:r w:rsidRPr="00CD690D">
                    <w:t xml:space="preserve">2 </w:t>
                  </w:r>
                  <w:r w:rsidR="00EC266B">
                    <w:t>Asignación de roles</w:t>
                  </w:r>
                  <w:r w:rsidRPr="00CD690D">
                    <w:t>.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3dy6vkm" w:colFirst="0" w:colLast="0"/>
                  <w:bookmarkEnd w:id="6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4A03FD">
                    <w:t>Reunión con el cliente</w:t>
                  </w:r>
                  <w:r w:rsidR="00CD690D">
                    <w:t>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lastRenderedPageBreak/>
              <w:t>RESPUESTAS PENDIENTES PROXIMA REUNIÓN</w:t>
            </w:r>
          </w:p>
        </w:tc>
      </w:tr>
      <w:tr w:rsidR="00EB6164" w:rsidRPr="00BA39A3" w:rsidTr="00BA39A3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EB6164" w:rsidP="00BA39A3">
            <w:pPr>
              <w:rPr>
                <w:b/>
              </w:rPr>
            </w:pPr>
          </w:p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No.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Pendientes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Responsables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Cumplimiento</w:t>
            </w:r>
          </w:p>
        </w:tc>
      </w:tr>
      <w:tr w:rsidR="00EB6164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1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EC266B" w:rsidP="00CD690D">
            <w:r w:rsidRPr="00EC266B">
              <w:t xml:space="preserve">Reunión con </w:t>
            </w:r>
            <w:r w:rsidR="002A20AB">
              <w:t>el cliente</w:t>
            </w:r>
            <w:bookmarkStart w:id="7" w:name="_GoBack"/>
            <w:bookmarkEnd w:id="7"/>
            <w:r w:rsidRPr="00EC266B">
              <w:t xml:space="preserve"> de la organización “C&amp;M </w:t>
            </w:r>
            <w:proofErr w:type="spellStart"/>
            <w:r w:rsidRPr="00EC266B">
              <w:t>Engineering</w:t>
            </w:r>
            <w:proofErr w:type="spellEnd"/>
            <w:r w:rsidRPr="00EC266B">
              <w:t xml:space="preserve"> SAC”</w:t>
            </w:r>
            <w:r w:rsidR="00CD690D" w:rsidRPr="00CD690D">
              <w:t>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Gestor de Proyecto</w:t>
            </w:r>
            <w:r w:rsidR="005D3B2E" w:rsidRPr="00BA39A3">
              <w:t>, Líder Técnico</w:t>
            </w:r>
            <w:r w:rsidR="00EC266B">
              <w:t>, Analista.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D868D6" w:rsidP="00BA39A3">
            <w:r w:rsidRPr="00BA39A3">
              <w:t>0</w:t>
            </w:r>
            <w:r w:rsidR="00EC266B">
              <w:t>2</w:t>
            </w:r>
            <w:r w:rsidR="00A8075D" w:rsidRPr="00BA39A3">
              <w:t>/0</w:t>
            </w:r>
            <w:r w:rsidR="00CD690D">
              <w:t>8</w:t>
            </w:r>
            <w:r w:rsidR="00A8075D" w:rsidRPr="00BA39A3">
              <w:t>/201</w:t>
            </w:r>
            <w:r w:rsidR="00CD690D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D868D6" w:rsidP="00BA39A3">
            <w:r w:rsidRPr="00BA39A3">
              <w:t>0</w:t>
            </w:r>
            <w:r w:rsidR="00EC266B">
              <w:t>3</w:t>
            </w:r>
            <w:r w:rsidRPr="00BA39A3">
              <w:t>/0</w:t>
            </w:r>
            <w:r w:rsidR="00CD690D">
              <w:t>8</w:t>
            </w:r>
            <w:r w:rsidRPr="00BA39A3">
              <w:t>/201</w:t>
            </w:r>
            <w:r w:rsidR="00CD690D">
              <w:t>7</w:t>
            </w:r>
          </w:p>
        </w:tc>
      </w:tr>
      <w:tr w:rsidR="005D3B2E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B2E" w:rsidRPr="00BA39A3" w:rsidRDefault="005D3B2E" w:rsidP="00BA39A3"/>
        </w:tc>
      </w:tr>
      <w:tr w:rsidR="005D3B2E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5D3B2E" w:rsidRPr="00BA39A3" w:rsidRDefault="005D3B2E" w:rsidP="00795803">
            <w:r w:rsidRPr="00BA39A3">
              <w:t>Elaborado por:</w:t>
            </w:r>
            <w:r w:rsidR="008232BE">
              <w:t xml:space="preserve"> </w:t>
            </w:r>
            <w:r w:rsidR="00795803">
              <w:t>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5D3B2E" w:rsidRPr="00BA39A3" w:rsidRDefault="005D3B2E" w:rsidP="00BA39A3">
            <w:r w:rsidRPr="00BA39A3">
              <w:t xml:space="preserve">Fecha: </w:t>
            </w:r>
            <w:r w:rsidR="00EC266B">
              <w:t>2</w:t>
            </w:r>
            <w:r w:rsidRPr="00BA39A3">
              <w:t xml:space="preserve"> de </w:t>
            </w:r>
            <w:r w:rsidR="008232BE">
              <w:t>agosto</w:t>
            </w:r>
            <w:r w:rsidRPr="00BA39A3">
              <w:t xml:space="preserve"> de</w:t>
            </w:r>
            <w:r w:rsidR="008232BE">
              <w:t>l</w:t>
            </w:r>
            <w:r w:rsidRPr="00BA39A3">
              <w:t xml:space="preserve"> 201</w:t>
            </w:r>
            <w:r w:rsidR="008232BE">
              <w:t>7</w:t>
            </w:r>
          </w:p>
          <w:p w:rsidR="005D3B2E" w:rsidRPr="00BA39A3" w:rsidRDefault="005D3B2E" w:rsidP="00BA39A3"/>
        </w:tc>
      </w:tr>
    </w:tbl>
    <w:p w:rsidR="00EB6164" w:rsidRPr="00BA39A3" w:rsidRDefault="00EB6164" w:rsidP="00BA39A3"/>
    <w:sectPr w:rsidR="00EB6164" w:rsidRPr="00BA39A3"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491" w:rsidRDefault="00C14491">
      <w:pPr>
        <w:spacing w:after="0"/>
      </w:pPr>
      <w:r>
        <w:separator/>
      </w:r>
    </w:p>
  </w:endnote>
  <w:endnote w:type="continuationSeparator" w:id="0">
    <w:p w:rsidR="00C14491" w:rsidRDefault="00C144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2A20AB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491" w:rsidRDefault="00C14491">
      <w:pPr>
        <w:spacing w:after="0"/>
      </w:pPr>
      <w:r>
        <w:separator/>
      </w:r>
    </w:p>
  </w:footnote>
  <w:footnote w:type="continuationSeparator" w:id="0">
    <w:p w:rsidR="00C14491" w:rsidRDefault="00C144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F52A2"/>
    <w:rsid w:val="001254CA"/>
    <w:rsid w:val="00174B05"/>
    <w:rsid w:val="00186F93"/>
    <w:rsid w:val="001C2E83"/>
    <w:rsid w:val="00295B11"/>
    <w:rsid w:val="002A20AB"/>
    <w:rsid w:val="002C7DFD"/>
    <w:rsid w:val="002F7084"/>
    <w:rsid w:val="00326599"/>
    <w:rsid w:val="004A03FD"/>
    <w:rsid w:val="004F70D0"/>
    <w:rsid w:val="00502ADC"/>
    <w:rsid w:val="00516D2A"/>
    <w:rsid w:val="005314BF"/>
    <w:rsid w:val="00531AC0"/>
    <w:rsid w:val="005433BC"/>
    <w:rsid w:val="005704E5"/>
    <w:rsid w:val="005D3B2E"/>
    <w:rsid w:val="006070FC"/>
    <w:rsid w:val="006D1C10"/>
    <w:rsid w:val="007158B3"/>
    <w:rsid w:val="00795803"/>
    <w:rsid w:val="007962C4"/>
    <w:rsid w:val="007B31BB"/>
    <w:rsid w:val="008232BE"/>
    <w:rsid w:val="0085273D"/>
    <w:rsid w:val="008F1692"/>
    <w:rsid w:val="00954606"/>
    <w:rsid w:val="00962DEB"/>
    <w:rsid w:val="009A7C8A"/>
    <w:rsid w:val="009E74E2"/>
    <w:rsid w:val="00A8075D"/>
    <w:rsid w:val="00AB6253"/>
    <w:rsid w:val="00AE3351"/>
    <w:rsid w:val="00B71DA9"/>
    <w:rsid w:val="00BA39A3"/>
    <w:rsid w:val="00C14491"/>
    <w:rsid w:val="00C6160E"/>
    <w:rsid w:val="00C8300D"/>
    <w:rsid w:val="00CC42B3"/>
    <w:rsid w:val="00CD690D"/>
    <w:rsid w:val="00D746F5"/>
    <w:rsid w:val="00D868D6"/>
    <w:rsid w:val="00DB41A5"/>
    <w:rsid w:val="00E335C2"/>
    <w:rsid w:val="00EB6164"/>
    <w:rsid w:val="00EC266B"/>
    <w:rsid w:val="00EC5578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11F0"/>
  <w15:docId w15:val="{CF60E1DA-F3BE-423B-940E-01485D2A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MS Mincho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oscar</cp:lastModifiedBy>
  <cp:revision>16</cp:revision>
  <dcterms:created xsi:type="dcterms:W3CDTF">2016-03-08T04:20:00Z</dcterms:created>
  <dcterms:modified xsi:type="dcterms:W3CDTF">2017-08-06T22:39:00Z</dcterms:modified>
</cp:coreProperties>
</file>