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C6160E">
              <w:rPr>
                <w:b/>
              </w:rPr>
              <w:t>3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9A7C8A" w:rsidP="00BA39A3">
            <w:r>
              <w:t>Realizar las propuestas viables de solución a las necesidades del cliente.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BA39A3" w:rsidRDefault="009A7C8A" w:rsidP="00BA39A3">
            <w:r>
              <w:t>FIA DATA</w:t>
            </w:r>
            <w:r w:rsidR="006D1C10">
              <w:t>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9A7C8A" w:rsidP="00BA39A3">
            <w:bookmarkStart w:id="0" w:name="h.gjdgxs" w:colFirst="0" w:colLast="0"/>
            <w:bookmarkEnd w:id="0"/>
            <w:r>
              <w:t>5</w:t>
            </w:r>
            <w:r w:rsidR="00BA39A3">
              <w:t xml:space="preserve"> de </w:t>
            </w:r>
            <w:r w:rsidR="006D1C10">
              <w:t>agosto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 xml:space="preserve">Cajas </w:t>
            </w:r>
            <w:proofErr w:type="spellStart"/>
            <w:r>
              <w:t>Monier</w:t>
            </w:r>
            <w:proofErr w:type="spellEnd"/>
            <w:r>
              <w:t>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proofErr w:type="spellStart"/>
            <w:r>
              <w:t>Percca</w:t>
            </w:r>
            <w:proofErr w:type="spellEnd"/>
            <w:r>
              <w:t xml:space="preserve"> </w:t>
            </w:r>
            <w:proofErr w:type="spellStart"/>
            <w:r>
              <w:t>Minaya</w:t>
            </w:r>
            <w:proofErr w:type="spellEnd"/>
            <w:r>
              <w:t xml:space="preserve">, Hernán </w:t>
            </w:r>
            <w:proofErr w:type="spellStart"/>
            <w:r>
              <w:t>Mijail</w:t>
            </w:r>
            <w:proofErr w:type="spellEnd"/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Bazalar</w:t>
            </w:r>
            <w:proofErr w:type="spellEnd"/>
            <w:r>
              <w:t xml:space="preserve">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Testeador</w:t>
            </w:r>
            <w:proofErr w:type="spellEnd"/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420"/>
        <w:gridCol w:w="1440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BA39A3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1" w:name="h.30j0zll" w:colFirst="0" w:colLast="0"/>
                  <w:bookmarkEnd w:id="1"/>
                  <w:r w:rsidRPr="00CD690D">
                    <w:rPr>
                      <w:b/>
                    </w:rPr>
                    <w:t>Referencia a actas de</w:t>
                  </w:r>
                </w:p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 xml:space="preserve">Reuniones previas 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BA39A3" w:rsidRDefault="008526FB" w:rsidP="00326599">
                  <w:r>
                    <w:t>1</w:t>
                  </w:r>
                  <w:r w:rsidR="00AE3351" w:rsidRPr="00BA39A3">
                    <w:t xml:space="preserve"> </w:t>
                  </w:r>
                  <w:r w:rsidR="004F70D0">
                    <w:t>Realizar la descripción detallada del proceso crítico</w:t>
                  </w:r>
                  <w:r w:rsidR="008F1692">
                    <w:t>.</w:t>
                  </w:r>
                </w:p>
              </w:tc>
              <w:tc>
                <w:tcPr>
                  <w:tcW w:w="3875" w:type="dxa"/>
                </w:tcPr>
                <w:p w:rsidR="00AE3351" w:rsidRPr="00BA39A3" w:rsidRDefault="007962C4" w:rsidP="00BA39A3">
                  <w:r>
                    <w:t xml:space="preserve">Acta de reunión </w:t>
                  </w:r>
                  <w:r w:rsidR="00F05A60">
                    <w:t>2</w:t>
                  </w:r>
                </w:p>
              </w:tc>
            </w:tr>
            <w:tr w:rsidR="00962DEB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Default="008526FB" w:rsidP="00962DEB">
                  <w:r>
                    <w:t>2</w:t>
                  </w:r>
                  <w:r w:rsidR="00962DEB">
                    <w:t xml:space="preserve"> Definir el alcance del proyecto</w:t>
                  </w:r>
                </w:p>
              </w:tc>
              <w:tc>
                <w:tcPr>
                  <w:tcW w:w="3875" w:type="dxa"/>
                </w:tcPr>
                <w:p w:rsidR="00962DEB" w:rsidRPr="00BA39A3" w:rsidRDefault="00962DEB" w:rsidP="00962DEB">
                  <w:r>
                    <w:t xml:space="preserve">Acta de reunión </w:t>
                  </w:r>
                  <w:r w:rsidR="00F05A60">
                    <w:t>2</w:t>
                  </w:r>
                </w:p>
              </w:tc>
            </w:tr>
            <w:tr w:rsidR="00962DEB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Default="008526FB" w:rsidP="00962DEB">
                  <w:r>
                    <w:t>3</w:t>
                  </w:r>
                  <w:r w:rsidR="00962DEB">
                    <w:t xml:space="preserve"> Creación de los repositorios.</w:t>
                  </w:r>
                </w:p>
              </w:tc>
              <w:tc>
                <w:tcPr>
                  <w:tcW w:w="3875" w:type="dxa"/>
                </w:tcPr>
                <w:p w:rsidR="00962DEB" w:rsidRPr="00BA39A3" w:rsidRDefault="00962DEB" w:rsidP="00962DEB">
                  <w:r>
                    <w:t>Ninguna</w:t>
                  </w:r>
                </w:p>
              </w:tc>
            </w:tr>
          </w:tbl>
          <w:p w:rsidR="00EB6164" w:rsidRPr="00BA39A3" w:rsidRDefault="00EB6164" w:rsidP="00BA39A3"/>
          <w:p w:rsidR="00E335C2" w:rsidRPr="00BA39A3" w:rsidRDefault="00E335C2" w:rsidP="00BA39A3"/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Acuerdos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8F1692" w:rsidP="00BA39A3">
                  <w:r w:rsidRPr="008F1692">
                    <w:t xml:space="preserve">1 </w:t>
                  </w:r>
                  <w:r w:rsidR="007962C4">
                    <w:t>Solo</w:t>
                  </w:r>
                  <w:r w:rsidRPr="008F1692">
                    <w:t xml:space="preserve"> </w:t>
                  </w:r>
                  <w:r w:rsidR="007962C4">
                    <w:t>se tratarán las necesidades del cliente según los requerimientos</w:t>
                  </w:r>
                  <w:r w:rsidRPr="008F1692">
                    <w:t>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6D1C10" w:rsidP="00BA39A3">
                  <w:r w:rsidRPr="00BA39A3">
                    <w:t>2</w:t>
                  </w:r>
                  <w:r w:rsidR="007962C4">
                    <w:t xml:space="preserve"> </w:t>
                  </w:r>
                  <w:r w:rsidR="007C6314">
                    <w:t>A</w:t>
                  </w:r>
                  <w:r w:rsidR="007962C4">
                    <w:t>lcance del proyecto</w:t>
                  </w:r>
                  <w:r w:rsidR="008F1692">
                    <w:t>.</w:t>
                  </w:r>
                </w:p>
              </w:tc>
            </w:tr>
          </w:tbl>
          <w:p w:rsidR="008F1692" w:rsidRPr="00BA39A3" w:rsidRDefault="008F1692" w:rsidP="00BA39A3"/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2" w:name="h.1fob9te" w:colFirst="0" w:colLast="0"/>
                  <w:bookmarkEnd w:id="2"/>
                  <w:r w:rsidRPr="00CD690D">
                    <w:rPr>
                      <w:b/>
                    </w:rPr>
                    <w:t>Identifica cuestiones planteadas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8F1692" w:rsidP="00BA39A3">
                  <w:bookmarkStart w:id="3" w:name="h.3znysh7" w:colFirst="0" w:colLast="0"/>
                  <w:bookmarkEnd w:id="3"/>
                  <w:r w:rsidRPr="008F1692">
                    <w:t xml:space="preserve">1 </w:t>
                  </w:r>
                  <w:r w:rsidR="007C6314">
                    <w:t xml:space="preserve">Cual será el alcance del proyecto. </w:t>
                  </w:r>
                </w:p>
              </w:tc>
            </w:tr>
          </w:tbl>
          <w:p w:rsidR="00EB6164" w:rsidRPr="00BA39A3" w:rsidRDefault="00EB6164" w:rsidP="00BA39A3">
            <w:bookmarkStart w:id="4" w:name="h.2et92p0" w:colFirst="0" w:colLast="0"/>
            <w:bookmarkEnd w:id="4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5" w:name="h.tyjcwt" w:colFirst="0" w:colLast="0"/>
                  <w:bookmarkEnd w:id="5"/>
                  <w:r w:rsidRPr="00CD690D">
                    <w:rPr>
                      <w:b/>
                    </w:rPr>
                    <w:lastRenderedPageBreak/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BA39A3">
                  <w:r>
                    <w:t>1 Definir el alcance del proyecto.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BA39A3">
                  <w:r>
                    <w:t>2 Creación de los repositorios.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3dy6vkm" w:colFirst="0" w:colLast="0"/>
                  <w:bookmarkEnd w:id="6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BA39A3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EB6164" w:rsidP="00BA39A3">
            <w:pPr>
              <w:rPr>
                <w:b/>
              </w:rPr>
            </w:pPr>
          </w:p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No.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Pendientes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Responsables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Cumplimiento</w:t>
            </w:r>
          </w:p>
        </w:tc>
      </w:tr>
      <w:tr w:rsidR="00EB6164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1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7A7300" w:rsidP="00CD690D">
            <w:r>
              <w:t>Elaboración del Ms-Project</w:t>
            </w:r>
            <w:r w:rsidR="00CD690D" w:rsidRPr="00CD690D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Gestor de Proyecto</w:t>
            </w:r>
            <w:r w:rsidR="005D3B2E" w:rsidRPr="00BA39A3">
              <w:t>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D868D6" w:rsidP="00BA39A3">
            <w:r w:rsidRPr="00BA39A3">
              <w:t>0</w:t>
            </w:r>
            <w:r w:rsidR="007A7300">
              <w:t>5</w:t>
            </w:r>
            <w:r w:rsidR="00A8075D" w:rsidRPr="00BA39A3">
              <w:t>/0</w:t>
            </w:r>
            <w:r w:rsidR="00CD690D">
              <w:t>8</w:t>
            </w:r>
            <w:r w:rsidR="00A8075D" w:rsidRPr="00BA39A3">
              <w:t>/201</w:t>
            </w:r>
            <w:r w:rsidR="00CD690D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7A7300" w:rsidP="00BA39A3">
            <w:r>
              <w:t>10</w:t>
            </w:r>
            <w:r w:rsidR="00D868D6" w:rsidRPr="00BA39A3">
              <w:t>/0</w:t>
            </w:r>
            <w:r w:rsidR="00CD690D">
              <w:t>8</w:t>
            </w:r>
            <w:r w:rsidR="00D868D6" w:rsidRPr="00BA39A3">
              <w:t>/201</w:t>
            </w:r>
            <w:r w:rsidR="00CD690D">
              <w:t>7</w:t>
            </w:r>
          </w:p>
        </w:tc>
      </w:tr>
      <w:tr w:rsidR="005D3B2E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2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7A7300" w:rsidP="00BA39A3">
            <w:r>
              <w:t>Elaboración del enunciado del proyecto</w:t>
            </w:r>
            <w:r w:rsidR="005D3B2E" w:rsidRPr="00BA39A3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Gestor de Proyecto,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D868D6" w:rsidP="00BA39A3">
            <w:r w:rsidRPr="00BA39A3">
              <w:t>0</w:t>
            </w:r>
            <w:r w:rsidR="007A7300">
              <w:t>5</w:t>
            </w:r>
            <w:r w:rsidR="005D3B2E" w:rsidRPr="00BA39A3">
              <w:t>/0</w:t>
            </w:r>
            <w:r w:rsidR="005433BC">
              <w:t>8</w:t>
            </w:r>
            <w:r w:rsidR="005D3B2E" w:rsidRPr="00BA39A3">
              <w:t>/201</w:t>
            </w:r>
            <w:r w:rsidR="005433BC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7A7300" w:rsidP="00BA39A3">
            <w:r>
              <w:t>10</w:t>
            </w:r>
            <w:bookmarkStart w:id="7" w:name="_GoBack"/>
            <w:bookmarkEnd w:id="7"/>
            <w:r w:rsidR="00D868D6" w:rsidRPr="00BA39A3">
              <w:t>/0</w:t>
            </w:r>
            <w:r w:rsidR="005433BC">
              <w:t>8</w:t>
            </w:r>
            <w:r w:rsidR="00D868D6" w:rsidRPr="00BA39A3">
              <w:t>/201</w:t>
            </w:r>
            <w:r w:rsidR="005433BC">
              <w:t>7</w:t>
            </w:r>
          </w:p>
        </w:tc>
      </w:tr>
      <w:tr w:rsidR="005D3B2E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B2E" w:rsidRPr="00BA39A3" w:rsidRDefault="005D3B2E" w:rsidP="00BA39A3"/>
        </w:tc>
      </w:tr>
      <w:tr w:rsidR="005D3B2E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5D3B2E" w:rsidRPr="00BA39A3" w:rsidRDefault="005D3B2E" w:rsidP="00795803">
            <w:r w:rsidRPr="00BA39A3">
              <w:t>Elaborado por:</w:t>
            </w:r>
            <w:r w:rsidR="008232BE">
              <w:t xml:space="preserve"> </w:t>
            </w:r>
            <w:r w:rsidR="00795803">
              <w:t>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5D3B2E" w:rsidRPr="00BA39A3" w:rsidRDefault="005D3B2E" w:rsidP="00BA39A3">
            <w:r w:rsidRPr="00BA39A3">
              <w:t xml:space="preserve">Fecha: </w:t>
            </w:r>
            <w:r w:rsidR="008232BE">
              <w:t>5</w:t>
            </w:r>
            <w:r w:rsidRPr="00BA39A3">
              <w:t xml:space="preserve"> de </w:t>
            </w:r>
            <w:r w:rsidR="008232BE">
              <w:t>agosto</w:t>
            </w:r>
            <w:r w:rsidRPr="00BA39A3">
              <w:t xml:space="preserve"> de</w:t>
            </w:r>
            <w:r w:rsidR="008232BE">
              <w:t>l</w:t>
            </w:r>
            <w:r w:rsidRPr="00BA39A3">
              <w:t xml:space="preserve"> 201</w:t>
            </w:r>
            <w:r w:rsidR="008232BE">
              <w:t>7</w:t>
            </w:r>
          </w:p>
          <w:p w:rsidR="005D3B2E" w:rsidRPr="00BA39A3" w:rsidRDefault="005D3B2E" w:rsidP="00BA39A3"/>
        </w:tc>
      </w:tr>
    </w:tbl>
    <w:p w:rsidR="00EB6164" w:rsidRPr="00BA39A3" w:rsidRDefault="00EB6164" w:rsidP="00BA39A3"/>
    <w:sectPr w:rsidR="00EB6164" w:rsidRPr="00BA39A3"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42" w:rsidRDefault="00977A42">
      <w:pPr>
        <w:spacing w:after="0"/>
      </w:pPr>
      <w:r>
        <w:separator/>
      </w:r>
    </w:p>
  </w:endnote>
  <w:endnote w:type="continuationSeparator" w:id="0">
    <w:p w:rsidR="00977A42" w:rsidRDefault="00977A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7A7300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42" w:rsidRDefault="00977A42">
      <w:pPr>
        <w:spacing w:after="0"/>
      </w:pPr>
      <w:r>
        <w:separator/>
      </w:r>
    </w:p>
  </w:footnote>
  <w:footnote w:type="continuationSeparator" w:id="0">
    <w:p w:rsidR="00977A42" w:rsidRDefault="00977A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F52A2"/>
    <w:rsid w:val="001254CA"/>
    <w:rsid w:val="00174B05"/>
    <w:rsid w:val="001C2E83"/>
    <w:rsid w:val="002C7DFD"/>
    <w:rsid w:val="002F7084"/>
    <w:rsid w:val="00326599"/>
    <w:rsid w:val="004F70D0"/>
    <w:rsid w:val="00502ADC"/>
    <w:rsid w:val="00516D2A"/>
    <w:rsid w:val="005314BF"/>
    <w:rsid w:val="00531AC0"/>
    <w:rsid w:val="005433BC"/>
    <w:rsid w:val="005704E5"/>
    <w:rsid w:val="005D3B2E"/>
    <w:rsid w:val="006070FC"/>
    <w:rsid w:val="006D1C10"/>
    <w:rsid w:val="007158B3"/>
    <w:rsid w:val="00795803"/>
    <w:rsid w:val="007962C4"/>
    <w:rsid w:val="007A7300"/>
    <w:rsid w:val="007B31BB"/>
    <w:rsid w:val="007C6314"/>
    <w:rsid w:val="008232BE"/>
    <w:rsid w:val="008526FB"/>
    <w:rsid w:val="0085273D"/>
    <w:rsid w:val="008F08C6"/>
    <w:rsid w:val="008F1692"/>
    <w:rsid w:val="00954606"/>
    <w:rsid w:val="00962DEB"/>
    <w:rsid w:val="00977A42"/>
    <w:rsid w:val="009A7C8A"/>
    <w:rsid w:val="009E74E2"/>
    <w:rsid w:val="00A8075D"/>
    <w:rsid w:val="00AB6253"/>
    <w:rsid w:val="00AE3351"/>
    <w:rsid w:val="00BA39A3"/>
    <w:rsid w:val="00C6160E"/>
    <w:rsid w:val="00C8300D"/>
    <w:rsid w:val="00CC42B3"/>
    <w:rsid w:val="00CD690D"/>
    <w:rsid w:val="00D746F5"/>
    <w:rsid w:val="00D868D6"/>
    <w:rsid w:val="00DB41A5"/>
    <w:rsid w:val="00E335C2"/>
    <w:rsid w:val="00EB6164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DCF3"/>
  <w15:docId w15:val="{CF60E1DA-F3BE-423B-940E-01485D2A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oscar</cp:lastModifiedBy>
  <cp:revision>15</cp:revision>
  <dcterms:created xsi:type="dcterms:W3CDTF">2016-03-08T04:20:00Z</dcterms:created>
  <dcterms:modified xsi:type="dcterms:W3CDTF">2017-08-06T22:41:00Z</dcterms:modified>
</cp:coreProperties>
</file>