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31AC2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906BE8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906BE8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906BE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bookmarkStart w:id="1" w:name="_GoBack"/>
            <w:bookmarkEnd w:id="1"/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15/09/2017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5398F" w:rsidRDefault="00906BE8" w:rsidP="00906BE8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906BE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19/09/2017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5398F" w:rsidRDefault="00906BE8" w:rsidP="00906BE8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E8" w:rsidRPr="003022B1" w:rsidRDefault="00906BE8" w:rsidP="00906BE8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FD14F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157" w:history="1">
            <w:r w:rsidR="00FD14F9" w:rsidRPr="009925A9">
              <w:rPr>
                <w:rStyle w:val="Hipervnculo"/>
                <w:noProof/>
              </w:rPr>
              <w:t>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Introducción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8" w:history="1">
            <w:r w:rsidR="00FD14F9" w:rsidRPr="009925A9">
              <w:rPr>
                <w:rStyle w:val="Hipervnculo"/>
                <w:noProof/>
              </w:rPr>
              <w:t>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Ejecución de la verificación.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_Toc491976158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9" w:history="1">
            <w:r w:rsidR="00FD14F9" w:rsidRPr="009925A9">
              <w:rPr>
                <w:rStyle w:val="Hipervnculo"/>
                <w:b/>
                <w:noProof/>
              </w:rPr>
              <w:t>2.1.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Participantes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_Toc491976159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0" w:history="1">
            <w:r w:rsidR="00FD14F9" w:rsidRPr="009925A9">
              <w:rPr>
                <w:rStyle w:val="Hipervnculo"/>
                <w:b/>
                <w:noProof/>
              </w:rPr>
              <w:t>2.2.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Fecha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_Toc491976160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1" w:history="1">
            <w:r w:rsidR="00FD14F9" w:rsidRPr="009925A9">
              <w:rPr>
                <w:rStyle w:val="Hipervnculo"/>
                <w:b/>
                <w:noProof/>
              </w:rPr>
              <w:t>2.3.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Lugar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_Toc491976161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2" w:history="1">
            <w:r w:rsidR="00FD14F9" w:rsidRPr="009925A9">
              <w:rPr>
                <w:rStyle w:val="Hipervnculo"/>
                <w:b/>
                <w:noProof/>
              </w:rPr>
              <w:t>2.4.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Duración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_Toc491976162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3" w:history="1">
            <w:r w:rsidR="00FD14F9" w:rsidRPr="009925A9">
              <w:rPr>
                <w:rStyle w:val="Hipervnculo"/>
                <w:b/>
                <w:noProof/>
              </w:rPr>
              <w:t>2.5.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Lista de comprobación para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_Toc491976163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4" w:history="1">
            <w:r w:rsidR="00FD14F9" w:rsidRPr="009925A9">
              <w:rPr>
                <w:rStyle w:val="Hipervnculo"/>
                <w:b/>
                <w:noProof/>
              </w:rPr>
              <w:t>2.6.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_Toc491976164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5" w:history="1">
            <w:r w:rsidR="00FD14F9" w:rsidRPr="009925A9">
              <w:rPr>
                <w:rStyle w:val="Hipervnculo"/>
                <w:b/>
                <w:noProof/>
              </w:rPr>
              <w:t>2.7.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no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_Toc491976165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6" w:history="1">
            <w:r w:rsidR="00FD14F9" w:rsidRPr="009925A9">
              <w:rPr>
                <w:rStyle w:val="Hipervnculo"/>
                <w:b/>
                <w:noProof/>
              </w:rPr>
              <w:t>2.8.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pendientes de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_Toc491976166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C016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7" w:history="1">
            <w:r w:rsidR="00FD14F9" w:rsidRPr="009925A9">
              <w:rPr>
                <w:rStyle w:val="Hipervnculo"/>
                <w:b/>
                <w:noProof/>
              </w:rPr>
              <w:t>2.9.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Defectos identificados durante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157"/>
      <w:r w:rsidRPr="000604C5">
        <w:rPr>
          <w:sz w:val="22"/>
          <w:szCs w:val="22"/>
        </w:rPr>
        <w:t>Introducción</w:t>
      </w:r>
      <w:bookmarkEnd w:id="2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158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to del </w:t>
      </w:r>
      <w:r w:rsidR="00583D6B">
        <w:rPr>
          <w:rFonts w:eastAsia="Times New Roman"/>
          <w:sz w:val="22"/>
          <w:szCs w:val="22"/>
          <w:lang w:val="es-PE" w:eastAsia="en-US"/>
        </w:rPr>
        <w:t>Di</w:t>
      </w:r>
      <w:r w:rsidR="00C70914">
        <w:rPr>
          <w:rFonts w:eastAsia="Times New Roman"/>
          <w:sz w:val="22"/>
          <w:szCs w:val="22"/>
          <w:lang w:val="es-PE" w:eastAsia="en-US"/>
        </w:rPr>
        <w:t>seño detallado del Software v0.2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59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60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C70914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19</w:t>
      </w:r>
      <w:r w:rsidR="00583D6B">
        <w:rPr>
          <w:rFonts w:eastAsia="Times New Roman"/>
          <w:sz w:val="22"/>
          <w:szCs w:val="22"/>
          <w:lang w:val="es-PE" w:eastAsia="en-US"/>
        </w:rPr>
        <w:t xml:space="preserve"> de Septiembre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61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62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 tuvo inicio a las 12 p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>m y se prolongó hasta la 1 pm.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6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972D33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8A0105" w:rsidRPr="008A0105" w:rsidRDefault="008A0105" w:rsidP="008A010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6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lastRenderedPageBreak/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C70914" w:rsidRPr="008A0105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C70914" w:rsidRDefault="00C70914" w:rsidP="00C70914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6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8A0105" w:rsidRDefault="00C70914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6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6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97250" w:rsidRPr="00B87B34" w:rsidRDefault="00C70914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4534D" w:rsidRPr="00F97250" w:rsidRDefault="00F97250" w:rsidP="0094534D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693" w:rsidRDefault="00C01693" w:rsidP="00D37359">
      <w:pPr>
        <w:spacing w:after="0"/>
      </w:pPr>
      <w:r>
        <w:separator/>
      </w:r>
    </w:p>
  </w:endnote>
  <w:endnote w:type="continuationSeparator" w:id="0">
    <w:p w:rsidR="00C01693" w:rsidRDefault="00C01693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906BE8" w:rsidRPr="00906BE8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693" w:rsidRDefault="00C01693" w:rsidP="00D37359">
      <w:pPr>
        <w:spacing w:after="0"/>
      </w:pPr>
      <w:r>
        <w:separator/>
      </w:r>
    </w:p>
  </w:footnote>
  <w:footnote w:type="continuationSeparator" w:id="0">
    <w:p w:rsidR="00C01693" w:rsidRDefault="00C01693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1AC2"/>
    <w:rsid w:val="00042032"/>
    <w:rsid w:val="000604C5"/>
    <w:rsid w:val="000A2861"/>
    <w:rsid w:val="000A2DE2"/>
    <w:rsid w:val="000B7B6E"/>
    <w:rsid w:val="000E6DAE"/>
    <w:rsid w:val="0010052B"/>
    <w:rsid w:val="001014C5"/>
    <w:rsid w:val="00145546"/>
    <w:rsid w:val="0015013A"/>
    <w:rsid w:val="001676BC"/>
    <w:rsid w:val="00257F25"/>
    <w:rsid w:val="002669E1"/>
    <w:rsid w:val="002A3E63"/>
    <w:rsid w:val="002F2EC5"/>
    <w:rsid w:val="002F37A2"/>
    <w:rsid w:val="00304C51"/>
    <w:rsid w:val="00314FD4"/>
    <w:rsid w:val="00367CE8"/>
    <w:rsid w:val="003A370A"/>
    <w:rsid w:val="003A5426"/>
    <w:rsid w:val="00435237"/>
    <w:rsid w:val="004463A8"/>
    <w:rsid w:val="00496D61"/>
    <w:rsid w:val="004B2C51"/>
    <w:rsid w:val="004F7736"/>
    <w:rsid w:val="00583D6B"/>
    <w:rsid w:val="005A01B4"/>
    <w:rsid w:val="005A4EA0"/>
    <w:rsid w:val="005E7390"/>
    <w:rsid w:val="0067121A"/>
    <w:rsid w:val="00681538"/>
    <w:rsid w:val="006F5EF5"/>
    <w:rsid w:val="007037CE"/>
    <w:rsid w:val="0070777B"/>
    <w:rsid w:val="00722394"/>
    <w:rsid w:val="00741A55"/>
    <w:rsid w:val="00770837"/>
    <w:rsid w:val="007C4211"/>
    <w:rsid w:val="007C7610"/>
    <w:rsid w:val="008A0105"/>
    <w:rsid w:val="008B33E4"/>
    <w:rsid w:val="008B5C18"/>
    <w:rsid w:val="00903F94"/>
    <w:rsid w:val="00906BE8"/>
    <w:rsid w:val="00937ED5"/>
    <w:rsid w:val="0094534D"/>
    <w:rsid w:val="00972D33"/>
    <w:rsid w:val="009B656E"/>
    <w:rsid w:val="009E62C0"/>
    <w:rsid w:val="00A13ECA"/>
    <w:rsid w:val="00AB06CF"/>
    <w:rsid w:val="00AB5E03"/>
    <w:rsid w:val="00AC4EBC"/>
    <w:rsid w:val="00AD577F"/>
    <w:rsid w:val="00B665BC"/>
    <w:rsid w:val="00B67FFD"/>
    <w:rsid w:val="00B87B34"/>
    <w:rsid w:val="00BB016B"/>
    <w:rsid w:val="00BF5EA5"/>
    <w:rsid w:val="00C01693"/>
    <w:rsid w:val="00C23B8E"/>
    <w:rsid w:val="00C70914"/>
    <w:rsid w:val="00C77B73"/>
    <w:rsid w:val="00C9340C"/>
    <w:rsid w:val="00CC7FAC"/>
    <w:rsid w:val="00D052CB"/>
    <w:rsid w:val="00D30152"/>
    <w:rsid w:val="00D37359"/>
    <w:rsid w:val="00D5493C"/>
    <w:rsid w:val="00D64F6B"/>
    <w:rsid w:val="00DA3399"/>
    <w:rsid w:val="00DB2C0B"/>
    <w:rsid w:val="00DB6CE8"/>
    <w:rsid w:val="00DE060F"/>
    <w:rsid w:val="00E727AB"/>
    <w:rsid w:val="00E97695"/>
    <w:rsid w:val="00EB0409"/>
    <w:rsid w:val="00F00D27"/>
    <w:rsid w:val="00F223AF"/>
    <w:rsid w:val="00F608F1"/>
    <w:rsid w:val="00F94534"/>
    <w:rsid w:val="00F97250"/>
    <w:rsid w:val="00FB0E12"/>
    <w:rsid w:val="00FD14F9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26DA-31A0-478D-94C8-AE7315F1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24</cp:revision>
  <dcterms:created xsi:type="dcterms:W3CDTF">2014-05-08T14:17:00Z</dcterms:created>
  <dcterms:modified xsi:type="dcterms:W3CDTF">2017-09-25T01:36:00Z</dcterms:modified>
</cp:coreProperties>
</file>