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2DC53" w14:textId="781C6035" w:rsidR="00D60AE6" w:rsidRDefault="00D60AE6" w:rsidP="00D60AE6">
      <w:pPr>
        <w:rPr>
          <w:lang w:val="es-PE"/>
        </w:rPr>
      </w:pPr>
    </w:p>
    <w:p w14:paraId="73A3CCA8" w14:textId="75CE4740" w:rsidR="00D30663" w:rsidRDefault="00D30663" w:rsidP="00D60AE6">
      <w:pPr>
        <w:rPr>
          <w:lang w:val="es-PE"/>
        </w:rPr>
      </w:pPr>
    </w:p>
    <w:p w14:paraId="059061A2" w14:textId="0EFE2F3D" w:rsidR="00D30663" w:rsidRDefault="00D30663" w:rsidP="00D60AE6">
      <w:pPr>
        <w:rPr>
          <w:lang w:val="es-PE"/>
        </w:rPr>
      </w:pPr>
    </w:p>
    <w:p w14:paraId="4866F128" w14:textId="303E55A3" w:rsidR="00D30663" w:rsidRDefault="00D30663" w:rsidP="00D60AE6">
      <w:pPr>
        <w:rPr>
          <w:lang w:val="es-PE"/>
        </w:rPr>
      </w:pPr>
    </w:p>
    <w:p w14:paraId="62681A57" w14:textId="519869E7" w:rsidR="00D30663" w:rsidRDefault="00D30663" w:rsidP="00D60AE6">
      <w:pPr>
        <w:rPr>
          <w:lang w:val="es-PE"/>
        </w:rPr>
      </w:pPr>
    </w:p>
    <w:p w14:paraId="5F239B2F" w14:textId="4736DE2A" w:rsidR="00D30663" w:rsidRDefault="00D30663" w:rsidP="00D60AE6">
      <w:pPr>
        <w:rPr>
          <w:lang w:val="es-PE"/>
        </w:rPr>
      </w:pPr>
    </w:p>
    <w:p w14:paraId="1EF5D07E" w14:textId="574C4671" w:rsidR="00D30663" w:rsidRDefault="00D30663" w:rsidP="00D60AE6">
      <w:pPr>
        <w:rPr>
          <w:lang w:val="es-PE"/>
        </w:rPr>
      </w:pPr>
    </w:p>
    <w:p w14:paraId="243740A2" w14:textId="76B749AF" w:rsidR="00D30663" w:rsidRDefault="00D30663" w:rsidP="00D60AE6">
      <w:pPr>
        <w:rPr>
          <w:lang w:val="es-PE"/>
        </w:rPr>
      </w:pPr>
    </w:p>
    <w:p w14:paraId="7092BFAC" w14:textId="48D0287D" w:rsidR="00D30663" w:rsidRDefault="00D30663" w:rsidP="00D60AE6">
      <w:pPr>
        <w:rPr>
          <w:lang w:val="es-PE"/>
        </w:rPr>
      </w:pPr>
    </w:p>
    <w:p w14:paraId="74AE18C0" w14:textId="55F879AE" w:rsidR="00D30663" w:rsidRDefault="00D30663" w:rsidP="00D60AE6">
      <w:pPr>
        <w:rPr>
          <w:lang w:val="es-PE"/>
        </w:rPr>
      </w:pPr>
    </w:p>
    <w:p w14:paraId="3860F2D6" w14:textId="7A50C16C" w:rsidR="00D30663" w:rsidRDefault="00D30663" w:rsidP="00D60AE6">
      <w:pPr>
        <w:rPr>
          <w:lang w:val="es-PE"/>
        </w:rPr>
      </w:pPr>
    </w:p>
    <w:p w14:paraId="07194998" w14:textId="7028FB59" w:rsidR="00D30663" w:rsidRDefault="00D30663" w:rsidP="00D60AE6">
      <w:pPr>
        <w:rPr>
          <w:lang w:val="es-PE"/>
        </w:rPr>
      </w:pPr>
    </w:p>
    <w:p w14:paraId="6F3F68D6" w14:textId="77777777" w:rsidR="00D30663" w:rsidRPr="00D60AE6" w:rsidRDefault="00D30663" w:rsidP="00D60AE6">
      <w:pPr>
        <w:rPr>
          <w:lang w:val="es-PE"/>
        </w:rPr>
      </w:pPr>
    </w:p>
    <w:p w14:paraId="602B61E6" w14:textId="77777777" w:rsidR="006F73FF" w:rsidRDefault="004B649D">
      <w:pPr>
        <w:pStyle w:val="Puesto"/>
        <w:jc w:val="right"/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TITLE   \* MERGEFORMAT </w:instrText>
      </w:r>
      <w:r>
        <w:rPr>
          <w:lang w:val="es-PE"/>
        </w:rPr>
        <w:fldChar w:fldCharType="separate"/>
      </w:r>
      <w:r w:rsidR="00F03FCF">
        <w:rPr>
          <w:lang w:val="es-PE"/>
        </w:rPr>
        <w:t>Especificación de</w:t>
      </w:r>
      <w:r w:rsidR="004B0453">
        <w:rPr>
          <w:lang w:val="es-PE"/>
        </w:rPr>
        <w:t xml:space="preserve">l Diseño de </w:t>
      </w:r>
      <w:r w:rsidR="00F03FCF">
        <w:rPr>
          <w:lang w:val="es-PE"/>
        </w:rPr>
        <w:t>Caso de Prueba</w:t>
      </w:r>
      <w:r>
        <w:rPr>
          <w:lang w:val="es-PE"/>
        </w:rPr>
        <w:fldChar w:fldCharType="end"/>
      </w:r>
    </w:p>
    <w:p w14:paraId="7B57973B" w14:textId="144D4E2F" w:rsidR="00986D36" w:rsidRPr="00986D36" w:rsidRDefault="00E554BF" w:rsidP="00986D36">
      <w:pPr>
        <w:jc w:val="right"/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b/>
          <w:sz w:val="36"/>
          <w:szCs w:val="36"/>
          <w:lang w:val="es-PE"/>
        </w:rPr>
        <w:t xml:space="preserve">Caso de Uso 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“</w:t>
      </w:r>
      <w:r w:rsidR="00E10272">
        <w:rPr>
          <w:rFonts w:ascii="Arial" w:hAnsi="Arial" w:cs="Arial"/>
          <w:b/>
          <w:sz w:val="36"/>
          <w:szCs w:val="36"/>
          <w:lang w:val="es-PE"/>
        </w:rPr>
        <w:t>Registrar Salida</w:t>
      </w:r>
      <w:r w:rsidR="001E73E4">
        <w:rPr>
          <w:rFonts w:ascii="Arial" w:hAnsi="Arial" w:cs="Arial"/>
          <w:b/>
          <w:sz w:val="36"/>
          <w:szCs w:val="36"/>
          <w:lang w:val="es-PE"/>
        </w:rPr>
        <w:t xml:space="preserve"> de Vehículo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”</w:t>
      </w:r>
    </w:p>
    <w:p w14:paraId="6A51BB1A" w14:textId="77777777" w:rsidR="00986D36" w:rsidRPr="00986D36" w:rsidRDefault="00986D36" w:rsidP="00986D36">
      <w:pPr>
        <w:spacing w:line="480" w:lineRule="auto"/>
        <w:rPr>
          <w:lang w:val="es-PE"/>
        </w:rPr>
      </w:pPr>
    </w:p>
    <w:p w14:paraId="5C83BA45" w14:textId="77777777" w:rsidR="007220D7" w:rsidRPr="007220D7" w:rsidRDefault="007220D7" w:rsidP="007220D7">
      <w:pPr>
        <w:rPr>
          <w:lang w:val="es-PE"/>
        </w:rPr>
      </w:pPr>
    </w:p>
    <w:p w14:paraId="448DE380" w14:textId="77777777" w:rsidR="006F73FF" w:rsidRPr="006F73FF" w:rsidRDefault="00E74F30">
      <w:pPr>
        <w:pStyle w:val="Puesto"/>
        <w:jc w:val="right"/>
        <w:rPr>
          <w:sz w:val="28"/>
          <w:lang w:val="es-PE"/>
        </w:rPr>
      </w:pPr>
      <w:r w:rsidRPr="006F73FF">
        <w:rPr>
          <w:sz w:val="28"/>
          <w:lang w:val="es-PE"/>
        </w:rPr>
        <w:t xml:space="preserve">Versión </w:t>
      </w:r>
      <w:r w:rsidR="0013326F">
        <w:rPr>
          <w:sz w:val="28"/>
          <w:lang w:val="es-PE"/>
        </w:rPr>
        <w:t>0.1</w:t>
      </w:r>
    </w:p>
    <w:p w14:paraId="125D77B3" w14:textId="77777777" w:rsidR="00CD3CA0" w:rsidRDefault="00CD3CA0" w:rsidP="00CD3CA0">
      <w:pPr>
        <w:rPr>
          <w:lang w:val="es-PE"/>
        </w:rPr>
      </w:pPr>
    </w:p>
    <w:p w14:paraId="26C5CB78" w14:textId="77777777" w:rsidR="00CD3CA0" w:rsidRDefault="00CD3CA0" w:rsidP="00CD3CA0">
      <w:pPr>
        <w:rPr>
          <w:lang w:val="es-PE"/>
        </w:rPr>
      </w:pPr>
    </w:p>
    <w:p w14:paraId="0D1B9257" w14:textId="77777777" w:rsidR="00CD3CA0" w:rsidRDefault="00CD3CA0" w:rsidP="00CD3CA0">
      <w:pPr>
        <w:rPr>
          <w:lang w:val="es-PE"/>
        </w:rPr>
      </w:pPr>
    </w:p>
    <w:p w14:paraId="75C9BB9D" w14:textId="77777777" w:rsidR="00CD3CA0" w:rsidRDefault="00CD3CA0" w:rsidP="00CD3CA0">
      <w:pPr>
        <w:rPr>
          <w:lang w:val="es-PE"/>
        </w:rPr>
      </w:pPr>
    </w:p>
    <w:p w14:paraId="572F7616" w14:textId="77777777" w:rsidR="00CD3CA0" w:rsidRDefault="00CD3CA0" w:rsidP="00CD3CA0">
      <w:pPr>
        <w:rPr>
          <w:lang w:val="es-PE"/>
        </w:rPr>
      </w:pPr>
    </w:p>
    <w:p w14:paraId="52D2142A" w14:textId="77777777" w:rsidR="00CD3CA0" w:rsidRDefault="00CD3CA0" w:rsidP="00CD3CA0">
      <w:pPr>
        <w:rPr>
          <w:lang w:val="es-PE"/>
        </w:rPr>
      </w:pPr>
    </w:p>
    <w:p w14:paraId="605C77DB" w14:textId="77777777" w:rsidR="00CD3CA0" w:rsidRDefault="00CD3CA0" w:rsidP="00CD3CA0">
      <w:pPr>
        <w:rPr>
          <w:lang w:val="es-PE"/>
        </w:rPr>
      </w:pPr>
    </w:p>
    <w:p w14:paraId="566EFC47" w14:textId="77777777" w:rsidR="00CD3CA0" w:rsidRDefault="00CD3CA0" w:rsidP="00CD3CA0">
      <w:pPr>
        <w:rPr>
          <w:lang w:val="es-PE"/>
        </w:rPr>
      </w:pPr>
    </w:p>
    <w:p w14:paraId="7AD102F6" w14:textId="77777777" w:rsidR="00CD3CA0" w:rsidRDefault="00CD3CA0" w:rsidP="00CD3CA0">
      <w:pPr>
        <w:rPr>
          <w:lang w:val="es-PE"/>
        </w:rPr>
      </w:pPr>
    </w:p>
    <w:p w14:paraId="3F6B8909" w14:textId="77777777" w:rsidR="00CD3CA0" w:rsidRDefault="00CD3CA0" w:rsidP="00CD3CA0">
      <w:pPr>
        <w:rPr>
          <w:lang w:val="es-PE"/>
        </w:rPr>
      </w:pPr>
    </w:p>
    <w:p w14:paraId="1B74E6E1" w14:textId="77777777" w:rsidR="00CD3CA0" w:rsidRDefault="00CD3CA0" w:rsidP="00CD3CA0">
      <w:pPr>
        <w:rPr>
          <w:lang w:val="es-PE"/>
        </w:rPr>
      </w:pPr>
    </w:p>
    <w:p w14:paraId="6EC9F996" w14:textId="77777777" w:rsidR="00CD3CA0" w:rsidRDefault="00CD3CA0" w:rsidP="00CD3CA0">
      <w:pPr>
        <w:rPr>
          <w:lang w:val="es-PE"/>
        </w:rPr>
      </w:pPr>
    </w:p>
    <w:p w14:paraId="5578E401" w14:textId="77777777" w:rsidR="00CD3CA0" w:rsidRDefault="00CD3CA0" w:rsidP="00CD3CA0">
      <w:pPr>
        <w:rPr>
          <w:lang w:val="es-PE"/>
        </w:rPr>
      </w:pPr>
    </w:p>
    <w:p w14:paraId="19CFE597" w14:textId="77777777" w:rsidR="00CD3CA0" w:rsidRDefault="00CD3CA0" w:rsidP="00CD3CA0">
      <w:pPr>
        <w:rPr>
          <w:lang w:val="es-PE"/>
        </w:rPr>
      </w:pPr>
    </w:p>
    <w:p w14:paraId="57A7828F" w14:textId="77777777" w:rsidR="00CD3CA0" w:rsidRDefault="00CD3CA0" w:rsidP="00CD3CA0">
      <w:pPr>
        <w:rPr>
          <w:lang w:val="es-PE"/>
        </w:rPr>
      </w:pPr>
    </w:p>
    <w:p w14:paraId="50488456" w14:textId="77777777" w:rsidR="00CD3CA0" w:rsidRDefault="00CD3CA0" w:rsidP="00CD3CA0">
      <w:pPr>
        <w:rPr>
          <w:lang w:val="es-PE"/>
        </w:rPr>
      </w:pPr>
    </w:p>
    <w:p w14:paraId="0909AFA9" w14:textId="77777777" w:rsidR="00CD3CA0" w:rsidRDefault="00CD3CA0" w:rsidP="00CD3CA0">
      <w:pPr>
        <w:rPr>
          <w:lang w:val="es-PE"/>
        </w:rPr>
      </w:pPr>
    </w:p>
    <w:p w14:paraId="53A4A6C2" w14:textId="77777777" w:rsidR="00CD3CA0" w:rsidRDefault="00CD3CA0" w:rsidP="00CD3CA0">
      <w:pPr>
        <w:rPr>
          <w:lang w:val="es-PE"/>
        </w:rPr>
      </w:pPr>
    </w:p>
    <w:p w14:paraId="6E9E3B70" w14:textId="77777777" w:rsidR="00CD3CA0" w:rsidRDefault="00CD3CA0" w:rsidP="00CD3CA0">
      <w:pPr>
        <w:rPr>
          <w:lang w:val="es-PE"/>
        </w:rPr>
      </w:pPr>
    </w:p>
    <w:p w14:paraId="475B2528" w14:textId="77777777" w:rsidR="00CD3CA0" w:rsidRDefault="00CD3CA0" w:rsidP="00CD3CA0">
      <w:pPr>
        <w:rPr>
          <w:lang w:val="es-PE"/>
        </w:rPr>
      </w:pPr>
    </w:p>
    <w:p w14:paraId="0EAD57E9" w14:textId="77777777" w:rsidR="00CD3CA0" w:rsidRDefault="00CD3CA0" w:rsidP="00CD3CA0">
      <w:pPr>
        <w:rPr>
          <w:lang w:val="es-PE"/>
        </w:rPr>
      </w:pPr>
    </w:p>
    <w:p w14:paraId="2B123A19" w14:textId="77777777" w:rsidR="00EF1CBA" w:rsidRDefault="00EF1CBA" w:rsidP="00CD3CA0">
      <w:pPr>
        <w:rPr>
          <w:lang w:val="es-PE"/>
        </w:rPr>
      </w:pPr>
    </w:p>
    <w:p w14:paraId="754B8A40" w14:textId="77777777" w:rsidR="00EF1CBA" w:rsidRDefault="00EF1CBA" w:rsidP="00CD3CA0">
      <w:pPr>
        <w:rPr>
          <w:lang w:val="es-PE"/>
        </w:rPr>
      </w:pPr>
    </w:p>
    <w:p w14:paraId="6E03A9CA" w14:textId="77777777" w:rsidR="00EF1CBA" w:rsidRDefault="00EF1CBA" w:rsidP="00CD3CA0">
      <w:pPr>
        <w:rPr>
          <w:lang w:val="es-PE"/>
        </w:rPr>
      </w:pPr>
    </w:p>
    <w:p w14:paraId="1D95A3FE" w14:textId="77777777" w:rsidR="00EF1CBA" w:rsidRDefault="00EF1CBA" w:rsidP="00CD3CA0">
      <w:pPr>
        <w:rPr>
          <w:lang w:val="es-PE"/>
        </w:rPr>
      </w:pPr>
    </w:p>
    <w:p w14:paraId="10C1199F" w14:textId="77777777" w:rsidR="00CD3CA0" w:rsidRDefault="00CD3CA0" w:rsidP="00CD3CA0">
      <w:pPr>
        <w:rPr>
          <w:lang w:val="es-PE"/>
        </w:rPr>
      </w:pPr>
    </w:p>
    <w:p w14:paraId="5B00B423" w14:textId="77777777" w:rsidR="00CD3CA0" w:rsidRDefault="00CD3CA0" w:rsidP="00CD3CA0">
      <w:pPr>
        <w:rPr>
          <w:lang w:val="es-PE"/>
        </w:rPr>
      </w:pPr>
    </w:p>
    <w:p w14:paraId="450B9894" w14:textId="77777777" w:rsidR="00CD3CA0" w:rsidRDefault="00CD3CA0" w:rsidP="00CD3CA0">
      <w:pPr>
        <w:rPr>
          <w:lang w:val="es-PE"/>
        </w:rPr>
      </w:pPr>
    </w:p>
    <w:p w14:paraId="68E934E3" w14:textId="77777777" w:rsidR="00CD3CA0" w:rsidRDefault="00CD3CA0" w:rsidP="00CD3CA0">
      <w:pPr>
        <w:rPr>
          <w:lang w:val="es-PE"/>
        </w:rPr>
      </w:pPr>
    </w:p>
    <w:p w14:paraId="559EE179" w14:textId="77777777" w:rsidR="00CD3CA0" w:rsidRDefault="00CD3CA0" w:rsidP="00CD3CA0">
      <w:pPr>
        <w:rPr>
          <w:lang w:val="es-PE"/>
        </w:rPr>
      </w:pPr>
    </w:p>
    <w:p w14:paraId="4B3CC635" w14:textId="77777777" w:rsidR="00CD3CA0" w:rsidRDefault="00CD3CA0" w:rsidP="00CD3CA0">
      <w:pPr>
        <w:rPr>
          <w:lang w:val="es-PE"/>
        </w:rPr>
      </w:pPr>
    </w:p>
    <w:p w14:paraId="758CC4A1" w14:textId="437C7F06"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4C3916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4C3916">
        <w:rPr>
          <w:lang w:val="es-PE"/>
        </w:rPr>
        <w:fldChar w:fldCharType="separate"/>
      </w:r>
      <w:r w:rsidR="004B75B7">
        <w:rPr>
          <w:noProof/>
          <w:lang w:val="es-PE"/>
        </w:rPr>
        <w:t>2017</w:t>
      </w:r>
      <w:r w:rsidR="004C3916">
        <w:rPr>
          <w:lang w:val="es-PE"/>
        </w:rPr>
        <w:fldChar w:fldCharType="end"/>
      </w:r>
    </w:p>
    <w:p w14:paraId="34604B7A" w14:textId="77777777" w:rsidR="006F73FF" w:rsidRPr="006F73FF" w:rsidRDefault="006F73FF">
      <w:pPr>
        <w:rPr>
          <w:lang w:val="es-PE"/>
        </w:rPr>
      </w:pPr>
    </w:p>
    <w:p w14:paraId="6D3C4BE1" w14:textId="77777777"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2142721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3D37D84C" w14:textId="77777777" w:rsidR="009E383C" w:rsidRDefault="009E383C" w:rsidP="00F64305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14:paraId="5A0C78B0" w14:textId="77777777" w:rsidR="003B2038" w:rsidRDefault="009E383C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7468" w:history="1">
            <w:r w:rsidR="003B2038" w:rsidRPr="00BA1193">
              <w:rPr>
                <w:rStyle w:val="Hipervnculo"/>
                <w:noProof/>
                <w:lang w:val="es-PE"/>
              </w:rPr>
              <w:t>1.</w:t>
            </w:r>
            <w:r w:rsidR="003B2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2038" w:rsidRPr="00BA1193">
              <w:rPr>
                <w:rStyle w:val="Hipervnculo"/>
                <w:noProof/>
                <w:lang w:val="es-PE"/>
              </w:rPr>
              <w:t>Casos de Prueba para el CU “Registrar Salida de Vehículo”</w:t>
            </w:r>
            <w:r w:rsidR="003B2038">
              <w:rPr>
                <w:noProof/>
                <w:webHidden/>
              </w:rPr>
              <w:tab/>
            </w:r>
            <w:r w:rsidR="003B2038">
              <w:rPr>
                <w:noProof/>
                <w:webHidden/>
              </w:rPr>
              <w:fldChar w:fldCharType="begin"/>
            </w:r>
            <w:r w:rsidR="003B2038">
              <w:rPr>
                <w:noProof/>
                <w:webHidden/>
              </w:rPr>
              <w:instrText xml:space="preserve"> PAGEREF _Toc497417468 \h </w:instrText>
            </w:r>
            <w:r w:rsidR="003B2038">
              <w:rPr>
                <w:noProof/>
                <w:webHidden/>
              </w:rPr>
            </w:r>
            <w:r w:rsidR="003B2038">
              <w:rPr>
                <w:noProof/>
                <w:webHidden/>
              </w:rPr>
              <w:fldChar w:fldCharType="separate"/>
            </w:r>
            <w:r w:rsidR="003B2038">
              <w:rPr>
                <w:noProof/>
                <w:webHidden/>
              </w:rPr>
              <w:t>3</w:t>
            </w:r>
            <w:r w:rsidR="003B2038">
              <w:rPr>
                <w:noProof/>
                <w:webHidden/>
              </w:rPr>
              <w:fldChar w:fldCharType="end"/>
            </w:r>
          </w:hyperlink>
        </w:p>
        <w:p w14:paraId="2B7EE91E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69" w:history="1">
            <w:r w:rsidRPr="00BA1193">
              <w:rPr>
                <w:rStyle w:val="Hipervnculo"/>
                <w:noProof/>
                <w:lang w:val="es-P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noProof/>
                <w:lang w:val="es-PE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F8B8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70" w:history="1">
            <w:r w:rsidRPr="00BA1193">
              <w:rPr>
                <w:rStyle w:val="Hipervnculo"/>
                <w:noProof/>
                <w:lang w:val="es-P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noProof/>
                <w:lang w:val="es-PE"/>
              </w:rPr>
              <w:t>Diagrama de 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75FF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71" w:history="1">
            <w:r w:rsidRPr="00BA1193">
              <w:rPr>
                <w:rStyle w:val="Hipervnculo"/>
                <w:noProof/>
                <w:lang w:val="es-P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noProof/>
                <w:lang w:val="es-PE"/>
              </w:rPr>
              <w:t>Tabla de Casos de Prueba (Escenarios)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9897" w14:textId="77777777" w:rsidR="003B2038" w:rsidRDefault="003B2038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72" w:history="1">
            <w:r w:rsidRPr="00BA1193">
              <w:rPr>
                <w:rStyle w:val="Hipervnculo"/>
                <w:rFonts w:cs="Arial"/>
                <w:noProof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noProof/>
                <w:lang w:val="es-PE"/>
              </w:rPr>
              <w:t>Información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DAB5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73" w:history="1">
            <w:r w:rsidRPr="00BA1193">
              <w:rPr>
                <w:rStyle w:val="Hipervnculo"/>
                <w:rFonts w:cs="Arial"/>
                <w:noProof/>
                <w:lang w:val="es-PE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noProof/>
                <w:lang w:val="es-PE"/>
              </w:rPr>
              <w:t>FB - Registro de Salida de Vehículo Satisfactoriamente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2359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74" w:history="1">
            <w:r w:rsidRPr="00BA1193">
              <w:rPr>
                <w:rStyle w:val="Hipervnculo"/>
                <w:rFonts w:cs="Arial"/>
                <w:b/>
                <w:lang w:val="es-PE"/>
              </w:rPr>
              <w:t>2.1.1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00061D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75" w:history="1">
            <w:r w:rsidRPr="00BA1193">
              <w:rPr>
                <w:rStyle w:val="Hipervnculo"/>
                <w:rFonts w:cs="Arial"/>
                <w:b/>
                <w:lang w:val="es-PE"/>
              </w:rPr>
              <w:t>2.1.2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F77F3F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76" w:history="1">
            <w:r w:rsidRPr="00BA1193">
              <w:rPr>
                <w:rStyle w:val="Hipervnculo"/>
                <w:rFonts w:cs="Arial"/>
                <w:b/>
                <w:lang w:val="es-PE"/>
              </w:rPr>
              <w:t>2.1.3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D95F57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77" w:history="1">
            <w:r w:rsidRPr="00BA1193">
              <w:rPr>
                <w:rStyle w:val="Hipervnculo"/>
                <w:rFonts w:cs="Arial"/>
                <w:b/>
                <w:lang w:val="es-PE"/>
              </w:rPr>
              <w:t>2.1.4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42B6312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78" w:history="1">
            <w:r w:rsidRPr="00BA1193">
              <w:rPr>
                <w:rStyle w:val="Hipervnculo"/>
                <w:rFonts w:cs="Arial"/>
                <w:noProof/>
                <w:lang w:val="es-P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noProof/>
                <w:lang w:val="es-PE"/>
              </w:rPr>
              <w:t>Número de salida no generado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9AE8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79" w:history="1">
            <w:r w:rsidRPr="00BA1193">
              <w:rPr>
                <w:rStyle w:val="Hipervnculo"/>
                <w:rFonts w:cs="Arial"/>
                <w:b/>
                <w:lang w:val="es-PE"/>
              </w:rPr>
              <w:t>2.2.1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37894D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0" w:history="1">
            <w:r w:rsidRPr="00BA1193">
              <w:rPr>
                <w:rStyle w:val="Hipervnculo"/>
                <w:rFonts w:cs="Arial"/>
                <w:b/>
                <w:lang w:val="es-PE"/>
              </w:rPr>
              <w:t>2.2.2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9B32B4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1" w:history="1">
            <w:r w:rsidRPr="00BA1193">
              <w:rPr>
                <w:rStyle w:val="Hipervnculo"/>
                <w:rFonts w:cs="Arial"/>
                <w:b/>
                <w:lang w:val="es-PE"/>
              </w:rPr>
              <w:t>2.2.3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AF4F429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2" w:history="1">
            <w:r w:rsidRPr="00BA1193">
              <w:rPr>
                <w:rStyle w:val="Hipervnculo"/>
                <w:rFonts w:cs="Arial"/>
                <w:b/>
                <w:lang w:val="es-PE"/>
              </w:rPr>
              <w:t>2.2.4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47C1C2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83" w:history="1">
            <w:r w:rsidRPr="00BA1193">
              <w:rPr>
                <w:rStyle w:val="Hipervnculo"/>
                <w:rFonts w:cs="Arial"/>
                <w:noProof/>
                <w:lang w:val="es-P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noProof/>
              </w:rPr>
              <w:t>Chofer no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E26E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4" w:history="1">
            <w:r w:rsidRPr="00BA1193">
              <w:rPr>
                <w:rStyle w:val="Hipervnculo"/>
                <w:rFonts w:cs="Arial"/>
                <w:b/>
                <w:lang w:val="es-PE"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5B5D38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5" w:history="1">
            <w:r w:rsidRPr="00BA1193">
              <w:rPr>
                <w:rStyle w:val="Hipervnculo"/>
                <w:rFonts w:cs="Arial"/>
                <w:b/>
                <w:lang w:val="es-PE"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141439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6" w:history="1">
            <w:r w:rsidRPr="00BA1193">
              <w:rPr>
                <w:rStyle w:val="Hipervnculo"/>
                <w:rFonts w:cs="Arial"/>
                <w:b/>
                <w:lang w:val="es-PE"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589151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7" w:history="1">
            <w:r w:rsidRPr="00BA1193">
              <w:rPr>
                <w:rStyle w:val="Hipervnculo"/>
                <w:rFonts w:cs="Arial"/>
                <w:b/>
                <w:lang w:val="es-PE"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0CBBC9F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88" w:history="1">
            <w:r w:rsidRPr="00BA1193">
              <w:rPr>
                <w:rStyle w:val="Hipervnculo"/>
                <w:rFonts w:cs="Arial"/>
                <w:noProof/>
                <w:lang w:val="es-PE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noProof/>
              </w:rPr>
              <w:t>Vehículo no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04B0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89" w:history="1">
            <w:r w:rsidRPr="00BA1193">
              <w:rPr>
                <w:rStyle w:val="Hipervnculo"/>
                <w:rFonts w:cs="Arial"/>
                <w:b/>
                <w:lang w:val="es-PE"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890C779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0" w:history="1">
            <w:r w:rsidRPr="00BA1193">
              <w:rPr>
                <w:rStyle w:val="Hipervnculo"/>
                <w:rFonts w:cs="Arial"/>
                <w:b/>
                <w:lang w:val="es-PE"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41709B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1" w:history="1">
            <w:r w:rsidRPr="00BA1193">
              <w:rPr>
                <w:rStyle w:val="Hipervnculo"/>
                <w:rFonts w:cs="Arial"/>
                <w:b/>
                <w:lang w:val="es-PE"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89C9B2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2" w:history="1">
            <w:r w:rsidRPr="00BA1193">
              <w:rPr>
                <w:rStyle w:val="Hipervnculo"/>
                <w:rFonts w:cs="Arial"/>
                <w:b/>
                <w:lang w:val="es-PE"/>
              </w:rPr>
              <w:t>2.4.4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0B6DE8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93" w:history="1">
            <w:r w:rsidRPr="00BA1193">
              <w:rPr>
                <w:rStyle w:val="Hipervnculo"/>
                <w:rFonts w:cs="Arial"/>
                <w:noProof/>
                <w:lang w:val="es-PE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noProof/>
                <w:lang w:val="es-PE"/>
              </w:rPr>
              <w:t>Kilometraje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389E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4" w:history="1">
            <w:r w:rsidRPr="00BA1193">
              <w:rPr>
                <w:rStyle w:val="Hipervnculo"/>
                <w:rFonts w:cs="Arial"/>
                <w:b/>
                <w:lang w:val="es-PE"/>
              </w:rPr>
              <w:t>2.5.1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37CEF58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5" w:history="1">
            <w:r w:rsidRPr="00BA1193">
              <w:rPr>
                <w:rStyle w:val="Hipervnculo"/>
                <w:rFonts w:cs="Arial"/>
                <w:b/>
                <w:lang w:val="es-PE"/>
              </w:rPr>
              <w:t>2.5.2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F6FD07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6" w:history="1">
            <w:r w:rsidRPr="00BA1193">
              <w:rPr>
                <w:rStyle w:val="Hipervnculo"/>
                <w:rFonts w:cs="Arial"/>
                <w:b/>
                <w:lang w:val="es-PE"/>
              </w:rPr>
              <w:t>2.5.3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55CB44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7" w:history="1">
            <w:r w:rsidRPr="00BA1193">
              <w:rPr>
                <w:rStyle w:val="Hipervnculo"/>
                <w:rFonts w:cs="Arial"/>
                <w:b/>
                <w:lang w:val="es-PE"/>
              </w:rPr>
              <w:t>2.5.4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6639B62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98" w:history="1">
            <w:r w:rsidRPr="00BA1193">
              <w:rPr>
                <w:rStyle w:val="Hipervnculo"/>
                <w:noProof/>
                <w:lang w:val="es-PE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noProof/>
                <w:lang w:val="es-PE"/>
              </w:rPr>
              <w:t>Datos de estado de vehículo incompletos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FAD5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99" w:history="1">
            <w:r w:rsidRPr="00BA1193">
              <w:rPr>
                <w:rStyle w:val="Hipervnculo"/>
                <w:rFonts w:cs="Arial"/>
                <w:b/>
                <w:lang w:val="es-PE"/>
              </w:rPr>
              <w:t>2.6.1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3FABC0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0" w:history="1">
            <w:r w:rsidRPr="00BA1193">
              <w:rPr>
                <w:rStyle w:val="Hipervnculo"/>
                <w:rFonts w:cs="Arial"/>
                <w:b/>
                <w:lang w:val="es-PE"/>
              </w:rPr>
              <w:t>2.6.2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ACAD94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1" w:history="1">
            <w:r w:rsidRPr="00BA1193">
              <w:rPr>
                <w:rStyle w:val="Hipervnculo"/>
                <w:rFonts w:cs="Arial"/>
                <w:b/>
                <w:lang w:val="es-PE"/>
              </w:rPr>
              <w:t>2.6.3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8BF5E3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2" w:history="1">
            <w:r w:rsidRPr="00BA1193">
              <w:rPr>
                <w:rStyle w:val="Hipervnculo"/>
                <w:rFonts w:cs="Arial"/>
                <w:b/>
                <w:lang w:val="es-PE"/>
              </w:rPr>
              <w:t>2.6.4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64C740" w14:textId="77777777" w:rsidR="003B2038" w:rsidRDefault="003B203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503" w:history="1">
            <w:r w:rsidRPr="00BA1193">
              <w:rPr>
                <w:rStyle w:val="Hipervnculo"/>
                <w:noProof/>
                <w:lang w:val="es-PE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noProof/>
                <w:lang w:val="es-PE"/>
              </w:rPr>
              <w:t>Salida no registrada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CE86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4" w:history="1">
            <w:r w:rsidRPr="00BA1193">
              <w:rPr>
                <w:rStyle w:val="Hipervnculo"/>
                <w:rFonts w:cs="Arial"/>
                <w:b/>
                <w:lang w:val="es-PE"/>
              </w:rPr>
              <w:t>2.7.1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CBB037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5" w:history="1">
            <w:r w:rsidRPr="00BA1193">
              <w:rPr>
                <w:rStyle w:val="Hipervnculo"/>
                <w:rFonts w:cs="Arial"/>
                <w:b/>
                <w:lang w:val="es-PE"/>
              </w:rPr>
              <w:t>2.7.2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33F70A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6" w:history="1">
            <w:r w:rsidRPr="00BA1193">
              <w:rPr>
                <w:rStyle w:val="Hipervnculo"/>
                <w:rFonts w:cs="Arial"/>
                <w:b/>
                <w:lang w:val="es-PE"/>
              </w:rPr>
              <w:t>2.7.3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98F1EF" w14:textId="77777777" w:rsidR="003B2038" w:rsidRDefault="003B2038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507" w:history="1">
            <w:r w:rsidRPr="00BA1193">
              <w:rPr>
                <w:rStyle w:val="Hipervnculo"/>
                <w:rFonts w:cs="Arial"/>
                <w:b/>
                <w:lang w:val="es-PE"/>
              </w:rPr>
              <w:t>2.7.4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BA1193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844D1D" w14:textId="759DBA64" w:rsidR="009E383C" w:rsidRDefault="009E383C">
          <w:r>
            <w:rPr>
              <w:b/>
              <w:bCs/>
              <w:lang w:val="es-ES"/>
            </w:rPr>
            <w:fldChar w:fldCharType="end"/>
          </w:r>
        </w:p>
      </w:sdtContent>
    </w:sdt>
    <w:p w14:paraId="768F1D49" w14:textId="77777777" w:rsidR="006F73FF" w:rsidRPr="006F73FF" w:rsidRDefault="006F73FF" w:rsidP="004B5AA1">
      <w:pPr>
        <w:pStyle w:val="Puest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br w:type="page"/>
      </w: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 w:rsidR="00F03FCF"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14:paraId="6B636BDC" w14:textId="77777777"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14:paraId="602DB7F4" w14:textId="0B115BAC"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389476701"/>
      <w:bookmarkStart w:id="2" w:name="_Toc497417468"/>
      <w:r w:rsidR="00617DD9">
        <w:rPr>
          <w:lang w:val="es-PE"/>
        </w:rPr>
        <w:t xml:space="preserve">Casos de Prueba para el CU </w:t>
      </w:r>
      <w:bookmarkEnd w:id="1"/>
      <w:r w:rsidR="002E078A">
        <w:rPr>
          <w:lang w:val="es-PE"/>
        </w:rPr>
        <w:t>“</w:t>
      </w:r>
      <w:r w:rsidR="00E10272">
        <w:rPr>
          <w:lang w:val="es-PE"/>
        </w:rPr>
        <w:t>Registrar Salida</w:t>
      </w:r>
      <w:r w:rsidR="001E73E4">
        <w:rPr>
          <w:lang w:val="es-PE"/>
        </w:rPr>
        <w:t xml:space="preserve"> de Vehículo</w:t>
      </w:r>
      <w:r w:rsidR="002E078A">
        <w:rPr>
          <w:lang w:val="es-PE"/>
        </w:rPr>
        <w:t>”</w:t>
      </w:r>
      <w:bookmarkEnd w:id="2"/>
      <w:r w:rsidR="004F2DB0" w:rsidRPr="002E078A">
        <w:rPr>
          <w:lang w:val="es-PE"/>
        </w:rPr>
        <w:tab/>
      </w:r>
    </w:p>
    <w:p w14:paraId="54F6EE2C" w14:textId="77777777" w:rsidR="002E162B" w:rsidRDefault="0004002D" w:rsidP="008D13FF">
      <w:pPr>
        <w:pStyle w:val="Ttulo2"/>
        <w:rPr>
          <w:lang w:val="es-PE"/>
        </w:rPr>
      </w:pPr>
      <w:bookmarkStart w:id="3" w:name="_Toc389476702"/>
      <w:bookmarkStart w:id="4" w:name="_Toc497417469"/>
      <w:r w:rsidRPr="00FF5B80">
        <w:rPr>
          <w:sz w:val="24"/>
          <w:lang w:val="es-PE"/>
        </w:rPr>
        <w:t>Descripción</w:t>
      </w:r>
      <w:bookmarkEnd w:id="3"/>
      <w:bookmarkEnd w:id="4"/>
    </w:p>
    <w:p w14:paraId="201BE25B" w14:textId="77777777" w:rsidR="0004002D" w:rsidRPr="00AE4353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AE4353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14:paraId="68C784C3" w14:textId="1591E44A" w:rsidR="0004002D" w:rsidRPr="00AE4353" w:rsidRDefault="00B13CE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AE4353">
        <w:rPr>
          <w:rFonts w:ascii="Arial" w:hAnsi="Arial" w:cs="Arial"/>
          <w:lang w:val="es-PE"/>
        </w:rPr>
        <w:t>“</w:t>
      </w:r>
      <w:r w:rsidR="00BE584C">
        <w:rPr>
          <w:rFonts w:ascii="Arial" w:hAnsi="Arial" w:cs="Arial"/>
          <w:lang w:val="es-PE"/>
        </w:rPr>
        <w:t xml:space="preserve">Registrar </w:t>
      </w:r>
      <w:r w:rsidR="00E10272">
        <w:rPr>
          <w:rFonts w:ascii="Arial" w:hAnsi="Arial" w:cs="Arial"/>
          <w:lang w:val="es-PE"/>
        </w:rPr>
        <w:t>Salida</w:t>
      </w:r>
      <w:r w:rsidR="001E73E4">
        <w:rPr>
          <w:rFonts w:ascii="Arial" w:hAnsi="Arial" w:cs="Arial"/>
          <w:lang w:val="es-PE"/>
        </w:rPr>
        <w:t xml:space="preserve"> de Vehículo</w:t>
      </w:r>
      <w:r w:rsidRPr="00AE4353">
        <w:rPr>
          <w:rFonts w:ascii="Arial" w:hAnsi="Arial" w:cs="Arial"/>
          <w:lang w:val="es-PE"/>
        </w:rPr>
        <w:t>”</w:t>
      </w:r>
      <w:r w:rsidR="001E73E4">
        <w:rPr>
          <w:rFonts w:ascii="Arial" w:hAnsi="Arial" w:cs="Arial"/>
          <w:lang w:val="es-PE"/>
        </w:rPr>
        <w:t>.</w:t>
      </w:r>
      <w:r w:rsidRPr="00AE4353">
        <w:rPr>
          <w:rFonts w:ascii="Arial" w:hAnsi="Arial" w:cs="Arial"/>
          <w:lang w:val="es-PE"/>
        </w:rPr>
        <w:tab/>
      </w:r>
    </w:p>
    <w:p w14:paraId="493D2686" w14:textId="53D9AF14" w:rsidR="00680CA0" w:rsidRPr="0037235B" w:rsidRDefault="00680CA0" w:rsidP="00680CA0">
      <w:pPr>
        <w:pStyle w:val="Ttulo2"/>
        <w:rPr>
          <w:lang w:val="es-PE"/>
        </w:rPr>
      </w:pPr>
      <w:bookmarkStart w:id="5" w:name="_Toc389476703"/>
      <w:bookmarkStart w:id="6" w:name="_Toc497417470"/>
      <w:r w:rsidRPr="0037235B">
        <w:rPr>
          <w:sz w:val="24"/>
          <w:lang w:val="es-PE"/>
        </w:rPr>
        <w:t>Diagrama de flujos</w:t>
      </w:r>
      <w:bookmarkEnd w:id="5"/>
      <w:bookmarkEnd w:id="6"/>
    </w:p>
    <w:p w14:paraId="49FBBBEB" w14:textId="7AFEA45B" w:rsidR="0004002D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>
        <w:rPr>
          <w:rFonts w:ascii="Arial" w:hAnsi="Arial" w:cs="Arial"/>
          <w:lang w:val="es-PE"/>
        </w:rPr>
        <w:t>:</w:t>
      </w:r>
    </w:p>
    <w:p w14:paraId="15F43D1C" w14:textId="77777777" w:rsidR="00FC410C" w:rsidRDefault="00FC410C" w:rsidP="00617DD9">
      <w:pPr>
        <w:ind w:left="720"/>
        <w:jc w:val="both"/>
        <w:rPr>
          <w:rFonts w:ascii="Arial" w:hAnsi="Arial" w:cs="Arial"/>
          <w:lang w:val="es-PE"/>
        </w:rPr>
      </w:pPr>
    </w:p>
    <w:p w14:paraId="1BFC1DE7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A792B5F" wp14:editId="4581DC9D">
                <wp:simplePos x="0" y="0"/>
                <wp:positionH relativeFrom="column">
                  <wp:posOffset>2737485</wp:posOffset>
                </wp:positionH>
                <wp:positionV relativeFrom="paragraph">
                  <wp:posOffset>201295</wp:posOffset>
                </wp:positionV>
                <wp:extent cx="3520440" cy="1790700"/>
                <wp:effectExtent l="0" t="0" r="3810" b="0"/>
                <wp:wrapSquare wrapText="bothSides"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27843" w14:textId="77777777" w:rsidR="007E2108" w:rsidRPr="00522181" w:rsidRDefault="007E2108" w:rsidP="00FC410C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Definir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escenarios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4ECC931B" w14:textId="77777777" w:rsidR="007E2108" w:rsidRPr="00522181" w:rsidRDefault="007E2108" w:rsidP="00FC410C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7"/>
                              </w:numPr>
                              <w:spacing w:after="160" w:line="259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Según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aristas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y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nodos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9345AD0" w14:textId="3BB3D757" w:rsidR="007E2108" w:rsidRPr="00522181" w:rsidRDefault="007E2108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264BED67">
                              <w:rPr>
                                <w:rFonts w:ascii="Arial" w:hAnsi="Arial" w:cs="Arial"/>
                              </w:rPr>
                              <w:t>V (G) = a - n + 2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-&gt;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G) = 22-17 +2 = 7</w:t>
                            </w:r>
                          </w:p>
                          <w:p w14:paraId="088C958A" w14:textId="77777777" w:rsidR="007E2108" w:rsidRPr="00522181" w:rsidRDefault="007E2108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51768C" w14:textId="77777777" w:rsidR="007E2108" w:rsidRPr="00522181" w:rsidRDefault="007E2108" w:rsidP="00FC410C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7"/>
                              </w:numPr>
                              <w:spacing w:after="160" w:line="259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Según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regiones</w:t>
                            </w:r>
                            <w:proofErr w:type="spellEnd"/>
                          </w:p>
                          <w:p w14:paraId="143DA12B" w14:textId="6F2919CB" w:rsidR="007E2108" w:rsidRPr="00522181" w:rsidRDefault="007E2108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264BED67">
                              <w:rPr>
                                <w:rFonts w:ascii="Arial" w:hAnsi="Arial" w:cs="Arial"/>
                              </w:rPr>
                              <w:t>V (G) = r + 1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-&gt;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G) = 6 + 1 = 7</w:t>
                            </w:r>
                          </w:p>
                          <w:p w14:paraId="1B5CACF7" w14:textId="77777777" w:rsidR="007E2108" w:rsidRPr="00522181" w:rsidRDefault="007E2108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643800" w14:textId="77777777" w:rsidR="007E2108" w:rsidRPr="00522181" w:rsidRDefault="007E2108" w:rsidP="00FC410C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7"/>
                              </w:numPr>
                              <w:spacing w:after="160" w:line="259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Según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nodos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predicados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8C541A7" w14:textId="106DD337" w:rsidR="007E2108" w:rsidRPr="00522181" w:rsidRDefault="007E2108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264BED67">
                              <w:rPr>
                                <w:rFonts w:ascii="Arial" w:hAnsi="Arial" w:cs="Arial"/>
                              </w:rPr>
                              <w:t>V (G) = c + 1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-&gt;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G) = 6+ 1 = 7</w:t>
                            </w:r>
                          </w:p>
                          <w:p w14:paraId="62745B7D" w14:textId="77777777" w:rsidR="007E2108" w:rsidRDefault="007E2108" w:rsidP="00FC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2B5F" id="_x0000_t202" coordsize="21600,21600" o:spt="202" path="m,l,21600r21600,l21600,xe">
                <v:stroke joinstyle="miter"/>
                <v:path gradientshapeok="t" o:connecttype="rect"/>
              </v:shapetype>
              <v:shape id="Cuadro de texto 216" o:spid="_x0000_s1026" type="#_x0000_t202" style="position:absolute;left:0;text-align:left;margin-left:215.55pt;margin-top:15.85pt;width:277.2pt;height:141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3uSAIAAIUEAAAOAAAAZHJzL2Uyb0RvYy54bWysVN9v2jAQfp+0/8Hy+0hCga4RoWJUTJNQ&#10;W4lOfTaOTSI5Ps82JOyv39kJlHV7mvbinH2/v+8u8/uuUeQorKtBFzQbpZQIzaGs9b6g31/Wnz5T&#10;4jzTJVOgRUFPwtH7xccP89bkYgwVqFJYgkG0y1tT0Mp7kyeJ45VomBuBERqVEmzDPF7tPiktazF6&#10;o5Jxms6SFmxpLHDhHL4+9Eq6iPGlFNw/SemEJ6qgWJuPp43nLpzJYs7yvWWmqvlQBvuHKhpWa0x6&#10;CfXAPCMHW/8Rqqm5BQfSjzg0CUhZcxF7wG6y9F0324oZEXtBcJy5wOT+X1j+eHy2pC4LOs5mlGjW&#10;IEmrAystkFIQLzoPJKgQqNa4HO23Bj189wU6JPz87vAx9N9J24QvdkZQj5CfLjBjLMLx8WY6TicT&#10;VHHUZbd36W0aiUje3I11/quAhgShoBZ5jPCy48Z5LAVNzyYhmwNVl+taqXgJsyNWypIjQ9aVj0Wi&#10;x29WSpO2oLObaRoDawjufWSlMUFotm8qSL7bdQMCOyhPCICFfpac4esai9ww55+ZxeHBxnAh/BMe&#10;UgEmgUGipAL782/vwR45RS0lLQ5jQd2PA7OCEvVNI9t3WcTLx8tkejvGHPZas7vW6EOzAuw8w9Uz&#10;PIrB3quzKC00r7g3y5AVVUxzzF1QfxZXvl8R3DsulstohPNqmN/oreEhdEA6UPDSvTJrBp7CuDzC&#10;eWxZ/o6u3jZ4algePMg6chkA7lEdcMdZjxQPexmW6foerd7+HotfAAAA//8DAFBLAwQUAAYACAAA&#10;ACEAR4qBb+IAAAAKAQAADwAAAGRycy9kb3ducmV2LnhtbEyPy07DMBBF90j8gzWV2CDqBBPSpnEq&#10;hHhI7Gh4iJ0bT5OIeBzFbhL+HncFy5k5unNuvp1Nx0YcXGtJQryMgCFVVrdUS3grH69WwJxXpFVn&#10;CSX8oINtcX6Wq0zbiV5x3PmahRBymZLQeN9nnLuqQaPc0vZI4Xawg1E+jEPN9aCmEG46fh1Ft9yo&#10;lsKHRvV432D1vTsaCV+X9eeLm5/eJ5GI/uF5LNMPXUp5sZjvNsA8zv4PhpN+UIciOO3tkbRjnYQb&#10;EccBlSDiFFgA1qskAbY/LUQKvMj5/wrFLwAAAP//AwBQSwECLQAUAAYACAAAACEAtoM4kv4AAADh&#10;AQAAEwAAAAAAAAAAAAAAAAAAAAAAW0NvbnRlbnRfVHlwZXNdLnhtbFBLAQItABQABgAIAAAAIQA4&#10;/SH/1gAAAJQBAAALAAAAAAAAAAAAAAAAAC8BAABfcmVscy8ucmVsc1BLAQItABQABgAIAAAAIQD0&#10;i33uSAIAAIUEAAAOAAAAAAAAAAAAAAAAAC4CAABkcnMvZTJvRG9jLnhtbFBLAQItABQABgAIAAAA&#10;IQBHioFv4gAAAAoBAAAPAAAAAAAAAAAAAAAAAKIEAABkcnMvZG93bnJldi54bWxQSwUGAAAAAAQA&#10;BADzAAAAsQUAAAAA&#10;" fillcolor="white [3201]" stroked="f" strokeweight=".5pt">
                <v:textbox>
                  <w:txbxContent>
                    <w:p w14:paraId="59027843" w14:textId="77777777" w:rsidR="007E2108" w:rsidRPr="00522181" w:rsidRDefault="007E2108" w:rsidP="00FC410C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Definir</w:t>
                      </w:r>
                      <w:proofErr w:type="spellEnd"/>
                      <w:r w:rsidRPr="264BED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escenarios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4ECC931B" w14:textId="77777777" w:rsidR="007E2108" w:rsidRPr="00522181" w:rsidRDefault="007E2108" w:rsidP="00FC410C">
                      <w:pPr>
                        <w:pStyle w:val="Prrafodelista"/>
                        <w:widowControl/>
                        <w:numPr>
                          <w:ilvl w:val="0"/>
                          <w:numId w:val="47"/>
                        </w:numPr>
                        <w:spacing w:after="160" w:line="259" w:lineRule="auto"/>
                        <w:ind w:left="144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Según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aristas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y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nodos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9345AD0" w14:textId="3BB3D757" w:rsidR="007E2108" w:rsidRPr="00522181" w:rsidRDefault="007E2108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  <w:r w:rsidRPr="264BED67">
                        <w:rPr>
                          <w:rFonts w:ascii="Arial" w:hAnsi="Arial" w:cs="Arial"/>
                        </w:rPr>
                        <w:t>V (G) = a - n + 2</w:t>
                      </w:r>
                      <w:r>
                        <w:rPr>
                          <w:rFonts w:ascii="Arial" w:hAnsi="Arial" w:cs="Arial"/>
                        </w:rPr>
                        <w:t xml:space="preserve"> -&gt;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V(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G) = 22-17 +2 = 7</w:t>
                      </w:r>
                    </w:p>
                    <w:p w14:paraId="088C958A" w14:textId="77777777" w:rsidR="007E2108" w:rsidRPr="00522181" w:rsidRDefault="007E2108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14:paraId="1451768C" w14:textId="77777777" w:rsidR="007E2108" w:rsidRPr="00522181" w:rsidRDefault="007E2108" w:rsidP="00FC410C">
                      <w:pPr>
                        <w:pStyle w:val="Prrafodelista"/>
                        <w:widowControl/>
                        <w:numPr>
                          <w:ilvl w:val="0"/>
                          <w:numId w:val="47"/>
                        </w:numPr>
                        <w:spacing w:after="160" w:line="259" w:lineRule="auto"/>
                        <w:ind w:left="144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Según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número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regiones</w:t>
                      </w:r>
                      <w:proofErr w:type="spellEnd"/>
                    </w:p>
                    <w:p w14:paraId="143DA12B" w14:textId="6F2919CB" w:rsidR="007E2108" w:rsidRPr="00522181" w:rsidRDefault="007E2108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  <w:r w:rsidRPr="264BED67">
                        <w:rPr>
                          <w:rFonts w:ascii="Arial" w:hAnsi="Arial" w:cs="Arial"/>
                        </w:rPr>
                        <w:t>V (G) = r + 1</w:t>
                      </w:r>
                      <w:r>
                        <w:rPr>
                          <w:rFonts w:ascii="Arial" w:hAnsi="Arial" w:cs="Arial"/>
                        </w:rPr>
                        <w:t xml:space="preserve"> -&gt;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V(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G) = 6 + 1 = 7</w:t>
                      </w:r>
                    </w:p>
                    <w:p w14:paraId="1B5CACF7" w14:textId="77777777" w:rsidR="007E2108" w:rsidRPr="00522181" w:rsidRDefault="007E2108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14:paraId="4D643800" w14:textId="77777777" w:rsidR="007E2108" w:rsidRPr="00522181" w:rsidRDefault="007E2108" w:rsidP="00FC410C">
                      <w:pPr>
                        <w:pStyle w:val="Prrafodelista"/>
                        <w:widowControl/>
                        <w:numPr>
                          <w:ilvl w:val="0"/>
                          <w:numId w:val="47"/>
                        </w:numPr>
                        <w:spacing w:after="160" w:line="259" w:lineRule="auto"/>
                        <w:ind w:left="144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Según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nodos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predicados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8C541A7" w14:textId="106DD337" w:rsidR="007E2108" w:rsidRPr="00522181" w:rsidRDefault="007E2108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  <w:r w:rsidRPr="264BED67">
                        <w:rPr>
                          <w:rFonts w:ascii="Arial" w:hAnsi="Arial" w:cs="Arial"/>
                        </w:rPr>
                        <w:t>V (G) = c + 1</w:t>
                      </w:r>
                      <w:r>
                        <w:rPr>
                          <w:rFonts w:ascii="Arial" w:hAnsi="Arial" w:cs="Arial"/>
                        </w:rPr>
                        <w:t xml:space="preserve">-&gt;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V(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G) = 6+ 1 = 7</w:t>
                      </w:r>
                    </w:p>
                    <w:p w14:paraId="62745B7D" w14:textId="77777777" w:rsidR="007E2108" w:rsidRDefault="007E2108" w:rsidP="00FC410C"/>
                  </w:txbxContent>
                </v:textbox>
                <w10:wrap type="square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21F94B9A" wp14:editId="73D6213E">
                <wp:simplePos x="0" y="0"/>
                <wp:positionH relativeFrom="column">
                  <wp:posOffset>146685</wp:posOffset>
                </wp:positionH>
                <wp:positionV relativeFrom="paragraph">
                  <wp:posOffset>2616835</wp:posOffset>
                </wp:positionV>
                <wp:extent cx="335280" cy="365760"/>
                <wp:effectExtent l="0" t="0" r="2667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B09D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3E776D"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4B9A" id="Elipse 15" o:spid="_x0000_s1027" style="position:absolute;left:0;text-align:left;margin-left:11.55pt;margin-top:206.05pt;width:26.4pt;height:28.8pt;z-index: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/HdwIAADgFAAAOAAAAZHJzL2Uyb0RvYy54bWysVEtvGjEQvlfqf7B8bxYI5IGyRIg0VaUo&#10;QU2qnI3XDlZtj2sbdumv79i7LChFPVS97I4972++8c1tYzTZCh8U2JIOzwaUCMuhUvatpN9f7j9d&#10;URIisxXTYEVJdyLQ29nHDze1m4oRrEFXwhMMYsO0diVdx+imRRH4WhgWzsAJi0oJ3rCIR/9WVJ7V&#10;GN3oYjQYXBQ1+Mp54CIEvL1rlXSW40speHySMohIdEmxtpi/Pn9X6VvMbtj0zTO3Vrwrg/1DFYYp&#10;i0n7UHcsMrLx6o9QRnEPAWQ842AKkFJxkXvAboaDd908r5kTuRcEJ7gepvD/wvLH7dITVeHsJpRY&#10;ZnBGn7VyQRC8QHRqF6Zo9OyWvjsFFFOrjfQm/bEJ0mREdz2ioomE4+X5+WR0hbhzVJ1fTC4vMuLF&#10;wdn5EL8IMCQJJRU6585Qsu1DiJgTrfdWKZ2Fe6V1npu2pC7p9WSUKy1SqW1xWYo7LZKDtt+ExBax&#10;nFEOnMklFtqTLUNaVD+GqVFMky2Ti8QMvdPwlJOOe6fONrmJTLjecXDK8ZCtt84Zwcbe0SgL/u/O&#10;srXHso96TWJsVk07z/30VlDtcMYeWvIHx+8Vgv3AQlwyj2zH+eAGxyf8SA2IKHQSJWvwv07dJ3sk&#10;IWopqXF7Shp+bpgXlOivFul5PRyP07rlw3hyOcKDP9asjjV2YxaAkxjiW+F4FpN91HtRejCvuOjz&#10;lBVVzHLMXVIe/f6wiO1W41PBxXyezXDFHIsP9tnxFDzhnJj00rwy7zrGRaTqI+w3jU3fsa61TZ4W&#10;5psIUmVKJqRbXLsJ4HpmCnVPSdr/43O2Ojx4s98AAAD//wMAUEsDBBQABgAIAAAAIQAqiSCE4QAA&#10;AAkBAAAPAAAAZHJzL2Rvd25yZXYueG1sTI9NT4NAEIbvJv6HzZh4swtYS4ssjTHx42CMbY3R25Yd&#10;gcjOEnYp1F/veNLbfDx555l8PdlWHLD3jSMF8SwCgVQ601Cl4HV3d7EE4YMmo1tHqOCIHtbF6Umu&#10;M+NG2uBhGyrBIeQzraAOocuk9GWNVvuZ65B49+l6qwO3fSVNr0cOt61MomghrW6IL9S6w9say6/t&#10;YBUM6ftoHu+fvvuX5/TBzz82b8dqUur8bLq5BhFwCn8w/OqzOhTstHcDGS9aBcllzKSCeZxwwUB6&#10;tQKx58FilYIscvn/g+IHAAD//wMAUEsBAi0AFAAGAAgAAAAhALaDOJL+AAAA4QEAABMAAAAAAAAA&#10;AAAAAAAAAAAAAFtDb250ZW50X1R5cGVzXS54bWxQSwECLQAUAAYACAAAACEAOP0h/9YAAACUAQAA&#10;CwAAAAAAAAAAAAAAAAAvAQAAX3JlbHMvLnJlbHNQSwECLQAUAAYACAAAACEAZxefx3cCAAA4BQAA&#10;DgAAAAAAAAAAAAAAAAAuAgAAZHJzL2Uyb0RvYy54bWxQSwECLQAUAAYACAAAACEAKokghOEAAAAJ&#10;AQAADwAAAAAAAAAAAAAAAADRBAAAZHJzL2Rvd25yZXYueG1sUEsFBgAAAAAEAAQA8wAAAN8FAAAA&#10;AA==&#10;" filled="f" strokecolor="black [3200]">
                <v:textbox>
                  <w:txbxContent>
                    <w:p w14:paraId="24E6B09D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3E776D">
                        <w:rPr>
                          <w:rFonts w:ascii="Arial" w:hAnsi="Arial" w:cs="Arial"/>
                          <w:sz w:val="22"/>
                          <w:lang w:val="es-P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78C6409B" wp14:editId="68A96887">
                <wp:simplePos x="0" y="0"/>
                <wp:positionH relativeFrom="column">
                  <wp:posOffset>306705</wp:posOffset>
                </wp:positionH>
                <wp:positionV relativeFrom="paragraph">
                  <wp:posOffset>1839595</wp:posOffset>
                </wp:positionV>
                <wp:extent cx="0" cy="205740"/>
                <wp:effectExtent l="76200" t="0" r="57150" b="609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F9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.15pt;margin-top:144.85pt;width:0;height:16.2pt;z-index:2512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+2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4LdbSRGU5zfa8ktp&#10;iiiwTGIAYRzoUQkOYb+OKXcM24YdXnY57bCIPxn0ZWZZ4lQ9Ps8ew4mEng41n67aV29eVvubB1zC&#10;TB8gelEWvcyEyu5HYj4ToWW1WB0+ZuLKDLwCSlEXykjKundhEHROrITQqrB3UGhzeAlpCv2JcF3R&#10;2cEE/wKGjWCKU5nagrB1KA6Km2f4vpyzcGSBGOvcDGort3+CLrEFBrUtHwuco2vFGGgGehsi/q0q&#10;na5UzRR/VT1pLbLv43Cuz1ft4N6q/lz+QWneX/cV/vBbNz8BAAD//wMAUEsDBBQABgAIAAAAIQA+&#10;xxfu3QAAAAkBAAAPAAAAZHJzL2Rvd25yZXYueG1sTI9BTsMwEEX3SNzBGiQ2FbWTFEhCnApFQqxb&#10;OIATD0mEPU5jt01vj2FDlzPz9Of9artYw044+9GRhGQtgCF1To/US/j8eHvIgfmgSCvjCCVc0MO2&#10;vr2pVKndmXZ42oeexRDypZIwhDCVnPtuQKv82k1I8fblZqtCHOee61mdY7g1PBXiiVs1UvwwqAmb&#10;Abvv/dFK2DWbNrnMjXh8N6I4rA7FKlOFlPd3y+sLsIBL+IfhVz+qQx2dWnck7ZmRsMmzSEpI8+IZ&#10;WAT+Fq2ELE0T4HXFrxvUPwAAAP//AwBQSwECLQAUAAYACAAAACEAtoM4kv4AAADhAQAAEwAAAAAA&#10;AAAAAAAAAAAAAAAAW0NvbnRlbnRfVHlwZXNdLnhtbFBLAQItABQABgAIAAAAIQA4/SH/1gAAAJQB&#10;AAALAAAAAAAAAAAAAAAAAC8BAABfcmVscy8ucmVsc1BLAQItABQABgAIAAAAIQDycP+20gEAAPUD&#10;AAAOAAAAAAAAAAAAAAAAAC4CAABkcnMvZTJvRG9jLnhtbFBLAQItABQABgAIAAAAIQA+xxfu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461BE460" wp14:editId="37150ED7">
                <wp:simplePos x="0" y="0"/>
                <wp:positionH relativeFrom="column">
                  <wp:posOffset>144780</wp:posOffset>
                </wp:positionH>
                <wp:positionV relativeFrom="paragraph">
                  <wp:posOffset>1530985</wp:posOffset>
                </wp:positionV>
                <wp:extent cx="335280" cy="312420"/>
                <wp:effectExtent l="0" t="0" r="26670" b="114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4795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BE460" id="Elipse 11" o:spid="_x0000_s1028" style="position:absolute;left:0;text-align:left;margin-left:11.4pt;margin-top:120.55pt;width:26.4pt;height:24.6pt;z-index: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EdwIAADgFAAAOAAAAZHJzL2Uyb0RvYy54bWysVEtvGyEQvlfqf0Dcm7U3dptYXkdW0lSV&#10;oiRqUuWMWbBRgaGAvev++g7sI1Ea9VD1wg7M+5tvdnnRGk0OwgcFtqLTkwklwnKold1W9Pvj9Ycz&#10;SkJktmYarKjoUQR6sXr/btm4hShhB7oWnmAQGxaNq+guRrcoisB3wrBwAk5YVErwhkW8+m1Re9Zg&#10;dKOLcjL5WDTga+eBixDw9apT0lWOL6Xg8U7KICLRFcXaYj59PjfpLFZLtth65naK92Wwf6jCMGUx&#10;6RjqikVG9l79Ecoo7iGAjCccTAFSKi5yD9jNdPKqm4cdcyL3guAEN8IU/l9Yfnu490TVOLspJZYZ&#10;nNFnrVwQBB8QncaFBRo9uHvf3wKKqdVWepO+2ARpM6LHEVHRRsLx8fR0Xp4h7hxVp9NyVmbEi2dn&#10;50P8IsCQJFRU6Jw7Q8kONyFiTrQerFI6C9dK6zw3bUlT0fN5OU+VFqnUrrgsxaMWyUHbb0Jii1hO&#10;mQNncolL7cmBIS3qH7lRTJMtk4vEDKPT9C0nHQen3ja5iUy40XHyluNzttE6ZwQbR0ejLPi/O8vO&#10;fui66zW1HdtNm+dZDtPbQH3EGXvoyB8cv1YI9g0L8Z55ZDvOBzc43uEhNSCi0EuU7MD/eus92SMJ&#10;UUtJg9tT0fBzz7ygRH+1SM/z6WyW1i1fZvNPOHfiX2o2LzV2by4BJ4EMxOqymOyjHkTpwTzhoq9T&#10;VlQxyzF3RXn0w+UydluNvwou1utshivmWLyxD46n4AnnxKTH9ol51zMuIlVvYdg0tnjFus42eVpY&#10;7yNIlSmZkO5w7SeA65mZ2v9K0v6/vGer5x/e6jcAAAD//wMAUEsDBBQABgAIAAAAIQAvRRGS4gAA&#10;AAkBAAAPAAAAZHJzL2Rvd25yZXYueG1sTI/NTsMwEITvSLyDtUjcqJNQGghxKoTEz6FCtEUIbm68&#10;JBHxOoqdJuXpWU70tNrZ0cy3+XKyrdhj7xtHCuJZBAKpdKahSsHb9uHiGoQPmoxuHaGCA3pYFqcn&#10;uc6MG2mN+02oBIeQz7SCOoQuk9KXNVrtZ65D4tuX660OvPaVNL0eOdy2MomihbS6IW6odYf3NZbf&#10;m8EqGNKP0Tw/rn7615f0yc8/1++HalLq/Gy6uwURcAr/ZvjDZ3QomGnnBjJetAqShMkDz3kcg2BD&#10;erUAsWPhJroEWeTy+IPiFwAA//8DAFBLAQItABQABgAIAAAAIQC2gziS/gAAAOEBAAATAAAAAAAA&#10;AAAAAAAAAAAAAABbQ29udGVudF9UeXBlc10ueG1sUEsBAi0AFAAGAAgAAAAhADj9If/WAAAAlAEA&#10;AAsAAAAAAAAAAAAAAAAALwEAAF9yZWxzLy5yZWxzUEsBAi0AFAAGAAgAAAAhAGgciER3AgAAOAUA&#10;AA4AAAAAAAAAAAAAAAAALgIAAGRycy9lMm9Eb2MueG1sUEsBAi0AFAAGAAgAAAAhAC9FEZLiAAAA&#10;CQEAAA8AAAAAAAAAAAAAAAAA0QQAAGRycy9kb3ducmV2LnhtbFBLBQYAAAAABAAEAPMAAADgBQAA&#10;AAA=&#10;" filled="f" strokecolor="black [3200]">
                <v:textbox>
                  <w:txbxContent>
                    <w:p w14:paraId="41124795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3DE73163" wp14:editId="695E704A">
                <wp:simplePos x="0" y="0"/>
                <wp:positionH relativeFrom="column">
                  <wp:posOffset>304800</wp:posOffset>
                </wp:positionH>
                <wp:positionV relativeFrom="paragraph">
                  <wp:posOffset>807085</wp:posOffset>
                </wp:positionV>
                <wp:extent cx="0" cy="205740"/>
                <wp:effectExtent l="76200" t="0" r="57150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43FDC" id="Conector recto de flecha 6" o:spid="_x0000_s1026" type="#_x0000_t32" style="position:absolute;margin-left:24pt;margin-top:63.55pt;width:0;height:16.2pt;z-index:2511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rM0QEAAPMDAAAOAAAAZHJzL2Uyb0RvYy54bWysU8muEzEQvCPxD5bvZCYRBBRl8g55wAVB&#10;xPIBfp72jIU3tZssf0/bk8xDLBJCXLx2dVeV29u7s3fiCJhtDJ1cLlopIOjY2zB08svnN89eSZFJ&#10;hV65GKCTF8jybvf0yfaUNrCKY3Q9oOAkIW9OqZMjUdo0TdYjeJUXMUHgSxPRK+ItDk2P6sTZvWtW&#10;bbtuThH7hFFDznx6P13KXc1vDGj6YEwGEq6TzI3qiHV8KGOz26rNgCqNVl9pqH9g4ZUNXHROda9I&#10;iW9of0nlrcaYo6GFjr6JxlgNVQOrWbY/qfk0qgRVC5uT02xT/n9p9fvjAYXtO7mWIijPT7Tnh9IU&#10;UWCZRA/CONCjEuvi1inlDYP24YDXXU4HLNLPBn2ZWZQ4V4cvs8NwJqGnQ82nq/bFy+fV/OYRlzDT&#10;W4helEUnM6Gyw0hMZ+KzrAar47tMXJmBN0Ap6kIZSVn3OvSCLomFEFoVBgeFNoeXkKbQnwjXFV0c&#10;TPCPYNgGpjiVqQ0Ie4fiqLh1+q/LOQtHFoixzs2gtnL7I+gaW2BQm/JvgXN0rRgDzUBvQ8TfVaXz&#10;jaqZ4m+qJ61F9kPsL/X5qh3cWdWf6y8orfvjvsIf/+ruOwAAAP//AwBQSwMEFAAGAAgAAAAhAGRY&#10;kUrcAAAACQEAAA8AAABkcnMvZG93bnJldi54bWxMj81OwzAQhO9IvIO1SFwqaqc00IQ4FYqEOLfw&#10;AJvYJBH+SW23Td+ehQs97uxo5ptqO1vDTjrE0TsJ2VIA067zanS9hM+Pt4cNsJjQKTTeaQkXHWFb&#10;395UWCp/djt92qeeUYiLJUoYUppKzmM3aItx6Sft6Pflg8VEZ+i5CnimcGv4SognbnF01DDgpJtB&#10;d9/7o5Wwa9ZtdgmNyN+NKA6LQ7F4xELK+7v59QVY0nP6N8MvPqFDTUytPzoVmZGw3tCURPrqOQNG&#10;hj+hJSEvcuB1xa8X1D8AAAD//wMAUEsBAi0AFAAGAAgAAAAhALaDOJL+AAAA4QEAABMAAAAAAAAA&#10;AAAAAAAAAAAAAFtDb250ZW50X1R5cGVzXS54bWxQSwECLQAUAAYACAAAACEAOP0h/9YAAACUAQAA&#10;CwAAAAAAAAAAAAAAAAAvAQAAX3JlbHMvLnJlbHNQSwECLQAUAAYACAAAACEApcV6zNEBAADzAwAA&#10;DgAAAAAAAAAAAAAAAAAuAgAAZHJzL2Uyb0RvYy54bWxQSwECLQAUAAYACAAAACEAZFiRSt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6706B21A" wp14:editId="06EB8CE1">
                <wp:simplePos x="0" y="0"/>
                <wp:positionH relativeFrom="column">
                  <wp:posOffset>314325</wp:posOffset>
                </wp:positionH>
                <wp:positionV relativeFrom="paragraph">
                  <wp:posOffset>2411095</wp:posOffset>
                </wp:positionV>
                <wp:extent cx="0" cy="205740"/>
                <wp:effectExtent l="76200" t="0" r="5715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FEBB3" id="Conector recto de flecha 14" o:spid="_x0000_s1026" type="#_x0000_t32" style="position:absolute;margin-left:24.75pt;margin-top:189.85pt;width:0;height:16.2pt;z-index:2512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es0gEAAPUDAAAOAAAAZHJzL2Uyb0RvYy54bWysU8mOEzEQvSPxD5bvpDvRsKiVzhwywAVB&#10;xPIBHnc5beFN5SLL31N2Jz2IRUKjuXitV/Xec3l9e/JOHACzjaGXy0UrBQQdBxv2vfz29d2LN1Jk&#10;UmFQLgbo5RmyvN08f7Y+pg5WcYxuABScJOTumHo5EqWuabIewau8iAkCX5qIXhFvcd8MqI6c3btm&#10;1bavmmPEIWHUkDOf3k2XclPzGwOaPhmTgYTrJXOjOmId78vYbNaq26NKo9UXGuoRLLyygYvOqe4U&#10;KfED7R+pvNUYczS00NE30RiroWpgNcv2NzVfRpWgamFzcpptyk+XVn887FDYgd/uRoqgPL/Rll9K&#10;U0SBZRIDCONAj0pwCPt1TLlj2Dbs8LLLaYdF/MmgLzPLEqfq8Xn2GE4k9HSo+XTVvnx9U+1vHnAJ&#10;M72H6EVZ9DITKrsfiflMhJbVYnX4kIkrM/AKKEVdKCMp696GQdA5sRJCq8LeQaHN4SWkKfQnwnVF&#10;ZwcT/DMYNoIpTmVqC8LWoTgobp7h+3LOwpEFYqxzM6it3P4JusQWGNS2/F/gHF0rxkAz0NsQ8W9V&#10;6XSlaqb4q+pJa5F9H4dzfb5qB/dW9efyD0rz/rqv8IffuvkJAAD//wMAUEsDBBQABgAIAAAAIQBd&#10;xoR53QAAAAkBAAAPAAAAZHJzL2Rvd25yZXYueG1sTI/PTsMwDIfvSLxDZCQu05Z0f9hSmk6oEuK8&#10;wQOkTWgrEqdrsq17ewwXOFm2P/38udhP3rGLHWMfUEG2EMAsNsH02Cr4eH+d74DFpNFoF9AquNkI&#10;+/L+rtC5CVc82MsxtYxCMOZaQZfSkHMem856HRdhsEi7zzB6nagdW25GfaVw7/hSiCfudY90odOD&#10;rTrbfB3PXsGhWtfZbazE5s0JeZqd5GylpVKPD9PLM7Bkp/QHw48+qUNJTnU4o4nMKVjLDZEKVlu5&#10;BUbA76Cmmi0z4GXB/39QfgMAAP//AwBQSwECLQAUAAYACAAAACEAtoM4kv4AAADhAQAAEwAAAAAA&#10;AAAAAAAAAAAAAAAAW0NvbnRlbnRfVHlwZXNdLnhtbFBLAQItABQABgAIAAAAIQA4/SH/1gAAAJQB&#10;AAALAAAAAAAAAAAAAAAAAC8BAABfcmVscy8ucmVsc1BLAQItABQABgAIAAAAIQBdWres0gEAAPUD&#10;AAAOAAAAAAAAAAAAAAAAAC4CAABkcnMvZTJvRG9jLnhtbFBLAQItABQABgAIAAAAIQBdxoR5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158849C4" wp14:editId="28829642">
                <wp:simplePos x="0" y="0"/>
                <wp:positionH relativeFrom="column">
                  <wp:posOffset>304800</wp:posOffset>
                </wp:positionH>
                <wp:positionV relativeFrom="paragraph">
                  <wp:posOffset>1325245</wp:posOffset>
                </wp:positionV>
                <wp:extent cx="0" cy="205740"/>
                <wp:effectExtent l="76200" t="0" r="5715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9D699" id="Conector recto de flecha 10" o:spid="_x0000_s1026" type="#_x0000_t32" style="position:absolute;margin-left:24pt;margin-top:104.35pt;width:0;height:16.2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/0gEAAPUDAAAOAAAAZHJzL2Uyb0RvYy54bWysU9uO0zAQfUfiH6y806QVN0VN96ELvCCo&#10;YPkArzNuLHzTeGiav2fstFnERVqtePF1zsw5x+PtzdlZcQJMJviuWq+aSoBXoTf+2FXf7t6/eFuJ&#10;RNL30gYPXTVBqm52z59tx9jCJgzB9oCCk/jUjrGrBqLY1nVSAziZViGC50sd0EniLR7rHuXI2Z2t&#10;N03zuh4D9hGDgpT49Ha+rHYlv9ag6LPWCUjYrmJuVEYs430e691WtkeUcTDqQkM+gYWTxnPRJdWt&#10;JCl+oPkjlTMKQwqaViq4OmhtFBQNrGbd/Kbm6yAjFC1sToqLTen/pVWfTgcUpue3Y3u8dPxGe34p&#10;RQEF5kn0ILQFNUjBIezXGFPLsL0/4GWX4gGz+LNGl2eWJc7F42nxGM4k1Hyo+HTTvHrzsqSrH3AR&#10;E32A4ERedFUilOY4EPOZCa2LxfL0MRFXZuAVkItan0eSxr7zvaApshJCI/3RQqbN4TmkzvRnwmVF&#10;k4UZ/gU0G8EU5zKlBWFvUZwkN0//fb1k4cgM0cbaBdQUbv8EXWIzDEpbPha4RJeKwdMCdMYH/FtV&#10;Ol+p6jn+qnrWmmXfh34qz1fs4N4q/lz+QW7eX/cF/vBbdz8BAAD//wMAUEsDBBQABgAIAAAAIQDJ&#10;fy+q3AAAAAkBAAAPAAAAZHJzL2Rvd25yZXYueG1sTI/BTsMwEETvSPyDtUhcKmqnBEhCnApFQpxb&#10;+IBNbJIIe53abpv+PYYLHHd2NPOm3i7WsJP2YXIkIVsLYJp6pyYaJHy8v94VwEJEUmgcaQkXHWDb&#10;XF/VWCl3pp0+7ePAUgiFCiWMMc4V56EftcWwdrOm9Pt03mJMpx+48nhO4dbwjRCP3OJEqWHEWbej&#10;7r/2Ryth1+ZddvGteHgzojysDuXqHkspb2+Wl2dgUS/xzww/+AkdmsTUuSOpwIyEvEhTooSNKJ6A&#10;JcOv0CUhzzLgTc3/L2i+AQAA//8DAFBLAQItABQABgAIAAAAIQC2gziS/gAAAOEBAAATAAAAAAAA&#10;AAAAAAAAAAAAAABbQ29udGVudF9UeXBlc10ueG1sUEsBAi0AFAAGAAgAAAAhADj9If/WAAAAlAEA&#10;AAsAAAAAAAAAAAAAAAAALwEAAF9yZWxzLy5yZWxzUEsBAi0AFAAGAAgAAAAhAJeWOL/SAQAA9QMA&#10;AA4AAAAAAAAAAAAAAAAALgIAAGRycy9lMm9Eb2MueG1sUEsBAi0AFAAGAAgAAAAhAMl/L6r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34CB2257" wp14:editId="6FF13E91">
                <wp:simplePos x="0" y="0"/>
                <wp:positionH relativeFrom="column">
                  <wp:posOffset>139065</wp:posOffset>
                </wp:positionH>
                <wp:positionV relativeFrom="paragraph">
                  <wp:posOffset>2045335</wp:posOffset>
                </wp:positionV>
                <wp:extent cx="335280" cy="365760"/>
                <wp:effectExtent l="0" t="0" r="2667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10315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B2257" id="Elipse 13" o:spid="_x0000_s1029" style="position:absolute;left:0;text-align:left;margin-left:10.95pt;margin-top:161.05pt;width:26.4pt;height:28.8pt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HedwIAADgFAAAOAAAAZHJzL2Uyb0RvYy54bWysVEtv2zAMvg/YfxB0X5xnH0GdIkiXYUDR&#10;BmuHnhVZaoRJoiYpsbNfP0p23KIrdhh2sUWRHx8fSV1dN0aTg/BBgS3paDCkRFgOlbLPJf3+uP50&#10;QUmIzFZMgxUlPYpArxcfP1zVbi7GsANdCU/QiQ3z2pV0F6ObF0XgO2FYGIATFpUSvGERRf9cVJ7V&#10;6N3oYjwcnhU1+Mp54CIEvL1plXSR/UspeLyXMohIdEkxt5i/Pn+36Vssrtj82TO3U7xLg/1DFoYp&#10;i0F7VzcsMrL36g9XRnEPAWQccDAFSKm4yDVgNaPhm2oedsyJXAuSE1xPU/h/bvndYeOJqrB3E0os&#10;M9ijz1q5IAheIDu1C3M0enAb30kBj6nURnqT/lgEaTKjx55R0UTC8XIymY0vkHeOqsnZ7PwsM168&#10;gJ0P8YsAQ9KhpELn2JlKdrgNEWOi9ckqhbOwVlrnvmlL6pJezsazlGmRUm2Ty6d41CIBtP0mJJaI&#10;6Yyz4zxcYqU9OTAci+rHKMM7ywSRGKEHjd4D6XgCdbYJJvLA9cDhe8CXaL11jgg29kCjLPi/g2Vr&#10;f6q6rTWVHZttk/vZd28L1RF77KEd/uD4WiHZtyzEDfM47dgf3OB4jx+pARmF7kTJDvyv9+6TPQ4h&#10;aimpcXtKGn7umReU6K8Wx/NyNJ2mdcvCdHY+RsG/1mxfa+zerAA7McK3wvF8TPZRn47Sg3nCRV+m&#10;qKhilmPskvLoT8IqtluNTwUXy2U2wxVzLN7aB8eT88RzmqTH5ol5101cxFG9g9OmsfmbqWttE9LC&#10;ch9BqjySiemW164DuJ55UrunJO3/azlbvTx4i98AAAD//wMAUEsDBBQABgAIAAAAIQCOWWSJ4QAA&#10;AAkBAAAPAAAAZHJzL2Rvd25yZXYueG1sTI9NT8MwDIbvSPyHyEjcWNoyEVaaTgiJjwNCbCAEt6wx&#10;bUXjVE26dvx6zAmOth+9ft5iPbtO7HEIrScN6SIBgVR521Kt4fXl9uwSRIiGrOk8oYYDBliXx0eF&#10;ya2faIP7bawFh1DIjYYmxj6XMlQNOhMWvkfi26cfnIk8DrW0g5k43HUyS5IL6UxL/KExPd40WH1t&#10;R6dhVO+Tfbh7/B6en9R9WH5s3g71rPXpyXx9BSLiHP9g+NVndSjZaedHskF0GrJ0xaSG8yxLQTCg&#10;lgrEjhdqpUCWhfzfoPwBAAD//wMAUEsBAi0AFAAGAAgAAAAhALaDOJL+AAAA4QEAABMAAAAAAAAA&#10;AAAAAAAAAAAAAFtDb250ZW50X1R5cGVzXS54bWxQSwECLQAUAAYACAAAACEAOP0h/9YAAACUAQAA&#10;CwAAAAAAAAAAAAAAAAAvAQAAX3JlbHMvLnJlbHNQSwECLQAUAAYACAAAACEAmdTR3ncCAAA4BQAA&#10;DgAAAAAAAAAAAAAAAAAuAgAAZHJzL2Uyb0RvYy54bWxQSwECLQAUAAYACAAAACEAjllkieEAAAAJ&#10;AQAADwAAAAAAAAAAAAAAAADRBAAAZHJzL2Rvd25yZXYueG1sUEsFBgAAAAAEAAQA8wAAAN8FAAAA&#10;AA==&#10;" filled="f" strokecolor="black [3200]">
                <v:textbox>
                  <w:txbxContent>
                    <w:p w14:paraId="75510315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 wp14:anchorId="14FA2E26" wp14:editId="5CC929D1">
                <wp:simplePos x="0" y="0"/>
                <wp:positionH relativeFrom="column">
                  <wp:posOffset>314325</wp:posOffset>
                </wp:positionH>
                <wp:positionV relativeFrom="paragraph">
                  <wp:posOffset>292735</wp:posOffset>
                </wp:positionV>
                <wp:extent cx="0" cy="205740"/>
                <wp:effectExtent l="76200" t="0" r="5715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4DC9" id="Conector recto de flecha 4" o:spid="_x0000_s1026" type="#_x0000_t32" style="position:absolute;margin-left:24.75pt;margin-top:23.05pt;width:0;height:16.2pt;z-index:25116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LN0QEAAPMDAAAOAAAAZHJzL2Uyb0RvYy54bWysU8muEzEQvCPxD5bvZCZRWBRl8g55wAVB&#10;xPIBfp52xsKb2k0y+XvanmQeYpEQ4uK1q7uq3N7ejd6JE2C2MXRyuWilgKBjb8Oxk18+v3n2SopM&#10;KvTKxQCdvECWd7unT7bntIFVHKLrAQUnCXlzTp0ciNKmabIewKu8iAkCX5qIXhFv8dj0qM6c3btm&#10;1bYvmnPEPmHUkDOf3k+XclfzGwOaPhiTgYTrJHOjOmIdH8rY7LZqc0SVBquvNNQ/sPDKBi46p7pX&#10;pMQ3tL+k8lZjzNHQQkffRGOshqqB1Szbn9R8GlSCqoXNyWm2Kf+/tPr96YDC9p1cSxGU5yfa80Np&#10;iiiwTKIHYRzoQYl1ceuc8oZB+3DA6y6nAxbpo0FfZhYlxurwZXYYRhJ6OtR8umqfv1xX85tHXMJM&#10;byF6URadzITKHgdiOhOfZTVYnd5l4soMvAFKURfKSMq616EXdEkshNCqcHRQaHN4CWkK/YlwXdHF&#10;wQT/CIZtYIpTmdqAsHcoTopbp/+6nLNwZIEY69wMaiu3P4KusQUGtSn/FjhH14ox0Az0NkT8XVUa&#10;b1TNFH9TPWktsh9if6nPV+3gzqr+XH9Bad0f9xX++Fd33wEAAP//AwBQSwMEFAAGAAgAAAAhAMmt&#10;pkHaAAAABwEAAA8AAABkcnMvZG93bnJldi54bWxMjs1OwzAQhO9IvIO1SFwqagea0oQ4FYqEOLfw&#10;AE68JBH+SW23Td+ehQs9jUYzmvmq7WwNO2GIo3cSsqUAhq7zenS9hM+Pt4cNsJiU08p4hxIuGGFb&#10;395UqtT+7HZ42qee0YiLpZIwpDSVnMduQKvi0k/oKPvywapENvRcB3WmcWv4oxBrbtXo6GFQEzYD&#10;dt/7o5Wwa1ZtdgmNyN+NKA6LQ7F4UoWU93fz6wuwhHP6L8MvPqFDTUytPzodmZGwKnJqkq4zYJT/&#10;+VbC8yYHXlf8mr/+AQAA//8DAFBLAQItABQABgAIAAAAIQC2gziS/gAAAOEBAAATAAAAAAAAAAAA&#10;AAAAAAAAAABbQ29udGVudF9UeXBlc10ueG1sUEsBAi0AFAAGAAgAAAAhADj9If/WAAAAlAEAAAsA&#10;AAAAAAAAAAAAAAAALwEAAF9yZWxzLy5yZWxzUEsBAi0AFAAGAAgAAAAhAGRhks3RAQAA8wMAAA4A&#10;AAAAAAAAAAAAAAAALgIAAGRycy9lMm9Eb2MueG1sUEsBAi0AFAAGAAgAAAAhAMmtpkHaAAAABw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2C5611BE" wp14:editId="7CF35F31">
                <wp:simplePos x="0" y="0"/>
                <wp:positionH relativeFrom="column">
                  <wp:posOffset>230505</wp:posOffset>
                </wp:positionH>
                <wp:positionV relativeFrom="paragraph">
                  <wp:posOffset>140335</wp:posOffset>
                </wp:positionV>
                <wp:extent cx="160020" cy="152400"/>
                <wp:effectExtent l="0" t="0" r="1143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94B1A" id="Elipse 2" o:spid="_x0000_s1026" style="position:absolute;margin-left:18.15pt;margin-top:11.05pt;width:12.6pt;height:12pt;z-index:25116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oHbgIAACwFAAAOAAAAZHJzL2Uyb0RvYy54bWysVEtvGyEQvlfqf0Dcm33ISVsr68hymqpS&#10;lFhNqpwJC15UYChgr91f34Fdb9I0vVTdA8sw749vOL/YG012wgcFtqHVSUmJsBxaZTcN/XZ/9e4D&#10;JSEy2zINVjT0IAK9WLx9c967uaihA90KTzCIDfPeNbSL0c2LIvBOGBZOwAmLSgnesIii3xStZz1G&#10;N7qoy/Ks6MG3zgMXIeDp5aCkixxfSsHjrZRBRKIbirXFvPq8Pqa1WJyz+cYz1yk+lsH+oQrDlMWk&#10;U6hLFhnZevVHKKO4hwAynnAwBUipuMg9YDdV+aKbu445kXtBcIKbYAr/Lyy/2a09UW1Da0osM3hF&#10;n7RyQZA6YdO7MEeTO7f2oxRwmxrdS2/SH1sg+4znYcJT7CPheFidlWWNqHNUVaf1rMx4F0/Ozof4&#10;WYAhadNQoXPqDCTbXYeIOdH6aIVCqmeoIO/iQYtUhLZfhcQuMGedvTN/xEp7smN48+33ajjuWCuG&#10;o9MSv9QiJpiss5SDpahSaT3FHQMkXv4edwgx2iY3kWk3OZZ/K2hwnKxzRrBxcjTKgn/NWcdqLFwO&#10;9kdgBjgSMo/QHvBePQyED45fKYT4moW4Zh4ZjreCUxtvcZEa+obCuKOkA//ztfNkj8RDLSU9TkxD&#10;w48t84IS/cUiJT9Ws1kasSzMTt+nm/fPNY/PNXZrVoBXU+H74HjeJvuoj1vpwTzgcC9TVlQxyzF3&#10;Q3n0R2EVh0nG54GL5TKb4Vg5Fq/tneMpeEI18ed+/8C8G3kWkaA3cJwuNn/BtcE2eVpYbiNIlYn4&#10;hOuIN45kJsz4fKSZfy5nq6dHbvELAAD//wMAUEsDBBQABgAIAAAAIQAelXrP2wAAAAcBAAAPAAAA&#10;ZHJzL2Rvd25yZXYueG1sTI7BTsMwEETvSPyDtUjcqJMUAgrZVIBUqYITKdydeBuHxusodtPw95gT&#10;HEczevPKzWIHMdPke8cI6SoBQdw63XOH8LHf3jyA8EGxVoNjQvgmD5vq8qJUhXZnfqe5Dp2IEPaF&#10;QjAhjIWUvjVklV+5kTh2BzdZFWKcOqkndY5wO8gsSXJpVc/xwaiRXgy1x/pkEdz2rdH3Zn/cfX7t&#10;uG/q5/n1YBCvr5anRxCBlvA3hl/9qA5VdGrcibUXA8I6X8clQpalIGKfp3cgGoTbPAVZlfK/f/UD&#10;AAD//wMAUEsBAi0AFAAGAAgAAAAhALaDOJL+AAAA4QEAABMAAAAAAAAAAAAAAAAAAAAAAFtDb250&#10;ZW50X1R5cGVzXS54bWxQSwECLQAUAAYACAAAACEAOP0h/9YAAACUAQAACwAAAAAAAAAAAAAAAAAv&#10;AQAAX3JlbHMvLnJlbHNQSwECLQAUAAYACAAAACEAkcW6B24CAAAsBQAADgAAAAAAAAAAAAAAAAAu&#10;AgAAZHJzL2Uyb0RvYy54bWxQSwECLQAUAAYACAAAACEAHpV6z9sAAAAHAQAADwAAAAAAAAAAAAAA&#10;AADIBAAAZHJzL2Rvd25yZXYueG1sUEsFBgAAAAAEAAQA8wAAANAFAAAAAA==&#10;" fillcolor="black [3200]" strokecolor="black [1600]" strokeweight="2pt"/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1F97CB58" wp14:editId="1D60C237">
                <wp:simplePos x="0" y="0"/>
                <wp:positionH relativeFrom="column">
                  <wp:posOffset>344805</wp:posOffset>
                </wp:positionH>
                <wp:positionV relativeFrom="paragraph">
                  <wp:posOffset>79375</wp:posOffset>
                </wp:positionV>
                <wp:extent cx="906780" cy="304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224F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Inicia el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B58" id="Cuadro de texto 3" o:spid="_x0000_s1030" type="#_x0000_t202" style="position:absolute;left:0;text-align:left;margin-left:27.15pt;margin-top:6.25pt;width:71.4pt;height:24pt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ArNgIAAF4EAAAOAAAAZHJzL2Uyb0RvYy54bWysVE1v2zAMvQ/YfxB0X+x8NE2NOEWWIsOA&#10;oi2QDj0rshQbkERNUmJnv36UnKRBt9Owi0yJFEW+9+j5facVOQjnGzAlHQ5ySoThUDVmV9Ifr+sv&#10;M0p8YKZiCowo6VF4er/4/Gne2kKMoAZVCUcwifFFa0tah2CLLPO8Fpr5AVhh0CnBaRZw63ZZ5ViL&#10;2bXKRnk+zVpwlXXAhfd4+tA76SLll1Lw8CylF4GokmJtIa0urdu4Zos5K3aO2brhpzLYP1ShWWPw&#10;0UuqBxYY2bvmj1S64Q48yDDgoDOQsuEi9YDdDPMP3WxqZkXqBcHx9gKT/39p+dPhxZGmKumYEsM0&#10;UrTas8oBqQQJogtAxhGk1voCYzcWo0P3FTok+3zu8TD23kmn4xe7IuhHuI8XiDET4Xh4l09vZ+jh&#10;6Brnk1meKMjeL1vnwzcBmkSjpA4ZTMCyw6MPWAiGnkPiWwbWjVKJRWVIW9Lp+CZPFy4evKEMXowt&#10;9KVGK3TbLvU9ObexheqI3TnoReItXzdYwyPz4YU5VAWWjUoPz7hIBfgWnCxKanC//nYe45Es9FLS&#10;ospK6n/umROUqO8GabwbTiZRlmkzubkd4cZde7bXHrPXK0AhD3GmLE9mjA/qbEoH+g0HYhlfRRcz&#10;HN8uaTibq9BrHweKi+UyBaEQLQuPZmN5TB1RjQi/dm/M2RMNUQlPcNYjKz6w0cf2fCz3AWSTqIo4&#10;96ie4EcRJwZPAxen5Hqfot5/C4vfAAAA//8DAFBLAwQUAAYACAAAACEAA78krOAAAAAIAQAADwAA&#10;AGRycy9kb3ducmV2LnhtbEyPQU/CQBCF7yb+h82YeJMt1SLUbglpQkyMHEAu3KbdoW3sztbuAtVf&#10;73LS45v38t432XI0nTjT4FrLCqaTCARxZXXLtYL9x/phDsJ5ZI2dZVLwTQ6W+e1Nhqm2F97Seedr&#10;EUrYpaig8b5PpXRVQwbdxPbEwTvawaAPcqilHvASyk0n4yiaSYMth4UGeyoaqj53J6PgrVhvcFvG&#10;Zv7TFa/vx1X/tT8kSt3fjasXEJ5G/xeGK35AhzwwlfbE2olOQfL0GJLhHicgrv7ieQqiVDCLEpB5&#10;Jv8/kP8CAAD//wMAUEsBAi0AFAAGAAgAAAAhALaDOJL+AAAA4QEAABMAAAAAAAAAAAAAAAAAAAAA&#10;AFtDb250ZW50X1R5cGVzXS54bWxQSwECLQAUAAYACAAAACEAOP0h/9YAAACUAQAACwAAAAAAAAAA&#10;AAAAAAAvAQAAX3JlbHMvLnJlbHNQSwECLQAUAAYACAAAACEAwOJwKzYCAABeBAAADgAAAAAAAAAA&#10;AAAAAAAuAgAAZHJzL2Uyb0RvYy54bWxQSwECLQAUAAYACAAAACEAA78krOAAAAAIAQAADwAAAAAA&#10;AAAAAAAAAACQBAAAZHJzL2Rvd25yZXYueG1sUEsFBgAAAAAEAAQA8wAAAJ0FAAAAAA==&#10;" filled="f" stroked="f" strokeweight=".5pt">
                <v:textbox>
                  <w:txbxContent>
                    <w:p w14:paraId="3FF0224F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Inicia el CU</w:t>
                      </w:r>
                    </w:p>
                  </w:txbxContent>
                </v:textbox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169792" behindDoc="0" locked="0" layoutInCell="1" allowOverlap="1" wp14:anchorId="24078A41" wp14:editId="3A92088D">
                <wp:simplePos x="0" y="0"/>
                <wp:positionH relativeFrom="column">
                  <wp:posOffset>144780</wp:posOffset>
                </wp:positionH>
                <wp:positionV relativeFrom="paragraph">
                  <wp:posOffset>1012825</wp:posOffset>
                </wp:positionV>
                <wp:extent cx="335280" cy="312420"/>
                <wp:effectExtent l="0" t="0" r="26670" b="114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F6E7" w14:textId="77777777" w:rsidR="007E2108" w:rsidRPr="00481209" w:rsidRDefault="007E2108" w:rsidP="00FC410C">
                            <w:pPr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481209">
                              <w:rPr>
                                <w:rFonts w:ascii="Arial" w:hAnsi="Arial" w:cs="Arial"/>
                                <w:lang w:val="es-P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78A41" id="Elipse 7" o:spid="_x0000_s1031" style="position:absolute;left:0;text-align:left;margin-left:11.4pt;margin-top:79.75pt;width:26.4pt;height:24.6pt;z-index: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NFbwIAACsFAAAOAAAAZHJzL2Uyb0RvYy54bWysVN9P2zAQfp+0/8Hy+0gT2gEVKapgTJMQ&#10;oMHEs+vY1Jrt82y3SffXc3bSFDG0h2kvydn33e/vfH7RGU22wgcFtqbl0YQSYTk0yj7X9Mfj9adT&#10;SkJktmEarKjpTgR6sfj44bx1c1HBGnQjPEEnNsxbV9N1jG5eFIGvhWHhCJywqJTgDYt49M9F41mL&#10;3o0uqsnkc9GCb5wHLkLA26teSRfZv5SCxzspg4hE1xRzi/nr83eVvsXinM2fPXNrxYc02D9kYZiy&#10;GHR0dcUiIxuv/nBlFPcQQMYjDqYAKRUXuQasppy8qeZhzZzItWBzghvbFP6fW367vfdENTU9ocQy&#10;gyP6opULgpyk3rQuzBHy4O79cAoopkI76U36Ywmky/3cjf0UXSQcL4+PZ9Updp2j6risplXud3Ew&#10;dj7ErwIMSUJNhc6hcyPZ9iZEjInoPSqF05a0NT2bVbOUXpHy6zPKUtxp0aO+C4lVYQ5V9pb5JC61&#10;J1uGTGh+ltk8+UNkMpFK69GofM9Ix73RgE1mInNsNJy8Z3iINqJzRLBxNDTKgv+7sezx+6r7WlPZ&#10;sVt1eYS5J+lmBc0Ox+qh53tw/Fphh29YiPfMI8FxKLi08Q4/UgN2FAaJkjX43+/dJzzyDrWUtLgw&#10;NQ2/NswLSvQ3i4w8K6fTtGH5MJ2d4LCJf61ZvdbYjbkEnESJz4PjWUz4qPei9GCecLeXKSqqmOUY&#10;u6Y8+v3hMvaLjK8DF8tlhuFWORZv7IPjyXnqc6LPY/fEvBtoFpGft7BfLjZ/Q7UemywtLDcRpMo8&#10;PPR1mABuZKbn8HqklX99zqjDG7d4AQAA//8DAFBLAwQUAAYACAAAACEAmZP9zuEAAAAJAQAADwAA&#10;AGRycy9kb3ducmV2LnhtbEyPzU7DMBCE70h9B2srcaMOEUlLiFO1SPyoEkIpPXB04yWJGq+j2G3C&#10;27Oc4Dg7o5lv8/VkO3HBwbeOFNwuIhBIlTMt1QoOH083KxA+aDK6c4QKvtHDuphd5TozbqQSL/tQ&#10;Cy4hn2kFTQh9JqWvGrTaL1yPxN6XG6wOLIdamkGPXG47GUdRKq1uiRca3eNjg9Vpf7YKnt93L9If&#10;xtc7uyvbafzcbt7SUqnr+bR5ABFwCn9h+MVndCiY6ejOZLzoFMQxkwe+J/cJCA4skxTEkY1otQRZ&#10;5PL/B8UPAAAA//8DAFBLAQItABQABgAIAAAAIQC2gziS/gAAAOEBAAATAAAAAAAAAAAAAAAAAAAA&#10;AABbQ29udGVudF9UeXBlc10ueG1sUEsBAi0AFAAGAAgAAAAhADj9If/WAAAAlAEAAAsAAAAAAAAA&#10;AAAAAAAALwEAAF9yZWxzLy5yZWxzUEsBAi0AFAAGAAgAAAAhAM7ao0VvAgAAKwUAAA4AAAAAAAAA&#10;AAAAAAAALgIAAGRycy9lMm9Eb2MueG1sUEsBAi0AFAAGAAgAAAAhAJmT/c7hAAAACQEAAA8AAAAA&#10;AAAAAAAAAAAAyQQAAGRycy9kb3ducmV2LnhtbFBLBQYAAAAABAAEAPMAAADXBQAAAAA=&#10;" fillcolor="white [3201]" strokecolor="black [3200]">
                <v:textbox>
                  <w:txbxContent>
                    <w:p w14:paraId="7A60F6E7" w14:textId="77777777" w:rsidR="007E2108" w:rsidRPr="00481209" w:rsidRDefault="007E2108" w:rsidP="00FC410C">
                      <w:pPr>
                        <w:rPr>
                          <w:rFonts w:ascii="Arial" w:hAnsi="Arial" w:cs="Arial"/>
                          <w:lang w:val="es-PE"/>
                        </w:rPr>
                      </w:pPr>
                      <w:r w:rsidRPr="00481209">
                        <w:rPr>
                          <w:rFonts w:ascii="Arial" w:hAnsi="Arial" w:cs="Arial"/>
                          <w:lang w:val="es-P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color w:val="0000FF"/>
          <w:lang w:val="es-PE"/>
        </w:rPr>
        <w:br/>
        <w:t xml:space="preserve">         </w:t>
      </w:r>
    </w:p>
    <w:p w14:paraId="3213F5F8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2CFF6C5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1A544DCD" wp14:editId="2F398039">
                <wp:simplePos x="0" y="0"/>
                <wp:positionH relativeFrom="column">
                  <wp:posOffset>146685</wp:posOffset>
                </wp:positionH>
                <wp:positionV relativeFrom="paragraph">
                  <wp:posOffset>41275</wp:posOffset>
                </wp:positionV>
                <wp:extent cx="335280" cy="312420"/>
                <wp:effectExtent l="0" t="0" r="2667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D03AF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722813"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44DCD" id="Elipse 5" o:spid="_x0000_s1032" style="position:absolute;left:0;text-align:left;margin-left:11.55pt;margin-top:3.25pt;width:26.4pt;height:24.6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z5cAIAACsFAAAOAAAAZHJzL2Uyb0RvYy54bWysVN9P2zAQfp+0/8Hy+0gTWgYVKapgTJMQ&#10;oMHEs+vY1Jrt82y3SffXc3bSUDG0h2kvzjn3+7vvfH7RGU22wgcFtqbl0YQSYTk0yj7X9Mfj9adT&#10;SkJktmEarKjpTgR6sfj44bx1c1HBGnQjPMEgNsxbV9N1jG5eFIGvhWHhCJywqJTgDYt49c9F41mL&#10;0Y0uqsnkpGjBN84DFyHg36teSRc5vpSCxzspg4hE1xRri/n0+Vyls1ics/mzZ26t+FAG+4cqDFMW&#10;k46hrlhkZOPVH6GM4h4CyHjEwRQgpeIi94DdlJM33TysmRO5FwQnuBGm8P/C8tvtvSeqqemMEssM&#10;juiLVi4IMkvYtC7M0eTB3fvhFlBMjXbSm/TFFkiX8dyNeIouEo4/j49n1SmizlF1XFbTKuNdvDo7&#10;H+JXAYYkoaZC59QZSLa9CRFzovXeKqXTlrQ1PZtVubwi1ddXlKW406K3+i4kdoU1VDla5pO41J5s&#10;GTKh+Vmm7jC2tmiZXKTSenQq33PSce802CY3kTk2Ok7ec3zNNlrnjGDj6GiUBf93Z9nbY9kHvSYx&#10;dqsuj/BkP7IVNDscq4ee78Hxa4UI37AQ75lHguNQcGnjHR5SAyIKg0TJGvzv9/4ne+QdailpcWFq&#10;Gn5tmBeU6G8WGXlWTqdpw/JlOvuMwyb+ULM61NiNuQScRInPg+NZTPZR70XpwTzhbi9TVlQxyzF3&#10;TXn0+8tl7BcZXwculstshlvlWLyxD46n4AnnRJ/H7ol5N9AsIj9vYb9cbP6Gar1t8rSw3ESQKvMw&#10;Id3jOkwANzJTaHg90sof3rPV6xu3eAEAAP//AwBQSwMEFAAGAAgAAAAhAC6CV7veAAAABgEAAA8A&#10;AABkcnMvZG93bnJldi54bWxMjsFOwzAQRO9I/QdrkbhRp4WkkGZTFSSgqoRQSg89uvGSRI3XUew2&#10;4e8xJziOZvTmZavRtOJCvWssI8ymEQji0uqGK4T958vtAwjnFWvVWiaEb3KwyidXmUq1Hbigy85X&#10;IkDYpQqh9r5LpXRlTUa5qe2IQ/dle6N8iH0lda+GADetnEdRIo1qODzUqqPnmsrT7mwQXj+2b9Lt&#10;h8292RbNOBye1u9JgXhzPa6XIDyN/m8Mv/pBHfLgdLRn1k60CPO7WVgiJDGIUC/iRxBHhDhegMwz&#10;+V8//wEAAP//AwBQSwECLQAUAAYACAAAACEAtoM4kv4AAADhAQAAEwAAAAAAAAAAAAAAAAAAAAAA&#10;W0NvbnRlbnRfVHlwZXNdLnhtbFBLAQItABQABgAIAAAAIQA4/SH/1gAAAJQBAAALAAAAAAAAAAAA&#10;AAAAAC8BAABfcmVscy8ucmVsc1BLAQItABQABgAIAAAAIQCsc3z5cAIAACsFAAAOAAAAAAAAAAAA&#10;AAAAAC4CAABkcnMvZTJvRG9jLnhtbFBLAQItABQABgAIAAAAIQAugle73gAAAAYBAAAPAAAAAAAA&#10;AAAAAAAAAMoEAABkcnMvZG93bnJldi54bWxQSwUGAAAAAAQABADzAAAA1QUAAAAA&#10;" fillcolor="white [3201]" strokecolor="black [3200]">
                <v:textbox>
                  <w:txbxContent>
                    <w:p w14:paraId="74ED03AF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722813">
                        <w:rPr>
                          <w:rFonts w:ascii="Arial" w:hAnsi="Arial" w:cs="Arial"/>
                          <w:sz w:val="22"/>
                          <w:lang w:val="es-P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F3ACEF0" w14:textId="441A1185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E21B231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7DBDD5F1" w14:textId="04DBEF6B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76C57E13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1182A51A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5C049635" w14:textId="047C8011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37035F33" w14:textId="6E24A6F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1767E93E" w14:textId="1D66BA8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086BAE78" w14:textId="33AD044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610D4E3" w14:textId="2F8389A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Style w:val="Tablaconcuadrcula"/>
        <w:tblpPr w:leftFromText="141" w:rightFromText="141" w:vertAnchor="text" w:horzAnchor="page" w:tblpX="6817" w:tblpY="19"/>
        <w:tblW w:w="0" w:type="auto"/>
        <w:tblLook w:val="01E0" w:firstRow="1" w:lastRow="1" w:firstColumn="1" w:lastColumn="1" w:noHBand="0" w:noVBand="0"/>
      </w:tblPr>
      <w:tblGrid>
        <w:gridCol w:w="3789"/>
        <w:gridCol w:w="747"/>
      </w:tblGrid>
      <w:tr w:rsidR="00E52F2A" w14:paraId="7F68136F" w14:textId="77777777" w:rsidTr="00E52F2A">
        <w:trPr>
          <w:trHeight w:val="447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01FF963" w14:textId="77777777" w:rsidR="00E52F2A" w:rsidRDefault="00E52F2A" w:rsidP="00E52F2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4148" w14:textId="77777777" w:rsidR="00E52F2A" w:rsidRDefault="00E52F2A" w:rsidP="00E52F2A">
            <w:pPr>
              <w:jc w:val="center"/>
              <w:rPr>
                <w:rFonts w:ascii="Arial" w:hAnsi="Arial" w:cs="Arial"/>
                <w:b/>
                <w:i/>
                <w:color w:val="0000FF"/>
                <w:lang w:val="es-PE"/>
              </w:rPr>
            </w:pPr>
            <w:r>
              <w:rPr>
                <w:rFonts w:ascii="Arial" w:hAnsi="Arial" w:cs="Arial"/>
                <w:b/>
                <w:i/>
                <w:color w:val="0000FF"/>
                <w:lang w:val="es-PE"/>
              </w:rPr>
              <w:t>7</w:t>
            </w:r>
          </w:p>
        </w:tc>
      </w:tr>
    </w:tbl>
    <w:p w14:paraId="6EC3D125" w14:textId="56282CF7" w:rsidR="00FC410C" w:rsidRDefault="00C37F71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E51F2D2" wp14:editId="69CF63E7">
                <wp:simplePos x="0" y="0"/>
                <wp:positionH relativeFrom="column">
                  <wp:posOffset>481964</wp:posOffset>
                </wp:positionH>
                <wp:positionV relativeFrom="paragraph">
                  <wp:posOffset>147954</wp:posOffset>
                </wp:positionV>
                <wp:extent cx="2330450" cy="3219450"/>
                <wp:effectExtent l="38100" t="38100" r="31750" b="19050"/>
                <wp:wrapNone/>
                <wp:docPr id="918" name="Conector recto de flecha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0" cy="32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C2A1" id="Conector recto de flecha 918" o:spid="_x0000_s1026" type="#_x0000_t32" style="position:absolute;margin-left:37.95pt;margin-top:11.65pt;width:183.5pt;height:253.5pt;flip:x 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K95QEAABIEAAAOAAAAZHJzL2Uyb0RvYy54bWysU8uuEzEM3SPxD1H2dKYtIG7V6V308lgg&#10;qC6PfW7G6UTkJcf08fc4mXZAPCSE2GScsc+xj+2sb0/eiQNgtjF0cj5rpYCgY2/DvpOfPr568kKK&#10;TCr0ysUAnTxDlrebx4/Wx7SCRRyi6wEFk4S8OqZODkRp1TRZD+BVnsUEgZ0molfEV9w3Paojs3vX&#10;LNr2eXOM2CeMGnLmv3ejU24qvzGg6b0xGUi4TnJtVE+s50M5m81arfao0mD1pQz1D1V4ZQMnnaju&#10;FCnxFe0vVN5qjDkamunom2iM1VA1sJp5+5OaD4NKULVwc3Ka2pT/H61+d9ihsH0nb+Y8qqA8D2nL&#10;o9IUUWD5iB6EcaAHJUoMd+yY8oqB27DDyy2nHRb5J4Oeg216w8sgq/W5WMXHYsWpdv48dR5OJDT/&#10;XCyX7dNnPCDNvuViflMuzN2MlAWeMNNriF4Uo5OZUNn9QFzrWOyYRB3eZhqBV0ABu1BOUta9DL2g&#10;c2KVhFaFvYNLnhLSFGWjlmrR2cEIvwfDXeJKxzR1P2HrUBwUb1b/ZT6xcGSBGOvcBGprA/4IusQW&#10;GNSd/VvgFF0zxkAT0NsQ8XdZ6XQt1YzxV9Wj1iL7IfbnOtnaDl68OofLIymb/eO9wr8/5c03AAAA&#10;//8DAFBLAwQUAAYACAAAACEAiC8Uw90AAAAJAQAADwAAAGRycy9kb3ducmV2LnhtbEyPwU7DMBBE&#10;70j9B2srcaMOSVogzaZCCE6oh5Zyd+NtEmGvQ+y0ga/HnOA4O6OZt+VmskacafCdY4TbRQKCuHa6&#10;4wbh8PZycw/CB8VaGceE8EUeNtXsqlSFdhfe0XkfGhFL2BcKoQ2hL6T0dUtW+YXriaN3coNVIcqh&#10;kXpQl1hujUyTZCWt6jgutKqnp5bqj/1oEZ63K63pnY3tXg+N3n6bz3w0iNfz6XENItAU/sLwix/R&#10;oYpMRzey9sIg3C0fYhIhzTIQ0c/zNB6OCMssyUBWpfz/QfUDAAD//wMAUEsBAi0AFAAGAAgAAAAh&#10;ALaDOJL+AAAA4QEAABMAAAAAAAAAAAAAAAAAAAAAAFtDb250ZW50X1R5cGVzXS54bWxQSwECLQAU&#10;AAYACAAAACEAOP0h/9YAAACUAQAACwAAAAAAAAAAAAAAAAAvAQAAX3JlbHMvLnJlbHNQSwECLQAU&#10;AAYACAAAACEAMfeCveUBAAASBAAADgAAAAAAAAAAAAAAAAAuAgAAZHJzL2Uyb0RvYy54bWxQSwEC&#10;LQAUAAYACAAAACEAiC8Uw90AAAAJ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</w:p>
    <w:p w14:paraId="693B599F" w14:textId="5DE4F382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4EA193B" w14:textId="22FFABE3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3D6B890" w14:textId="33ECE9F0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1F7334C5" w14:textId="491A526C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1BC35D8" w14:textId="24C9C4BD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16365E3E" wp14:editId="2709FF36">
                <wp:simplePos x="0" y="0"/>
                <wp:positionH relativeFrom="column">
                  <wp:posOffset>306705</wp:posOffset>
                </wp:positionH>
                <wp:positionV relativeFrom="paragraph">
                  <wp:posOffset>86995</wp:posOffset>
                </wp:positionV>
                <wp:extent cx="0" cy="205740"/>
                <wp:effectExtent l="76200" t="0" r="57150" b="609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E6F3" id="Conector recto de flecha 16" o:spid="_x0000_s1026" type="#_x0000_t32" style="position:absolute;margin-left:24.15pt;margin-top:6.85pt;width:0;height:16.2pt;z-index:2512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Cl0gEAAPUDAAAOAAAAZHJzL2Uyb0RvYy54bWysU8mOEzEQvSPxD5bvpDsRDK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wG93I0VQnt9oyy+l&#10;KaLAMokBhHGgRyU4hP06ptwxbBt2eNnltMMi/mTQl5lliVP1+Dx7DCcSejrUfLpqX71+We1vHnAJ&#10;M72H6EVZ9DITKrsfiflMhJbVYnX4kIkrM/AKKEVdKCMp696GQdA5sRJCq8LeQaHN4SWkKfQnwnVF&#10;ZwcT/DMYNoIpTmVqC8LWoTgobp7h+3LOwpEFYqxzM6it3P4JusQWGNS2/F/gHF0rxkAz0NsQ8W9V&#10;6XSlaqb4q+pJa5F9H4dzfb5qB/dW9efyD0rz/rqv8IffuvkJAAD//wMAUEsDBBQABgAIAAAAIQCd&#10;dqGb2gAAAAcBAAAPAAAAZHJzL2Rvd25yZXYueG1sTI7BTsMwEETvSPyDtUhcKmqHlNKEOBWKhDi3&#10;8AFObJIIe53abpv+PQsXelrNzmjmVdvZWXYyIY4eJWRLAcxg5/WIvYTPj7eHDbCYFGplPRoJFxNh&#10;W9/eVKrU/ow7c9qnnlEJxlJJGFKaSs5jNxin4tJPBsn78sGpRDL0XAd1pnJn+aMQa+7UiLQwqMk0&#10;g+m+90cnYdes2uwSGvH0bkVxWByKRa4KKe/v5tcXYMnM6T8Mv/iEDjUxtf6IOjIrYbXJKUn//BkY&#10;+X+6pbvOgNcVv+avfwAAAP//AwBQSwECLQAUAAYACAAAACEAtoM4kv4AAADhAQAAEwAAAAAAAAAA&#10;AAAAAAAAAAAAW0NvbnRlbnRfVHlwZXNdLnhtbFBLAQItABQABgAIAAAAIQA4/SH/1gAAAJQBAAAL&#10;AAAAAAAAAAAAAAAAAC8BAABfcmVscy8ucmVsc1BLAQItABQABgAIAAAAIQA4vHCl0gEAAPUDAAAO&#10;AAAAAAAAAAAAAAAAAC4CAABkcnMvZTJvRG9jLnhtbFBLAQItABQABgAIAAAAIQCddqGb2gAAAAc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4C6A75DC" w14:textId="2599F7C3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6C60BF55" wp14:editId="30653463">
                <wp:simplePos x="0" y="0"/>
                <wp:positionH relativeFrom="column">
                  <wp:posOffset>139065</wp:posOffset>
                </wp:positionH>
                <wp:positionV relativeFrom="paragraph">
                  <wp:posOffset>140335</wp:posOffset>
                </wp:positionV>
                <wp:extent cx="335280" cy="365760"/>
                <wp:effectExtent l="0" t="0" r="26670" b="152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14E5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0BF55" id="Elipse 17" o:spid="_x0000_s1033" style="position:absolute;left:0;text-align:left;margin-left:10.95pt;margin-top:11.05pt;width:26.4pt;height:28.8pt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OTcQIAAC0FAAAOAAAAZHJzL2Uyb0RvYy54bWysVEtvGyEQvlfqf0Dcm/UjjhMr68hKmqqS&#10;lVh1qpwxCzYqMBSwd91f34Fdb6I06qHqZZdh3t98w/VNYzQ5CB8U2JIOzwaUCMuhUnZb0u9P958u&#10;KQmR2YppsKKkRxHozfzjh+vazcQIdqAr4QkGsWFWu5LuYnSzogh8JwwLZ+CERaUEb1hE0W+LyrMa&#10;oxtdjAaDi6IGXzkPXISAt3etks5zfCkFj49SBhGJLinWFvPX5+8mfYv5NZttPXM7xbsy2D9UYZiy&#10;mLQPdcciI3uv/ghlFPcQQMYzDqYAKRUXuQfsZjh40816x5zIvSA4wfUwhf8Xlj8cVp6oCmc3pcQy&#10;gzP6rJULguAFolO7MEOjtVv5Tgp4TK020pv0xyZIkxE99oiKJhKOl+PxZHSJuHNUjS8m04uMePHi&#10;7HyIXwQYkg4lFTrnzlCywzJEzInWJ6uUTltSl/RqMpqk8opUX1tRPsWjFq3VNyGxL6xhlKNlRolb&#10;7cmBIReqH8PsnuKhZXKRSuveafiek44np842uYnMst5x8J7jS7beOmcEG3tHoyz4vzvL1v7Uddtr&#10;ajs2myYPsR/ZBqojDtZDy/jg+L1ChJcsxBXzSHEcCq5tfMSP1ICIQneiZAf+13v3yR6Zh1pKalyZ&#10;koafe+YFJfqrRU5eDc/P045l4XwyHaHgX2s2rzV2b24BJzHEB8LxfEz2UZ+O0oN5xu1epKyoYpZj&#10;7pLy6E/CbWxXGd8HLhaLbIZ75Vhc2rXjKXjCOdHnqXlm3nU0i8jPBzitF5u9oVprmzwtLPYRpMo8&#10;TEi3uHYTwJ3M9Ozej7T0r+Vs9fLKzX8DAAD//wMAUEsDBBQABgAIAAAAIQCAb9so3QAAAAcBAAAP&#10;AAAAZHJzL2Rvd25yZXYueG1sTI5BS8NAFITvgv9heYI3u0koTRuzKVVQS0FKag8et9lnEsy+Ddlt&#10;E/+9ryc9DcMMM1++nmwnLjj41pGCeBaBQKqcaalWcPx4eViC8EGT0Z0jVPCDHtbF7U2uM+NGKvFy&#10;CLXgEfKZVtCE0GdS+qpBq/3M9UicfbnB6sB2qKUZ9MjjtpNJFC2k1S3xQ6N7fG6w+j6crYLX/e5N&#10;+uO4ndtd2U7j59PmfVEqdX83bR5BBJzCXxmu+IwOBTOd3JmMF52CJF5xkzWJQXCezlMQJ9ZVCrLI&#10;5X/+4hcAAP//AwBQSwECLQAUAAYACAAAACEAtoM4kv4AAADhAQAAEwAAAAAAAAAAAAAAAAAAAAAA&#10;W0NvbnRlbnRfVHlwZXNdLnhtbFBLAQItABQABgAIAAAAIQA4/SH/1gAAAJQBAAALAAAAAAAAAAAA&#10;AAAAAC8BAABfcmVscy8ucmVsc1BLAQItABQABgAIAAAAIQCevXOTcQIAAC0FAAAOAAAAAAAAAAAA&#10;AAAAAC4CAABkcnMvZTJvRG9jLnhtbFBLAQItABQABgAIAAAAIQCAb9so3QAAAAcBAAAPAAAAAAAA&#10;AAAAAAAAAMsEAABkcnMvZG93bnJldi54bWxQSwUGAAAAAAQABADzAAAA1QUAAAAA&#10;" fillcolor="white [3201]" strokecolor="black [3200]">
                <v:textbox>
                  <w:txbxContent>
                    <w:p w14:paraId="660914E5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B386352" w14:textId="32A18BA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D4717EF" w14:textId="66BD81C6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1B6DE8D2" w14:textId="2DBD932F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40A95" wp14:editId="6FFA94B0">
                <wp:simplePos x="0" y="0"/>
                <wp:positionH relativeFrom="column">
                  <wp:posOffset>306705</wp:posOffset>
                </wp:positionH>
                <wp:positionV relativeFrom="paragraph">
                  <wp:posOffset>48895</wp:posOffset>
                </wp:positionV>
                <wp:extent cx="0" cy="205740"/>
                <wp:effectExtent l="76200" t="0" r="5715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E9B5" id="Conector recto de flecha 19" o:spid="_x0000_s1026" type="#_x0000_t32" style="position:absolute;margin-left:24.15pt;margin-top:3.85pt;width:0;height:16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xx0gEAAPUDAAAOAAAAZHJzL2Uyb0RvYy54bWysU8mOEzEQvSPxD5bvpDsRayudOWSAC4KI&#10;5QM87nLawpvKRZa/p+xOehCLNBpx8Vqv6r3n8vrm5J04AGYbQy+Xi1YKCDoONux7+e3ru2evpcik&#10;wqBcDNDLM2R5s3n6ZH1MHaziGN0AKDhJyN0x9XIkSl3TZD2CV3kREwS+NBG9It7ivhlQHTm7d82q&#10;bV82x4hDwqghZz69nS7lpuY3BjR9MiYDCddL5kZ1xDrelbHZrFW3R5VGqy801CNYeGUDF51T3SpS&#10;4gfaP1J5qzHmaGiho2+iMVZD1cBqlu1var6MKkHVwubkNNuU/19a/fGwQ2EHfrs3UgTl+Y22/FKa&#10;IgoskxhAGAd6VIJD2K9jyh3DtmGHl11OOyziTwZ9mVmWOFWPz7PHcCKhp0PNp6v2xavn1f7mHpcw&#10;03uIXpRFLzOhsvuRmM9EaFktVocPmbgyA6+AUtSFMpKy7m0YBJ0TKyG0KuwdFNocXkKaQn8iXFd0&#10;djDBP4NhI5jiVKa2IGwdioPi5hm+L+csHFkgxjo3g9rK7Z+gS2yBQW3LhwLn6FoxBpqB3oaIf6tK&#10;pytVM8VfVU9ai+y7OJzr81U7uLeqP5d/UJr3132F3//WzU8AAAD//wMAUEsDBBQABgAIAAAAIQCR&#10;ZtZx2gAAAAYBAAAPAAAAZHJzL2Rvd25yZXYueG1sTI7BTsMwEETvSPyDtUhcqtYOLbQJcSoUCXFu&#10;4QM2sZtE2OvUdtv07zFc6Gk0mtHMK7eTNeysfRgcScgWApim1qmBOglfn+/zDbAQkRQaR1rCVQfY&#10;Vvd3JRbKXWinz/vYsTRCoUAJfYxjwXloe20xLNyoKWUH5y3GZH3HlcdLGreGPwnxwi0OlB56HHXd&#10;6/Z7f7ISdvWqya6+Fs8fRuTH2TGfLTGX8vFhensFFvUU/8vwi5/QoUpMjTuRCsxIWG2WqSlhvQaW&#10;4j/bJBUZ8Krkt/jVDwAAAP//AwBQSwECLQAUAAYACAAAACEAtoM4kv4AAADhAQAAEwAAAAAAAAAA&#10;AAAAAAAAAAAAW0NvbnRlbnRfVHlwZXNdLnhtbFBLAQItABQABgAIAAAAIQA4/SH/1gAAAJQBAAAL&#10;AAAAAAAAAAAAAAAAAC8BAABfcmVscy8ucmVsc1BLAQItABQABgAIAAAAIQARf3xx0gEAAPUDAAAO&#10;AAAAAAAAAAAAAAAAAC4CAABkcnMvZTJvRG9jLnhtbFBLAQItABQABgAIAAAAIQCRZtZx2gAAAAY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62896E38" w14:textId="5CC440E6" w:rsidR="00FC410C" w:rsidRDefault="003D5822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760902" wp14:editId="7D201D58">
                <wp:simplePos x="0" y="0"/>
                <wp:positionH relativeFrom="column">
                  <wp:posOffset>1736090</wp:posOffset>
                </wp:positionH>
                <wp:positionV relativeFrom="paragraph">
                  <wp:posOffset>41275</wp:posOffset>
                </wp:positionV>
                <wp:extent cx="419100" cy="27432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A9ACB" w14:textId="6D464087" w:rsidR="007E2108" w:rsidRPr="00C37F71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</w:pPr>
                            <w:bookmarkStart w:id="7" w:name="_Hlk496453987"/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14</w:t>
                            </w:r>
                            <w:r w:rsidRPr="00C37F71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2</w:t>
                            </w:r>
                            <w:r w:rsidRPr="00C37F71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Chofer no seleccionado</w:t>
                            </w:r>
                          </w:p>
                          <w:bookmarkEnd w:id="7"/>
                          <w:p w14:paraId="338133FD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0902" id="Cuadro de texto 50" o:spid="_x0000_s1034" type="#_x0000_t202" style="position:absolute;left:0;text-align:left;margin-left:136.7pt;margin-top:3.25pt;width:33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PeNQIAAGAEAAAOAAAAZHJzL2Uyb0RvYy54bWysVE1v2zAMvQ/YfxB0X5yk6VcQp8hSZBhQ&#10;tAXSoWdFlmMDtqhJSuzs1+9JjtO022nYRab0qCfykfTsrq0rtlfWlaRTPhoMOVNaUlbqbcp/vKy+&#10;3HDmvNCZqEirlB+U43fzz59mjZmqMRVUZcoykGg3bUzKC+/NNEmcLFQt3ICM0gBzsrXw2NptklnR&#10;gL2ukvFweJU0ZDNjSSrncHrfgXwe+fNcSf+U5055VqUcsfm42rhuwprMZ2K6tcIUpTyGIf4hilqU&#10;Go+eqO6FF2xnyz+o6lJacpT7gaQ6oTwvpYo5IJvR8EM260IYFXOBOM6cZHL/j1Y+7p8tK7OUX0Ie&#10;LWrUaLkTmSWWKeZV64kBgUyNcVN4rw38ffuVWpS7P3c4DNm3ua3DF3kx4GA8nEQGFZM4nIxuR0Mg&#10;EtD4enIxjuzJ22Vjnf+mqGbBSLlFDaO0Yv/gPAKBa+8S3tK0Kqsq1rHSrEn51QUCfofgRqVxMaTQ&#10;hRos327amPlNn8aGsgOys9S1iTNyVSKGB+H8s7DoC4SNXvdPWPKK8BYdLc4Ksr/+dh78US6gnDXo&#10;s5S7nzthFWfVd41C3o4mE9D6uJlcXkMOZs+RzTmid/WS0MojTJWR0Qz+vurN3FL9ipFYhFcBCS3x&#10;dsp9by591/0YKakWi+iEVjTCP+i1kYE6aBcUfmlfhTXHMoRWeKS+I8X0QzU63071xc5TXsZSBZ07&#10;VY/yo41jBY8jF+bkfB+93n4M898AAAD//wMAUEsDBBQABgAIAAAAIQA1ZPvw4AAAAAgBAAAPAAAA&#10;ZHJzL2Rvd25yZXYueG1sTI/NTsMwEITvSLyDtUjcqEPS3xCnqiJVSIgeWnrhtondJCJeh9htA0/P&#10;coLjaEYz32Tr0XbiYgbfOlLwOIlAGKqcbqlWcHzbPixB+ICksXNkFHwZD+v89ibDVLsr7c3lEGrB&#10;JeRTVNCE0KdS+qoxFv3E9YbYO7nBYmA51FIPeOVy28k4iubSYku80GBvisZUH4ezVfBSbHe4L2O7&#10;/O6K59fTpv88vs+Uur8bN08gghnDXxh+8RkdcmYq3Zm0F52CeJFMOapgPgPBfpKsWJcKpqsFyDyT&#10;/w/kPwAAAP//AwBQSwECLQAUAAYACAAAACEAtoM4kv4AAADhAQAAEwAAAAAAAAAAAAAAAAAAAAAA&#10;W0NvbnRlbnRfVHlwZXNdLnhtbFBLAQItABQABgAIAAAAIQA4/SH/1gAAAJQBAAALAAAAAAAAAAAA&#10;AAAAAC8BAABfcmVscy8ucmVsc1BLAQItABQABgAIAAAAIQCTCbPeNQIAAGAEAAAOAAAAAAAAAAAA&#10;AAAAAC4CAABkcnMvZTJvRG9jLnhtbFBLAQItABQABgAIAAAAIQA1ZPvw4AAAAAgBAAAPAAAAAAAA&#10;AAAAAAAAAI8EAABkcnMvZG93bnJldi54bWxQSwUGAAAAAAQABADzAAAAnAUAAAAA&#10;" filled="f" stroked="f" strokeweight=".5pt">
                <v:textbox>
                  <w:txbxContent>
                    <w:p w14:paraId="2E2A9ACB" w14:textId="6D464087" w:rsidR="007E2108" w:rsidRPr="00C37F71" w:rsidRDefault="007E2108" w:rsidP="00FC410C">
                      <w:pP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</w:pPr>
                      <w:bookmarkStart w:id="8" w:name="_Hlk496453987"/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14</w:t>
                      </w:r>
                      <w:r w:rsidRPr="00C37F71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2</w:t>
                      </w:r>
                      <w:r w:rsidRPr="00C37F71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Chofer no seleccionado</w:t>
                      </w:r>
                    </w:p>
                    <w:bookmarkEnd w:id="8"/>
                    <w:p w14:paraId="338133FD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F71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C2B10C" wp14:editId="2E074F63">
                <wp:simplePos x="0" y="0"/>
                <wp:positionH relativeFrom="column">
                  <wp:posOffset>821055</wp:posOffset>
                </wp:positionH>
                <wp:positionV relativeFrom="paragraph">
                  <wp:posOffset>102235</wp:posOffset>
                </wp:positionV>
                <wp:extent cx="365760" cy="25908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1E48E" w14:textId="77777777" w:rsidR="007E2108" w:rsidRPr="00C97A79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17</w:t>
                            </w:r>
                          </w:p>
                          <w:p w14:paraId="7659FF2A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B10C" id="Cuadro de texto 57" o:spid="_x0000_s1035" type="#_x0000_t202" style="position:absolute;left:0;text-align:left;margin-left:64.65pt;margin-top:8.05pt;width:28.8pt;height:20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xYNwIAAGAEAAAOAAAAZHJzL2Uyb0RvYy54bWysVE1v2zAMvQ/YfxB0X+yk+WiMOEWWIsOA&#10;oC2QDj0rshQbsERNUmJnv36UHKdBt9Owi0zpURTJ9+jFQ6tqchLWVaBzOhyklAjNoaj0Iac/Xjdf&#10;7ilxnumC1aBFTs/C0Yfl50+LxmRiBCXUhbAEg2iXNSanpfcmSxLHS6GYG4ARGkEJVjGPW3tICssa&#10;jK7qZJSm06QBWxgLXDiHp48dSJcxvpSC+2cpnfCkzinm5uNq47oPa7JcsOxgmSkrfkmD/UMWilUa&#10;H72GemSekaOt/gilKm7BgfQDDioBKSsuYg1YzTD9UM2uZEbEWrA5zlzb5P5fWP50erGkKnI6mVGi&#10;mUKO1kdWWCCFIF60Hggi2KbGuAy9dwb9ffsVWqS7P3d4GKpvpVXhi3URxLHh52uTMRTheHg3ncym&#10;iHCERpN5eh9JSN4vG+v8NwGKBCOnFjmMrWWnrfOYCLr2LuEtDZuqriOPtSZNTqd3kzReuCJ4o9Z4&#10;MZTQpRos3+7bWPm8L2MPxRmrs9DJxBm+qTCHLXP+hVnUBaaNWvfPuMga8C24WJSUYH/97Tz4I12I&#10;UtKgznLqfh6ZFZTU3zUSOR+Ox0GYcTOezEa4sbfI/hbRR7UGlPIQp8rwaAZ/X/emtKDecCRW4VWE&#10;mOb4dk59b659p34cKS5Wq+iEUjTMb/XO8BA6dDV0+LV9Y9ZcaAhSeIJekSz7wEbn2/GxOnqQVaQq&#10;9Lnr6qX9KOPI4GXkwpzc7qPX+49h+RsAAP//AwBQSwMEFAAGAAgAAAAhALDVVYfgAAAACQEAAA8A&#10;AABkcnMvZG93bnJldi54bWxMj0FLw0AQhe+C/2GZgje7aaQhjdmUEiiC6KG1F2+T7DQJze7G7LaN&#10;/nqnJz3NPN7jzTf5ejK9uNDoO2cVLOYRCLK1051tFBw+to8pCB/QauydJQXf5GFd3N/lmGl3tTu6&#10;7EMjuMT6DBW0IQyZlL5uyaCfu4Ese0c3Ggwsx0bqEa9cbnoZR1EiDXaWL7Q4UNlSfdqfjYLXcvuO&#10;uyo26U9fvrwdN8PX4XOp1MNs2jyDCDSFvzDc8BkdCmaq3NlqL3rW8eqJo7wkCxC3QJqsQFQKljxl&#10;kcv/HxS/AAAA//8DAFBLAQItABQABgAIAAAAIQC2gziS/gAAAOEBAAATAAAAAAAAAAAAAAAAAAAA&#10;AABbQ29udGVudF9UeXBlc10ueG1sUEsBAi0AFAAGAAgAAAAhADj9If/WAAAAlAEAAAsAAAAAAAAA&#10;AAAAAAAALwEAAF9yZWxzLy5yZWxzUEsBAi0AFAAGAAgAAAAhAMDmPFg3AgAAYAQAAA4AAAAAAAAA&#10;AAAAAAAALgIAAGRycy9lMm9Eb2MueG1sUEsBAi0AFAAGAAgAAAAhALDVVYfgAAAACQEAAA8AAAAA&#10;AAAAAAAAAAAAkQQAAGRycy9kb3ducmV2LnhtbFBLBQYAAAAABAAEAPMAAACeBQAAAAA=&#10;" filled="f" stroked="f" strokeweight=".5pt">
                <v:textbox>
                  <w:txbxContent>
                    <w:p w14:paraId="5271E48E" w14:textId="77777777" w:rsidR="007E2108" w:rsidRPr="00C97A79" w:rsidRDefault="007E2108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17</w:t>
                      </w:r>
                    </w:p>
                    <w:p w14:paraId="7659FF2A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25E2F374" wp14:editId="0EA272B9">
                <wp:simplePos x="0" y="0"/>
                <wp:positionH relativeFrom="column">
                  <wp:posOffset>139065</wp:posOffset>
                </wp:positionH>
                <wp:positionV relativeFrom="paragraph">
                  <wp:posOffset>102235</wp:posOffset>
                </wp:positionV>
                <wp:extent cx="335280" cy="365760"/>
                <wp:effectExtent l="0" t="0" r="26670" b="152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00B5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2F374" id="Elipse 18" o:spid="_x0000_s1036" style="position:absolute;left:0;text-align:left;margin-left:10.95pt;margin-top:8.05pt;width:26.4pt;height:28.8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tRcAIAAC4FAAAOAAAAZHJzL2Uyb0RvYy54bWysVEtvGjEQvlfqf7B8bxYI5IGyRIg0VaUo&#10;QSVVzsZrB6u2x7UNu/TXd+xdFpRGPVS97Ho872++8c1tYzTZCR8U2JIOzwaUCMuhUva1pN+f7z9d&#10;URIisxXTYEVJ9yLQ29nHDze1m4oRbEBXwhMMYsO0diXdxOimRRH4RhgWzsAJi0oJ3rCIon8tKs9q&#10;jG50MRoMLooafOU8cBEC3t61SjrL8aUUPD5JGUQkuqRYW8xfn7/r9C1mN2z66pnbKN6Vwf6hCsOU&#10;xaR9qDsWGdl69Ucoo7iHADKecTAFSKm4yD1gN8PBm25WG+ZE7gXBCa6HKfy/sPxxt/REVTg7nJRl&#10;Bmf0WSsXBMELRKd2YYpGK7f0nRTwmFptpDfpj02QJiO67xEVTSQcL8/PJ6MrxJ2j6vxicnmRES+O&#10;zs6H+EWAIelQUqFz7gwl2z2EiDnR+mCV0mlL6pJeT0aTVF6R6msryqe416K1+iYk9oU1jHK0zCix&#10;0J7sGHKh+jHM7ikeWiYXqbTunYbvOel4cOpsk5vILOsdB+85HrP11jkj2Ng7GmXB/91ZtvaHrtte&#10;U9uxWTftEDO+6WoN1R4n66GlfHD8XiHEDyzEJfPIcZwK7m18wo/UgJBCd6JkA/7Xe/fJHqmHWkpq&#10;3JmShp9b5gUl+qtFUl4Px+O0ZFkYTy5HKPhTzfpUY7dmATiKIb4Qjudjso/6cJQezAuu9zxlRRWz&#10;HHOXlEd/EBax3WV8ILiYz7MZLpZj8cGuHE/BE9CJP8/NC/Ou41lEgj7CYb/Y9A3XWtvkaWG+jSBV&#10;JuIR124EuJSZn90Dkrb+VM5Wx2du9hsAAP//AwBQSwMEFAAGAAgAAAAhAEmo/x3fAAAABwEAAA8A&#10;AABkcnMvZG93bnJldi54bWxMjs1OwzAQhO9IfQdrK3GjTkqVQIhTtUj8qBJCKT1wdOMliRqvo9ht&#10;wtuznOA02pnR7JevJ9uJCw6+daQgXkQgkCpnWqoVHD6ebu5A+KDJ6M4RKvhGD+tidpXrzLiRSrzs&#10;Qy14hHymFTQh9JmUvmrQar9wPRJnX26wOvA51NIMeuRx28llFCXS6pb4Q6N7fGywOu3PVsHz++5F&#10;+sP4urK7sp3Gz+3mLSmVup5PmwcQAafwV4ZffEaHgpmO7kzGi07BMr7nJvtJDILzdJWCOLLepiCL&#10;XP7nL34AAAD//wMAUEsBAi0AFAAGAAgAAAAhALaDOJL+AAAA4QEAABMAAAAAAAAAAAAAAAAAAAAA&#10;AFtDb250ZW50X1R5cGVzXS54bWxQSwECLQAUAAYACAAAACEAOP0h/9YAAACUAQAACwAAAAAAAAAA&#10;AAAAAAAvAQAAX3JlbHMvLnJlbHNQSwECLQAUAAYACAAAACEAgNB7UXACAAAuBQAADgAAAAAAAAAA&#10;AAAAAAAuAgAAZHJzL2Uyb0RvYy54bWxQSwECLQAUAAYACAAAACEASaj/Hd8AAAAHAQAADwAAAAAA&#10;AAAAAAAAAADKBAAAZHJzL2Rvd25yZXYueG1sUEsFBgAAAAAEAAQA8wAAANYFAAAAAA==&#10;" fillcolor="white [3201]" strokecolor="black [3200]">
                <v:textbox>
                  <w:txbxContent>
                    <w:p w14:paraId="78A000B5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D564172" w14:textId="0CFECFD2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011989DC" w14:textId="57147F1F" w:rsidR="00FC410C" w:rsidRDefault="0069725B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967B6B" wp14:editId="0D11EB11">
                <wp:simplePos x="0" y="0"/>
                <wp:positionH relativeFrom="column">
                  <wp:posOffset>472439</wp:posOffset>
                </wp:positionH>
                <wp:positionV relativeFrom="paragraph">
                  <wp:posOffset>14605</wp:posOffset>
                </wp:positionV>
                <wp:extent cx="2295525" cy="1514475"/>
                <wp:effectExtent l="38100" t="38100" r="28575" b="28575"/>
                <wp:wrapNone/>
                <wp:docPr id="919" name="Conector recto de flecha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CDC2" id="Conector recto de flecha 919" o:spid="_x0000_s1026" type="#_x0000_t32" style="position:absolute;margin-left:37.2pt;margin-top:1.15pt;width:180.75pt;height:119.25pt;flip:x 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d85wEAABIEAAAOAAAAZHJzL2Uyb0RvYy54bWysU8uuEzEM3SPxD1H2dDrVLdCq07vo5bFA&#10;cMVrn5txOhF5yTF9/D1Oph0QDwkhNp5k7HPsYzub25N34gCYbQydbGdzKSDo2Nuw7+Snjy+fPJci&#10;kwq9cjFAJ8+Q5e328aPNMa1hEYfoekDBJCGvj6mTA1FaN03WA3iVZzFBYKeJ6BXxFfdNj+rI7N41&#10;i/n8aXOM2CeMGnLmv3ejU24rvzGg6Z0xGUi4TnJtVC1W+1Bss92o9R5VGqy+lKH+oQqvbOCkE9Wd&#10;IiW+ov2FyluNMUdDMx19E42xGqoGVtPOf1LzYVAJqhZuTk5Tm/L/o9VvD/cobN/JVbuSIijPQ9rx&#10;qDRFFFg+ogdhHOhBiRLDHTumvGbgLtzj5ZbTPRb5J4Oeg216zcsg6+lzORUfixWn2vnz1Hk4kdD8&#10;c7FYLZeLpRSafe2yvbl5tiyZmpGywBNmegXRi3LoZCZUdj8Q1zoWOyZRhzeZRuAVUMAuFEvKuheh&#10;F3ROrJLQqrB3cMlTQpqibNRST3R2MMLfg+EucaVjmrqfsHMoDoo3q//STiwcWSDGOjeB5rUBfwRd&#10;YgsM6s7+LXCKrhljoAnobYj4u6x0upZqxvir6lFrkf0Q+3OdbG0HL16dw+WRlM3+8V7h35/y9hsA&#10;AAD//wMAUEsDBBQABgAIAAAAIQBhwmhd3AAAAAgBAAAPAAAAZHJzL2Rvd25yZXYueG1sTI/BTsMw&#10;EETvSP0Haytxo05bU0qIUyEEJ9RDS7m78ZJE2Os0dtrA17Oc4Dia0cybYjN6J87YxzaQhvksA4FU&#10;BdtSreHw9nKzBhGTIWtcINTwhRE25eSqMLkNF9rheZ9qwSUUc6OhSanLpYxVg97EWeiQ2PsIvTeJ&#10;ZV9L25sLl3snF1m2kt60xAuN6fCpwepzP3gNz9uVtfhOzrevh9puv91JDU7r6+n4+AAi4Zj+wvCL&#10;z+hQMtMxDGSjcBrulOKkhsUSBNtqeXsP4shaZWuQZSH/Hyh/AAAA//8DAFBLAQItABQABgAIAAAA&#10;IQC2gziS/gAAAOEBAAATAAAAAAAAAAAAAAAAAAAAAABbQ29udGVudF9UeXBlc10ueG1sUEsBAi0A&#10;FAAGAAgAAAAhADj9If/WAAAAlAEAAAsAAAAAAAAAAAAAAAAALwEAAF9yZWxzLy5yZWxzUEsBAi0A&#10;FAAGAAgAAAAhABkBx3znAQAAEgQAAA4AAAAAAAAAAAAAAAAALgIAAGRycy9lMm9Eb2MueG1sUEsB&#10;Ai0AFAAGAAgAAAAhAGHCaF3cAAAACAEAAA8AAAAAAAAAAAAAAAAAQQQAAGRycy9kb3ducmV2Lnht&#10;bFBLBQYAAAAABAAEAPMAAABKBQAAAAA=&#10;" strokecolor="black [3040]">
                <v:stroke endarrow="block"/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24EDB48E" wp14:editId="5A35FA54">
                <wp:simplePos x="0" y="0"/>
                <wp:positionH relativeFrom="column">
                  <wp:posOffset>304800</wp:posOffset>
                </wp:positionH>
                <wp:positionV relativeFrom="paragraph">
                  <wp:posOffset>151765</wp:posOffset>
                </wp:positionV>
                <wp:extent cx="0" cy="205740"/>
                <wp:effectExtent l="76200" t="0" r="57150" b="609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64F5" id="Conector recto de flecha 21" o:spid="_x0000_s1026" type="#_x0000_t32" style="position:absolute;margin-left:24pt;margin-top:11.95pt;width:0;height:16.2pt;z-index:25133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KY0w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KUVQnt9oyy+l&#10;KaLAMokBhHGgRyU4hP06ptwxbBt2eNnltMMi/mTQl5lliVP1+Dx7DCcSejrUfLpqX715We1vHnAJ&#10;M32A6EVZ9DITKrsfiflMhJbVYnX4mIkrM/AKKEVdKCMp696FQdA5sRJCq8LeQaHN4SWkKfQnwnVF&#10;ZwcT/AsYNoIpTmVqC8LWoTgobp7hexVfs3BkgRjr3AxqK7d/gi6xBQa1LR8LnKNrxRhoBnobIv6t&#10;Kp2uVM0Uf1U9aS2y7+Nwrs9X7eDeqv5c/kFp3l/3Ff7wWzc/AQAA//8DAFBLAwQUAAYACAAAACEA&#10;KiGcVtsAAAAHAQAADwAAAGRycy9kb3ducmV2LnhtbEyPzW7CMBCE75X6DtZW6gUVGwKIpHFQFanq&#10;GdoH2MTbJKp/gm0gvH1dLvQ4mtHMN+VuMpqdyYfBWQmLuQBGtnVqsJ2Er8/3ly2wENEq1M6ShCsF&#10;2FWPDyUWyl3sns6H2LFUYkOBEvoYx4Lz0PZkMMzdSDZ5384bjEn6jiuPl1RuNF8KseEGB5sWehyp&#10;7qn9OZyMhH29ahZXX4v1hxb5cXbMZxnmUj4/TW+vwCJN8R6GP/yEDlViatzJqsC0hNU2XYkSllkO&#10;LPk33UhYbzLgVcn/81e/AAAA//8DAFBLAQItABQABgAIAAAAIQC2gziS/gAAAOEBAAATAAAAAAAA&#10;AAAAAAAAAAAAAABbQ29udGVudF9UeXBlc10ueG1sUEsBAi0AFAAGAAgAAAAhADj9If/WAAAAlAEA&#10;AAsAAAAAAAAAAAAAAAAALwEAAF9yZWxzLy5yZWxzUEsBAi0AFAAGAAgAAAAhAIye4pjTAQAA9QMA&#10;AA4AAAAAAAAAAAAAAAAALgIAAGRycy9lMm9Eb2MueG1sUEsBAi0AFAAGAAgAAAAhACohnFbbAAAA&#10;B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4BCA6F6C" w14:textId="725B503F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30216C69" w14:textId="05A543F3" w:rsidR="00FC410C" w:rsidRDefault="0069725B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8A6E666" wp14:editId="4697524F">
                <wp:simplePos x="0" y="0"/>
                <wp:positionH relativeFrom="column">
                  <wp:posOffset>1343660</wp:posOffset>
                </wp:positionH>
                <wp:positionV relativeFrom="paragraph">
                  <wp:posOffset>140335</wp:posOffset>
                </wp:positionV>
                <wp:extent cx="434340" cy="190500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575FD" w14:textId="4B8FD173" w:rsidR="007E2108" w:rsidRPr="009540A9" w:rsidRDefault="007E2108" w:rsidP="00FC410C">
                            <w:pPr>
                              <w:pStyle w:val="Sinespaciado"/>
                              <w:rPr>
                                <w:sz w:val="2"/>
                                <w:lang w:val="es-P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 xml:space="preserve">14.3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 xml:space="preserve"> no seleccionado</w:t>
                            </w:r>
                          </w:p>
                          <w:p w14:paraId="0DEC449A" w14:textId="77777777" w:rsidR="007E2108" w:rsidRPr="009540A9" w:rsidRDefault="007E2108" w:rsidP="00FC410C">
                            <w:pPr>
                              <w:rPr>
                                <w:sz w:val="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E666" id="Cuadro de texto 206" o:spid="_x0000_s1037" type="#_x0000_t202" style="position:absolute;left:0;text-align:left;margin-left:105.8pt;margin-top:11.05pt;width:34.2pt;height:1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r/NgIAAGMEAAAOAAAAZHJzL2Uyb0RvYy54bWysVFFv2jAQfp+0/2D5fSShwNaIUDEqpklV&#10;W4lOfTaOTSLZPs82JOzX7+wARd2epgnJnP2dz3ffd5f5Xa8VOQjnWzAVLUY5JcJwqFuzq+iPl/Wn&#10;L5T4wEzNFBhR0aPw9G7x8cO8s6UYQwOqFo5gEOPLzla0CcGWWeZ5IzTzI7DCICjBaRZw63ZZ7ViH&#10;0bXKxnk+yzpwtXXAhfd4ej+AdJHiSyl4eJLSi0BURTG3kFaX1m1cs8WclTvHbNPyUxrsH7LQrDX4&#10;6CXUPQuM7F37RyjdcgceZBhx0BlI2XKRasBqivxdNZuGWZFqQXK8vdDk/19Y/nh4dqStKzrOZ5QY&#10;plGk1Z7VDkgtSBB9ABIhJKqzvkT/jcUbof8KPQp+Pvd4GOvvpdPxHysjiCPlxwvNGItwPJzc4A8R&#10;jlBxm0/zJEP2dtk6H74J0CQaFXWoYiKXHR58wETQ9ewS3zKwbpVKSipDuorObqZ5unBB8IYyeDGW&#10;MKQardBv+1R7caljC/URy3MwdIq3fN1iEg/Mh2fmsDUwb2z38ISLVICPwcmipAH362/n0R8VQ5SS&#10;Dlutov7nnjlBifpuUMvbYhLpCGkzmX4e48ZdI9trxOz1CrCbCxwsy5MZ/YM6m9KBfsWpWMZXEWKG&#10;49sVDWdzFYYBwKniYrlMTtiNloUHs7E8ho60Ropf+lfm7EmH2AyPcG5KVr6TY/AdBFnuA8g2aRWJ&#10;Hlg98Y+dnCQ8TV0clet98nr7Nix+AwAA//8DAFBLAwQUAAYACAAAACEAfqoOq+AAAAAJAQAADwAA&#10;AGRycy9kb3ducmV2LnhtbEyPQWvDMAyF74P9B6PBbquTQEvI4pQSKIOxHtr1spsTq0mYLWex26b7&#10;9dNO203Sezx9r1zPzooLTmHwpCBdJCCQWm8G6hQc37dPOYgQNRltPaGCGwZYV/d3pS6Mv9IeL4fY&#10;CQ6hUGgFfYxjIWVoe3Q6LPyIxNrJT05HXqdOmklfOdxZmSXJSjo9EH/o9Yh1j+3n4ewUvNbbnd43&#10;mcu/bf3ydtqMX8ePpVKPD/PmGUTEOf6Z4Ref0aFipsafyQRhFWRpumIrD1kKgg1ZnnC5RsGSD7Iq&#10;5f8G1Q8AAAD//wMAUEsBAi0AFAAGAAgAAAAhALaDOJL+AAAA4QEAABMAAAAAAAAAAAAAAAAAAAAA&#10;AFtDb250ZW50X1R5cGVzXS54bWxQSwECLQAUAAYACAAAACEAOP0h/9YAAACUAQAACwAAAAAAAAAA&#10;AAAAAAAvAQAAX3JlbHMvLnJlbHNQSwECLQAUAAYACAAAACEAUMA6/zYCAABjBAAADgAAAAAAAAAA&#10;AAAAAAAuAgAAZHJzL2Uyb0RvYy54bWxQSwECLQAUAAYACAAAACEAfqoOq+AAAAAJAQAADwAAAAAA&#10;AAAAAAAAAACQBAAAZHJzL2Rvd25yZXYueG1sUEsFBgAAAAAEAAQA8wAAAJ0FAAAAAA==&#10;" filled="f" stroked="f" strokeweight=".5pt">
                <v:textbox>
                  <w:txbxContent>
                    <w:p w14:paraId="50E575FD" w14:textId="4B8FD173" w:rsidR="007E2108" w:rsidRPr="009540A9" w:rsidRDefault="007E2108" w:rsidP="00FC410C">
                      <w:pPr>
                        <w:pStyle w:val="Sinespaciado"/>
                        <w:rPr>
                          <w:sz w:val="2"/>
                          <w:lang w:val="es-PE"/>
                        </w:rPr>
                      </w:pPr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 xml:space="preserve">14.3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>Vehiculo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 xml:space="preserve"> no seleccionado</w:t>
                      </w:r>
                    </w:p>
                    <w:p w14:paraId="0DEC449A" w14:textId="77777777" w:rsidR="007E2108" w:rsidRPr="009540A9" w:rsidRDefault="007E2108" w:rsidP="00FC410C">
                      <w:pPr>
                        <w:rPr>
                          <w:sz w:val="2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4AA5952F" wp14:editId="1EAA82F1">
                <wp:simplePos x="0" y="0"/>
                <wp:positionH relativeFrom="column">
                  <wp:posOffset>146686</wp:posOffset>
                </wp:positionH>
                <wp:positionV relativeFrom="paragraph">
                  <wp:posOffset>41275</wp:posOffset>
                </wp:positionV>
                <wp:extent cx="388620" cy="365760"/>
                <wp:effectExtent l="0" t="0" r="11430" b="152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A3593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5952F" id="Elipse 20" o:spid="_x0000_s1038" style="position:absolute;left:0;text-align:left;margin-left:11.55pt;margin-top:3.25pt;width:30.6pt;height:28.8pt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SHdwIAADkFAAAOAAAAZHJzL2Uyb0RvYy54bWysVEtPGzEQvlfqf7B8L5sNJISIDYqgVJUQ&#10;oELF2fHaxKrtcW0nu+mv79j7AFHUQ9XL7tgz3zy/8flFazTZCx8U2IqWRxNKhOVQK/tc0e+P158W&#10;lITIbM00WFHRgwj0YvXxw3njlmIKW9C18ASd2LBsXEW3MbplUQS+FYaFI3DColKCNyzi0T8XtWcN&#10;eje6mE4m86IBXzsPXISAt1edkq6yfykFj3dSBhGJrijmFvPX5+8mfYvVOVs+e+a2ivdpsH/IwjBl&#10;Mejo6opFRnZe/eHKKO4hgIxHHEwBUioucg1YTTl5U83DljmRa8HmBDe2Kfw/t/x2f++Jqis6xfZY&#10;ZnBGn7VyQRC8wO40LizR6MHd+/4UUEylttKb9MciSJs7ehg7KtpIOF4eLxbz5Jij6ng+O51nn8UL&#10;2PkQvwgwJAkVFTrHzq1k+5sQMSZaD1YpnIVrpXWem7akqejZbDpLmRYp1S65LMWDFgmg7TchsURM&#10;Z5odZ3KJS+3JniEt6h9lhveWCSIxwggq3wPpOIB62wQTmXAjcPIe8CXaaJ0jgo0j0CgL/u9g2dkP&#10;VXe1prJju2nzPMvpML4N1AccsoeO/cHxa4XdvmEh3jOPdMcB4QrHO/xIDdhS6CVKtuB/vXef7JGF&#10;qKWkwfWpaPi5Y15Qor9a5OdZeXKS9i0fTmaniQT+tWbzWmN35hJwFCU+Fo5nMdlHPYjSg3nCTV+n&#10;qKhilmPsivLoh8Nl7NYa3wou1utshjvmWLyxD44n56nRiUqP7RPzrqdcRK7ewrBqbPmGdp1tQlpY&#10;7yJIlTmZWt31tR8B7memav+WpAfg9Tlbvbx4q98AAAD//wMAUEsDBBQABgAIAAAAIQAbavVj3gAA&#10;AAYBAAAPAAAAZHJzL2Rvd25yZXYueG1sTI5NT8MwEETvSPwHa5G4USdtaKsQp0JIfBwQogUhuLnx&#10;kkTE68h2mpRfz3KC42hGb16xmWwnDuhD60hBOktAIFXOtFQreH25vViDCFGT0Z0jVHDEAJvy9KTQ&#10;uXEjbfGwi7VgCIVcK2hi7HMpQ9Wg1WHmeiTuPp23OnL0tTRejwy3nZwnyVJa3RI/NLrHmwarr91g&#10;FQyr99E83D1+++en1X3IPrZvx3pS6vxsur4CEXGKf2P41Wd1KNlp7wYyQXQK5ouUlwqWlyC4XmcL&#10;EHuOWQqyLOR//fIHAAD//wMAUEsBAi0AFAAGAAgAAAAhALaDOJL+AAAA4QEAABMAAAAAAAAAAAAA&#10;AAAAAAAAAFtDb250ZW50X1R5cGVzXS54bWxQSwECLQAUAAYACAAAACEAOP0h/9YAAACUAQAACwAA&#10;AAAAAAAAAAAAAAAvAQAAX3JlbHMvLnJlbHNQSwECLQAUAAYACAAAACEAVmAUh3cCAAA5BQAADgAA&#10;AAAAAAAAAAAAAAAuAgAAZHJzL2Uyb0RvYy54bWxQSwECLQAUAAYACAAAACEAG2r1Y94AAAAGAQAA&#10;DwAAAAAAAAAAAAAAAADRBAAAZHJzL2Rvd25yZXYueG1sUEsFBgAAAAAEAAQA8wAAANwFAAAAAA==&#10;" filled="f" strokecolor="black [3200]">
                <v:textbox>
                  <w:txbxContent>
                    <w:p w14:paraId="7FAA3593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0D48C5D9" w14:textId="4E5DD486" w:rsidR="00FC410C" w:rsidRDefault="00481209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C8862" wp14:editId="1287B7F8">
                <wp:simplePos x="0" y="0"/>
                <wp:positionH relativeFrom="column">
                  <wp:posOffset>405765</wp:posOffset>
                </wp:positionH>
                <wp:positionV relativeFrom="paragraph">
                  <wp:posOffset>128905</wp:posOffset>
                </wp:positionV>
                <wp:extent cx="2671445" cy="1997075"/>
                <wp:effectExtent l="19050" t="0" r="0" b="60325"/>
                <wp:wrapNone/>
                <wp:docPr id="920" name="Arco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0954">
                          <a:off x="0" y="0"/>
                          <a:ext cx="2671445" cy="1997075"/>
                        </a:xfrm>
                        <a:prstGeom prst="arc">
                          <a:avLst>
                            <a:gd name="adj1" fmla="val 12888528"/>
                            <a:gd name="adj2" fmla="val 32343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B690" id="Arco 920" o:spid="_x0000_s1026" style="position:absolute;margin-left:31.95pt;margin-top:10.15pt;width:210.35pt;height:157.25pt;rotation:1062879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1445,199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zI9AIAAGMGAAAOAAAAZHJzL2Uyb0RvYy54bWysVVtv0zAUfkfiP1h+Z2nTdr1o6VRtDCFN&#10;bGJDe3Yduwk4trHdteXX89lJL4O9DPESneNz/84lF5fbRpFn4XxtdEH7Zz1KhOamrPWqoN8ebz5M&#10;KPGB6ZIpo0VBd8LTy/n7dxcbOxO5qYwqhSNwov1sYwtahWBnWeZ5JRrmz4wVGkJpXMMCWLfKSsc2&#10;8N6oLO/1zrONcaV1hgvv8XrdCuk8+ZdS8HAnpReBqIIit5C+Ln2X8ZvNL9hs5Zitat6lwf4hi4bV&#10;GkEPrq5ZYGTt6r9cNTV3xhsZzrhpMiNlzUWqAdX0e39U81AxK1ItAMfbA0z+/7nlX57vHanLgk5z&#10;4KNZgyYtHDck8kBnY/0MSg/23nWcBxlL3UrXEGcA6XQ86E1HwwQASiLbhO/ugK/YBsLxmJ+P+8Ph&#10;iBIOWX86HffGoxgja51Fp9b58EmYhkSioMzx5JU93/qQ8C27HFn5vU+JbBTa9cwU6eeTyWSUT7qO&#10;nqjlp2qDfDAc5F3QzivC78PGEEqTDWoa5TFRhpmUigWQjQVKXq8oYWqFYefBpdy8UXV5UysVjdPg&#10;iivlCJIqaPmj38V6oRXDXTNftUpJ1ObtzFqXaSYrwcqPuiRhZ9ERjeWhMa1GlJQogfCRSpqB1eqo&#10;yZwzm9dVUafSQDu2tG1iosJOibbur0JiFFL32lrcahlLafcFC40J2W9NcgaDqChR/BttO5NoLdKa&#10;vtH+YJTiGx0O9k2tTdeYeESOvQjbfS9kq7+HogUgYrE05Q7rkIYatXrLb2q06pb5cM8cJg2POHbh&#10;Dh+pDPphOoqSyrhfr71HfewrpOgKDg1m6OeaObRTfdbY5ClWAm5DYoajcVxDdypZnkr0urkyGCzM&#10;PrJLZNQPak9KZ5on3MRFjAoR0xyx22ntmKvQNhRXlYvFIqnhGlkWbvWD5dF5RDUO6eP2iTnbLWPA&#10;Hn8x+6PEZml92vU96kZLbRbrYGQdovCIa8fgkoF6cSpP+aR1/DfMfwMAAP//AwBQSwMEFAAGAAgA&#10;AAAhAIpVHV/hAAAACQEAAA8AAABkcnMvZG93bnJldi54bWxMjzFPwzAUhHck/oP1kFgq6jSJojTk&#10;pUJAB9SpDQzd3NhNIuLnYLtp+PeYCcbTne6+KzezHtikrOsNIayWETBFjZE9tQjv9fYhB+a8ICkG&#10;QwrhWznYVLc3pSikudJeTQffslBCrhAInfdjwblrOqWFW5pRUfDOxmrhg7Qtl1ZcQ7keeBxFGdei&#10;p7DQiVE9d6r5PFw0wsJ97OrXr9XWLd7Ou9oe4/ZlihHv7+anR2Bezf4vDL/4AR2qwHQyF5KODQhZ&#10;sg5JhDhKgAU/zdMM2AkhSdIceFXy/w+qHwAAAP//AwBQSwECLQAUAAYACAAAACEAtoM4kv4AAADh&#10;AQAAEwAAAAAAAAAAAAAAAAAAAAAAW0NvbnRlbnRfVHlwZXNdLnhtbFBLAQItABQABgAIAAAAIQA4&#10;/SH/1gAAAJQBAAALAAAAAAAAAAAAAAAAAC8BAABfcmVscy8ucmVsc1BLAQItABQABgAIAAAAIQC/&#10;Q/zI9AIAAGMGAAAOAAAAAAAAAAAAAAAAAC4CAABkcnMvZTJvRG9jLnhtbFBLAQItABQABgAIAAAA&#10;IQCKVR1f4QAAAAkBAAAPAAAAAAAAAAAAAAAAAE4FAABkcnMvZG93bnJldi54bWxQSwUGAAAAAAQA&#10;BADzAAAAXAYAAAAA&#10;" path="m357618,318515nsc696123,46418,1208738,-62659,1688178,35390v641373,131165,1056023,595025,972752,1088196l1335723,998538,357618,318515xem357618,318515nfc696123,46418,1208738,-62659,1688178,35390v641373,131165,1056023,595025,972752,1088196e" filled="f" strokecolor="black [3200]">
                <v:stroke endarrow="open"/>
                <v:path arrowok="t" o:connecttype="custom" o:connectlocs="357618,318515;1688178,35390;2660930,1123586" o:connectangles="0,0,0"/>
              </v:shape>
            </w:pict>
          </mc:Fallback>
        </mc:AlternateContent>
      </w:r>
    </w:p>
    <w:p w14:paraId="3BDAD72C" w14:textId="0D4FEDAE" w:rsidR="00FC410C" w:rsidRDefault="00155202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CA929C" wp14:editId="09E2B2AC">
                <wp:simplePos x="0" y="0"/>
                <wp:positionH relativeFrom="column">
                  <wp:posOffset>3971925</wp:posOffset>
                </wp:positionH>
                <wp:positionV relativeFrom="paragraph">
                  <wp:posOffset>10795</wp:posOffset>
                </wp:positionV>
                <wp:extent cx="426720" cy="28956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9D5E6" w14:textId="24A82F84" w:rsidR="007E2108" w:rsidRPr="003D5822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</w:pPr>
                            <w:r w:rsidRPr="003D5822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4</w:t>
                            </w:r>
                            <w:r w:rsidRPr="003D5822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.1 Numero de registro no generado</w:t>
                            </w:r>
                          </w:p>
                          <w:p w14:paraId="171FC8CD" w14:textId="77777777" w:rsidR="007E2108" w:rsidRPr="00FB4846" w:rsidRDefault="007E2108" w:rsidP="00FC410C">
                            <w:pPr>
                              <w:rPr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929C" id="Cuadro de texto 52" o:spid="_x0000_s1039" type="#_x0000_t202" style="position:absolute;left:0;text-align:left;margin-left:312.75pt;margin-top:.85pt;width:33.6pt;height:2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AxNwIAAGEEAAAOAAAAZHJzL2Uyb0RvYy54bWysVMFuGjEQvVfqP1i+l4UN0ASxRJSIqhJK&#10;IpEoZ+O12ZVsj2sbdunXd+xlCUp7qnoxs37j8cx7z8zvW63IUThfgynoaDCkRBgOZW32BX19WX+5&#10;pcQHZkqmwIiCnoSn94vPn+aNnYkcKlClcASLGD9rbEGrEOwsyzyvhGZ+AFYYBCU4zQJ+un1WOtZg&#10;da2yfDicZg240jrgwnvcfehAukj1pRQ8PEnpRSCqoNhbSKtL6y6u2WLOZnvHbFXzcxvsH7rQrDZ4&#10;6aXUAwuMHFz9RyldcwceZBhw0BlIWXORZsBpRsMP02wrZkWaBcnx9kKT/39l+ePx2ZG6LOgkp8Qw&#10;jRqtDqx0QEpBgmgDEESQpsb6GWZvLeaH9hu0KHe/73EzTt9Kp+MvzkUQR8JPF5KxFOG4Oc6nX3NE&#10;OEL57d1kmkTI3g9b58N3AZrEoKAONUzUsuPGB2wEU/uUeJeBda1U0lEZ0hR0ejMZpgMXBE8ogwfj&#10;CF2rMQrtrk2Tj276OXZQnnA8B51PvOXrGpvYMB+emUNjYN9o9vCEi1SAl8E5oqQC9+tv+zEf9UKU&#10;kgaNVlD/88CcoET9MKjk3Wg8js5MH+NJ4sZdI7trxBz0CtDLI3xWlqcQD7ug+lA60G/4JpbxVoSY&#10;4Xh3QUMfrkJnf3xTXCyXKQm9aFnYmK3lsXSkNVL80r4xZ886RC88Qm9JNvsgR5fbCbI8BJB10ioS&#10;3bF65h99nCQ8v7n4UK6/U9b7P8PiNwAAAP//AwBQSwMEFAAGAAgAAAAhAM+y9QPgAAAACAEAAA8A&#10;AABkcnMvZG93bnJldi54bWxMj8FOwzAMhu9IvENkJG4spdBudE2nqdKEhOCwsQu3tPHaao1Tmmwr&#10;PD3mBDdb36/fn/PVZHtxxtF3jhTczyIQSLUzHTUK9u+buwUIHzQZ3TtCBV/oYVVcX+U6M+5CWzzv&#10;QiO4hHymFbQhDJmUvm7Raj9zAxKzgxutDryOjTSjvnC57WUcRam0uiO+0OoByxbr4+5kFbyUmze9&#10;rWK7+O7L59fDevjcfyRK3d5M6yWIgFP4C8OvPqtDwU6VO5HxoleQxknCUQZzEMzTp5iHSsHj/AFk&#10;kcv/DxQ/AAAA//8DAFBLAQItABQABgAIAAAAIQC2gziS/gAAAOEBAAATAAAAAAAAAAAAAAAAAAAA&#10;AABbQ29udGVudF9UeXBlc10ueG1sUEsBAi0AFAAGAAgAAAAhADj9If/WAAAAlAEAAAsAAAAAAAAA&#10;AAAAAAAALwEAAF9yZWxzLy5yZWxzUEsBAi0AFAAGAAgAAAAhAJ3cwDE3AgAAYQQAAA4AAAAAAAAA&#10;AAAAAAAALgIAAGRycy9lMm9Eb2MueG1sUEsBAi0AFAAGAAgAAAAhAM+y9QPgAAAACAEAAA8AAAAA&#10;AAAAAAAAAAAAkQQAAGRycy9kb3ducmV2LnhtbFBLBQYAAAAABAAEAPMAAACeBQAAAAA=&#10;" filled="f" stroked="f" strokeweight=".5pt">
                <v:textbox>
                  <w:txbxContent>
                    <w:p w14:paraId="61C9D5E6" w14:textId="24A82F84" w:rsidR="007E2108" w:rsidRPr="003D5822" w:rsidRDefault="007E2108" w:rsidP="00FC410C">
                      <w:pP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</w:pPr>
                      <w:r w:rsidRPr="003D5822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1</w:t>
                      </w:r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4</w:t>
                      </w:r>
                      <w:r w:rsidRPr="003D5822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.1 Numero de registro no generado</w:t>
                      </w:r>
                    </w:p>
                    <w:p w14:paraId="171FC8CD" w14:textId="77777777" w:rsidR="007E2108" w:rsidRPr="00FB4846" w:rsidRDefault="007E2108" w:rsidP="00FC410C">
                      <w:pPr>
                        <w:rPr>
                          <w:sz w:val="14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07B569" wp14:editId="602D8CAC">
                <wp:simplePos x="0" y="0"/>
                <wp:positionH relativeFrom="column">
                  <wp:posOffset>306705</wp:posOffset>
                </wp:positionH>
                <wp:positionV relativeFrom="paragraph">
                  <wp:posOffset>109855</wp:posOffset>
                </wp:positionV>
                <wp:extent cx="0" cy="205740"/>
                <wp:effectExtent l="76200" t="0" r="57150" b="609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DCFF" id="Conector recto de flecha 22" o:spid="_x0000_s1026" type="#_x0000_t32" style="position:absolute;margin-left:24.15pt;margin-top:8.65pt;width:0;height:16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54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JUVQnt9oyy+l&#10;KaLAMokBhHGgRyU4hP06ptwxbBt2eNnltMMi/mTQl5lliVP1+Dx7DCcSejrUfLpqX715We1vHnAJ&#10;M32A6EVZ9DITKrsfiflMhJbVYnX4mIkrM/AKKEVdKCMp696FQdA5sRJCq8LeQaHN4SWkKfQnwnVF&#10;ZwcT/AsYNoIpTmVqC8LWoTgobp7h+3LOwpEFYqxzM6it3P4JusQWGNS2fCxwjq4VY6AZ6G2I+Leq&#10;dLpSNVP8VfWktci+j8O5Pl+1g3ur+nP5B6V5f91X+MNv3fwEAAD//wMAUEsDBBQABgAIAAAAIQCa&#10;BijK2QAAAAcBAAAPAAAAZHJzL2Rvd25yZXYueG1sTI7BTsMwEETvSPyDtUhcKmqXFtqEOBWKhDi3&#10;8AGb2CQR9jqN3Tb9exYu9DSandHsK7aTd+Jkx9gH0rCYKxCWmmB6ajV8frw9bEDEhGTQBbIaLjbC&#10;try9KTA34Uw7e9qnVvAIxRw1dCkNuZSx6azHOA+DJc6+wugxsR1baUY887h38lGpZ+mxJ/7Q4WCr&#10;zjbf+6PXsKtW9eIyVurp3ansMDtksyVmWt/fTa8vIJKd0n8ZfvEZHUpmqsORTBROw2qz5Cbf16yc&#10;//maNVuDLAt5zV/+AAAA//8DAFBLAQItABQABgAIAAAAIQC2gziS/gAAAOEBAAATAAAAAAAAAAAA&#10;AAAAAAAAAABbQ29udGVudF9UeXBlc10ueG1sUEsBAi0AFAAGAAgAAAAhADj9If/WAAAAlAEAAAsA&#10;AAAAAAAAAAAAAAAALwEAAF9yZWxzLy5yZWxzUEsBAi0AFAAGAAgAAAAhAPsIfnjSAQAA9QMAAA4A&#10;AAAAAAAAAAAAAAAALgIAAGRycy9lMm9Eb2MueG1sUEsBAi0AFAAGAAgAAAAhAJoGKMrZAAAABw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</w:p>
    <w:p w14:paraId="557D7572" w14:textId="1B2DF390" w:rsidR="00FC410C" w:rsidRDefault="003D5822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9B00C" wp14:editId="0D75D6E8">
                <wp:simplePos x="0" y="0"/>
                <wp:positionH relativeFrom="leftMargin">
                  <wp:posOffset>1897380</wp:posOffset>
                </wp:positionH>
                <wp:positionV relativeFrom="paragraph">
                  <wp:posOffset>31169</wp:posOffset>
                </wp:positionV>
                <wp:extent cx="365760" cy="30480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E929" w14:textId="77777777" w:rsidR="007E2108" w:rsidRPr="00C97A79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R2</w:t>
                            </w:r>
                          </w:p>
                          <w:p w14:paraId="6B54C586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B00C" id="Cuadro de texto 207" o:spid="_x0000_s1040" type="#_x0000_t202" style="position:absolute;left:0;text-align:left;margin-left:149.4pt;margin-top:2.45pt;width:28.8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rrOAIAAGMEAAAOAAAAZHJzL2Uyb0RvYy54bWysVE1v2zAMvQ/YfxB0X+x8t0acIkuRYUDQ&#10;FkiHnhVZig3IoiYpsbNfP0qO06DbadhFpvQoinyP9OKhrRU5Cesq0DkdDlJKhOZQVPqQ0x+vmy93&#10;lDjPdMEUaJHTs3D0Yfn506IxmRhBCaoQlmAQ7bLG5LT03mRJ4ngpauYGYIRGUIKtmcetPSSFZQ1G&#10;r1UyStNZ0oAtjAUunMPTxw6kyxhfSsH9s5ROeKJyirn5uNq47sOaLBcsO1hmyopf0mD/kEXNKo2P&#10;XkM9Ms/I0VZ/hKorbsGB9AMOdQJSVlzEGrCaYfqhml3JjIi1IDnOXGly/y8sfzq9WFIVOR2lc0o0&#10;q1Gk9ZEVFkghiBetBxIgJKoxLkP/ncEbvv0KLQrenzs8DPW30tbhi5URxJHy85VmjEU4Ho5n0/kM&#10;EY7QOJ3cpVGG5P2ysc5/E1CTYOTUooqRXHbaOo+JoGvvEt7SsKmUikoqTZqczsbTNF64InhDabwY&#10;SuhSDZZv922sfTjp69hDccbyLHSd4gzfVJjEljn/wiy2BuaN7e6fcZEK8DG4WJSUYH/97Tz4o2KI&#10;UtJgq+XU/TwyKyhR3zVqeT+cTEJvxs1kOh/hxt4i+1tEH+s1YDcPcbAMj2bw96o3pYX6DadiFV5F&#10;iGmOb+fU9+badwOAU8XFahWdsBsN81u9MzyEDrQGil/bN2bNRYfQDE/QNyXLPsjR+XaCrI4eZBW1&#10;CkR3rF74x06OEl6mLozK7T56vf8blr8BAAD//wMAUEsDBBQABgAIAAAAIQBtIYLG4AAAAAgBAAAP&#10;AAAAZHJzL2Rvd25yZXYueG1sTI9BT4NAFITvJv6HzTPxZhexNIAsTUPSmBg9tPbi7cG+ApF9i+y2&#10;RX+960mPk5nMfFOsZzOIM02ut6zgfhGBIG6s7rlVcHjb3qUgnEfWOFgmBV/kYF1eXxWYa3vhHZ33&#10;vhWhhF2OCjrvx1xK13Rk0C3sSBy8o50M+iCnVuoJL6HcDDKOopU02HNY6HCkqqPmY38yCp6r7Svu&#10;6tik30P19HLcjJ+H90Sp25t58wjC0+z/wvCLH9ChDEy1PbF2YlAQZ2lA9wqWGYjgPySrJYhaQRJn&#10;IMtC/j9Q/gAAAP//AwBQSwECLQAUAAYACAAAACEAtoM4kv4AAADhAQAAEwAAAAAAAAAAAAAAAAAA&#10;AAAAW0NvbnRlbnRfVHlwZXNdLnhtbFBLAQItABQABgAIAAAAIQA4/SH/1gAAAJQBAAALAAAAAAAA&#10;AAAAAAAAAC8BAABfcmVscy8ucmVsc1BLAQItABQABgAIAAAAIQBGDhrrOAIAAGMEAAAOAAAAAAAA&#10;AAAAAAAAAC4CAABkcnMvZTJvRG9jLnhtbFBLAQItABQABgAIAAAAIQBtIYLG4AAAAAgBAAAPAAAA&#10;AAAAAAAAAAAAAJIEAABkcnMvZG93bnJldi54bWxQSwUGAAAAAAQABADzAAAAnwUAAAAA&#10;" filled="f" stroked="f" strokeweight=".5pt">
                <v:textbox>
                  <w:txbxContent>
                    <w:p w14:paraId="7F43E929" w14:textId="77777777" w:rsidR="007E2108" w:rsidRPr="00C97A79" w:rsidRDefault="007E2108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</w:rPr>
                        <w:t>R2</w:t>
                      </w:r>
                    </w:p>
                    <w:p w14:paraId="6B54C586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202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03D954E" wp14:editId="2872BE09">
                <wp:simplePos x="0" y="0"/>
                <wp:positionH relativeFrom="column">
                  <wp:posOffset>3560445</wp:posOffset>
                </wp:positionH>
                <wp:positionV relativeFrom="paragraph">
                  <wp:posOffset>155575</wp:posOffset>
                </wp:positionV>
                <wp:extent cx="1633855" cy="1480820"/>
                <wp:effectExtent l="0" t="0" r="42545" b="24130"/>
                <wp:wrapNone/>
                <wp:docPr id="923" name="Arco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16943" flipH="1">
                          <a:off x="0" y="0"/>
                          <a:ext cx="1633855" cy="1480820"/>
                        </a:xfrm>
                        <a:prstGeom prst="arc">
                          <a:avLst>
                            <a:gd name="adj1" fmla="val 12497025"/>
                            <a:gd name="adj2" fmla="val 7148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347E" id="Arco 923" o:spid="_x0000_s1026" style="position:absolute;margin-left:280.35pt;margin-top:12.25pt;width:128.65pt;height:116.6pt;rotation:11122614fd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3855,148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5p4+AIAAG0GAAAOAAAAZHJzL2Uyb0RvYy54bWysVUtPGzEQvlfqf7B8L5sNCSQRGxRBaSsh&#10;QIWKs+O1s9t6bdd2Xv31/ezdPGi5UPWymvG855uZvbjcNIqshPO10QXNT3qUCM1NWetFQb893XwY&#10;UeID0yVTRouCboWnl9P37y7WdiL6pjKqFI7AifaTtS1oFYKdZJnnlWiYPzFWaAilcQ0LYN0iKx1b&#10;w3ujsn6vd5atjSutM1x4j9frVkinyb+Ugod7Kb0IRBUUuYX0dek7j99sesEmC8dsVfMuDfYPWTSs&#10;1gi6d3XNAiNLV//lqqm5M97IcMJNkxkpay5SDagm7/1RzWPFrEi1oDne7tvk/59bfrd6cKQuCzru&#10;n1KiWQOQZo4bEnl0Z239BEqP9sF1nAcZS91I1xBn0NI8H+Rn4wHspartZzykXqA6skmt3u5bLTaB&#10;cDzmZ6eno+GQEg5ZPhj1Rv0ERtb6jf6t8+GTMA2JREGZ48krW936kFpddumy8nuO0I0CciumSN4f&#10;jM97/WEH7pFa/1jtHGHPow5idk5B7aLGCEqTNRozhCvCGaZTKhZANhb98npBCVMLjD0PLqXmjarL&#10;m1qpaJxGWFwpR5BTQcsfeRfrhVYMd8181SolUZu2M0tdpumsBCs/6pKErQU2GmtEY1qNKClRAuEj&#10;lTQDq9VBkzln1q+rok6lUXgEt4UzUWGrRFv3VyExFAm8tha3mMdS2s3BamOXdvuTnMEgKkoU/0bb&#10;ziRai7Swb7TfG6X4Roe9fVNr0wETz8kBi7DZYSFb/V0r2gbEXsxNucVipPFGrd7ymxpQ3TIfHpjD&#10;oOERZy/c4yOVAR6moyipjPv12nvUx+ZCClRwcjBDP5fMAU71RWOnx/lgEG9UYgbDc2wEcceS+bFE&#10;L5srg8HC6CO7REb9oHakdKZ5xnWcxagQMc0Ru53WjrkKLaC4r1zMZkkNd8mycKsfLd8tchzSp80z&#10;c7bbxYA1vjO789StT7tJB92IhzazZTCyDlF46GvH4KaBenE0j/mkdfhLTH8DAAD//wMAUEsDBBQA&#10;BgAIAAAAIQD0Cbaz4AAAAAoBAAAPAAAAZHJzL2Rvd25yZXYueG1sTI/BSsNAEIbvgu+wjODNblpM&#10;E2M2RQoWRRBSi3jcZsckuDsbstsmvr3jSY8z8/HP95eb2VlxxjH0nhQsFwkIpMabnloFh7fHmxxE&#10;iJqMtp5QwTcG2FSXF6UujJ+oxvM+toJDKBRaQRfjUEgZmg6dDgs/IPHt049ORx7HVppRTxzurFwl&#10;yVo63RN/6PSA2w6br/3JKXjf1hafMb5O9WHn7NPd7uMlOKWur+aHexAR5/gHw68+q0PFTkd/IhOE&#10;VZCuk4xRBavbFAQD+TLnckdepFkGsirl/wrVDwAAAP//AwBQSwECLQAUAAYACAAAACEAtoM4kv4A&#10;AADhAQAAEwAAAAAAAAAAAAAAAAAAAAAAW0NvbnRlbnRfVHlwZXNdLnhtbFBLAQItABQABgAIAAAA&#10;IQA4/SH/1gAAAJQBAAALAAAAAAAAAAAAAAAAAC8BAABfcmVscy8ucmVsc1BLAQItABQABgAIAAAA&#10;IQAC35p4+AIAAG0GAAAOAAAAAAAAAAAAAAAAAC4CAABkcnMvZTJvRG9jLnhtbFBLAQItABQABgAI&#10;AAAAIQD0Cbaz4AAAAAoBAAAPAAAAAAAAAAAAAAAAAFIFAABkcnMvZG93bnJldi54bWxQSwUGAAAA&#10;AAQABADzAAAAXwYAAAAA&#10;" path="m114469,362432nsc297055,83693,658469,-54990,1006381,20186v374710,80966,636097,388172,627260,737210l816928,740410,114469,362432xem114469,362432nfc297055,83693,658469,-54990,1006381,20186v374710,80966,636097,388172,627260,737210e" filled="f" strokecolor="black [3200]">
                <v:stroke endarrow="open"/>
                <v:path arrowok="t" o:connecttype="custom" o:connectlocs="114469,362432;1006381,20186;1633641,757396" o:connectangles="0,0,0"/>
              </v:shape>
            </w:pict>
          </mc:Fallback>
        </mc:AlternateContent>
      </w:r>
    </w:p>
    <w:p w14:paraId="490F74AC" w14:textId="15C50AA2" w:rsidR="00FC410C" w:rsidRDefault="00481209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A94AE" wp14:editId="71B6D154">
                <wp:simplePos x="0" y="0"/>
                <wp:positionH relativeFrom="column">
                  <wp:posOffset>1447103</wp:posOffset>
                </wp:positionH>
                <wp:positionV relativeFrom="paragraph">
                  <wp:posOffset>103440</wp:posOffset>
                </wp:positionV>
                <wp:extent cx="1376984" cy="1158240"/>
                <wp:effectExtent l="0" t="0" r="0" b="22860"/>
                <wp:wrapNone/>
                <wp:docPr id="922" name="Arco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0954">
                          <a:off x="0" y="0"/>
                          <a:ext cx="1376984" cy="1158240"/>
                        </a:xfrm>
                        <a:prstGeom prst="arc">
                          <a:avLst>
                            <a:gd name="adj1" fmla="val 13655453"/>
                            <a:gd name="adj2" fmla="val 2142123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3B65" id="Arco 922" o:spid="_x0000_s1026" style="position:absolute;margin-left:113.95pt;margin-top:8.15pt;width:108.4pt;height:91.2pt;rotation:1062879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6984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k99wIAAGUGAAAOAAAAZHJzL2Uyb0RvYy54bWysVclu2zAQvRfoPxC8N7bkJbEROTCSpigQ&#10;NEGTImeaIi21FMmS9Nav7yMlL2lzSdGLMMPZ582MLq+2jSJr4XxtdEGzsz4lQnNT1npZ0G9Ptx8u&#10;KPGB6ZIpo0VBd8LTq9n7d5cbOxW5qYwqhSNwov10YwtahWCnvZ7nlWiYPzNWaAilcQ0LYN2yVzq2&#10;gfdG9fJ+f9zbGFdaZ7jwHq83rZDOkn8pBQ/3UnoRiCoocgvp69J3Eb+92SWbLh2zVc27NNg/ZNGw&#10;WiPowdUNC4ysXP2Xq6bmzngjwxk3Tc9IWXORakA1Wf+Pah4rZkWqBc3x9tAm///c8i/rB0fqsqCT&#10;PKdEswYgzR03JPLozsb6KZQe7YPrOA8ylrqVriHOoKWT80F/MhqmBqAksk393R36K7aBcDxmg/Px&#10;5GJICYcsy0YX+TAh0GudRafW+fBJmIZEoqDM8eSVre98SP0tuxxZ+T2jRDYKcK2ZItlgPBoNR4MO&#10;0RM1lHVUy7NhnuWDcVRD2M4vqH3gGERpskFVo3yEVBmmUioWQDYWffJ6SQlTS4w7Dy5l542qy9ta&#10;qWicRldcK0eQVkHLH1kX64VWDHfDfNUqJVGbuTMrXaaprAQrP+qShJ0FJhrrQ2NajSgpUQLhI5U0&#10;A6vVUZM5Zzavq6JOpVF4BLWFMVFhp0Rb91chMQwJv7YWt1zEUtqNwUpjh/Z7k5zBICpKFP9G284k&#10;Wou0qG+0Pxil+EaHg31Ta9MBE8/IEYuw3WMhW/19K9oGxF4sTLnDQqSxRq3e8tsaUN0xHx6Yw6zh&#10;Eecu3OMjlQEepqMoqYz79dp71MfGQgpUcGowQz9XzAFO9VljlyfZEHtAQmKGo/McjDuVLE4letVc&#10;GwwWph/ZJTLqB7UnpTPNM67iPEaFiGmO2O20dsx1aAHFXeViPk9quEeWhTv9aHl0Hrsah/Rp+8yc&#10;7dYxYJO/mP1Z6tan3aSjbrTUZr4KRtYhCo997RjcMlAvjuUpn7SOf4fZbwAAAP//AwBQSwMEFAAG&#10;AAgAAAAhAL8L5ePiAAAACgEAAA8AAABkcnMvZG93bnJldi54bWxMj01PwzAMhu9I/IfISNxYSin7&#10;KE0nmBhilZBgQ3DNGtNWNE7VZF337zEnONrvo9ePs+VoWzFg7xtHCq4nEQik0pmGKgXvu/XVHIQP&#10;moxuHaGCE3pY5udnmU6NO9IbDttQCS4hn2oFdQhdKqUva7TaT1yHxNmX660OPPaVNL0+crltZRxF&#10;U2l1Q3yh1h2uaiy/twerIFoXn5vhcXf70D2Z54/Vpng9vRRKXV6M93cgAo7hD4ZffVaHnJ327kDG&#10;i1ZBHM8WjHIwvQHBQJIkMxB7XizmM5B5Jv+/kP8AAAD//wMAUEsBAi0AFAAGAAgAAAAhALaDOJL+&#10;AAAA4QEAABMAAAAAAAAAAAAAAAAAAAAAAFtDb250ZW50X1R5cGVzXS54bWxQSwECLQAUAAYACAAA&#10;ACEAOP0h/9YAAACUAQAACwAAAAAAAAAAAAAAAAAvAQAAX3JlbHMvLnJlbHNQSwECLQAUAAYACAAA&#10;ACEAovsJPfcCAABlBgAADgAAAAAAAAAAAAAAAAAuAgAAZHJzL2Uyb0RvYy54bWxQSwECLQAUAAYA&#10;CAAAACEAvwvl4+IAAAAKAQAADwAAAAAAAAAAAAAAAABRBQAAZHJzL2Rvd25yZXYueG1sUEsFBgAA&#10;AAAEAAQA8wAAAGAGAAAAAA==&#10;" path="m269025,119892nsc452459,1346,694408,-31794,913078,31677v262910,76312,445415,278182,462591,511677l688492,579120,269025,119892xem269025,119892nfc452459,1346,694408,-31794,913078,31677v262910,76312,445415,278182,462591,511677e" filled="f" strokecolor="black [3200]">
                <v:stroke endarrow="open"/>
                <v:path arrowok="t" o:connecttype="custom" o:connectlocs="269025,119892;913078,31677;1375669,543354" o:connectangles="0,0,0"/>
              </v:shape>
            </w:pict>
          </mc:Fallback>
        </mc:AlternateContent>
      </w:r>
      <w:r w:rsidR="00155202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DCC26" wp14:editId="4CFA8783">
                <wp:simplePos x="0" y="0"/>
                <wp:positionH relativeFrom="column">
                  <wp:posOffset>2775585</wp:posOffset>
                </wp:positionH>
                <wp:positionV relativeFrom="paragraph">
                  <wp:posOffset>10795</wp:posOffset>
                </wp:positionV>
                <wp:extent cx="2475230" cy="1997075"/>
                <wp:effectExtent l="0" t="38100" r="58420" b="0"/>
                <wp:wrapNone/>
                <wp:docPr id="921" name="Arco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7677">
                          <a:off x="0" y="0"/>
                          <a:ext cx="2475230" cy="1997075"/>
                        </a:xfrm>
                        <a:prstGeom prst="arc">
                          <a:avLst>
                            <a:gd name="adj1" fmla="val 12796941"/>
                            <a:gd name="adj2" fmla="val 2143687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1A31" id="Arco 921" o:spid="_x0000_s1026" style="position:absolute;margin-left:218.55pt;margin-top:.85pt;width:194.9pt;height:157.25pt;rotation:-7671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5230,199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yV+QIAAGYGAAAOAAAAZHJzL2Uyb0RvYy54bWysVclu2zAQvRfoPxC8N7YV24qNyIGRNEWB&#10;oAmaFDnTFGmppUiWpLd+fR8peUmbS4pehBnOPm9mdHm1bRRZC+drows6OOtTIjQ3Za2XBf32dPvh&#10;ghIfmC6ZMloUdCc8vZq9f3e5sVORmcqoUjgCJ9pPN7agVQh22ut5XomG+TNjhYZQGtewANYte6Vj&#10;G3hvVC/r98e9jXGldYYL7/F60wrpLPmXUvBwL6UXgaiCIreQvi59F/Hbm12y6dIxW9W8S4P9QxYN&#10;qzWCHlzdsMDIytV/uWpq7ow3Mpxx0/SMlDUXqQZUM+j/Uc1jxaxItaA53h7a5P+fW/5l/eBIXRZ0&#10;kg0o0awBSHPHDYk8urOxfgqlR/vgOs6DjKVupWuIM2hp1r+Y5OM8Tx1ATWSbGrw7NFhsA+F4zIb5&#10;KDsHDhyywWSS9/NRDNJrvUWv1vnwSZiGRKKgzPHkla3vfEgNLrskWfkdCctGAa81U2SQ5ZPxZJiS&#10;Bg4natmpWjYYno8v8mEXtvOLBPaBYxClyQYdGWUjpMowllKxALKxaJTXS0qYWmLeeXApO29UXd7W&#10;SkXjNLviWjmCtApa/kgpIcILrRjuhvmqVUqimBKbOrPSZaIqwcqPuiRhZwGKxv7QmFYjSkqUQPhI&#10;Jc3AanXUZM6ZzeuqyEJp9Dui2uKYqLBToq37q5CYhoRfW4tbLmIp7cpgpwHefnGSMxhERYni32jb&#10;mURrkTb1jfYHoxTf6HCwb2ptOmDiHTliEbZ7LGSrv29F24DYi4Upd9iINNeo1Vt+WwOqO+bDA3OY&#10;NTzi3oV7fKQywMN0FCWVcb9ee4/6WFlIgQpuDWbo54o5wKk+ayzzZDAcwm1IzHCUZ2DcqWRxKtGr&#10;5tpgsDD9yC6RUT+oPSmdaZ5xFucxKkRMc8Rup7VjrkMLKA4rF/N5UsNBsizc6UfLo/PY1TikT9tn&#10;5my3jgGb/MXs7xKbpvVpF/ioGy21ma+CkXWIwmNfOwbHDNSLa3nKJ63j72H2GwAA//8DAFBLAwQU&#10;AAYACAAAACEA+am1ON4AAAAJAQAADwAAAGRycy9kb3ducmV2LnhtbEyPwU7DMBBE70j8g7VI3KiT&#10;FKVtiFMhJITKBVE49LiNt3EgXqex24S/xz3BcfVGb2bL9WQ7cabBt44VpLMEBHHtdMuNgs+P57sl&#10;CB+QNXaOScEPeVhX11clFtqN/E7nbWhElLAvUIEJoS+k9LUhi37meuLIDm6wGOI5NFIPOEa57WSW&#10;JLm02HJsMNjTk6H6e3uyCu7nXxuzO1g/vh6bzYtuj/1bi0rd3kyPDyACTeEvDJf5cTpUcdPenVh7&#10;0V0cizRGI1iAiHyZ5SsQewXzNM9AVqX8/0H1CwAA//8DAFBLAQItABQABgAIAAAAIQC2gziS/gAA&#10;AOEBAAATAAAAAAAAAAAAAAAAAAAAAABbQ29udGVudF9UeXBlc10ueG1sUEsBAi0AFAAGAAgAAAAh&#10;ADj9If/WAAAAlAEAAAsAAAAAAAAAAAAAAAAALwEAAF9yZWxzLy5yZWxzUEsBAi0AFAAGAAgAAAAh&#10;APcxnJX5AgAAZgYAAA4AAAAAAAAAAAAAAAAALgIAAGRycy9lMm9Eb2MueG1sUEsBAi0AFAAGAAgA&#10;AAAhAPmptTjeAAAACQEAAA8AAAAAAAAAAAAAAAAAUwUAAGRycy9kb3ducmV2LnhtbFBLBQYAAAAA&#10;BAAEAPMAAABeBgAAAAA=&#10;" path="m277604,368352nsc572788,75628,1047290,-57827,1504046,23413v540750,96179,936511,470462,969046,916456l1237615,998538,277604,368352xem277604,368352nfc572788,75628,1047290,-57827,1504046,23413v540750,96179,936511,470462,969046,916456e" filled="f" strokecolor="black [3200]">
                <v:stroke endarrow="open"/>
                <v:path arrowok="t" o:connecttype="custom" o:connectlocs="277604,368352;1504046,23413;2473092,939869" o:connectangles="0,0,0"/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30D177" wp14:editId="7FED64D3">
                <wp:simplePos x="0" y="0"/>
                <wp:positionH relativeFrom="column">
                  <wp:posOffset>139065</wp:posOffset>
                </wp:positionH>
                <wp:positionV relativeFrom="paragraph">
                  <wp:posOffset>10795</wp:posOffset>
                </wp:positionV>
                <wp:extent cx="335280" cy="365760"/>
                <wp:effectExtent l="0" t="0" r="26670" b="152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17B2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9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4304DC7C" wp14:editId="2C8B4C34">
                                  <wp:extent cx="44450" cy="82233"/>
                                  <wp:effectExtent l="0" t="0" r="0" b="0"/>
                                  <wp:docPr id="217" name="Imagen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0D177" id="Elipse 23" o:spid="_x0000_s1041" style="position:absolute;left:0;text-align:left;margin-left:10.95pt;margin-top:.85pt;width:26.4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XmcgIAAC4FAAAOAAAAZHJzL2Uyb0RvYy54bWysVF1v2yAUfZ+0/4B4Xx07TT+iOlXUrtOk&#10;qq3WTn0mGBo04DIgsbNfvwt2nKqr9jDtxQbuuV+Hc7m47IwmW+GDAlvT8mhCibAcGmVfavr96ebT&#10;GSUhMtswDVbUdCcCvVx8/HDRurmoYA26EZ5gEBvmravpOkY3L4rA18KwcAROWDRK8IZF3PqXovGs&#10;xehGF9VkclK04BvngYsQ8PS6N9JFji+l4PFeyiAi0TXF2mL++vxdpW+xuGDzF8/cWvGhDPYPVRim&#10;LCYdQ12zyMjGqz9CGcU9BJDxiIMpQErFRe4Buyknb7p5XDMnci9ITnAjTeH/heV32wdPVFPTakqJ&#10;ZQbv6LNWLgiCB8hO68IcQY/uwQ+7gMvUaie9SX9sgnSZ0d3IqOgi4Xg4nc6qM+Sdo2l6Mjs9yYwX&#10;B2fnQ/wiwJC0qKnQOXemkm1vQ8SciN6jUjptSVvT81k1S+UVqb6+oryKOy161DchsS+socrRsqLE&#10;lfZky1ALzY8yu6d4iEwuUmk9OpXvOem4dxqwyU1klY2Ok/ccD9lGdM4INo6ORlnwf3eWPX7fdd9r&#10;ajt2qy5fYplJSUcraHZ4sx56yQfHbxRSfMtCfGAeNY63gnMb7/EjNSClMKwoWYP/9d55wqP00EpJ&#10;izNT0/Bzw7ygRH+1KMrz8vg4DVneHM9OK9z415bVa4vdmCvAqyjxhXA8LxM+6v1SejDPON7LlBVN&#10;zHLMXVMe/X5zFftZxgeCi+Uyw3CwHIu39tHxFDwRnfTz1D0z7wadRRToHezni83faK3HJk8Ly00E&#10;qbIQD7wOV4BDmfU5PCBp6l/vM+rwzC1+AwAA//8DAFBLAwQUAAYACAAAACEAjhcmYd4AAAAGAQAA&#10;DwAAAGRycy9kb3ducmV2LnhtbEyOzU7DMBCE70i8g7VI3KjTUloasqkKEj+qhFBKDxzdeEki4nUU&#10;u014e5YTnEY7M5r9svXoWnWiPjSeEaaTBBRx6W3DFcL+/fHqFlSIhq1pPRPCNwVY5+dnmUmtH7ig&#10;0y5WSkY4pAahjrFLtQ5lTc6Eie+IJfv0vTNRzr7StjeDjLtWz5JkoZ1pWD7UpqOHmsqv3dEhPL1t&#10;n3XYDy9zty2acfi437wuCsTLi3FzByrSGP/K8Isv6JAL08Ef2QbVIsymK2mKvwQl8XIuekC4WV2D&#10;zjP9Hz//AQAA//8DAFBLAQItABQABgAIAAAAIQC2gziS/gAAAOEBAAATAAAAAAAAAAAAAAAAAAAA&#10;AABbQ29udGVudF9UeXBlc10ueG1sUEsBAi0AFAAGAAgAAAAhADj9If/WAAAAlAEAAAsAAAAAAAAA&#10;AAAAAAAALwEAAF9yZWxzLy5yZWxzUEsBAi0AFAAGAAgAAAAhAMaKReZyAgAALgUAAA4AAAAAAAAA&#10;AAAAAAAALgIAAGRycy9lMm9Eb2MueG1sUEsBAi0AFAAGAAgAAAAhAI4XJmHeAAAABgEAAA8AAAAA&#10;AAAAAAAAAAAAzAQAAGRycy9kb3ducmV2LnhtbFBLBQYAAAAABAAEAPMAAADXBQAAAAA=&#10;" fillcolor="white [3201]" strokecolor="black [3200]">
                <v:textbox>
                  <w:txbxContent>
                    <w:p w14:paraId="396717B2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9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4304DC7C" wp14:editId="2C8B4C34">
                            <wp:extent cx="44450" cy="82233"/>
                            <wp:effectExtent l="0" t="0" r="0" b="0"/>
                            <wp:docPr id="217" name="Imagen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0FBD7A7" w14:textId="21500463" w:rsidR="00FC410C" w:rsidRDefault="00155202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E5C93F" wp14:editId="59A7A7BA">
                <wp:simplePos x="0" y="0"/>
                <wp:positionH relativeFrom="margin">
                  <wp:posOffset>3948430</wp:posOffset>
                </wp:positionH>
                <wp:positionV relativeFrom="paragraph">
                  <wp:posOffset>14605</wp:posOffset>
                </wp:positionV>
                <wp:extent cx="365760" cy="304800"/>
                <wp:effectExtent l="0" t="0" r="0" b="381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C7141" w14:textId="77777777" w:rsidR="007E2108" w:rsidRPr="00C97A79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4</w:t>
                            </w:r>
                          </w:p>
                          <w:p w14:paraId="08F19EB0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C93F" id="Cuadro de texto 210" o:spid="_x0000_s1042" type="#_x0000_t202" style="position:absolute;left:0;text-align:left;margin-left:310.9pt;margin-top:1.15pt;width:28.8pt;height:24pt;z-index: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+tBOAIAAGMEAAAOAAAAZHJzL2Uyb0RvYy54bWysVE1v2zAMvQ/YfxB0X+x8tg3iFFmKDAOK&#10;tkA69KzIcmLAFjVJiZ39+j3JSRp0Ow27yJQeRZHvkZ7dt3XFDsq6knTG+72UM6Ul5aXeZvzH6+rL&#10;LWfOC52LirTK+FE5fj///GnWmKka0I6qXFmGINpNG5PxnfdmmiRO7lQtXI+M0gALsrXw2NptklvR&#10;IHpdJYM0nSQN2dxYkso5nD50IJ/H+EWhpH8uCqc8qzKO3HxcbVw3YU3mMzHdWmF2pTylIf4hi1qU&#10;Go9eQj0IL9jeln+EqktpyVHhe5LqhIqilCrWgGr66Ydq1jthVKwF5Dhzocn9v7Dy6fBiWZlnfNAH&#10;P1rUEGm5F7kllivmVeuJBQhENcZN4b82uOHbr9RC8PO5w2Govy1sHb6ojAFHyOOFZsRiEofDyfhm&#10;AkQCGqaj2zRGT94vG+v8N0U1C0bGLVSM5IrDo/NIBK5nl/CWplVZVVHJSrMm45PhOI0XLghuVBoX&#10;QwldqsHy7aaNtfcn5zo2lB9RnqWuU5yRqxJJPArnX4RFayBvtLt/xlJUhMfoZHG2I/vrb+fBH4oB&#10;5axBq2Xc/dwLqzirvmtoedcfjRDWx81ofDPAxl4jm2tE7+sloZv7GCwjoxn8fXU2C0v1G6ZiEV4F&#10;JLTE2xn3Z3PpuwHAVEm1WEQndKMR/lGvjQyhA62B4tf2TVhz0iE0wxOdm1JMP8jR+XaCLPaeijJq&#10;FYjuWD3xj06OEp6mLozK9T56vf8b5r8BAAD//wMAUEsDBBQABgAIAAAAIQDHUIPh4QAAAAgBAAAP&#10;AAAAZHJzL2Rvd25yZXYueG1sTI9BT8JAFITvJv6HzTPxJluKVKjdEtKEmBg5gFy4vXYfbWP3be0u&#10;UP31ric9TmYy8022Gk0nLjS41rKC6SQCQVxZ3XKt4PC+eViAcB5ZY2eZFHyRg1V+e5Nhqu2Vd3TZ&#10;+1qEEnYpKmi871MpXdWQQTexPXHwTnYw6IMcaqkHvIZy08k4ihJpsOWw0GBPRUPVx/5sFLwWmy3u&#10;ytgsvrvi5e207j8Px7lS93fj+hmEp9H/heEXP6BDHphKe2btRKcgiacB3SuIZyCCnzwtH0GUCubR&#10;DGSeyf8H8h8AAAD//wMAUEsBAi0AFAAGAAgAAAAhALaDOJL+AAAA4QEAABMAAAAAAAAAAAAAAAAA&#10;AAAAAFtDb250ZW50X1R5cGVzXS54bWxQSwECLQAUAAYACAAAACEAOP0h/9YAAACUAQAACwAAAAAA&#10;AAAAAAAAAAAvAQAAX3JlbHMvLnJlbHNQSwECLQAUAAYACAAAACEAtFfrQTgCAABjBAAADgAAAAAA&#10;AAAAAAAAAAAuAgAAZHJzL2Uyb0RvYy54bWxQSwECLQAUAAYACAAAACEAx1CD4eEAAAAIAQAADwAA&#10;AAAAAAAAAAAAAACSBAAAZHJzL2Rvd25yZXYueG1sUEsFBgAAAAAEAAQA8wAAAKAFAAAAAA==&#10;" filled="f" stroked="f" strokeweight=".5pt">
                <v:textbox>
                  <w:txbxContent>
                    <w:p w14:paraId="29DC7141" w14:textId="77777777" w:rsidR="007E2108" w:rsidRPr="00C97A79" w:rsidRDefault="007E2108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4</w:t>
                      </w:r>
                    </w:p>
                    <w:p w14:paraId="08F19EB0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D1476" w14:textId="6069822A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4F9FF3F6" wp14:editId="62B24172">
                <wp:simplePos x="0" y="0"/>
                <wp:positionH relativeFrom="column">
                  <wp:posOffset>328295</wp:posOffset>
                </wp:positionH>
                <wp:positionV relativeFrom="paragraph">
                  <wp:posOffset>64135</wp:posOffset>
                </wp:positionV>
                <wp:extent cx="0" cy="205740"/>
                <wp:effectExtent l="76200" t="0" r="57150" b="6096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53B5" id="Conector recto de flecha 47" o:spid="_x0000_s1026" type="#_x0000_t32" style="position:absolute;margin-left:25.85pt;margin-top:5.05pt;width:0;height:16.2pt;z-index: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nE0wEAAPUDAAAOAAAAZHJzL2Uyb0RvYy54bWysU8uOEzEQvCPxD5bvZCbRwqIokz1kgQuC&#10;CJYP8HraGQu/1G6Syd/T9iSziIeEEBc/u7qryu3N3eidOAJmG0Mnl4tWCgg69jYcOvnl4e2L11Jk&#10;UqFXLgbo5BmyvNs+f7Y5pTWs4hBdDyg4ScjrU+rkQJTWTZP1AF7lRUwQ+NJE9Ip4i4emR3Xi7N41&#10;q7Z91Zwi9gmjhpz59H66lNua3xjQ9NGYDCRcJ5kb1RHr+FjGZrtR6wOqNFh9oaH+gYVXNnDROdW9&#10;IiW+of0llbcaY46GFjr6JhpjNVQNrGbZ/qTm86ASVC1sTk6zTfn/pdUfjnsUtu/kza0UQXl+ox2/&#10;lKaIAsskehDGgR6U4BD265TymmG7sMfLLqc9FvGjQV9mliXG6vF59hhGEno61Hy6al/e3lT7mydc&#10;wkzvIHpRFp3MhMoeBmI+E6FltVgd32fiygy8AkpRF8pIyro3oRd0TqyE0KpwcFBoc3gJaQr9iXBd&#10;0dnBBP8Eho1gilOZ2oKwcyiOipun/7qcs3BkgRjr3AxqK7c/gi6xBQa1Lf8WOEfXijHQDPQ2RPxd&#10;VRqvVM0Uf1U9aS2yH2N/rs9X7eDeqv5c/kFp3h/3Ff70W7ffAQAA//8DAFBLAwQUAAYACAAAACEA&#10;7T7/XtkAAAAHAQAADwAAAGRycy9kb3ducmV2LnhtbEyOy07DMBBF90j8gzVIbKrWTmkoCXEqFAmx&#10;buEDJvGQRPiR2m6b/j2GDSzvQ/eeajcbzc7kw+ishGwlgJHtnBptL+Hj/XX5BCxEtAq1syThSgF2&#10;9e1NhaVyF7un8yH2LI3YUKKEIcap5Dx0AxkMKzeRTdmn8wZjkr7nyuMljRvN10I8coOjTQ8DTtQM&#10;1H0dTkbCvtm02dU3In/TojgujsXiAQsp7+/ml2dgkeb4V4Yf/IQOdWJq3cmqwLSEPNumZvJFBizl&#10;v7qVsFnnwOuK/+evvwEAAP//AwBQSwECLQAUAAYACAAAACEAtoM4kv4AAADhAQAAEwAAAAAAAAAA&#10;AAAAAAAAAAAAW0NvbnRlbnRfVHlwZXNdLnhtbFBLAQItABQABgAIAAAAIQA4/SH/1gAAAJQBAAAL&#10;AAAAAAAAAAAAAAAAAC8BAABfcmVscy8ucmVsc1BLAQItABQABgAIAAAAIQBwQtnE0wEAAPUDAAAO&#10;AAAAAAAAAAAAAAAAAC4CAABkcnMvZTJvRG9jLnhtbFBLAQItABQABgAIAAAAIQDtPv9e2QAAAAcB&#10;AAAPAAAAAAAAAAAAAAAAAC0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2756B0D6" w14:textId="1889D107" w:rsidR="00FC410C" w:rsidRDefault="0028139A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C035CF6" wp14:editId="4229ECD9">
                <wp:simplePos x="0" y="0"/>
                <wp:positionH relativeFrom="column">
                  <wp:posOffset>4505325</wp:posOffset>
                </wp:positionH>
                <wp:positionV relativeFrom="paragraph">
                  <wp:posOffset>146050</wp:posOffset>
                </wp:positionV>
                <wp:extent cx="495300" cy="365760"/>
                <wp:effectExtent l="0" t="0" r="19050" b="15240"/>
                <wp:wrapNone/>
                <wp:docPr id="901" name="Elips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BD8B3" w14:textId="255FF510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7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5F02DA8A" wp14:editId="0B86DBD8">
                                  <wp:extent cx="44450" cy="82233"/>
                                  <wp:effectExtent l="0" t="0" r="0" b="0"/>
                                  <wp:docPr id="902" name="Imagen 9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35CF6" id="Elipse 901" o:spid="_x0000_s1043" style="position:absolute;left:0;text-align:left;margin-left:354.75pt;margin-top:11.5pt;width:39pt;height:28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ERcwIAADAFAAAOAAAAZHJzL2Uyb0RvYy54bWysVEtPGzEQvlfqf7B8L7sJCZSIDYqgVJUQ&#10;oELF2fHaxKrtcW0nu+mvZ+x9EFHUQ9WL1+N5f/PNnl+0RpOd8EGBrejkqKREWA61ss8V/fF4/ekz&#10;JSEyWzMNVlR0LwK9WH78cN64hZjCBnQtPMEgNiwaV9FNjG5RFIFvhGHhCJywqJTgDYso+uei9qzB&#10;6EYX07I8KRrwtfPARQj4etUp6TLHl1LweCdlEJHoimJtMZ8+n+t0Fstztnj2zG0U78tg/1CFYcpi&#10;0jHUFYuMbL36I5RR3EMAGY84mAKkVFzkHrCbSfmmm4cNcyL3guAEN8IU/l9Yfru790TVFT0rJ5RY&#10;ZnBIX7RyQZD0gvg0LizQ7MHd+14KeE3NttKb9MU2SJsx3Y+YijYSjo+zs/lxichzVB2fzE9PMubF&#10;q7PzIX4VYEi6VFTonDyDyXY3IWJOtB6sUjptSYP1zqfzVF6R6usqyre416Kz+i4kdoY1THO0zClx&#10;qT3ZMWRD/TN3h7G1RcvkIpXWo9PkPScdB6feNrmJzLPRsXzP8TXbaJ0zgo2jo1EW/N+dZWc/dN31&#10;mtqO7brNY5ycDjNbQ73H2XroSB8cv1YI8Q0L8Z55ZDlOBTc33uEhNSCk0N8o2YD//d57skfyoZaS&#10;BremouHXlnlBif5mkZZnk9ksrVkWZvPTKQr+ULM+1NituQQcBRIPq8vXZB/1cJUezBMu+CplRRWz&#10;HHNXlEc/CJex22b8RXCxWmUzXC3H4o19cDwFT0An/jy2T8y7nmcRCXoLw4axxRuudbbJ08JqG0Gq&#10;TMQEdYdrPwJcy8zP/heS9v5QzlavP7rlCwAAAP//AwBQSwMEFAAGAAgAAAAhAMczPNrgAAAACQEA&#10;AA8AAABkcnMvZG93bnJldi54bWxMj01PwzAMhu9I/IfISNxYwoC2lLrTQOJDkxDq2IFj1pi2okmq&#10;JlvLv8ec4Gj70evnLVaz7cWRxtB5h3C5UCDI1d50rkHYvT9eZCBC1M7o3jtC+KYAq/L0pNC58ZOr&#10;6LiNjeAQF3KN0MY45FKGuiWrw8IP5Pj26UerI49jI82oJw63vVwqlUirO8cfWj3QQ0v11/ZgEZ7e&#10;Ns8y7KaXa7upunn6uF+/JhXi+dm8vgMRaY5/MPzqszqU7LT3B2eC6BFSdXvDKMLyijsxkGYpL/YI&#10;mUpAloX836D8AQAA//8DAFBLAQItABQABgAIAAAAIQC2gziS/gAAAOEBAAATAAAAAAAAAAAAAAAA&#10;AAAAAABbQ29udGVudF9UeXBlc10ueG1sUEsBAi0AFAAGAAgAAAAhADj9If/WAAAAlAEAAAsAAAAA&#10;AAAAAAAAAAAALwEAAF9yZWxzLy5yZWxzUEsBAi0AFAAGAAgAAAAhAAWeoRFzAgAAMAUAAA4AAAAA&#10;AAAAAAAAAAAALgIAAGRycy9lMm9Eb2MueG1sUEsBAi0AFAAGAAgAAAAhAMczPNrgAAAACQEAAA8A&#10;AAAAAAAAAAAAAAAAzQQAAGRycy9kb3ducmV2LnhtbFBLBQYAAAAABAAEAPMAAADaBQAAAAA=&#10;" fillcolor="white [3201]" strokecolor="black [3200]">
                <v:textbox>
                  <w:txbxContent>
                    <w:p w14:paraId="63CBD8B3" w14:textId="255FF510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7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5F02DA8A" wp14:editId="0B86DBD8">
                            <wp:extent cx="44450" cy="82233"/>
                            <wp:effectExtent l="0" t="0" r="0" b="0"/>
                            <wp:docPr id="902" name="Imagen 9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45B28445" wp14:editId="100E4C9E">
                <wp:simplePos x="0" y="0"/>
                <wp:positionH relativeFrom="column">
                  <wp:posOffset>78105</wp:posOffset>
                </wp:positionH>
                <wp:positionV relativeFrom="paragraph">
                  <wp:posOffset>125095</wp:posOffset>
                </wp:positionV>
                <wp:extent cx="495300" cy="365760"/>
                <wp:effectExtent l="0" t="0" r="19050" b="1524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F25E" w14:textId="77777777" w:rsidR="007E2108" w:rsidRPr="00722813" w:rsidRDefault="007E2108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0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1268D293" wp14:editId="5A631463">
                                  <wp:extent cx="44450" cy="82233"/>
                                  <wp:effectExtent l="0" t="0" r="0" b="0"/>
                                  <wp:docPr id="223" name="Imagen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8445" id="Elipse 45" o:spid="_x0000_s1044" style="position:absolute;left:0;text-align:left;margin-left:6.15pt;margin-top:9.85pt;width:39pt;height:28.8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YcwIAAC4FAAAOAAAAZHJzL2Uyb0RvYy54bWysVEtvGyEQvlfqf0Dcm/U6dh5W1pGVNFWl&#10;KImaVDljFmxUYChg77q/vgO73lip1UPVy+7AfPP+hqvr1miyFT4osBUtT0aUCMuhVnZV0e8vd58u&#10;KAmR2ZppsKKiOxHo9fzjh6vGzcQY1qBr4Qk6sWHWuIquY3Szogh8LQwLJ+CERaUEb1jEo18VtWcN&#10;eje6GI9GZ0UDvnYeuAgBb287JZ1n/1IKHh+lDCISXVHMLeavz99l+hbzKzZbeebWivdpsH/IwjBl&#10;Mejg6pZFRjZe/eHKKO4hgIwnHEwBUioucg1YTTl6V83zmjmRa8HmBDe0Kfw/t/xh++SJqis6mVJi&#10;mcEZfdbKBUHwArvTuDBD0LN78v0poJhKbaU36Y9FkDZ3dDd0VLSRcLycXE5PR9h3jqrTs+n5We54&#10;8WbsfIhfBBiShIoKnWPnVrLtfYgYE9F7VAqnLWkqejkd5/SKlF+XUZbiTosO9U1IrAtzGGdvmVHi&#10;RnuyZciF+keZqkPf2iIymUil9WBUHjPScW/UY5OZyCwbDEfHDN+iDegcEWwcDI2y4P9uLDs8pn1Q&#10;axJju2zzEMuL/cyWUO9wsh46ygfH7xS2+J6F+MQ8chyngnsbH/EjNWBLoZcoWYP/dew+4ZF6qKWk&#10;wZ2paPi5YV5Qor9aJOVlOZmkJcuHyfR8jAd/qFkeauzG3ACOosQXwvEsJnzUe1F6MK+43osUFVXM&#10;coxdUR79/nATu13GB4KLxSLDcLEci/f22fHkPDU68eelfWXe9TyLSNAH2O8Xm73jWodNlhYWmwhS&#10;ZSKmVnd97UeAS5k51D8gaesPzxn19szNfwMAAP//AwBQSwMEFAAGAAgAAAAhABJKDpjdAAAABwEA&#10;AA8AAABkcnMvZG93bnJldi54bWxMjk1Lw0AQhu+C/2EZwZvd2EpjYzalCn5QEEntweM0OybB7GzI&#10;bpv47x1Pehoe3pd3nnw9uU6daAitZwPXswQUceVty7WB/fvj1S2oEJEtdp7JwDcFWBfnZzlm1o9c&#10;0mkXayUjHDI00MTYZ1qHqiGHYeZ7Ysk+/eAwCg61tgOOMu46PU+SpXbYsnxosKeHhqqv3dEZeHrb&#10;PuuwH19u3LZsp/HjfvO6LI25vJg2d6AiTfGvDL/6og6FOB38kW1QnfB8IU25qxSU5KtE+GAgTReg&#10;i1z/9y9+AAAA//8DAFBLAQItABQABgAIAAAAIQC2gziS/gAAAOEBAAATAAAAAAAAAAAAAAAAAAAA&#10;AABbQ29udGVudF9UeXBlc10ueG1sUEsBAi0AFAAGAAgAAAAhADj9If/WAAAAlAEAAAsAAAAAAAAA&#10;AAAAAAAALwEAAF9yZWxzLy5yZWxzUEsBAi0AFAAGAAgAAAAhAMrKoVhzAgAALgUAAA4AAAAAAAAA&#10;AAAAAAAALgIAAGRycy9lMm9Eb2MueG1sUEsBAi0AFAAGAAgAAAAhABJKDpjdAAAABwEAAA8AAAAA&#10;AAAAAAAAAAAAzQQAAGRycy9kb3ducmV2LnhtbFBLBQYAAAAABAAEAPMAAADXBQAAAAA=&#10;" fillcolor="white [3201]" strokecolor="black [3200]">
                <v:textbox>
                  <w:txbxContent>
                    <w:p w14:paraId="1A92F25E" w14:textId="77777777" w:rsidR="007E2108" w:rsidRPr="00722813" w:rsidRDefault="007E2108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0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1268D293" wp14:editId="5A631463">
                            <wp:extent cx="44450" cy="82233"/>
                            <wp:effectExtent l="0" t="0" r="0" b="0"/>
                            <wp:docPr id="223" name="Imagen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3CABD89" w14:textId="633FB27E" w:rsidR="00FC410C" w:rsidRDefault="0028139A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C5478AD" wp14:editId="6EA03545">
                <wp:simplePos x="0" y="0"/>
                <wp:positionH relativeFrom="column">
                  <wp:posOffset>581025</wp:posOffset>
                </wp:positionH>
                <wp:positionV relativeFrom="paragraph">
                  <wp:posOffset>140335</wp:posOffset>
                </wp:positionV>
                <wp:extent cx="106680" cy="7620"/>
                <wp:effectExtent l="0" t="76200" r="26670" b="87630"/>
                <wp:wrapNone/>
                <wp:docPr id="903" name="Conector recto de flecha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9891" id="Conector recto de flecha 903" o:spid="_x0000_s1026" type="#_x0000_t32" style="position:absolute;margin-left:45.75pt;margin-top:11.05pt;width:8.4pt;height: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ZA2AEAAPoDAAAOAAAAZHJzL2Uyb0RvYy54bWysU8uOEzEQvCPxD5bvZCZBCkuUyR6ywAVB&#10;BMsHeD3tjIVfajd5/D1tTzKLAKHViosf467uquqe9e3JO3EAzDaGTs5nrRQQdOxt2Hfy2/37VzdS&#10;ZFKhVy4G6OQZsrzdvHyxPqYVLOIQXQ8oOEnIq2Pq5ECUVk2T9QBe5VlMEPjRRPSK+Ir7pkd15Oze&#10;NYu2XTbHiH3CqCFn/no3PspNzW8MaPpsTAYSrpPMjeqKdX0oa7NZq9UeVRqsvtBQz2DhlQ1cdEp1&#10;p0iJH2j/SOWtxpijoZmOvonGWA1VA6uZt7+p+TqoBFULm5PTZFP+f2n1p8MOhe07+bZ9LUVQnpu0&#10;5VZpiiiwbKIHYRzoQYkSw44dU14xcBt2eLnltMMi/2TQl52FiVN1+Ty5DCcSmj/O2+Xyhnuh+enN&#10;clF70DxCE2b6ANGLcuhkJlR2PxBzGknNq8/q8DETF2fgFVDqulBWUta9C72gc2I1hFaFvYPCnMNL&#10;SFMUjJzric4ORvgXMOxGYVnL1DmErUNxUDxB/ff5lIUjC8RY5yZQ+2/QJbbAoM7mU4FTdK0YA01A&#10;b0PEv1Wl05WqGeOvqketRfZD7M+1g9UOHrDqz+VnKBP8673CH3/ZzU8AAAD//wMAUEsDBBQABgAI&#10;AAAAIQDqoxLN3AAAAAgBAAAPAAAAZHJzL2Rvd25yZXYueG1sTI/BTsMwEETvSPyDtUhcKmonoagJ&#10;cSoUCXFu4QM2sUki7HVqu23697gnOM7OaOZtvVusYWftw+RIQrYWwDT1Tk00SPj6fH/aAgsRSaFx&#10;pCVcdYBdc39XY6Xchfb6fIgDSyUUKpQwxjhXnId+1BbD2s2akvftvMWYpB+48nhJ5dbwXIgXbnGi&#10;tDDirNtR9z+Hk5Wwb5+77OpbsfkwojyujuWqwFLKx4fl7RVY1Ev8C8MNP6FDk5g6dyIVmJFQZpuU&#10;lJDnGbCbL7YFsC4digJ4U/P/DzS/AAAA//8DAFBLAQItABQABgAIAAAAIQC2gziS/gAAAOEBAAAT&#10;AAAAAAAAAAAAAAAAAAAAAABbQ29udGVudF9UeXBlc10ueG1sUEsBAi0AFAAGAAgAAAAhADj9If/W&#10;AAAAlAEAAAsAAAAAAAAAAAAAAAAALwEAAF9yZWxzLy5yZWxzUEsBAi0AFAAGAAgAAAAhAOOXdkDY&#10;AQAA+gMAAA4AAAAAAAAAAAAAAAAALgIAAGRycy9lMm9Eb2MueG1sUEsBAi0AFAAGAAgAAAAhAOqj&#10;Es3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31EEDC" wp14:editId="0DEC2D9E">
                <wp:simplePos x="0" y="0"/>
                <wp:positionH relativeFrom="column">
                  <wp:posOffset>687705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5AEFB" w14:textId="1525DEF3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1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38F6B99C" wp14:editId="6C3B7B1F">
                                  <wp:extent cx="44450" cy="82233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1EEDC" id="Elipse 33" o:spid="_x0000_s1045" style="position:absolute;left:0;text-align:left;margin-left:54.15pt;margin-top:.85pt;width:39pt;height:2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zWdAIAAC4FAAAOAAAAZHJzL2Uyb0RvYy54bWysVEtvGyEQvlfqf0Dcm/X6kdZW1pGVNFWl&#10;KImaVDljFmJUYChg77q/vgP7SJRGPVS97DLMN69vZjg7b40mB+GDAlvR8mRCibAcamWfKvr94erD&#10;J0pCZLZmGqyo6FEEer5+/+6scSsxhR3oWniCTmxYNa6iuxjdqigC3wnDwgk4YVEpwRsWUfRPRe1Z&#10;g96NLqaTyWnRgK+dBy5CwNvLTknX2b+UgsdbKYOIRFcUc4v56/N3m77F+oytnjxzO8X7NNg/ZGGY&#10;shh0dHXJIiN7r/5wZRT3EEDGEw6mACkVF7kGrKacvKrmfsecyLUgOcGNNIX/55bfHO48UXVFZzNK&#10;LDPYo89auSAIXiA7jQsrBN27O99LAY+p1FZ6k/5YBGkzo8eRUdFGwvFyvlzMJsg7R9XsdPHxNDNe&#10;PBs7H+IXAYakQ0WFzrEzlexwHSLGRPSASuG0JU1Fl4vpIqVXpPy6jPIpHrXoUN+ExLowh2n2lidK&#10;XGhPDgxnof5RZvPkD5HJRCqtR6PyLSMdB6Mem8xEnrLRcPKW4XO0EZ0jgo2joVEW/N+NZYcfqu5q&#10;TWXHdtvmJpbLoWdbqI/YWQ/dyAfHrxRSfM1CvGMeZxy7gnsbb/EjNSCl0J8o2YH/9dZ9wuPooZaS&#10;BnemouHnnnlBif5qcSiX5XyeliwL88XHKQr+pWb7UmP35gKwFSW+EI7nY8JHPRylB/OI671JUVHF&#10;LMfYFeXRD8JF7HYZHwguNpsMw8VyLF7be8eT80R0mp+H9pF5189ZxAG9gWG/2OrVrHXYZGlhs48g&#10;VR7ERHXHa98CXMo8n/0Dkrb+pZxRz8/c+jcAAAD//wMAUEsDBBQABgAIAAAAIQAPGpUn3wAAAAgB&#10;AAAPAAAAZHJzL2Rvd25yZXYueG1sTI/NTsMwEITvSLyDtZW4UacU0pDGqQoSP6qEUNoeOLrxNomI&#10;11HsNuHt2Z7gtp9mNDuTrUbbijP2vnGkYDaNQCCVzjRUKdjvXm4TED5oMrp1hAp+0MMqv77KdGrc&#10;QAWet6ESHEI+1QrqELpUSl/WaLWfug6JtaPrrQ6MfSVNrwcOt628i6JYWt0Qf6h1h881lt/bk1Xw&#10;+rl5k34/vN/bTdGMw9fT+iMulLqZjOsliIBj+DPDpT5Xh5w7HdyJjBctc5TM2crHAsRFT2Lmg4KH&#10;xznIPJP/B+S/AAAA//8DAFBLAQItABQABgAIAAAAIQC2gziS/gAAAOEBAAATAAAAAAAAAAAAAAAA&#10;AAAAAABbQ29udGVudF9UeXBlc10ueG1sUEsBAi0AFAAGAAgAAAAhADj9If/WAAAAlAEAAAsAAAAA&#10;AAAAAAAAAAAALwEAAF9yZWxzLy5yZWxzUEsBAi0AFAAGAAgAAAAhAMGhzNZ0AgAALgUAAA4AAAAA&#10;AAAAAAAAAAAALgIAAGRycy9lMm9Eb2MueG1sUEsBAi0AFAAGAAgAAAAhAA8alSffAAAACAEAAA8A&#10;AAAAAAAAAAAAAAAAzgQAAGRycy9kb3ducmV2LnhtbFBLBQYAAAAABAAEAPMAAADaBQAAAAA=&#10;" fillcolor="white [3201]" strokecolor="black [3200]">
                <v:textbox>
                  <w:txbxContent>
                    <w:p w14:paraId="5565AEFB" w14:textId="1525DEF3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1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38F6B99C" wp14:editId="6C3B7B1F">
                            <wp:extent cx="44450" cy="82233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FFE19E" wp14:editId="5557C8D9">
                <wp:simplePos x="0" y="0"/>
                <wp:positionH relativeFrom="column">
                  <wp:posOffset>1312545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DDBB" w14:textId="35D86D3B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2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677E6B38" wp14:editId="77E42007">
                                  <wp:extent cx="44450" cy="82233"/>
                                  <wp:effectExtent l="0" t="0" r="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FE19E" id="Elipse 36" o:spid="_x0000_s1046" style="position:absolute;left:0;text-align:left;margin-left:103.35pt;margin-top:.85pt;width:39pt;height:28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axcQIAAC4FAAAOAAAAZHJzL2Uyb0RvYy54bWysVE1vGyEQvVfqf0Dcm/V3GivryEqaqlKU&#10;RE2qnDELNiowFLB33V+fgV2vrTTqoeplF5g3X483XF41RpOd8EGBLenwbECJsBwqZdcl/fF8++kz&#10;JSEyWzENVpR0LwK9Wnz8cFm7uRjBBnQlPMEgNsxrV9JNjG5eFIFvhGHhDJywaJTgDYu49eui8qzG&#10;6EYXo8FgVtTgK+eBixDw9KY10kWOL6Xg8UHKICLRJcXaYv76/F2lb7G4ZPO1Z26jeFcG+4cqDFMW&#10;k/ahblhkZOvVH6GM4h4CyHjGwRQgpeIi94DdDAdvunnaMCdyL0hOcD1N4f+F5fe7R09UVdLxjBLL&#10;DN7RF61cEAQPkJ3ahTmCntyj73YBl6nVRnqT/tgEaTKj+55R0UTC8XByMR0PkHeOpvFsej7LjBdH&#10;Z+dD/CrAkLQoqdA5d6aS7e5CxJyIPqBSOm1JXdKL6WiayitSfW1FeRX3WrSo70JiX1jDKEfLihLX&#10;2pMdQy1UP4fZPcVDZHKRSuveafiek44Hpw6b3ERWWe84eM/xmK1H54xgY+9olAX/d2fZ4g9dt72m&#10;tmOzavIljjK/6WgF1R5v1kMr+eD4rUKK71iIj8yjxvFWcG7jA36kBqQUuhUlG/C/3ztPeJQeWimp&#10;cWZKGn5tmReU6G8WRXkxnEzSkOXNZHqO1RB/almdWuzWXANexRBfCMfzMuGjPiylB/OC471MWdHE&#10;LMfcJeXRHzbXsZ1lfCC4WC4zDAfLsXhnnxxPwRPRST/PzQvzrtNZRIHew2G+2PyN1lps8rSw3EaQ&#10;KgvxyGt3BTiUWZ/dA5Km/nSfUcdnbvEKAAD//wMAUEsDBBQABgAIAAAAIQBti7ow4AAAAAgBAAAP&#10;AAAAZHJzL2Rvd25yZXYueG1sTI/NTsMwEITvSH0Haytxo05DCW2IUxUkflQJobQ9cHTjbRIRr6PY&#10;bcLbs5zgtLua0ew32Xq0rbhg7xtHCuazCARS6UxDlYLD/vlmCcIHTUa3jlDBN3pY55OrTKfGDVTg&#10;ZRcqwSHkU62gDqFLpfRljVb7meuQWDu53urAZ19J0+uBw20r4yhKpNUN8Ydad/hUY/m1O1sFLx/b&#10;V+kPw9vCbotmHD4fN+9JodT1dNw8gAg4hj8z/OIzOuTMdHRnMl60CuIouWcrCzxYj5cLXo4K7la3&#10;IPNM/i+Q/wAAAP//AwBQSwECLQAUAAYACAAAACEAtoM4kv4AAADhAQAAEwAAAAAAAAAAAAAAAAAA&#10;AAAAW0NvbnRlbnRfVHlwZXNdLnhtbFBLAQItABQABgAIAAAAIQA4/SH/1gAAAJQBAAALAAAAAAAA&#10;AAAAAAAAAC8BAABfcmVscy8ucmVsc1BLAQItABQABgAIAAAAIQDI3kaxcQIAAC4FAAAOAAAAAAAA&#10;AAAAAAAAAC4CAABkcnMvZTJvRG9jLnhtbFBLAQItABQABgAIAAAAIQBti7ow4AAAAAgBAAAPAAAA&#10;AAAAAAAAAAAAAMsEAABkcnMvZG93bnJldi54bWxQSwUGAAAAAAQABADzAAAA2AUAAAAA&#10;" fillcolor="white [3201]" strokecolor="black [3200]">
                <v:textbox>
                  <w:txbxContent>
                    <w:p w14:paraId="5240DDBB" w14:textId="35D86D3B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2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677E6B38" wp14:editId="77E42007">
                            <wp:extent cx="44450" cy="82233"/>
                            <wp:effectExtent l="0" t="0" r="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AC0F9C" wp14:editId="1F616849">
                <wp:simplePos x="0" y="0"/>
                <wp:positionH relativeFrom="column">
                  <wp:posOffset>1945005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EEC42" w14:textId="63E4BCBC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3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4F1A77F1" wp14:editId="45783BD5">
                                  <wp:extent cx="44450" cy="82233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C0F9C" id="Elipse 1" o:spid="_x0000_s1047" style="position:absolute;left:0;text-align:left;margin-left:153.15pt;margin-top:.85pt;width:39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cjcAIAACwFAAAOAAAAZHJzL2Uyb0RvYy54bWysVN9P2zAQfp+0/8Hy+5q0tGVUpKiCMU1C&#10;gAYTz65jU2u2z7PdJt1fz9lJQ8XQHqa9OL7c7+++8/lFazTZCR8U2IqORyUlwnKolX2u6I/H60+f&#10;KQmR2ZppsKKiexHoxfLjh/PGLcQENqBr4QkGsWHRuIpuYnSLogh8IwwLI3DColKCNyyi6J+L2rMG&#10;oxtdTMpyXjTga+eBixDw71WnpMscX0rB452UQUSiK4q1xXz6fK7TWSzP2eLZM7dRvC+D/UMVhimL&#10;SYdQVywysvXqj1BGcQ8BZBxxMAVIqbjIPWA34/JNNw8b5kTuBcEJboAp/L+w/HZ374mqcXaUWGZw&#10;RF+0ckGQccKmcWGBJg/u3vdSwGtqtJXepC+2QNqM537AU7SRcPw5PZudlIg6R9XJfHY6z3gXr87O&#10;h/hVgCHpUlGhc+oMJNvdhIg50fpgldJpS5qKns0ms1RekerrKsq3uNeis/ouJHaFNUxytMwncak9&#10;2TFkQv0zd4extUXL5CKV1oPT+D0nHQ9OvW1yE5ljg2P5nuNrtsE6ZwQbB0ejLPi/O8vO/tB112tq&#10;O7brNo9wMsxsDfUe5+qhI3xw/FohxDcsxHvmkeE4FdzaeIeH1ICQQn+jZAP+93v/kz0SD7WUNLgx&#10;FQ2/tswLSvQ3i5Q8G0+nacWyMJ2dTlDwx5r1scZuzSXgKJB2WF2+JvuoD1fpwTzhcq9SVlQxyzF3&#10;RXn0B+EydpuMzwMXq1U2w7VyLN7YB8dT8AR04s9j+8S863kWkaC3cNgutnjDtc42eVpYbSNIlYmY&#10;oO5w7UeAK5n52T8faeeP5Wz1+sgtXwAAAP//AwBQSwMEFAAGAAgAAAAhAB5FbNXgAAAACAEAAA8A&#10;AABkcnMvZG93bnJldi54bWxMj8tOwzAQRfdI/QdrKrGjTkkJbYhTFSQeqoRQ2i5YuvE0iYjHUew2&#10;4e8ZVrC8Old3zmTr0bbigr1vHCmYzyIQSKUzDVUKDvvnmyUIHzQZ3TpCBd/oYZ1PrjKdGjdQgZdd&#10;qASPkE+1gjqELpXSlzVa7WeuQ2J2cr3VgWNfSdPrgcdtK2+jKJFWN8QXat3hU43l1+5sFbx8bF+l&#10;PwxvC7stmnH4fNy8J4VS19Nx8wAi4Bj+yvCrz+qQs9PRncl40SqIoyTmKoN7EMzj5YLzUcHdKgaZ&#10;Z/L/A/kPAAAA//8DAFBLAQItABQABgAIAAAAIQC2gziS/gAAAOEBAAATAAAAAAAAAAAAAAAAAAAA&#10;AABbQ29udGVudF9UeXBlc10ueG1sUEsBAi0AFAAGAAgAAAAhADj9If/WAAAAlAEAAAsAAAAAAAAA&#10;AAAAAAAALwEAAF9yZWxzLy5yZWxzUEsBAi0AFAAGAAgAAAAhAE0/pyNwAgAALAUAAA4AAAAAAAAA&#10;AAAAAAAALgIAAGRycy9lMm9Eb2MueG1sUEsBAi0AFAAGAAgAAAAhAB5FbNXgAAAACAEAAA8AAAAA&#10;AAAAAAAAAAAAygQAAGRycy9kb3ducmV2LnhtbFBLBQYAAAAABAAEAPMAAADXBQAAAAA=&#10;" fillcolor="white [3201]" strokecolor="black [3200]">
                <v:textbox>
                  <w:txbxContent>
                    <w:p w14:paraId="3CDEEC42" w14:textId="63E4BCBC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3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4F1A77F1" wp14:editId="45783BD5">
                            <wp:extent cx="44450" cy="82233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865C81" wp14:editId="34AB1A7F">
                <wp:simplePos x="0" y="0"/>
                <wp:positionH relativeFrom="column">
                  <wp:posOffset>2600325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E033D" w14:textId="2462D64F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4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77DC6B7C" wp14:editId="5E145EBE">
                                  <wp:extent cx="44450" cy="82233"/>
                                  <wp:effectExtent l="0" t="0" r="0" b="0"/>
                                  <wp:docPr id="896" name="Imagen 8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65C81" id="Elipse 39" o:spid="_x0000_s1048" style="position:absolute;left:0;text-align:left;margin-left:204.75pt;margin-top:.85pt;width:39pt;height:28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SYcwIAAC4FAAAOAAAAZHJzL2Uyb0RvYy54bWysVEtPGzEQvlfqf7B8L5ssCTQRGxRBqSoh&#10;QIWKs+O1iVXb49pOdtNfz9j7AFHUQ9XLrsfzzeubGZ+dt0aTvfBBga3o9GhCibAcamWfKvrj4erT&#10;Z0pCZLZmGqyo6EEEer76+OGscUtRwhZ0LTxBJzYsG1fRbYxuWRSBb4Vh4QicsKiU4A2LKPqnovas&#10;Qe9GF+VkclI04GvngYsQ8PayU9JV9i+l4PFWyiAi0RXF3GL++vzdpG+xOmPLJ8/cVvE+DfYPWRim&#10;LAYdXV2yyMjOqz9cGcU9BJDxiIMpQErFRa4Bq5lO3lRzv2VO5FqQnOBGmsL/c8tv9neeqLqixwtK&#10;LDPYoy9auSAIXiA7jQtLBN27O99LAY+p1FZ6k/5YBGkzo4eRUdFGwvFytpgfT5B3jqrjk/npSWa8&#10;eDF2PsSvAgxJh4oKnWNnKtn+OkSMiegBlcJpS5qKLublPKVXpPy6jPIpHrToUN+FxLowhzJ7yxMl&#10;LrQne4azUP+cZvPkD5HJRCqtR6Ppe0Y6DkY9NpmJPGWj4eQ9w5doIzpHBBtHQ6Ms+L8byw4/VN3V&#10;msqO7abNTSzLoWcbqA/YWQ/dyAfHrxRSfM1CvGMeZxy7gnsbb/EjNSCl0J8o2YL//d59wuPooZaS&#10;BnemouHXjnlBif5mcSgX09ksLVkWZvPTEgX/WrN5rbE7cwHYiim+EI7nY8JHPRylB/OI671OUVHF&#10;LMfYFeXRD8JF7HYZHwgu1usMw8VyLF7be8eT80R0mp+H9pF5189ZxAG9gWG/2PLNrHXYZGlhvYsg&#10;VR7ERHXHa98CXMo8n/0Dkrb+tZxRL8/c6hkAAP//AwBQSwMEFAAGAAgAAAAhAFouNW/fAAAACAEA&#10;AA8AAABkcnMvZG93bnJldi54bWxMj8tOwzAQRfdI/QdrkNhRh5K+QpyqReKhSgil7aJLNx6SqPE4&#10;it0m/D3DCpZX5+rOmXQ12EZcsfO1IwUP4wgEUuFMTaWCw/7lfgHCB01GN45QwTd6WGWjm1QnxvWU&#10;43UXSsEj5BOtoAqhTaT0RYVW+7FrkZh9uc7qwLErpel0z+O2kZMomkmra+ILlW7xucLivLtYBa+f&#10;2zfpD/17bLd5PfTHzfpjlit1dzusn0AEHMJfGX71WR0ydjq5CxkvGgVxtJxylcEcBPN4Med8UjBd&#10;PoLMUvn/gewHAAD//wMAUEsBAi0AFAAGAAgAAAAhALaDOJL+AAAA4QEAABMAAAAAAAAAAAAAAAAA&#10;AAAAAFtDb250ZW50X1R5cGVzXS54bWxQSwECLQAUAAYACAAAACEAOP0h/9YAAACUAQAACwAAAAAA&#10;AAAAAAAAAAAvAQAAX3JlbHMvLnJlbHNQSwECLQAUAAYACAAAACEA0Hl0mHMCAAAuBQAADgAAAAAA&#10;AAAAAAAAAAAuAgAAZHJzL2Uyb0RvYy54bWxQSwECLQAUAAYACAAAACEAWi41b98AAAAIAQAADwAA&#10;AAAAAAAAAAAAAADNBAAAZHJzL2Rvd25yZXYueG1sUEsFBgAAAAAEAAQA8wAAANkFAAAAAA==&#10;" fillcolor="white [3201]" strokecolor="black [3200]">
                <v:textbox>
                  <w:txbxContent>
                    <w:p w14:paraId="6A8E033D" w14:textId="2462D64F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  <w:lang w:val="es-PE"/>
                        </w:rPr>
                        <w:t>4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77DC6B7C" wp14:editId="5E145EBE">
                            <wp:extent cx="44450" cy="82233"/>
                            <wp:effectExtent l="0" t="0" r="0" b="0"/>
                            <wp:docPr id="896" name="Imagen 8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E76DB7B" wp14:editId="583E07B4">
                <wp:simplePos x="0" y="0"/>
                <wp:positionH relativeFrom="column">
                  <wp:posOffset>3232785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897" name="Elips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B840B" w14:textId="62472A4C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5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6342F62A" wp14:editId="1AEA99BA">
                                  <wp:extent cx="44450" cy="82233"/>
                                  <wp:effectExtent l="0" t="0" r="0" b="0"/>
                                  <wp:docPr id="898" name="Imagen 8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6DB7B" id="Elipse 897" o:spid="_x0000_s1049" style="position:absolute;left:0;text-align:left;margin-left:254.55pt;margin-top:.85pt;width:39pt;height:28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dndAIAADAFAAAOAAAAZHJzL2Uyb0RvYy54bWysVEtPGzEQvlfqf7B8L5snkIgNiqBUlRCg&#10;QsXZ8dqJVdvj2k5201/fsfcBoqiHqpddj+eb1zczvrhsjCYH4YMCW9LxyYgSYTlUym5L+v3p5tM5&#10;JSEyWzENVpT0KAK9XH38cFG7pZjADnQlPEEnNixrV9JdjG5ZFIHvhGHhBJywqJTgDYso+m1ReVaj&#10;d6OLyWh0WtTgK+eBixDw9rpV0lX2L6Xg8V7KICLRJcXcYv76/N2kb7G6YMutZ26neJcG+4csDFMW&#10;gw6urllkZO/VH66M4h4CyHjCwRQgpeIi14DVjEdvqnncMSdyLUhOcANN4f+55XeHB09UVdLzxRkl&#10;lhls0metXBAk3SA/tQtLhD26B99JAY+p2EZ6k/5YBmkyp8eBU9FEwvFytphPR8g8R9X0dH52mjkv&#10;XoydD/GLAEPSoaRC5+CZTHa4DRFjIrpHpXDakrqki/lkntIrUn5tRvkUj1q0qG9CYmWYwyR7yzMl&#10;rrQnB4bTUP0YZ/PkD5HJRCqtB6Pxe0Y69kYdNpmJPGeD4eg9w5doAzpHBBsHQ6Ms+L8byxbfV93W&#10;msqOzabJbZxM+55toDpibz20Qx8cv1FI8S0L8YF5nHLsCm5uvMeP1ICUQneiZAf+13v3CY/Dh1pK&#10;atyakoafe+YFJfqrxbFcjGeztGZZmM3PJij415rNa43dmyvAVozxjXA8HxM+6v4oPZhnXPB1iooq&#10;ZjnGLimPvheuYrvN+ERwsV5nGK6WY/HWPjqenCei0/w8Nc/Mu27OIg7oHfQbxpZvZq3FJksL630E&#10;qfIgJqpbXrsW4Frm+eyekLT3r+WMennoVr8BAAD//wMAUEsDBBQABgAIAAAAIQAp4OOK3wAAAAgB&#10;AAAPAAAAZHJzL2Rvd25yZXYueG1sTI9LT8MwEITvSPwHa5G4UadAXyFOVZB4qBJCKT1w3MZLEhGv&#10;o9htwr9nOcFtR99odiZbj65VJ+pD49nAdJKAIi69bbgysH9/vFqCChHZYuuZDHxTgHV+fpZhav3A&#10;BZ12sVISwiFFA3WMXap1KGtyGCa+Ixb26XuHUWRfadvjIOGu1ddJMtcOG5YPNXb0UFP5tTs6A09v&#10;22cd9sPLrdsWzTh83G9e54Uxlxfj5g5UpDH+meG3vlSHXDod/JFtUK2BWbKailXAApTw2XIh+iDH&#10;6gZ0nun/A/IfAAAA//8DAFBLAQItABQABgAIAAAAIQC2gziS/gAAAOEBAAATAAAAAAAAAAAAAAAA&#10;AAAAAABbQ29udGVudF9UeXBlc10ueG1sUEsBAi0AFAAGAAgAAAAhADj9If/WAAAAlAEAAAsAAAAA&#10;AAAAAAAAAAAALwEAAF9yZWxzLy5yZWxzUEsBAi0AFAAGAAgAAAAhADExJ2d0AgAAMAUAAA4AAAAA&#10;AAAAAAAAAAAALgIAAGRycy9lMm9Eb2MueG1sUEsBAi0AFAAGAAgAAAAhACng44rfAAAACAEAAA8A&#10;AAAAAAAAAAAAAAAAzgQAAGRycy9kb3ducmV2LnhtbFBLBQYAAAAABAAEAPMAAADaBQAAAAA=&#10;" fillcolor="white [3201]" strokecolor="black [3200]">
                <v:textbox>
                  <w:txbxContent>
                    <w:p w14:paraId="637B840B" w14:textId="62472A4C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5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6342F62A" wp14:editId="1AEA99BA">
                            <wp:extent cx="44450" cy="82233"/>
                            <wp:effectExtent l="0" t="0" r="0" b="0"/>
                            <wp:docPr id="898" name="Imagen 8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461ED44" wp14:editId="2075B583">
                <wp:simplePos x="0" y="0"/>
                <wp:positionH relativeFrom="column">
                  <wp:posOffset>3872865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899" name="Elips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676B3" w14:textId="688E7D06" w:rsidR="007E2108" w:rsidRPr="00722813" w:rsidRDefault="007E2108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6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6E42A81D" wp14:editId="0E3844A5">
                                  <wp:extent cx="44450" cy="82233"/>
                                  <wp:effectExtent l="0" t="0" r="0" b="0"/>
                                  <wp:docPr id="900" name="Imagen 9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1ED44" id="Elipse 899" o:spid="_x0000_s1050" style="position:absolute;left:0;text-align:left;margin-left:304.95pt;margin-top:.85pt;width:39pt;height:28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WVdQIAADAFAAAOAAAAZHJzL2Uyb0RvYy54bWysVEtPGzEQvlfqf7B8L5uEBEjEBkVQqkoI&#10;UKHi7HjtxKrtcW0nu+mv79j7ANGoh6qXXY/nm9c3M768aowme+GDAlvS8cmIEmE5VMpuSvr9+fbT&#10;BSUhMlsxDVaU9CACvVp+/HBZu4WYwBZ0JTxBJzYsalfSbYxuURSBb4Vh4QScsKiU4A2LKPpNUXlW&#10;o3eji8lodFbU4CvngYsQ8PamVdJl9i+l4PFByiAi0SXF3GL++vxdp2+xvGSLjWduq3iXBvuHLAxT&#10;FoMOrm5YZGTn1R+ujOIeAsh4wsEUIKXiIteA1YxH76p52jInci1ITnADTeH/ueX3+0dPVFXSi/mc&#10;EssMNumzVi4Ikm6Qn9qFBcKe3KPvpIDHVGwjvUl/LIM0mdPDwKloIuF4OZ3PTkfIPEfV6dns/Cxz&#10;XrwaOx/iFwGGpENJhc7BM5lsfxcixkR0j0rhtCV1SeezySylV6T82ozyKR60aFHfhMTKMIdJ9pZn&#10;SlxrT/YMp6H6Mc7myR8ik4lUWg9G42NGOvZGHTaZiTxng+HomOFrtAGdI4KNg6FRFvzfjWWL76tu&#10;a01lx2bd5DZOpn3P1lAdsLce2qEPjt8qpPiOhfjIPE45dgU3Nz7gR2pASqE7UbIF/+vYfcLj8KGW&#10;khq3pqTh5455QYn+anEs5+PpNK1ZFqaz8wkK/q1m/VZjd+YasBVjfCMcz8eEj7o/Sg/mBRd8laKi&#10;ilmOsUvKo++F69huMz4RXKxWGYar5Vi8s0+OJ+eJ6DQ/z80L866bs4gDeg/9hrHFu1lrscnSwmoX&#10;Qao8iInqlteuBbiWeT67JyTt/Vs5o14fuuVvAAAA//8DAFBLAwQUAAYACAAAACEAFQKW2d8AAAAI&#10;AQAADwAAAGRycy9kb3ducmV2LnhtbEyPQU/CQBCF7yb+h82QeJMtKoXWbgmaKIbEmAIHjkt3bBu7&#10;s013ofXfO570+PK9vPkmW422FRfsfeNIwWwagUAqnWmoUnDYv9wuQfigyejWESr4Rg+r/Poq06lx&#10;AxV42YVK8Aj5VCuoQ+hSKX1Zo9V+6jokZp+utzpw7Ctpej3wuG3lXRTF0uqG+EKtO3yusfzana2C&#10;14/tRvrD8PZgt0UzDsen9XtcKHUzGdePIAKO4a8Mv/qsDjk7ndyZjBetgjhKEq4yWIBgHi8XnE8K&#10;5sk9yDyT/x/IfwAAAP//AwBQSwECLQAUAAYACAAAACEAtoM4kv4AAADhAQAAEwAAAAAAAAAAAAAA&#10;AAAAAAAAW0NvbnRlbnRfVHlwZXNdLnhtbFBLAQItABQABgAIAAAAIQA4/SH/1gAAAJQBAAALAAAA&#10;AAAAAAAAAAAAAC8BAABfcmVscy8ucmVsc1BLAQItABQABgAIAAAAIQBIqWWVdQIAADAFAAAOAAAA&#10;AAAAAAAAAAAAAC4CAABkcnMvZTJvRG9jLnhtbFBLAQItABQABgAIAAAAIQAVApbZ3wAAAAgBAAAP&#10;AAAAAAAAAAAAAAAAAM8EAABkcnMvZG93bnJldi54bWxQSwUGAAAAAAQABADzAAAA2wUAAAAA&#10;" fillcolor="white [3201]" strokecolor="black [3200]">
                <v:textbox>
                  <w:txbxContent>
                    <w:p w14:paraId="0DE676B3" w14:textId="688E7D06" w:rsidR="007E2108" w:rsidRPr="00722813" w:rsidRDefault="007E2108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6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6E42A81D" wp14:editId="0E3844A5">
                            <wp:extent cx="44450" cy="82233"/>
                            <wp:effectExtent l="0" t="0" r="0" b="0"/>
                            <wp:docPr id="900" name="Imagen 9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3163A0B4" wp14:editId="60B23915">
                <wp:simplePos x="0" y="0"/>
                <wp:positionH relativeFrom="column">
                  <wp:posOffset>5130165</wp:posOffset>
                </wp:positionH>
                <wp:positionV relativeFrom="paragraph">
                  <wp:posOffset>94615</wp:posOffset>
                </wp:positionV>
                <wp:extent cx="160020" cy="152400"/>
                <wp:effectExtent l="0" t="0" r="11430" b="19050"/>
                <wp:wrapSquare wrapText="bothSides"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B1666" id="Elipse 8" o:spid="_x0000_s1026" style="position:absolute;margin-left:403.95pt;margin-top:7.45pt;width:12.6pt;height:12pt;z-index:2512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RcbwIAACwFAAAOAAAAZHJzL2Uyb0RvYy54bWysVN9P2zAQfp+0/8Hy+0hSFcYiUlTBmCYh&#10;qICJZ+PYxJrt82y3affX7+ykoWPsZVofUp/v93ff+ex8azTZCB8U2IZWRyUlwnJolX1u6LeHqw+n&#10;lITIbMs0WNHQnQj0fPH+3VnvajGDDnQrPMEgNtS9a2gXo6uLIvBOGBaOwAmLSgnesIiify5az3qM&#10;bnQxK8uTogffOg9chIC3l4OSLnJ8KQWPt1IGEYluKNYW89fn71P6FoszVj975jrFxzLYP1RhmLKY&#10;dAp1ySIja6/+CGUU9xBAxiMOpgApFRe5B+ymKl91c98xJ3IvCE5wE0zh/4XlN5uVJ6ptKA7KMoMj&#10;+qyVC4KcJmx6F2o0uXcrP0oBj6nRrfQm/WMLZJvx3E14im0kHC+rk7KcIeocVdXxbF5mvIsXZ+dD&#10;/CLAkHRoqNA5dQaSba5DxJxovbdCIdUzVJBPcadFKkLbOyGxC8w5y96ZP+JCe7JhOPn2ezVcd6wV&#10;w9Vxib/UIiaYrLOUg6WoUmk9xR0DJF7+HncIMdomN5FpNzmWfytocJysc0awcXI0yoJ/y1nHaixc&#10;DvZ7YAY4EjJP0O5wrh4GwgfHrxRCfM1CXDGPDMep4NbGW/xIDX1DYTxR0oH/+dZ9skfioZaSHjem&#10;oeHHmnlBif5qkZKfqvk8rVgW5scf0+T9oebpUGPX5gJwNBW+D47nY7KPen+UHswjLvcyZUUVsxxz&#10;N5RHvxcu4rDJ+DxwsVxmM1wrx+K1vXc8BU+oJv48bB+ZdyPPIhL0BvbbxepXXBtsk6eF5TqCVJmI&#10;L7iOeONKZsKMz0fa+UM5W708cotfAAAA//8DAFBLAwQUAAYACAAAACEA8Rlw+N4AAAAJAQAADwAA&#10;AGRycy9kb3ducmV2LnhtbEyPwU7DMAyG70i8Q2QkbiwdRawrTSdAmjTBiQ7uaeM1ZY1TNVlX3h5z&#10;YifL+j/9/lxsZteLCcfQeVKwXCQgkBpvOmoVfO63dxmIEDUZ3XtCBT8YYFNeXxU6N/5MHzhVsRVc&#10;QiHXCmyMQy5laCw6HRZ+QOLs4EenI69jK82oz1zuenmfJI/S6Y74gtUDvlpsjtXJKfDb99qs7P64&#10;+/reUVdXL9PbwSp1ezM/P4GIOMd/GP70WR1Kdqr9iUwQvYIsWa0Z5eCBJwNZmi5B1ArSbA2yLOTl&#10;B+UvAAAA//8DAFBLAQItABQABgAIAAAAIQC2gziS/gAAAOEBAAATAAAAAAAAAAAAAAAAAAAAAABb&#10;Q29udGVudF9UeXBlc10ueG1sUEsBAi0AFAAGAAgAAAAhADj9If/WAAAAlAEAAAsAAAAAAAAAAAAA&#10;AAAALwEAAF9yZWxzLy5yZWxzUEsBAi0AFAAGAAgAAAAhAKmn5FxvAgAALAUAAA4AAAAAAAAAAAAA&#10;AAAALgIAAGRycy9lMm9Eb2MueG1sUEsBAi0AFAAGAAgAAAAhAPEZcPjeAAAACQEAAA8AAAAAAAAA&#10;AAAAAAAAyQQAAGRycy9kb3ducmV2LnhtbFBLBQYAAAAABAAEAPMAAADUBQAAAAA=&#10;" fillcolor="black [3200]" strokecolor="black [1600]" strokeweight="2pt">
                <w10:wrap type="square"/>
              </v:oval>
            </w:pict>
          </mc:Fallback>
        </mc:AlternateContent>
      </w:r>
    </w:p>
    <w:p w14:paraId="53D608A9" w14:textId="7D69E787" w:rsidR="00FC410C" w:rsidRDefault="00155202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15E1B3FD" wp14:editId="66DE0226">
                <wp:simplePos x="0" y="0"/>
                <wp:positionH relativeFrom="column">
                  <wp:posOffset>5242560</wp:posOffset>
                </wp:positionH>
                <wp:positionV relativeFrom="paragraph">
                  <wp:posOffset>12700</wp:posOffset>
                </wp:positionV>
                <wp:extent cx="906780" cy="304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202A4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Fin el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B3FD" id="Cuadro de texto 9" o:spid="_x0000_s1051" type="#_x0000_t202" style="position:absolute;left:0;text-align:left;margin-left:412.8pt;margin-top:1pt;width:71.4pt;height:24pt;z-index:2512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adNgIAAF8EAAAOAAAAZHJzL2Uyb0RvYy54bWysVFFv2jAQfp+0/2D5fSRQoBARKkbFNAm1&#10;lejUZ+PYJFLs82xDwn79zg6hqNvTtBfn7Duf777vuyweWlWTk7CuAp3T4SClRGgORaUPOf3xuvky&#10;o8R5pgtWgxY5PQtHH5afPy0ak4kRlFAXwhJMol3WmJyW3pssSRwvhWJuAEZodEqwinnc2kNSWNZg&#10;dlUnozSdJg3Ywljgwjk8feycdBnzSym4f5bSCU/qnGJtPq42rvuwJssFyw6WmbLilzLYP1ShWKXx&#10;0WuqR+YZOdrqj1Sq4hYcSD/goBKQsuIi9oDdDNMP3exKZkTsBcFx5gqT+39p+dPpxZKqyOmcEs0U&#10;UrQ+ssICKQTxovVA5gGkxrgMY3cGo337FVokuz93eBh6b6VV4YtdEfQj3OcrxJiJcDycp9P7GXo4&#10;uu7S8SyNFCTvl411/psARYKRU4sMRmDZaes8FoKhfUh4S8OmquvIYq1Jk9Pp3SSNF64evFFrvBha&#10;6EoNlm/3bex7NOn72ENxxvYsdCpxhm8qLGLLnH9hFmWBdaPU/TMusgZ8DC4WJSXYX387D/HIFnop&#10;aVBmOXU/j8wKSurvGnmcD8fjoMu4GU/uR7ixt579rUcf1RpQyUMcKsOjGeJ93ZvSgnrDiViFV9HF&#10;NMe3c+p7c+078eNEcbFaxSBUomF+q3eGh9QB1gDxa/vGrLnwEKTwBL0gWfaBji62I2R19CCryFUA&#10;ukP1gj+qOFJ4mbgwJrf7GPX+X1j+BgAA//8DAFBLAwQUAAYACAAAACEAad0M7t8AAAAIAQAADwAA&#10;AGRycy9kb3ducmV2LnhtbEyPT0vDQBTE74LfYXmCN7vbYEKMeSklUATRQ2sv3jbZbRK6f2J220Y/&#10;vc+TPQ4zzPymXM3WsLOewuAdwnIhgGnXejW4DmH/sXnIgYUonZLGO43wrQOsqtubUhbKX9xWn3ex&#10;Y1TiQiER+hjHgvPQ9trKsPCjduQd/GRlJDl1XE3yQuXW8ESIjFs5OFro5ajrXrfH3ckivNabd7lt&#10;Epv/mPrl7bAev/afKeL93bx+Bhb1HP/D8IdP6FARU+NPTgVmEPIkzSiKkNAl8p+y/BFYg5AKAbwq&#10;+fWB6hcAAP//AwBQSwECLQAUAAYACAAAACEAtoM4kv4AAADhAQAAEwAAAAAAAAAAAAAAAAAAAAAA&#10;W0NvbnRlbnRfVHlwZXNdLnhtbFBLAQItABQABgAIAAAAIQA4/SH/1gAAAJQBAAALAAAAAAAAAAAA&#10;AAAAAC8BAABfcmVscy8ucmVsc1BLAQItABQABgAIAAAAIQBlevadNgIAAF8EAAAOAAAAAAAAAAAA&#10;AAAAAC4CAABkcnMvZTJvRG9jLnhtbFBLAQItABQABgAIAAAAIQBp3Qzu3wAAAAgBAAAPAAAAAAAA&#10;AAAAAAAAAJAEAABkcnMvZG93bnJldi54bWxQSwUGAAAAAAQABADzAAAAnAUAAAAA&#10;" filled="f" stroked="f" strokeweight=".5pt">
                <v:textbox>
                  <w:txbxContent>
                    <w:p w14:paraId="261202A4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Fin el CU</w:t>
                      </w:r>
                    </w:p>
                  </w:txbxContent>
                </v:textbox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2FD6841" wp14:editId="4AEA809D">
                <wp:simplePos x="0" y="0"/>
                <wp:positionH relativeFrom="column">
                  <wp:posOffset>5008245</wp:posOffset>
                </wp:positionH>
                <wp:positionV relativeFrom="paragraph">
                  <wp:posOffset>18415</wp:posOffset>
                </wp:positionV>
                <wp:extent cx="106680" cy="7620"/>
                <wp:effectExtent l="0" t="76200" r="26670" b="87630"/>
                <wp:wrapNone/>
                <wp:docPr id="917" name="Conector recto de flecha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47D08" id="Conector recto de flecha 917" o:spid="_x0000_s1026" type="#_x0000_t32" style="position:absolute;margin-left:394.35pt;margin-top:1.45pt;width:8.4pt;height:.6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6i1wEAAPoDAAAOAAAAZHJzL2Uyb0RvYy54bWysU8uOEzEQvCPxD5bvZGZyyC5RJnvIAhcE&#10;EbAf4PW0MxZ+qd3k8fe0PdlZBAghxMWPcVd3VXXP5u7snTgCZhtDL7tFKwUEHQcbDr18+PL21a0U&#10;mVQYlIsBenmBLO+2L19sTmkNyzhGNwAKThLy+pR6ORKlddNkPYJXeRETBH40Eb0ivuKhGVCdOLt3&#10;zbJtV80p4pAwasiZv95Pj3Jb8xsDmj4ak4GE6yVzo7piXR/L2mw3an1AlUarrzTUP7DwygYuOqe6&#10;V6TEN7S/pPJWY8zR0EJH30RjrIaqgdV07U9qPo8qQdXC5uQ025T/X1r94bhHYYdevu5upAjKc5N2&#10;3CpNEQWWTQwgjAM9KlFi2LFTymsG7sIer7ec9ljknw36srMwca4uX2aX4UxC88euXa1uuRean25W&#10;y9qD5hmaMNM7iF6UQy8zobKHkZjTRKqrPqvj+0xcnIFPgFLXhbKSsu5NGARdEqshtCocHBTmHF5C&#10;mqJg4lxPdHEwwT+BYTcKy1qmziHsHIqj4gkavnZzFo4sEGOdm0Htn0HX2AKDOpt/C5yja8UYaAZ6&#10;GyL+riqdn6iaKf5J9aS1yH6Mw6V2sNrBA1b9uf4MZYJ/vFf48y+7/Q4AAP//AwBQSwMEFAAGAAgA&#10;AAAhAJgTRCrcAAAABwEAAA8AAABkcnMvZG93bnJldi54bWxMjsFOwzAQRO9I/IO1SFyq1k5paBLi&#10;VCgS4tyWD9jEbhJhr9PYbdO/x5zgOJrRm1fuZmvYVU9+cCQhWQlgmlqnBuokfB0/lhkwH5AUGkda&#10;wl172FWPDyUWyt1or6+H0LEIIV+ghD6EseDct7226Fdu1BS7k5sshhinjqsJbxFuDV8L8cotDhQf&#10;ehx13ev2+3CxEvb1pknuUy3STyPy8+KcL14wl/L5aX5/Axb0HP7G8Ksf1aGKTo27kPLMSNhm2TZO&#10;JaxzYLHPRJoCayRsEuBVyf/7Vz8AAAD//wMAUEsBAi0AFAAGAAgAAAAhALaDOJL+AAAA4QEAABMA&#10;AAAAAAAAAAAAAAAAAAAAAFtDb250ZW50X1R5cGVzXS54bWxQSwECLQAUAAYACAAAACEAOP0h/9YA&#10;AACUAQAACwAAAAAAAAAAAAAAAAAvAQAAX3JlbHMvLnJlbHNQSwECLQAUAAYACAAAACEAr/CuotcB&#10;AAD6AwAADgAAAAAAAAAAAAAAAAAuAgAAZHJzL2Uyb0RvYy54bWxQSwECLQAUAAYACAAAACEAmBNE&#10;KtwAAAAH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2871CA6" wp14:editId="58E6B73C">
                <wp:simplePos x="0" y="0"/>
                <wp:positionH relativeFrom="column">
                  <wp:posOffset>4383405</wp:posOffset>
                </wp:positionH>
                <wp:positionV relativeFrom="paragraph">
                  <wp:posOffset>18415</wp:posOffset>
                </wp:positionV>
                <wp:extent cx="106680" cy="7620"/>
                <wp:effectExtent l="0" t="76200" r="26670" b="87630"/>
                <wp:wrapNone/>
                <wp:docPr id="916" name="Conector recto de flecha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6FF0" id="Conector recto de flecha 916" o:spid="_x0000_s1026" type="#_x0000_t32" style="position:absolute;margin-left:345.15pt;margin-top:1.45pt;width:8.4pt;height: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rV1gEAAPoDAAAOAAAAZHJzL2Uyb0RvYy54bWysU8uu0zAQ3SPxD5b3NEkX5VI1vYteYIOg&#10;4vEBvs64sfBL46GPv2fstLkIEEKIjR/xnJlzzkw292fvxBEw2xh62S1aKSDoONhw6OWXz29e3EmR&#10;SYVBuRiglxfI8n77/NnmlNawjGN0A6DgJCGvT6mXI1FaN03WI3iVFzFB4EcT0SviKx6aAdWJs3vX&#10;LNt21ZwiDgmjhpz568P0KLc1vzGg6YMxGUi4XjI3qivW9bGszXaj1gdUabT6SkP9AwuvbOCic6oH&#10;RUp8Q/tLKm81xhwNLXT0TTTGaqgaWE3X/qTm06gSVC1sTk6zTfn/pdXvj3sUdujlq24lRVCem7Tj&#10;VmmKKLBsYgBhHOhRiRLDjp1SXjNwF/Z4veW0xyL/bNCXnYWJc3X5MrsMZxKaP3btanXHvdD89HK1&#10;rD1onqAJM72F6EU59DITKnsYiTlNpLrqszq+y8TFGXgDlLoulJWUda/DIOiSWA2hVeHgoDDn8BLS&#10;FAUT53qii4MJ/hEMu1FY1jJ1DmHnUBwVT9DwtZuzcGSBGOvcDGr/DLrGFhjU2fxb4BxdK8ZAM9Db&#10;EPF3Vel8o2qm+JvqSWuR/RiHS+1gtYMHrPpz/RnKBP94r/CnX3b7HQAA//8DAFBLAwQUAAYACAAA&#10;ACEAlcu1tNsAAAAHAQAADwAAAGRycy9kb3ducmV2LnhtbEyOy27CMBRE95X6D9at1A0qdoBCneYG&#10;VZGqroF+gBNfkgg/Qmwg/H3dVbsczejMKbaTNexKY+i9Q8jmAhi5xuvetQjfh8+XN2AhKqeV8Y4Q&#10;7hRgWz4+FCrX/uZ2dN3HliWIC7lC6GIccs5D05FVYe4Hcqk7+tGqmOLYcj2qW4JbwxdCrLlVvUsP&#10;nRqo6qg57S8WYVet6uw+VuL1ywh5np3lbKkk4vPT9PEOLNIU/8bwq5/UoUxOtb84HZhBWEuxTFOE&#10;hQSW+o3YZMBqhFUGvCz4f//yBwAA//8DAFBLAQItABQABgAIAAAAIQC2gziS/gAAAOEBAAATAAAA&#10;AAAAAAAAAAAAAAAAAABbQ29udGVudF9UeXBlc10ueG1sUEsBAi0AFAAGAAgAAAAhADj9If/WAAAA&#10;lAEAAAsAAAAAAAAAAAAAAAAALwEAAF9yZWxzLy5yZWxzUEsBAi0AFAAGAAgAAAAhACPG2tXWAQAA&#10;+gMAAA4AAAAAAAAAAAAAAAAALgIAAGRycy9lMm9Eb2MueG1sUEsBAi0AFAAGAAgAAAAhAJXLtbTb&#10;AAAABwEAAA8AAAAAAAAAAAAAAAAAMAQAAGRycy9kb3ducmV2LnhtbFBLBQYAAAAABAAEAPMAAAA4&#10;BQAAAAA=&#10;" strokecolor="black [3040]">
                <v:stroke endarrow="block"/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9D6185D" wp14:editId="4A8A7697">
                <wp:simplePos x="0" y="0"/>
                <wp:positionH relativeFrom="column">
                  <wp:posOffset>3750945</wp:posOffset>
                </wp:positionH>
                <wp:positionV relativeFrom="paragraph">
                  <wp:posOffset>33655</wp:posOffset>
                </wp:positionV>
                <wp:extent cx="106680" cy="7620"/>
                <wp:effectExtent l="0" t="76200" r="26670" b="87630"/>
                <wp:wrapNone/>
                <wp:docPr id="913" name="Conector recto de flecha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983D" id="Conector recto de flecha 913" o:spid="_x0000_s1026" type="#_x0000_t32" style="position:absolute;margin-left:295.35pt;margin-top:2.65pt;width:8.4pt;height:.6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+k1wEAAPoDAAAOAAAAZHJzL2Uyb0RvYy54bWysU9uO0zAQfUfiHyy/0yRFKkvVdB+6wAuC&#10;CpYP8DrjxsI3jYde/p6x080iQAghXnyJ58ycc2ayuT17J46A2cbQy27RSgFBx8GGQy+/3L99cSNF&#10;JhUG5WKAXl4gy9vt82ebU1rDMo7RDYCCk4S8PqVejkRp3TRZj+BVXsQEgR9NRK+Ir3hoBlQnzu5d&#10;s2zbVXOKOCSMGnLmr3fTo9zW/MaApo/GZCDhesncqK5Y14eyNtuNWh9QpdHqKw31Dyy8soGLzqnu&#10;FCnxDe0vqbzVGHM0tNDRN9EYq6FqYDVd+5Oaz6NKULWwOTnNNuX/l1Z/OO5R2KGXr7uXUgTluUk7&#10;bpWmiALLJgYQxoEelSgx7Ngp5TUDd2GP11tOeyzyzwZ92VmYOFeXL7PLcCah+WPXrlY33AvNT69W&#10;y9qD5gmaMNM7iF6UQy8zobKHkZjTRKqrPqvj+0xcnIGPgFLXhbKSsu5NGARdEqshtCocHBTmHF5C&#10;mqJg4lxPdHEwwT+BYTcKy1qmziHsHIqj4gkavnZzFo4sEGOdm0Htn0HX2AKDOpt/C5yja8UYaAZ6&#10;GyL+riqdH6maKf5R9aS1yH6Iw6V2sNrBA1b9uf4MZYJ/vFf40y+7/Q4AAP//AwBQSwMEFAAGAAgA&#10;AAAhAFIzhtraAAAABwEAAA8AAABkcnMvZG93bnJldi54bWxMjs1OwzAQhO9IvIO1SFwqapeSloQ4&#10;FYqEOLfwAJt4SSL8k8Zum749ywluM5rRzFfuZmfFmaY4BK9htVQgyLfBDL7T8Pnx9vAMIib0Bm3w&#10;pOFKEXbV7U2JhQkXv6fzIXWCR3wsUEOf0lhIGdueHMZlGMlz9hUmh4nt1Ekz4YXHnZWPSm2kw8Hz&#10;Q48j1T2134eT07Cvn5rVdapV9m5Vflwc88Uac63v7+bXFxCJ5vRXhl98RoeKmZpw8iYKqyHL1Zar&#10;LNYgON+obQaiYZGBrEr5n7/6AQAA//8DAFBLAQItABQABgAIAAAAIQC2gziS/gAAAOEBAAATAAAA&#10;AAAAAAAAAAAAAAAAAABbQ29udGVudF9UeXBlc10ueG1sUEsBAi0AFAAGAAgAAAAhADj9If/WAAAA&#10;lAEAAAsAAAAAAAAAAAAAAAAALwEAAF9yZWxzLy5yZWxzUEsBAi0AFAAGAAgAAAAhAN4sD6TXAQAA&#10;+gMAAA4AAAAAAAAAAAAAAAAALgIAAGRycy9lMm9Eb2MueG1sUEsBAi0AFAAGAAgAAAAhAFIzhtra&#10;AAAABwEAAA8AAAAAAAAAAAAAAAAAMQQAAGRycy9kb3ducmV2LnhtbFBLBQYAAAAABAAEAPMAAAA4&#10;BQAAAAA=&#10;" strokecolor="black [3040]">
                <v:stroke endarrow="block"/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4FD3F75" wp14:editId="4FA11770">
                <wp:simplePos x="0" y="0"/>
                <wp:positionH relativeFrom="column">
                  <wp:posOffset>3118485</wp:posOffset>
                </wp:positionH>
                <wp:positionV relativeFrom="paragraph">
                  <wp:posOffset>33655</wp:posOffset>
                </wp:positionV>
                <wp:extent cx="106680" cy="7620"/>
                <wp:effectExtent l="0" t="76200" r="26670" b="87630"/>
                <wp:wrapNone/>
                <wp:docPr id="912" name="Conector recto de flecha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7F48" id="Conector recto de flecha 912" o:spid="_x0000_s1026" type="#_x0000_t32" style="position:absolute;margin-left:245.55pt;margin-top:2.65pt;width:8.4pt;height: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vT1gEAAPoDAAAOAAAAZHJzL2Uyb0RvYy54bWysU8uu0zAQ3SPxD5b3NEkX5VI1vYteYIOg&#10;4vEBvs64sfBL46GPv2fstLkIEEKIjR/xnJlzzkw292fvxBEw2xh62S1aKSDoONhw6OWXz29e3EmR&#10;SYVBuRiglxfI8n77/NnmlNawjGN0A6DgJCGvT6mXI1FaN03WI3iVFzFB4EcT0SviKx6aAdWJs3vX&#10;LNt21ZwiDgmjhpz568P0KLc1vzGg6YMxGUi4XjI3qivW9bGszXaj1gdUabT6SkP9AwuvbOCic6oH&#10;RUp8Q/tLKm81xhwNLXT0TTTGaqgaWE3X/qTm06gSVC1sTk6zTfn/pdXvj3sUdujlq24pRVCem7Tj&#10;VmmKKLBsYgBhHOhRiRLDjp1SXjNwF/Z4veW0xyL/bNCXnYWJc3X5MrsMZxKaP3btanXHvdD89HK1&#10;rD1onqAJM72F6EU59DITKnsYiTlNpLrqszq+y8TFGXgDlLoulJWUda/DIOiSWA2hVeHgoDDn8BLS&#10;FAUT53qii4MJ/hEMu1FY1jJ1DmHnUBwVT9DwtZuzcGSBGOvcDGr/DLrGFhjU2fxb4BxdK8ZAM9Db&#10;EPF3Vel8o2qm+JvqSWuR/RiHS+1gtYMHrPpz/RnKBP94r/CnX3b7HQAA//8DAFBLAwQUAAYACAAA&#10;ACEADSvBlNsAAAAHAQAADwAAAGRycy9kb3ducmV2LnhtbEyOwU7DMBBE70j8g7VIXCpqhzalDtlU&#10;KBLi3MIHOLGbRNjrNHbb9O8xJziOZvTmlbvZWXYxUxg8IWRLAcxQ6/VAHcLX5/vTFliIirSyngzC&#10;zQTYVfd3pSq0v9LeXA6xYwlCoVAIfYxjwXloe+NUWPrRUOqOfnIqpjh1XE/qmuDO8mchNtypgdJD&#10;r0ZT96b9Ppwdwr5eN9ltqkX+YYU8LU5ysVIS8fFhfnsFFs0c/8bwq5/UoUpOjT+TDswirGWWpSlC&#10;vgKW+ly8SGANwiYHXpX8v3/1AwAA//8DAFBLAQItABQABgAIAAAAIQC2gziS/gAAAOEBAAATAAAA&#10;AAAAAAAAAAAAAAAAAABbQ29udGVudF9UeXBlc10ueG1sUEsBAi0AFAAGAAgAAAAhADj9If/WAAAA&#10;lAEAAAsAAAAAAAAAAAAAAAAALwEAAF9yZWxzLy5yZWxzUEsBAi0AFAAGAAgAAAAhAFIae9PWAQAA&#10;+gMAAA4AAAAAAAAAAAAAAAAALgIAAGRycy9lMm9Eb2MueG1sUEsBAi0AFAAGAAgAAAAhAA0rwZTb&#10;AAAABwEAAA8AAAAAAAAAAAAAAAAAMAQAAGRycy9kb3ducmV2LnhtbFBLBQYAAAAABAAEAPMAAAA4&#10;BQAAAAA=&#10;" strokecolor="black [3040]">
                <v:stroke endarrow="block"/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2CC4B4A" wp14:editId="463D826F">
                <wp:simplePos x="0" y="0"/>
                <wp:positionH relativeFrom="column">
                  <wp:posOffset>2478405</wp:posOffset>
                </wp:positionH>
                <wp:positionV relativeFrom="paragraph">
                  <wp:posOffset>18415</wp:posOffset>
                </wp:positionV>
                <wp:extent cx="106680" cy="7620"/>
                <wp:effectExtent l="0" t="76200" r="26670" b="87630"/>
                <wp:wrapNone/>
                <wp:docPr id="906" name="Conector recto de flecha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1381" id="Conector recto de flecha 906" o:spid="_x0000_s1026" type="#_x0000_t32" style="position:absolute;margin-left:195.15pt;margin-top:1.45pt;width:8.4pt;height:.6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Mx1wEAAPoDAAAOAAAAZHJzL2Uyb0RvYy54bWysU8uu0zAQ3SPxD5b3NGkX5VI1vYteYIOg&#10;4vEBvs64sfBL46Fp/56x0+YiQAghNn7Ec2bOOTPZ3p+9EyfAbGPo5HLRSgFBx96GYye/fH7z4k6K&#10;TCr0ysUAnbxAlve758+2Y9rAKg7R9YCCk4S8GVMnB6K0aZqsB/AqL2KCwI8molfEVzw2PaqRs3vX&#10;rNp23YwR+4RRQ8789WF6lLua3xjQ9MGYDCRcJ5kb1RXr+ljWZrdVmyOqNFh9paH+gYVXNnDROdWD&#10;IiW+of0llbcaY46GFjr6JhpjNVQNrGbZ/qTm06ASVC1sTk6zTfn/pdXvTwcUtu/kq3YtRVCem7Tn&#10;VmmKKLBsogdhHOhBiRLDjo0pbxi4Dwe83nI6YJF/NujLzsLEubp8mV2GMwnNH5ften3HvdD89HK9&#10;qj1onqAJM72F6EU5dDITKnsciDlNpJbVZ3V6l4mLM/AGKHVdKCsp616HXtAlsRpCq8LRQWHO4SWk&#10;KQomzvVEFwcT/CMYdqOwrGXqHMLeoTgpnqD+63LOwpEFYqxzM6j9M+gaW2BQZ/NvgXN0rRgDzUBv&#10;Q8TfVaXzjaqZ4m+qJ61F9mPsL7WD1Q4esOrP9WcoE/zjvcKfftnddwAAAP//AwBQSwMEFAAGAAgA&#10;AAAhAEYj4FHbAAAABwEAAA8AAABkcnMvZG93bnJldi54bWxMjs1uwjAQhO+V+g7WVuoFFTuE/jiN&#10;g6pIqGegD7CJ3SSqvQ6xgfD2Naf2NqMZzXzlZnaWnc0UBk8KsqUAZqj1eqBOwddh+/QGLEQkjdaT&#10;UXA1ATbV/V2JhfYX2pnzPnYsjVAoUEEf41hwHtreOAxLPxpK2befHMZkp47rCS9p3Fm+EuKFOxwo&#10;PfQ4mro37c/+5BTs6nWTXadaPH9aIY+Lo1zkKJV6fJg/3oFFM8e/MtzwEzpUianxJ9KBWQW5FHmq&#10;KlhJYClfi9cMWJNEBrwq+X/+6hcAAP//AwBQSwECLQAUAAYACAAAACEAtoM4kv4AAADhAQAAEwAA&#10;AAAAAAAAAAAAAAAAAAAAW0NvbnRlbnRfVHlwZXNdLnhtbFBLAQItABQABgAIAAAAIQA4/SH/1gAA&#10;AJQBAAALAAAAAAAAAAAAAAAAAC8BAABfcmVscy8ucmVsc1BLAQItABQABgAIAAAAIQAefaMx1wEA&#10;APoDAAAOAAAAAAAAAAAAAAAAAC4CAABkcnMvZTJvRG9jLnhtbFBLAQItABQABgAIAAAAIQBGI+BR&#10;2wAAAAc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EFC2CAE" wp14:editId="07923DE0">
                <wp:simplePos x="0" y="0"/>
                <wp:positionH relativeFrom="column">
                  <wp:posOffset>1198245</wp:posOffset>
                </wp:positionH>
                <wp:positionV relativeFrom="paragraph">
                  <wp:posOffset>41275</wp:posOffset>
                </wp:positionV>
                <wp:extent cx="106680" cy="7620"/>
                <wp:effectExtent l="0" t="76200" r="26670" b="87630"/>
                <wp:wrapNone/>
                <wp:docPr id="904" name="Conector recto de flecha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C37F4" id="Conector recto de flecha 904" o:spid="_x0000_s1026" type="#_x0000_t32" style="position:absolute;margin-left:94.35pt;margin-top:3.25pt;width:8.4pt;height: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vf2AEAAPoDAAAOAAAAZHJzL2Uyb0RvYy54bWysU8uOEzEQvCPxD5bvZCYRCkuUyR6ywAVB&#10;BMsHeD3tjIVfajd5/D1tTzKLAKHViosf467uquqe9e3JO3EAzDaGTs5nrRQQdOxt2Hfy2/37VzdS&#10;ZFKhVy4G6OQZsrzdvHyxPqYVLOIQXQ8oOEnIq2Pq5ECUVk2T9QBe5VlMEPjRRPSK+Ir7pkd15Oze&#10;NYu2XTbHiH3CqCFn/no3PspNzW8MaPpsTAYSrpPMjeqKdX0oa7NZq9UeVRqsvtBQz2DhlQ1cdEp1&#10;p0iJH2j/SOWtxpijoZmOvonGWA1VA6uZt7+p+TqoBFULm5PTZFP+f2n1p8MOhe07+bZ9LUVQnpu0&#10;5VZpiiiwbKIHYRzoQYkSw44dU14xcBt2eLnltMMi/2TQl52FiVN1+Ty5DCcSmj/O2+Xyhnuh+enN&#10;clF70DxCE2b6ANGLcuhkJlR2PxBzGknNq8/q8DETF2fgFVDqulBWUta9C72gc2I1hFaFvYPCnMNL&#10;SFMUjJzric4ORvgXMOxGYVnL1DmErUNxUDxB/ff5lIUjC8RY5yZQ+2/QJbbAoM7mU4FTdK0YA01A&#10;b0PEv1Wl05WqGeOvqketRfZD7M+1g9UOHrDqz+VnKBP8673CH3/ZzU8AAAD//wMAUEsDBBQABgAI&#10;AAAAIQCxdft12wAAAAcBAAAPAAAAZHJzL2Rvd25yZXYueG1sTI7LTsMwFET3SPyDdZHYVK3dQpoH&#10;cSoUCbHu4wOc+JJE+JHGbpv+PZcV7GY0o5lT7mZr2BWnMHgnYb0SwNC1Xg+uk3A6fiwzYCEqp5Xx&#10;DiXcMcCuenwoVaH9ze3xeogdoxEXCiWhj3EsOA9tj1aFlR/RUfblJ6si2anjelI3GreGb4TYcqsG&#10;Rw+9GrHusf0+XKyEff3arO9TLZJPI/Lz4pwvXlQu5fPT/P4GLOIc/8rwi0/oUBFT4y9OB2bIZ1lK&#10;VQnbBBjlG5GQaCSkKfCq5P/5qx8AAAD//wMAUEsBAi0AFAAGAAgAAAAhALaDOJL+AAAA4QEAABMA&#10;AAAAAAAAAAAAAAAAAAAAAFtDb250ZW50X1R5cGVzXS54bWxQSwECLQAUAAYACAAAACEAOP0h/9YA&#10;AACUAQAACwAAAAAAAAAAAAAAAAAvAQAAX3JlbHMvLnJlbHNQSwECLQAUAAYACAAAACEABhBL39gB&#10;AAD6AwAADgAAAAAAAAAAAAAAAAAuAgAAZHJzL2Uyb0RvYy54bWxQSwECLQAUAAYACAAAACEAsXX7&#10;dd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3C47866" wp14:editId="30E31ED7">
                <wp:simplePos x="0" y="0"/>
                <wp:positionH relativeFrom="column">
                  <wp:posOffset>1800225</wp:posOffset>
                </wp:positionH>
                <wp:positionV relativeFrom="paragraph">
                  <wp:posOffset>33655</wp:posOffset>
                </wp:positionV>
                <wp:extent cx="106680" cy="7620"/>
                <wp:effectExtent l="0" t="76200" r="26670" b="87630"/>
                <wp:wrapNone/>
                <wp:docPr id="905" name="Conector recto de flecha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B79BD" id="Conector recto de flecha 905" o:spid="_x0000_s1026" type="#_x0000_t32" style="position:absolute;margin-left:141.75pt;margin-top:2.65pt;width:8.4pt;height:.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+o2AEAAPoDAAAOAAAAZHJzL2Uyb0RvYy54bWysU8uOEzEQvCPxD5bvZCaRCEuUyR6ywAVB&#10;BMsHeD3tjIVfajd5/D1tTzKLAKHViosf467uquqe9e3JO3EAzDaGTs5nrRQQdOxt2Hfy2/37VzdS&#10;ZFKhVy4G6OQZsrzdvHyxPqYVLOIQXQ8oOEnIq2Pq5ECUVk2T9QBe5VlMEPjRRPSK+Ir7pkd15Oze&#10;NYu2XTbHiH3CqCFn/no3PspNzW8MaPpsTAYSrpPMjeqKdX0oa7NZq9UeVRqsvtBQz2DhlQ1cdEp1&#10;p0iJH2j/SOWtxpijoZmOvonGWA1VA6uZt7+p+TqoBFULm5PTZFP+f2n1p8MOhe07+bZ9LUVQnpu0&#10;5VZpiiiwbKIHYRzoQYkSw44dU14xcBt2eLnltMMi/2TQl52FiVN1+Ty5DCcSmj/O2+Xyhnuh+enN&#10;clF70DxCE2b6ANGLcuhkJlR2PxBzGknNq8/q8DETF2fgFVDqulBWUta9C72gc2I1hFaFvYPCnMNL&#10;SFMUjJzric4ORvgXMOxGYVnL1DmErUNxUDxB/ff5lIUjC8RY5yZQ+2/QJbbAoM7mU4FTdK0YA01A&#10;b0PEv1Wl05WqGeOvqketRfZD7M+1g9UOHrDqz+VnKBP8673CH3/ZzU8AAAD//wMAUEsDBBQABgAI&#10;AAAAIQAE6vql2wAAAAcBAAAPAAAAZHJzL2Rvd25yZXYueG1sTI7BbsIwEETvlfoP1lbqBRUb0iAS&#10;4qAqUtUztB/gxG4SYa+DbSD8fben9jajGc28aj87y64mxNGjhNVSADPYeT1iL+Hr8/1lCywmhVpZ&#10;j0bC3UTY148PlSq1v+HBXI+pZzSCsVQShpSmkvPYDcapuPSTQcq+fXAqkQ0910HdaNxZvhZiw50a&#10;kR4GNZlmMN3peHESDs1ru7qHRuQfVhTnxblYZKqQ8vlpftsBS2ZOf2X4xSd0qImp9RfUkVkJ622W&#10;U1VCngGjPBOCRCthkwOvK/6fv/4BAAD//wMAUEsBAi0AFAAGAAgAAAAhALaDOJL+AAAA4QEAABMA&#10;AAAAAAAAAAAAAAAAAAAAAFtDb250ZW50X1R5cGVzXS54bWxQSwECLQAUAAYACAAAACEAOP0h/9YA&#10;AACUAQAACwAAAAAAAAAAAAAAAAAvAQAAX3JlbHMvLnJlbHNQSwECLQAUAAYACAAAACEAiiY/qNgB&#10;AAD6AwAADgAAAAAAAAAAAAAAAAAuAgAAZHJzL2Uyb0RvYy54bWxQSwECLQAUAAYACAAAACEABOr6&#10;pd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551717B5" w14:textId="0F1D3589" w:rsidR="00FC410C" w:rsidRDefault="003D5822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0EEB34" wp14:editId="63946F00">
                <wp:simplePos x="0" y="0"/>
                <wp:positionH relativeFrom="column">
                  <wp:posOffset>1802130</wp:posOffset>
                </wp:positionH>
                <wp:positionV relativeFrom="paragraph">
                  <wp:posOffset>94615</wp:posOffset>
                </wp:positionV>
                <wp:extent cx="365760" cy="304800"/>
                <wp:effectExtent l="38100" t="19050" r="34290" b="1143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377E0" w14:textId="77777777" w:rsidR="007E2108" w:rsidRPr="00C97A79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5</w:t>
                            </w:r>
                          </w:p>
                          <w:p w14:paraId="39CA8851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B34" id="Cuadro de texto 213" o:spid="_x0000_s1052" type="#_x0000_t202" style="position:absolute;left:0;text-align:left;margin-left:141.9pt;margin-top:7.45pt;width:28.8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jDOAIAAGMEAAAOAAAAZHJzL2Uyb0RvYy54bWysVE1v2zAMvQ/YfxB0X+x8tg3iFFmKDAOK&#10;tkA69KzIUmxAEjVJiZ39+lFynAbdTsMuMqVHUeR7pBf3rVbkKJyvwRR0OMgpEYZDWZt9QX+8br7c&#10;UuIDMyVTYERBT8LT++XnT4vGzsUIKlClcASDGD9vbEGrEOw8yzyvhGZ+AFYYBCU4zQJu3T4rHWsw&#10;ulbZKM9nWQOutA648B5PHzqQLlN8KQUPz1J6EYgqKOYW0urSuotrtlyw+d4xW9X8nAb7hyw0qw0+&#10;egn1wAIjB1f/EUrX3IEHGQYcdAZS1lykGrCaYf6hmm3FrEi1IDneXmjy/y8sfzq+OFKXBR0Nx5QY&#10;plGk9YGVDkgpSBBtABIhJKqxfo7+W4s3QvsVWhS8P/d4GOtvpdPxi5URxJHy04VmjEU4Ho5n05sZ&#10;IhyhcT65zZMM2ftl63z4JkCTaBTUoYqJXHZ89AETQdfeJb5lYFMrlZRUhjQFnY2nebpwQfCGMngx&#10;ltClGq3Q7tqu9llfxw7KE5bnoOsUb/mmxiQemQ8vzGFrYN7Y7uEZF6kAH4OzRUkF7tffzqM/KoYo&#10;JQ22WkH9zwNzghL13aCWd8PJJPZm2kymNyPcuGtkd42Yg14DdvMQB8vyZEb/oHpTOtBvOBWr+CpC&#10;zHB8u6ChN9ehGwCcKi5Wq+SE3WhZeDRby2PoSGuk+LV9Y86edYjN8AR9U7L5Bzk6306Q1SGArJNW&#10;keiO1TP/2MlJwvPUxVG53iev93/D8jcAAAD//wMAUEsDBBQABgAIAAAAIQD/Yeco4QAAAAkBAAAP&#10;AAAAZHJzL2Rvd25yZXYueG1sTI9BS8NAFITvgv9heYI3u2kaSxqzKSVQBNFDay/eXrLbJJh9G7Pb&#10;NvrrfZ7qcZhh5pt8PdlenM3oO0cK5rMIhKHa6Y4aBYf37UMKwgckjb0jo+DbeFgXtzc5ZtpdaGfO&#10;+9AILiGfoYI2hCGT0tetsehnbjDE3tGNFgPLsZF6xAuX217GUbSUFjvihRYHU7am/tyfrIKXcvuG&#10;uyq26U9fPr8eN8PX4eNRqfu7afMEIpgpXMPwh8/oUDBT5U6kvegVxOmC0QMbyQoEBxbJPAFRKVjG&#10;K5BFLv8/KH4BAAD//wMAUEsBAi0AFAAGAAgAAAAhALaDOJL+AAAA4QEAABMAAAAAAAAAAAAAAAAA&#10;AAAAAFtDb250ZW50X1R5cGVzXS54bWxQSwECLQAUAAYACAAAACEAOP0h/9YAAACUAQAACwAAAAAA&#10;AAAAAAAAAAAvAQAAX3JlbHMvLnJlbHNQSwECLQAUAAYACAAAACEACdhIwzgCAABjBAAADgAAAAAA&#10;AAAAAAAAAAAuAgAAZHJzL2Uyb0RvYy54bWxQSwECLQAUAAYACAAAACEA/2HnKOEAAAAJAQAADwAA&#10;AAAAAAAAAAAAAACSBAAAZHJzL2Rvd25yZXYueG1sUEsFBgAAAAAEAAQA8wAAAKAFAAAAAA==&#10;" filled="f" stroked="f" strokeweight=".5pt">
                <v:textbox>
                  <w:txbxContent>
                    <w:p w14:paraId="057377E0" w14:textId="77777777" w:rsidR="007E2108" w:rsidRPr="00C97A79" w:rsidRDefault="007E2108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5</w:t>
                      </w:r>
                    </w:p>
                    <w:p w14:paraId="39CA8851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202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AA952" wp14:editId="6E9B8370">
                <wp:simplePos x="0" y="0"/>
                <wp:positionH relativeFrom="column">
                  <wp:posOffset>4231005</wp:posOffset>
                </wp:positionH>
                <wp:positionV relativeFrom="paragraph">
                  <wp:posOffset>155575</wp:posOffset>
                </wp:positionV>
                <wp:extent cx="365760" cy="304800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7F2F2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A952" id="Cuadro de texto 214" o:spid="_x0000_s1053" type="#_x0000_t202" style="position:absolute;left:0;text-align:left;margin-left:333.15pt;margin-top:12.25pt;width:28.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4sNwIAAGMEAAAOAAAAZHJzL2Uyb0RvYy54bWysVE1v2zAMvQ/YfxB0X+x8t0acIkuRYUDQ&#10;FkiHnhVZig3IoiYpsbNfP0qO06DbadhFpvQoinyP9OKhrRU5Cesq0DkdDlJKhOZQVPqQ0x+vmy93&#10;lDjPdMEUaJHTs3D0Yfn506IxmRhBCaoQlmAQ7bLG5LT03mRJ4ngpauYGYIRGUIKtmcetPSSFZQ1G&#10;r1UyStNZ0oAtjAUunMPTxw6kyxhfSsH9s5ROeKJyirn5uNq47sOaLBcsO1hmyopf0mD/kEXNKo2P&#10;XkM9Ms/I0VZ/hKorbsGB9AMOdQJSVlzEGrCaYfqhml3JjIi1IDnOXGly/y8sfzq9WFIVOR0NJ5Ro&#10;VqNI6yMrLJBCEC9aDyRASFRjXIb+O4M3fPsVWhS8P3d4GOpvpa3DFysjiCPl5yvNGItwPBzPpvMZ&#10;IhyhcTq5S6MMyftlY53/JqAmwcipRRUjuey0dR4TQdfeJbylYVMpFZVUmjQ5nY2nabxwRfCG0ngx&#10;lNClGizf7tuu9nlfxx6KM5ZnoesUZ/imwiS2zPkXZrE1MG9sd/+Mi1SAj8HFoqQE++tv58EfFUOU&#10;kgZbLafu55FZQYn6rlHL++FkEnozbibT+Qg39hbZ3yL6WK8Bu3mIg2V4NIO/V70pLdRvOBWr8CpC&#10;THN8O6e+N9e+GwCcKi5Wq+iE3WiY3+qd4SF0oDVQ/Nq+MWsuOoRmeIK+KVn2QY7OtxNkdfQgq6hV&#10;ILpj9cI/dnKU8DJ1YVRu99Hr/d+w/A0AAP//AwBQSwMEFAAGAAgAAAAhAHmxwKXhAAAACQEAAA8A&#10;AABkcnMvZG93bnJldi54bWxMj8FOwzAMhu9IvENkJG4spaNllKbTVGlCQuywsQs3t/HaisYpTbYV&#10;np7sBDdb/vT7+/PlZHpxotF1lhXczyIQxLXVHTcK9u/ruwUI55E19pZJwTc5WBbXVzlm2p55S6ed&#10;b0QIYZehgtb7IZPS1S0ZdDM7EIfbwY4GfVjHRuoRzyHc9DKOolQa7Dh8aHGgsqX6c3c0Cl7L9Qa3&#10;VWwWP3358nZYDV/7j0Sp25tp9QzC0+T/YLjoB3UoglNlj6yd6BWkaToPqIL4IQERgMd4/gSiugwJ&#10;yCKX/xsUvwAAAP//AwBQSwECLQAUAAYACAAAACEAtoM4kv4AAADhAQAAEwAAAAAAAAAAAAAAAAAA&#10;AAAAW0NvbnRlbnRfVHlwZXNdLnhtbFBLAQItABQABgAIAAAAIQA4/SH/1gAAAJQBAAALAAAAAAAA&#10;AAAAAAAAAC8BAABfcmVscy8ucmVsc1BLAQItABQABgAIAAAAIQCHFx4sNwIAAGMEAAAOAAAAAAAA&#10;AAAAAAAAAC4CAABkcnMvZTJvRG9jLnhtbFBLAQItABQABgAIAAAAIQB5scCl4QAAAAkBAAAPAAAA&#10;AAAAAAAAAAAAAJEEAABkcnMvZG93bnJldi54bWxQSwUGAAAAAAQABADzAAAAnwUAAAAA&#10;" filled="f" stroked="f" strokeweight=".5pt">
                <v:textbox>
                  <w:txbxContent>
                    <w:p w14:paraId="5527F2F2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1F54C33" w14:textId="6521C82E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31D05188" w14:textId="11A5E992" w:rsidR="00EF1CBA" w:rsidRPr="00FC410C" w:rsidRDefault="00BF40C7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EE682" wp14:editId="7B5A7CD4">
                <wp:simplePos x="0" y="0"/>
                <wp:positionH relativeFrom="column">
                  <wp:posOffset>1518285</wp:posOffset>
                </wp:positionH>
                <wp:positionV relativeFrom="paragraph">
                  <wp:posOffset>86995</wp:posOffset>
                </wp:positionV>
                <wp:extent cx="434340" cy="205740"/>
                <wp:effectExtent l="0" t="0" r="0" b="381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3EB0" w14:textId="5A1533D7" w:rsidR="007E2108" w:rsidRPr="009540A9" w:rsidRDefault="007E2108" w:rsidP="00FC410C">
                            <w:pPr>
                              <w:pStyle w:val="Sinespaciado"/>
                              <w:rPr>
                                <w:sz w:val="2"/>
                                <w:lang w:val="es-P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>14.4 Kilometraje Incorrecto</w:t>
                            </w:r>
                          </w:p>
                          <w:p w14:paraId="7169B74F" w14:textId="77777777" w:rsidR="007E2108" w:rsidRPr="009540A9" w:rsidRDefault="007E2108" w:rsidP="00FC410C">
                            <w:pPr>
                              <w:rPr>
                                <w:sz w:val="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E682" id="Cuadro de texto 195" o:spid="_x0000_s1054" type="#_x0000_t202" style="position:absolute;left:0;text-align:left;margin-left:119.55pt;margin-top:6.85pt;width:34.2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xqNQIAAGMEAAAOAAAAZHJzL2Uyb0RvYy54bWysVG1v2jAQ/j5p/8Hy9xGg0JeIUDEqpklV&#10;W4lO/WwcByIlPs82JOzX77FDKOr2aZqQzPme8708d5fZfVtX7KCsK0lnfDQYcqa0pLzU24z/eF19&#10;ueXMeaFzUZFWGT8qx+/nnz/NGpOqMe2oypVlcKJd2piM77w3aZI4uVO1cAMySgMsyNbC42q3SW5F&#10;A+91lYyHw+ukIZsbS1I5B+1DB/J59F8USvrnonDKsyrjyM3H08ZzE85kPhPp1gqzK+UpDfEPWdSi&#10;1Ah6dvUgvGB7W/7hqi6lJUeFH0iqEyqKUqpYA6oZDT9Us94Jo2ItIMeZM03u/7mVT4cXy8ocvbub&#10;cqZFjSYt9yK3xHLFvGo9sQCBqMa4FPZrgxe+/UotHvV6B2Wovy1sHf5RGQMOyo9nmuGLSSgnV/gB&#10;kYDGw+kNZHhP3h8b6/w3RTULQsYtuhjJFYdH5zvT3iTE0rQqqyp2stKsyfj11XQYH5wROK80YoQS&#10;ulSD5NtNG2sf3/Z1bCg/ojxL3aQ4I1clkngUzr8Ii9FA3hh3/4yjqAjB6CRxtiP762/6YI+OAeWs&#10;wahl3P3cC6s4q75r9PJuNAl0+HiZTG/GuNhLZHOJ6H29JEzzCItlZBSDva96sbBUv2ErFiEqIKEl&#10;Ymfc9+LSdwuArZJqsYhGmEYj/KNeGxlcB1oDxa/tm7Dm1IcwDE/UD6VIP7Sjs+0asth7KsrYq0B0&#10;x+qJf0xy7PZp68KqXN6j1fu3Yf4bAAD//wMAUEsDBBQABgAIAAAAIQBvSDTS4QAAAAkBAAAPAAAA&#10;ZHJzL2Rvd25yZXYueG1sTI/LTsMwEEX3SPyDNUjsqPOgD0KcqopUISFYtHTDbhK7SUQ8DrHbBr6e&#10;YQXL0T2690y+nmwvzmb0nSMF8SwCYah2uqNGweFte7cC4QOSxt6RUfBlPKyL66scM+0utDPnfWgE&#10;l5DPUEEbwpBJ6evWWPQzNxji7OhGi4HPsZF6xAuX214mUbSQFjvihRYHU7am/tifrILncvuKuyqx&#10;q+++fHo5bobPw/tcqdubafMIIpgp/MHwq8/qULBT5U6kvegVJOlDzCgH6RIEA2m0nIOoFNwvYpBF&#10;Lv9/UPwAAAD//wMAUEsBAi0AFAAGAAgAAAAhALaDOJL+AAAA4QEAABMAAAAAAAAAAAAAAAAAAAAA&#10;AFtDb250ZW50X1R5cGVzXS54bWxQSwECLQAUAAYACAAAACEAOP0h/9YAAACUAQAACwAAAAAAAAAA&#10;AAAAAAAvAQAAX3JlbHMvLnJlbHNQSwECLQAUAAYACAAAACEAjwI8ajUCAABjBAAADgAAAAAAAAAA&#10;AAAAAAAuAgAAZHJzL2Uyb0RvYy54bWxQSwECLQAUAAYACAAAACEAb0g00uEAAAAJAQAADwAAAAAA&#10;AAAAAAAAAACPBAAAZHJzL2Rvd25yZXYueG1sUEsFBgAAAAAEAAQA8wAAAJ0FAAAAAA==&#10;" filled="f" stroked="f" strokeweight=".5pt">
                <v:textbox>
                  <w:txbxContent>
                    <w:p w14:paraId="41583EB0" w14:textId="5A1533D7" w:rsidR="007E2108" w:rsidRPr="009540A9" w:rsidRDefault="007E2108" w:rsidP="00FC410C">
                      <w:pPr>
                        <w:pStyle w:val="Sinespaciado"/>
                        <w:rPr>
                          <w:sz w:val="2"/>
                          <w:lang w:val="es-PE"/>
                        </w:rPr>
                      </w:pPr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>14.4 Kilometraje Incorrecto</w:t>
                      </w:r>
                    </w:p>
                    <w:p w14:paraId="7169B74F" w14:textId="77777777" w:rsidR="007E2108" w:rsidRPr="009540A9" w:rsidRDefault="007E2108" w:rsidP="00FC410C">
                      <w:pPr>
                        <w:rPr>
                          <w:sz w:val="2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1B345F" w14:textId="16568E83" w:rsidR="00FC410C" w:rsidRPr="00FC410C" w:rsidRDefault="00155202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164DE" wp14:editId="3F9469F7">
                <wp:simplePos x="0" y="0"/>
                <wp:positionH relativeFrom="column">
                  <wp:posOffset>4200525</wp:posOffset>
                </wp:positionH>
                <wp:positionV relativeFrom="paragraph">
                  <wp:posOffset>132715</wp:posOffset>
                </wp:positionV>
                <wp:extent cx="411480" cy="21336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8BAE" w14:textId="7DFA5851" w:rsidR="007E2108" w:rsidRPr="009540A9" w:rsidRDefault="007E2108" w:rsidP="00FC410C">
                            <w:pPr>
                              <w:pStyle w:val="Sinespaciado"/>
                              <w:rPr>
                                <w:sz w:val="2"/>
                                <w:lang w:val="es-P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>15.1 Salida de vehículo no registrada</w:t>
                            </w:r>
                          </w:p>
                          <w:p w14:paraId="61CB73D7" w14:textId="77777777" w:rsidR="007E2108" w:rsidRPr="009540A9" w:rsidRDefault="007E2108" w:rsidP="00FC410C">
                            <w:pPr>
                              <w:rPr>
                                <w:sz w:val="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64DE" id="Cuadro de texto 60" o:spid="_x0000_s1055" type="#_x0000_t202" style="position:absolute;left:0;text-align:left;margin-left:330.75pt;margin-top:10.45pt;width:32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3nNQIAAGEEAAAOAAAAZHJzL2Uyb0RvYy54bWysVFFv2jAQfp+0/2D5fYQA7VpEqBgV06Sq&#10;rUSrPhvHIZESn2cbEvbr99kBiro9TXtxzv7O57vvu8vsrmtqtlfWVaQzng6GnCktKa/0NuOvL6sv&#10;N5w5L3QuatIq4wfl+N3886dZa6ZqRCXVubIMQbSbtibjpfdmmiROlqoRbkBGaYAF2UZ4bO02ya1o&#10;Eb2pk9FweJ20ZHNjSSrncHrfg3we4xeFkv6pKJzyrM44cvNxtXHdhDWZz8R0a4UpK3lMQ/xDFo2o&#10;NB49h7oXXrCdrf4I1VTSkqPCDyQ1CRVFJVWsAdWkww/VrEthVKwF5Dhzpsn9v7Dycf9sWZVn/Br0&#10;aNFAo+VO5JZYrphXnScGBDS1xk3hvTbw99036iD36dzhMFTfFbYJX9TFgCPi4UwyQjGJw0maTm6A&#10;SECjdDzuoyfvl411/ruihgUj4xYaRmrF/sF5JALXk0t4S9OqquuoY61Zi0LGV8N44YzgRq1xMZTQ&#10;pxos3226WPno9lTHhvIDyrPU94kzclUhiQfh/LOwaAzkjWb3T1iKmvAYHS3OSrK//nYe/KEXUM5a&#10;NFrG3c+dsIqz+oeGkrfpZIKwPm4mV19H2NhLZHOJ6F2zJPRyirEyMprB39cns7DUvGEmFuFVQEJL&#10;vJ1xfzKXvm9/zJRUi0V0Qi8a4R/02sgQOtAaKH7p3oQ1Rx1CLzzSqSXF9IMcvW8vyGLnqaiiVoHo&#10;ntUj/+jjKOFx5sKgXO6j1/ufYf4bAAD//wMAUEsDBBQABgAIAAAAIQCcP4zb4QAAAAkBAAAPAAAA&#10;ZHJzL2Rvd25yZXYueG1sTI9BT4NAEIXvJv6HzZh4s0tRsKUsTUPSmBg9tPbibWCnQGRnkd226K93&#10;Pelx8r68902+nkwvzjS6zrKC+SwCQVxb3XGj4PC2vVuAcB5ZY2+ZFHyRg3VxfZVjpu2Fd3Te+0aE&#10;EnYZKmi9HzIpXd2SQTezA3HIjnY06MM5NlKPeAnlppdxFKXSYMdhocWBypbqj/3JKHgut6+4q2Kz&#10;+O7Lp5fjZvg8vCdK3d5MmxUIT5P/g+FXP6hDEZwqe2LtRK8gTedJQBXE0RJEAB7j9B5EpSB5SEAW&#10;ufz/QfEDAAD//wMAUEsBAi0AFAAGAAgAAAAhALaDOJL+AAAA4QEAABMAAAAAAAAAAAAAAAAAAAAA&#10;AFtDb250ZW50X1R5cGVzXS54bWxQSwECLQAUAAYACAAAACEAOP0h/9YAAACUAQAACwAAAAAAAAAA&#10;AAAAAAAvAQAAX3JlbHMvLnJlbHNQSwECLQAUAAYACAAAACEAPhAN5zUCAABhBAAADgAAAAAAAAAA&#10;AAAAAAAuAgAAZHJzL2Uyb0RvYy54bWxQSwECLQAUAAYACAAAACEAnD+M2+EAAAAJAQAADwAAAAAA&#10;AAAAAAAAAACPBAAAZHJzL2Rvd25yZXYueG1sUEsFBgAAAAAEAAQA8wAAAJ0FAAAAAA==&#10;" filled="f" stroked="f" strokeweight=".5pt">
                <v:textbox>
                  <w:txbxContent>
                    <w:p w14:paraId="3C108BAE" w14:textId="7DFA5851" w:rsidR="007E2108" w:rsidRPr="009540A9" w:rsidRDefault="007E2108" w:rsidP="00FC410C">
                      <w:pPr>
                        <w:pStyle w:val="Sinespaciado"/>
                        <w:rPr>
                          <w:sz w:val="2"/>
                          <w:lang w:val="es-PE"/>
                        </w:rPr>
                      </w:pPr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>15.1 Salida de vehículo no registrada</w:t>
                      </w:r>
                    </w:p>
                    <w:p w14:paraId="61CB73D7" w14:textId="77777777" w:rsidR="007E2108" w:rsidRPr="009540A9" w:rsidRDefault="007E2108" w:rsidP="00FC410C">
                      <w:pPr>
                        <w:rPr>
                          <w:sz w:val="2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7E771B1" wp14:editId="6C8A6D3B">
                <wp:simplePos x="0" y="0"/>
                <wp:positionH relativeFrom="column">
                  <wp:posOffset>1396365</wp:posOffset>
                </wp:positionH>
                <wp:positionV relativeFrom="paragraph">
                  <wp:posOffset>33655</wp:posOffset>
                </wp:positionV>
                <wp:extent cx="373380" cy="251460"/>
                <wp:effectExtent l="0" t="0" r="0" b="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7217B" w14:textId="77777777" w:rsidR="007E2108" w:rsidRPr="00C97A79" w:rsidRDefault="007E2108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3</w:t>
                            </w:r>
                          </w:p>
                          <w:p w14:paraId="01CC6D8A" w14:textId="77777777" w:rsidR="007E2108" w:rsidRPr="00722813" w:rsidRDefault="007E2108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71B1" id="Cuadro de texto 209" o:spid="_x0000_s1056" type="#_x0000_t202" style="position:absolute;left:0;text-align:left;margin-left:109.95pt;margin-top:2.65pt;width:29.4pt;height:19.8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LJNwIAAGMEAAAOAAAAZHJzL2Uyb0RvYy54bWysVEtv2zAMvg/YfxB0X+w82wZxiixFhgFB&#10;WyAdelZkKTYgiZqkxM5+/Sg5L3Q7DbvIFD+SIvmRnj22WpGDcL4GU9B+L6dEGA5lbXYF/fG2+nJP&#10;iQ/MlEyBEQU9Ck8f558/zRo7FQOoQJXCEQxi/LSxBa1CsNMs87wSmvkeWGEQlOA0C3h1u6x0rMHo&#10;WmWDPJ9kDbjSOuDCe9Q+dSCdp/hSCh5epPQiEFVQzC2k06VzG89sPmPTnWO2qvkpDfYPWWhWG3z0&#10;EuqJBUb2rv4jlK65Aw8y9DjoDKSsuUg1YDX9/EM1m4pZkWrB5nh7aZP/f2H58+HVkbos6CB/oMQw&#10;jSQt96x0QEpBgmgDkAhhoxrrp2i/segR2q/QIuFnvUdlrL+VTscvVkYQx5YfL23GWISjcng3HN4j&#10;whEajPujSaIhuzpb58M3AZpEoaAOWUzNZYe1D5gImp5N4lsGVrVSiUllSFPQyXCcJ4cLgh7KoGMs&#10;oUs1SqHdtqn2YcogqrZQHrE8B92keMtXNSaxZj68MoejgXnjuIcXPKQCfAxOEiUVuF9/00d7ZAxR&#10;ShoctYL6n3vmBCXqu0EuH/qjUZzNdBmN7wZ4cbfI9hYxe70EnOY+LpblSYz2QZ1F6UC/41Ys4qsI&#10;McPx7YKGs7gM3QLgVnGxWCQjnEbLwtpsLI+hY1tji9/ad+bsiYc4DM9wHko2/UBHZ9sRstgHkHXi&#10;6trVU/9xkhOFp62Lq3J7T1bXf8P8NwAAAP//AwBQSwMEFAAGAAgAAAAhAGczjuzhAAAACAEAAA8A&#10;AABkcnMvZG93bnJldi54bWxMj0FPg0AUhO8m/ofNM/Fml2JrAXk0DUljYvTQ2ou3hX0FIvsW2W2L&#10;/nrXkx4nM5n5Jl9PphdnGl1nGWE+i0AQ11Z33CAc3rZ3CQjnFWvVWyaEL3KwLq6vcpVpe+Ednfe+&#10;EaGEXaYQWu+HTEpXt2SUm9mBOHhHOxrlgxwbqUd1CeWml3EUPUijOg4LrRqobKn+2J8MwnO5fVW7&#10;KjbJd18+vRw3w+fhfYl4ezNtHkF4mvxfGH7xAzoUgamyJ9ZO9AjxPE1DFGF5DyL48SpZgagQFosU&#10;ZJHL/weKHwAAAP//AwBQSwECLQAUAAYACAAAACEAtoM4kv4AAADhAQAAEwAAAAAAAAAAAAAAAAAA&#10;AAAAW0NvbnRlbnRfVHlwZXNdLnhtbFBLAQItABQABgAIAAAAIQA4/SH/1gAAAJQBAAALAAAAAAAA&#10;AAAAAAAAAC8BAABfcmVscy8ucmVsc1BLAQItABQABgAIAAAAIQBrSZLJNwIAAGMEAAAOAAAAAAAA&#10;AAAAAAAAAC4CAABkcnMvZTJvRG9jLnhtbFBLAQItABQABgAIAAAAIQBnM47s4QAAAAgBAAAPAAAA&#10;AAAAAAAAAAAAAJEEAABkcnMvZG93bnJldi54bWxQSwUGAAAAAAQABADzAAAAnwUAAAAA&#10;" filled="f" stroked="f" strokeweight=".5pt">
                <v:textbox>
                  <w:txbxContent>
                    <w:p w14:paraId="76F7217B" w14:textId="77777777" w:rsidR="007E2108" w:rsidRPr="00C97A79" w:rsidRDefault="007E2108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3</w:t>
                      </w:r>
                    </w:p>
                    <w:p w14:paraId="01CC6D8A" w14:textId="77777777" w:rsidR="007E2108" w:rsidRPr="00722813" w:rsidRDefault="007E2108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959697" w14:textId="2E527E77" w:rsidR="00FC410C" w:rsidRPr="00FC410C" w:rsidRDefault="00155202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EE86DFA" wp14:editId="38FFAEA3">
                <wp:simplePos x="0" y="0"/>
                <wp:positionH relativeFrom="column">
                  <wp:posOffset>1419225</wp:posOffset>
                </wp:positionH>
                <wp:positionV relativeFrom="paragraph">
                  <wp:posOffset>193675</wp:posOffset>
                </wp:positionV>
                <wp:extent cx="411480" cy="21336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9EB86" w14:textId="1AACDEB7" w:rsidR="007E2108" w:rsidRPr="00A056AD" w:rsidRDefault="007E2108" w:rsidP="00FC410C">
                            <w:pPr>
                              <w:pStyle w:val="Sinespaciado"/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</w:pPr>
                            <w:r w:rsidRPr="00A056AD"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4.5 Datos incompletos</w:t>
                            </w:r>
                          </w:p>
                          <w:p w14:paraId="497D2A3A" w14:textId="77777777" w:rsidR="007E2108" w:rsidRPr="00A056AD" w:rsidRDefault="007E2108" w:rsidP="00FC410C">
                            <w:pPr>
                              <w:rPr>
                                <w:sz w:val="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6DFA" id="Cuadro de texto 228" o:spid="_x0000_s1057" type="#_x0000_t202" style="position:absolute;left:0;text-align:left;margin-left:111.75pt;margin-top:15.25pt;width:32.4pt;height:16.8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MQNwIAAGMEAAAOAAAAZHJzL2Uyb0RvYy54bWysVFFv2yAQfp+0/4B4Xxw7adZZcaosVaZJ&#10;VVspnfpMMMSWgGNAYme/fgdO0qjb07QXfPAdx9333Xl+12tFDsL5FkxF89GYEmE41K3ZVfTHy/rT&#10;LSU+MFMzBUZU9Cg8vVt8/DDvbCkKaEDVwhEMYnzZ2Yo2IdgyyzxvhGZ+BFYYBCU4zQJu3S6rHesw&#10;ulZZMR7Psg5cbR1w4T2e3g8gXaT4UgoenqT0IhBVUcwtpNWldRvXbDFn5c4x27T8lAb7hyw0aw0+&#10;egl1zwIje9f+EUq33IEHGUYcdAZStlykGrCafPyumk3DrEi1IDneXmjy/y8sfzw8O9LWFS0KlMow&#10;jSKt9qx2QGpBgugDkAghUZ31JfpvLN4I/VfoUfDzucfDWH8vnY5frIwgjpQfLzRjLMLxcJrn01tE&#10;OEJFPpnMkgzZ22XrfPgmQJNoVNShiolcdnjwARNB17NLfMvAulUqKakM6So6m9yM04ULgjeUwYux&#10;hCHVaIV+26faJ5c6tlAfsTwHQ6d4y9ctJvHAfHhmDlsD88Z2D0+4SAX4GJwsShpwv/52Hv1RMUQp&#10;6bDVKup/7pkTlKjvBrX8kk+nsTfTZnrzucCNu0a214jZ6xVgN+c4WJYnM/oHdTalA/2KU7GMryLE&#10;DMe3KxrO5ioMA4BTxcVymZywGy0LD2ZjeQwdaY0Uv/SvzNmTDrEZHuHclKx8J8fgOwiy3AeQbdIq&#10;Ej2weuIfOzlJeJq6OCrX++T19m9Y/AYAAP//AwBQSwMEFAAGAAgAAAAhAKNPPufhAAAACQEAAA8A&#10;AABkcnMvZG93bnJldi54bWxMj8FqwzAMhu+DvoNRYbfVqbOWkMUpJVAGYzu062U3J3aTMFvOYrfN&#10;9vTTTutJCH38+v5iMznLLmYMvUcJy0UCzGDjdY+thOP77iEDFqJCraxHI+HbBNiUs7tC5dpfcW8u&#10;h9gyCsGQKwldjEPOeWg641RY+MEg3U5+dCrSOrZcj+pK4c5ykSRr7lSP9KFTg6k603wezk7CS7V7&#10;U/tauOzHVs+vp+3wdfxYSXk/n7ZPwKKZ4j8Mf/qkDiU51f6MOjArQYh0RaiENKFJgMiyFFgtYf24&#10;BF4W/LZB+QsAAP//AwBQSwECLQAUAAYACAAAACEAtoM4kv4AAADhAQAAEwAAAAAAAAAAAAAAAAAA&#10;AAAAW0NvbnRlbnRfVHlwZXNdLnhtbFBLAQItABQABgAIAAAAIQA4/SH/1gAAAJQBAAALAAAAAAAA&#10;AAAAAAAAAC8BAABfcmVscy8ucmVsc1BLAQItABQABgAIAAAAIQDS+IMQNwIAAGMEAAAOAAAAAAAA&#10;AAAAAAAAAC4CAABkcnMvZTJvRG9jLnhtbFBLAQItABQABgAIAAAAIQCjTz7n4QAAAAkBAAAPAAAA&#10;AAAAAAAAAAAAAJEEAABkcnMvZG93bnJldi54bWxQSwUGAAAAAAQABADzAAAAnwUAAAAA&#10;" filled="f" stroked="f" strokeweight=".5pt">
                <v:textbox>
                  <w:txbxContent>
                    <w:p w14:paraId="1B69EB86" w14:textId="1AACDEB7" w:rsidR="007E2108" w:rsidRPr="00A056AD" w:rsidRDefault="007E2108" w:rsidP="00FC410C">
                      <w:pPr>
                        <w:pStyle w:val="Sinespaciado"/>
                        <w:rPr>
                          <w:rFonts w:ascii="Arial" w:eastAsia="Arial" w:hAnsi="Arial" w:cs="Arial"/>
                          <w:b/>
                          <w:sz w:val="16"/>
                        </w:rPr>
                      </w:pPr>
                      <w:r w:rsidRPr="00A056AD">
                        <w:rPr>
                          <w:rFonts w:ascii="Arial" w:eastAsia="Arial" w:hAnsi="Arial" w:cs="Arial"/>
                          <w:b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4.5 Datos incompletos</w:t>
                      </w:r>
                    </w:p>
                    <w:p w14:paraId="497D2A3A" w14:textId="77777777" w:rsidR="007E2108" w:rsidRPr="00A056AD" w:rsidRDefault="007E2108" w:rsidP="00FC410C">
                      <w:pPr>
                        <w:rPr>
                          <w:sz w:val="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D4AD31" w14:textId="77777777" w:rsidR="00680CA0" w:rsidRDefault="00680CA0" w:rsidP="00680CA0">
      <w:pPr>
        <w:pStyle w:val="Ttulo2"/>
        <w:rPr>
          <w:sz w:val="24"/>
          <w:lang w:val="es-PE"/>
        </w:rPr>
      </w:pPr>
      <w:bookmarkStart w:id="9" w:name="_Toc389476704"/>
      <w:bookmarkStart w:id="10" w:name="_Toc497417471"/>
      <w:r>
        <w:rPr>
          <w:sz w:val="24"/>
          <w:lang w:val="es-PE"/>
        </w:rPr>
        <w:lastRenderedPageBreak/>
        <w:t>Tabla de Casos de Prueba (Escenarios)</w:t>
      </w:r>
      <w:bookmarkEnd w:id="9"/>
      <w:bookmarkEnd w:id="10"/>
    </w:p>
    <w:p w14:paraId="3D050206" w14:textId="77777777"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231"/>
        <w:gridCol w:w="4394"/>
        <w:gridCol w:w="2835"/>
      </w:tblGrid>
      <w:tr w:rsidR="004226B2" w:rsidRPr="004226B2" w14:paraId="04F93B28" w14:textId="77777777" w:rsidTr="00817310">
        <w:trPr>
          <w:trHeight w:val="249"/>
        </w:trPr>
        <w:tc>
          <w:tcPr>
            <w:tcW w:w="1231" w:type="dxa"/>
            <w:shd w:val="clear" w:color="auto" w:fill="E6E6E6"/>
          </w:tcPr>
          <w:p w14:paraId="042B7620" w14:textId="77777777"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394" w:type="dxa"/>
            <w:shd w:val="clear" w:color="auto" w:fill="E6E6E6"/>
          </w:tcPr>
          <w:p w14:paraId="125F6A37" w14:textId="77777777"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14:paraId="717A897C" w14:textId="77777777"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5801DC" w:rsidRPr="004226B2" w14:paraId="14AA0094" w14:textId="77777777" w:rsidTr="007B13B0">
        <w:trPr>
          <w:trHeight w:val="722"/>
        </w:trPr>
        <w:tc>
          <w:tcPr>
            <w:tcW w:w="1231" w:type="dxa"/>
          </w:tcPr>
          <w:p w14:paraId="685F3097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</w:p>
          <w:p w14:paraId="26D80080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4394" w:type="dxa"/>
          </w:tcPr>
          <w:p w14:paraId="1E1D5866" w14:textId="3C7D9CC8" w:rsidR="005801DC" w:rsidRPr="007B13B0" w:rsidRDefault="005801DC" w:rsidP="007B13B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>FB – Registro de</w:t>
            </w:r>
            <w:r w:rsidR="00E10272">
              <w:rPr>
                <w:rFonts w:ascii="Calibri" w:hAnsi="Calibri" w:cs="Calibri"/>
                <w:color w:val="000000"/>
                <w:lang w:val="es-PE"/>
              </w:rPr>
              <w:t xml:space="preserve"> Salida de Vehículo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 Satisfactoriamente</w:t>
            </w:r>
          </w:p>
        </w:tc>
        <w:tc>
          <w:tcPr>
            <w:tcW w:w="2835" w:type="dxa"/>
          </w:tcPr>
          <w:p w14:paraId="66D50191" w14:textId="5E983D03" w:rsidR="00E10272" w:rsidRPr="006847F5" w:rsidRDefault="005801DC" w:rsidP="00E10272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1-2-3-4-5-6-7-8-9-10-11-12</w:t>
            </w:r>
            <w:r w:rsidR="00E10272">
              <w:rPr>
                <w:rFonts w:ascii="Arial" w:hAnsi="Arial" w:cs="Arial"/>
                <w:lang w:val="es-PE"/>
              </w:rPr>
              <w:t>-13-14-15-16</w:t>
            </w:r>
            <w:r w:rsidR="00A46E1A">
              <w:rPr>
                <w:rFonts w:ascii="Arial" w:hAnsi="Arial" w:cs="Arial"/>
                <w:lang w:val="es-PE"/>
              </w:rPr>
              <w:t>-17</w:t>
            </w:r>
          </w:p>
        </w:tc>
      </w:tr>
      <w:tr w:rsidR="00F644CB" w:rsidRPr="003D2D0E" w14:paraId="651E4DC7" w14:textId="77777777" w:rsidTr="007B13B0">
        <w:trPr>
          <w:trHeight w:val="691"/>
        </w:trPr>
        <w:tc>
          <w:tcPr>
            <w:tcW w:w="1231" w:type="dxa"/>
          </w:tcPr>
          <w:p w14:paraId="6E80A248" w14:textId="127F8E29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4394" w:type="dxa"/>
          </w:tcPr>
          <w:p w14:paraId="57DE8DE1" w14:textId="60E317A8" w:rsidR="00F644CB" w:rsidRPr="00F644CB" w:rsidRDefault="00F644CB" w:rsidP="00F644CB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Número de salida no generado</w:t>
            </w:r>
          </w:p>
        </w:tc>
        <w:tc>
          <w:tcPr>
            <w:tcW w:w="2835" w:type="dxa"/>
          </w:tcPr>
          <w:p w14:paraId="0FF5D5F8" w14:textId="030F616D" w:rsidR="00F644CB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1-2-3-4-5-6-7-8-9-10-11-12-13-14-</w:t>
            </w:r>
            <w:r w:rsidRPr="00A55701">
              <w:rPr>
                <w:rFonts w:ascii="Arial" w:hAnsi="Arial" w:cs="Arial"/>
                <w:b/>
                <w:lang w:val="es-PE"/>
              </w:rPr>
              <w:t>1</w:t>
            </w:r>
            <w:r>
              <w:rPr>
                <w:rFonts w:ascii="Arial" w:hAnsi="Arial" w:cs="Arial"/>
                <w:b/>
                <w:lang w:val="es-PE"/>
              </w:rPr>
              <w:t>4</w:t>
            </w:r>
            <w:r w:rsidRPr="00A55701">
              <w:rPr>
                <w:rFonts w:ascii="Arial" w:hAnsi="Arial" w:cs="Arial"/>
                <w:b/>
                <w:lang w:val="es-PE"/>
              </w:rPr>
              <w:t>.1</w:t>
            </w:r>
          </w:p>
        </w:tc>
      </w:tr>
      <w:tr w:rsidR="00F644CB" w:rsidRPr="003D2D0E" w14:paraId="50100467" w14:textId="77777777" w:rsidTr="007B13B0">
        <w:trPr>
          <w:trHeight w:val="691"/>
        </w:trPr>
        <w:tc>
          <w:tcPr>
            <w:tcW w:w="1231" w:type="dxa"/>
          </w:tcPr>
          <w:p w14:paraId="58E4ECA1" w14:textId="427D71F8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394" w:type="dxa"/>
          </w:tcPr>
          <w:p w14:paraId="58E50BEF" w14:textId="1F62642B" w:rsidR="00F644CB" w:rsidRPr="0056429B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Chofer no seleccionado</w:t>
            </w:r>
          </w:p>
        </w:tc>
        <w:tc>
          <w:tcPr>
            <w:tcW w:w="2835" w:type="dxa"/>
          </w:tcPr>
          <w:p w14:paraId="6607B0A1" w14:textId="179DBA45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1-2-3-4-5-6-7-8-9-10-11-12-13-14-</w:t>
            </w:r>
            <w:r>
              <w:rPr>
                <w:rFonts w:ascii="Arial" w:hAnsi="Arial" w:cs="Arial"/>
                <w:b/>
                <w:lang w:val="es-PE"/>
              </w:rPr>
              <w:t>14</w:t>
            </w:r>
            <w:r w:rsidRPr="00D30663">
              <w:rPr>
                <w:rFonts w:ascii="Arial" w:hAnsi="Arial" w:cs="Arial"/>
                <w:b/>
                <w:lang w:val="es-PE"/>
              </w:rPr>
              <w:t>.2</w:t>
            </w:r>
            <w:r>
              <w:rPr>
                <w:rFonts w:ascii="Arial" w:hAnsi="Arial" w:cs="Arial"/>
                <w:lang w:val="es-PE"/>
              </w:rPr>
              <w:t>-4-5-6-7-8-9-10-11-12-13-14-15-16-17</w:t>
            </w:r>
          </w:p>
        </w:tc>
      </w:tr>
      <w:tr w:rsidR="00F644CB" w:rsidRPr="003D2D0E" w14:paraId="30488837" w14:textId="77777777" w:rsidTr="00F644CB">
        <w:trPr>
          <w:trHeight w:val="675"/>
        </w:trPr>
        <w:tc>
          <w:tcPr>
            <w:tcW w:w="1231" w:type="dxa"/>
          </w:tcPr>
          <w:p w14:paraId="1185BD2F" w14:textId="6189FDF9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4</w:t>
            </w:r>
          </w:p>
        </w:tc>
        <w:tc>
          <w:tcPr>
            <w:tcW w:w="4394" w:type="dxa"/>
          </w:tcPr>
          <w:p w14:paraId="648775CD" w14:textId="1EBF3BC1" w:rsidR="00F644CB" w:rsidRPr="0056429B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2835" w:type="dxa"/>
          </w:tcPr>
          <w:p w14:paraId="3BBF2DB0" w14:textId="564BA269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1-2-3-4-5-6-7-8-9-10-11-12-13-14-</w:t>
            </w:r>
            <w:r>
              <w:rPr>
                <w:rFonts w:ascii="Arial" w:hAnsi="Arial" w:cs="Arial"/>
                <w:b/>
                <w:lang w:val="es-PE"/>
              </w:rPr>
              <w:t>14</w:t>
            </w:r>
            <w:r w:rsidRPr="00D30663">
              <w:rPr>
                <w:rFonts w:ascii="Arial" w:hAnsi="Arial" w:cs="Arial"/>
                <w:b/>
                <w:lang w:val="es-PE"/>
              </w:rPr>
              <w:t>.3</w:t>
            </w:r>
            <w:r>
              <w:rPr>
                <w:rFonts w:ascii="Arial" w:hAnsi="Arial" w:cs="Arial"/>
                <w:lang w:val="es-PE"/>
              </w:rPr>
              <w:t>-7-8-9-10-11-12-13-14-15-16-17</w:t>
            </w:r>
          </w:p>
        </w:tc>
      </w:tr>
      <w:tr w:rsidR="00F644CB" w:rsidRPr="003D2D0E" w14:paraId="4648015F" w14:textId="77777777" w:rsidTr="007B13B0">
        <w:trPr>
          <w:trHeight w:val="696"/>
        </w:trPr>
        <w:tc>
          <w:tcPr>
            <w:tcW w:w="1231" w:type="dxa"/>
          </w:tcPr>
          <w:p w14:paraId="699E6033" w14:textId="6D5100B4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5</w:t>
            </w:r>
          </w:p>
        </w:tc>
        <w:tc>
          <w:tcPr>
            <w:tcW w:w="4394" w:type="dxa"/>
          </w:tcPr>
          <w:p w14:paraId="774064E5" w14:textId="6CDD246C" w:rsidR="00F644CB" w:rsidRPr="0056429B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Kilometraje incorrecto</w:t>
            </w:r>
          </w:p>
        </w:tc>
        <w:tc>
          <w:tcPr>
            <w:tcW w:w="2835" w:type="dxa"/>
          </w:tcPr>
          <w:p w14:paraId="7C6B9535" w14:textId="5DECCD25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</w:t>
            </w:r>
            <w:r>
              <w:rPr>
                <w:rFonts w:ascii="Arial" w:hAnsi="Arial" w:cs="Arial"/>
                <w:lang w:val="es-PE"/>
              </w:rPr>
              <w:t>3-4-5-6-7-8-9-10-11-12-13-14-</w:t>
            </w:r>
            <w:r>
              <w:rPr>
                <w:rFonts w:ascii="Arial" w:hAnsi="Arial" w:cs="Arial"/>
                <w:b/>
                <w:lang w:val="es-PE"/>
              </w:rPr>
              <w:t>14</w:t>
            </w:r>
            <w:r w:rsidRPr="00D30663">
              <w:rPr>
                <w:rFonts w:ascii="Arial" w:hAnsi="Arial" w:cs="Arial"/>
                <w:b/>
                <w:lang w:val="es-PE"/>
              </w:rPr>
              <w:t>.4</w:t>
            </w:r>
            <w:r>
              <w:rPr>
                <w:rFonts w:ascii="Arial" w:hAnsi="Arial" w:cs="Arial"/>
                <w:b/>
                <w:lang w:val="es-PE"/>
              </w:rPr>
              <w:t>-</w:t>
            </w:r>
            <w:r>
              <w:rPr>
                <w:rFonts w:ascii="Arial" w:hAnsi="Arial" w:cs="Arial"/>
                <w:lang w:val="es-PE"/>
              </w:rPr>
              <w:t>12-13-14-15-16-17</w:t>
            </w:r>
          </w:p>
        </w:tc>
      </w:tr>
      <w:tr w:rsidR="00F644CB" w:rsidRPr="003D2D0E" w14:paraId="27B63806" w14:textId="77777777" w:rsidTr="007B13B0">
        <w:trPr>
          <w:trHeight w:val="706"/>
        </w:trPr>
        <w:tc>
          <w:tcPr>
            <w:tcW w:w="1231" w:type="dxa"/>
          </w:tcPr>
          <w:p w14:paraId="536981BC" w14:textId="17685A9D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6</w:t>
            </w:r>
          </w:p>
        </w:tc>
        <w:tc>
          <w:tcPr>
            <w:tcW w:w="4394" w:type="dxa"/>
          </w:tcPr>
          <w:p w14:paraId="3AEA49EC" w14:textId="0AC2375F" w:rsidR="00F644CB" w:rsidRPr="00A23A53" w:rsidRDefault="00F644CB" w:rsidP="00F644C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 xml:space="preserve">Datos de </w:t>
            </w:r>
            <w:r w:rsidR="004B75B7">
              <w:rPr>
                <w:rFonts w:ascii="Calibri" w:hAnsi="Calibri" w:cs="Calibri"/>
                <w:color w:val="000000"/>
                <w:lang w:val="es-PE"/>
              </w:rPr>
              <w:t>estado de vehículo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 incompletos</w:t>
            </w:r>
          </w:p>
          <w:p w14:paraId="34BEFB8C" w14:textId="07B5508F" w:rsidR="00F644CB" w:rsidRPr="0056429B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2835" w:type="dxa"/>
          </w:tcPr>
          <w:p w14:paraId="1DC4F34B" w14:textId="4922A87E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1-2-3-4-5-6-7-8-9-10-11-12-13-14-</w:t>
            </w:r>
            <w:r>
              <w:rPr>
                <w:rFonts w:ascii="Arial" w:hAnsi="Arial" w:cs="Arial"/>
                <w:b/>
                <w:lang w:val="es-PE"/>
              </w:rPr>
              <w:t>14</w:t>
            </w:r>
            <w:r w:rsidRPr="00D30663">
              <w:rPr>
                <w:rFonts w:ascii="Arial" w:hAnsi="Arial" w:cs="Arial"/>
                <w:b/>
                <w:lang w:val="es-PE"/>
              </w:rPr>
              <w:t>.5</w:t>
            </w:r>
            <w:r>
              <w:rPr>
                <w:rFonts w:ascii="Arial" w:hAnsi="Arial" w:cs="Arial"/>
                <w:lang w:val="es-PE"/>
              </w:rPr>
              <w:t>-10-11-12-13-14-15-16-17</w:t>
            </w:r>
          </w:p>
        </w:tc>
      </w:tr>
      <w:tr w:rsidR="00F644CB" w:rsidRPr="00A23A53" w14:paraId="6C5072E6" w14:textId="77777777" w:rsidTr="007B13B0">
        <w:trPr>
          <w:trHeight w:val="689"/>
        </w:trPr>
        <w:tc>
          <w:tcPr>
            <w:tcW w:w="1231" w:type="dxa"/>
          </w:tcPr>
          <w:p w14:paraId="1490055D" w14:textId="1969077D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7</w:t>
            </w:r>
          </w:p>
        </w:tc>
        <w:tc>
          <w:tcPr>
            <w:tcW w:w="4394" w:type="dxa"/>
          </w:tcPr>
          <w:p w14:paraId="2DFE4D10" w14:textId="6960B928" w:rsidR="00F644CB" w:rsidRPr="00A23A53" w:rsidRDefault="00F644CB" w:rsidP="00F644CB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Salida no registrada</w:t>
            </w:r>
          </w:p>
          <w:p w14:paraId="1EF11B07" w14:textId="77777777" w:rsidR="00F644CB" w:rsidRPr="0056429B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2835" w:type="dxa"/>
          </w:tcPr>
          <w:p w14:paraId="22A69936" w14:textId="46A6DD26" w:rsidR="00F644CB" w:rsidRPr="006847F5" w:rsidRDefault="00F644CB" w:rsidP="00F644CB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1-2-3-4-5-6-7-8-9-10-11-12-13-14-</w:t>
            </w:r>
            <w:r>
              <w:rPr>
                <w:rFonts w:ascii="Arial" w:hAnsi="Arial" w:cs="Arial"/>
                <w:b/>
                <w:lang w:val="es-PE"/>
              </w:rPr>
              <w:t>15</w:t>
            </w:r>
            <w:r w:rsidRPr="003D5822">
              <w:rPr>
                <w:rFonts w:ascii="Arial" w:hAnsi="Arial" w:cs="Arial"/>
                <w:b/>
                <w:lang w:val="es-PE"/>
              </w:rPr>
              <w:t>.</w:t>
            </w:r>
            <w:r w:rsidR="0015400D">
              <w:rPr>
                <w:rFonts w:ascii="Arial" w:hAnsi="Arial" w:cs="Arial"/>
                <w:b/>
                <w:lang w:val="es-PE"/>
              </w:rPr>
              <w:t>1</w:t>
            </w:r>
          </w:p>
        </w:tc>
      </w:tr>
    </w:tbl>
    <w:p w14:paraId="26BA88C7" w14:textId="65D06957" w:rsidR="00FB4A92" w:rsidRDefault="00FB4A92" w:rsidP="00FB4A92">
      <w:pPr>
        <w:jc w:val="both"/>
        <w:rPr>
          <w:rFonts w:ascii="Arial" w:hAnsi="Arial" w:cs="Arial"/>
          <w:lang w:val="es-PE"/>
        </w:rPr>
      </w:pPr>
    </w:p>
    <w:p w14:paraId="333DD2E5" w14:textId="01C4E521" w:rsidR="00093387" w:rsidRDefault="00093387" w:rsidP="00FB4A92">
      <w:pPr>
        <w:widowControl/>
        <w:spacing w:line="240" w:lineRule="auto"/>
        <w:rPr>
          <w:rFonts w:ascii="Arial" w:hAnsi="Arial" w:cs="Arial"/>
          <w:lang w:val="es-PE"/>
        </w:rPr>
      </w:pPr>
    </w:p>
    <w:p w14:paraId="07F6118D" w14:textId="77777777" w:rsidR="002D42D3" w:rsidRDefault="002D42D3" w:rsidP="002E4701">
      <w:pPr>
        <w:jc w:val="both"/>
        <w:rPr>
          <w:rFonts w:ascii="Arial" w:hAnsi="Arial" w:cs="Arial"/>
          <w:lang w:val="es-PE"/>
        </w:rPr>
        <w:sectPr w:rsidR="002D42D3" w:rsidSect="004B5AA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</w:sectPr>
      </w:pPr>
    </w:p>
    <w:p w14:paraId="5D1E0478" w14:textId="3C82FB78" w:rsidR="00093387" w:rsidRDefault="00093387" w:rsidP="002E4701">
      <w:pPr>
        <w:jc w:val="both"/>
        <w:rPr>
          <w:rFonts w:ascii="Arial" w:hAnsi="Arial" w:cs="Arial"/>
          <w:lang w:val="es-PE"/>
        </w:rPr>
      </w:pPr>
    </w:p>
    <w:p w14:paraId="639E690D" w14:textId="77777777" w:rsidR="00093387" w:rsidRDefault="00093387" w:rsidP="00436577">
      <w:pPr>
        <w:ind w:left="720"/>
        <w:jc w:val="both"/>
        <w:rPr>
          <w:rFonts w:ascii="Arial" w:hAnsi="Arial" w:cs="Arial"/>
          <w:lang w:val="es-PE"/>
        </w:rPr>
      </w:pPr>
    </w:p>
    <w:p w14:paraId="4F31026C" w14:textId="77777777" w:rsid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143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1418"/>
        <w:gridCol w:w="785"/>
        <w:gridCol w:w="785"/>
        <w:gridCol w:w="785"/>
        <w:gridCol w:w="785"/>
        <w:gridCol w:w="708"/>
        <w:gridCol w:w="1276"/>
        <w:gridCol w:w="1189"/>
        <w:gridCol w:w="937"/>
        <w:gridCol w:w="851"/>
        <w:gridCol w:w="992"/>
        <w:gridCol w:w="850"/>
        <w:gridCol w:w="764"/>
        <w:gridCol w:w="1701"/>
      </w:tblGrid>
      <w:tr w:rsidR="00741B2D" w:rsidRPr="00D0661B" w14:paraId="5E9CF109" w14:textId="77777777" w:rsidTr="00E40BAF">
        <w:trPr>
          <w:trHeight w:val="3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0D76154" w14:textId="314F8235"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1BD997F" w14:textId="77777777"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06CCABA3" w14:textId="75BB35E3"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8089EAD" w14:textId="4AE0F153"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</w:tr>
      <w:tr w:rsidR="00A46E1A" w:rsidRPr="00D0661B" w14:paraId="525A6B17" w14:textId="77777777" w:rsidTr="00D30663">
        <w:trPr>
          <w:trHeight w:val="7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5D7BF49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bookmarkStart w:id="11" w:name="_Hlk496450922"/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0D22545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45C17A87" w14:textId="77777777" w:rsidR="00A46E1A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14:paraId="798E0B32" w14:textId="2A865ABF" w:rsidR="00A46E1A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Sede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4EE1C82F" w14:textId="2826F4E7" w:rsidR="00A46E1A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DNI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3AF6738" w14:textId="70956A57" w:rsidR="00A46E1A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18EC8210" w14:textId="7072F70B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Destino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444669EB" w14:textId="083B725D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C5A3400" w14:textId="6B9F06BD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Kilometraje de Salida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B89BB12" w14:textId="4ED28043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Comentarios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7C5E07B9" w14:textId="3F3A8D36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Nombre(s)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3E5B514C" w14:textId="44481819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Paterno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04AABA6" w14:textId="1CD15BDD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Materno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28EB130E" w14:textId="5F27B635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41E6A8D7" w14:textId="381B7182" w:rsidR="00A46E1A" w:rsidRPr="00D0661B" w:rsidRDefault="00D30663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Salida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F7EE66B" w14:textId="4DBC0A5E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bookmarkEnd w:id="11"/>
      <w:tr w:rsidR="00A46E1A" w:rsidRPr="004B75B7" w14:paraId="084C86EA" w14:textId="77777777" w:rsidTr="00D30663">
        <w:trPr>
          <w:trHeight w:val="10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CB317C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3663FA" w14:textId="49AEA514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>FB – Registro de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 Salida de Vehículo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 Satisfactoriamente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B286E" w14:textId="7F5412B8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C907" w14:textId="59506FBA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5AA2" w14:textId="2F1D7CC0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201A" w14:textId="0FC671FC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345A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F4B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E3ED7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69DD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A0632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8DDF" w14:textId="77777777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4070" w14:textId="798CA883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1E2D" w14:textId="50161821" w:rsidR="00A46E1A" w:rsidRPr="00D0661B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EF2F" w14:textId="6E7CE3D6" w:rsidR="00A46E1A" w:rsidRPr="00594581" w:rsidRDefault="00A46E1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“El registro de salida de vehículo Nro. 101 se realizó con éxito a la fecha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99/99/9999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99:99:99.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BD4669" w:rsidRPr="004B75B7" w14:paraId="32029AB8" w14:textId="77777777" w:rsidTr="007E2108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1E2C918" w14:textId="395FE508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4497B9C" w14:textId="6C3B4C24" w:rsidR="00BD4669" w:rsidRP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Número de salida no generado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7B3A4" w14:textId="39E4E34F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5540" w14:textId="1CF12CA3" w:rsidR="00BD4669" w:rsidRPr="007E2108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3458" w14:textId="6B4A2202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E15F" w14:textId="16079ACB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C557" w14:textId="3CCA1F29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6D8D" w14:textId="311A3153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96FB" w14:textId="54E3174A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1671" w14:textId="27015F6E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BF2D" w14:textId="7AB6C7DD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D7D2" w14:textId="511E5F5F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A6F27" w14:textId="153DA38B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F92C" w14:textId="78B7D1C7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C3D4" w14:textId="3EF7A7AB" w:rsidR="00BD4669" w:rsidRPr="0059458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pudo generar el número de salida“</w:t>
            </w:r>
          </w:p>
        </w:tc>
      </w:tr>
      <w:tr w:rsidR="00BD4669" w:rsidRPr="004B75B7" w14:paraId="7D4F6451" w14:textId="77777777" w:rsidTr="00BD4669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D676A2F" w14:textId="2EE22758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614AE4" w14:textId="51FE1F74" w:rsidR="00BD4669" w:rsidRPr="00C6483D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Chofer no seleccionado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0836C" w14:textId="614812FE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BBF3" w14:textId="3D583A91" w:rsidR="00BD4669" w:rsidRPr="007E2108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7CAB" w14:textId="12B53743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E10C" w14:textId="592F694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697D" w14:textId="5771EA42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E257" w14:textId="5B0B20D1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6D5E1" w14:textId="7C7045A3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4F42" w14:textId="5492764D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9383" w14:textId="28224F31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B7DE" w14:textId="13E4BB7F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1F07" w14:textId="643D6CAE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E0CC" w14:textId="602729BF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9980" w14:textId="13C6C62E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chofer.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BD4669" w:rsidRPr="004B75B7" w14:paraId="7F079F31" w14:textId="77777777" w:rsidTr="00BD4669">
        <w:trPr>
          <w:trHeight w:val="9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9C866B2" w14:textId="350C20B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1898D9" w14:textId="261382DB" w:rsidR="00BD4669" w:rsidRPr="00C6483D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2536D" w14:textId="1AF04152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591E" w14:textId="652EAD7C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7986" w14:textId="2CF659A9" w:rsidR="00BD4669" w:rsidRPr="007E2108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A308" w14:textId="23ED8293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760D1" w14:textId="725900BE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15F5" w14:textId="2D08CE75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1E49" w14:textId="2952D063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73202" w14:textId="0674A126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2FE5" w14:textId="23F3ED6F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54BD" w14:textId="0C4B7A0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6C5F" w14:textId="23F86660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C911" w14:textId="7D2ECC8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7E06" w14:textId="7B08754E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BD4669" w:rsidRPr="00E2796A" w14:paraId="1EC372DA" w14:textId="77777777" w:rsidTr="00BD4669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2731408" w14:textId="2D505D88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3D47336" w14:textId="7BA6994C" w:rsidR="00BD4669" w:rsidRPr="00C6483D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Kilometraje incorrecto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A4844" w14:textId="36EDD14D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A891" w14:textId="1C074D39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189D0" w14:textId="0C3989AC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C592" w14:textId="5D5744D8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C3BB2" w14:textId="7D313D44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E458" w14:textId="266C8054" w:rsidR="00BD4669" w:rsidRPr="007E2108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6E527" w14:textId="355C619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0AF" w14:textId="7447BD76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FC84" w14:textId="7F3C603C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1FDB" w14:textId="4A44CE1D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CC9E" w14:textId="5C1C3EDB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949E" w14:textId="44099081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709A" w14:textId="750F0289" w:rsidR="00BD4669" w:rsidRPr="0059458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Está introduciendo un valor no numérico en kilometraje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BD4669" w:rsidRPr="004B75B7" w14:paraId="0AA5CDB6" w14:textId="77777777" w:rsidTr="00BD4669">
        <w:trPr>
          <w:trHeight w:val="75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B19E3CC" w14:textId="7F20FBB3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7F9C9DD" w14:textId="58C4EA84" w:rsidR="00BD4669" w:rsidRPr="00A23A53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 xml:space="preserve">Datos de </w:t>
            </w:r>
            <w:r w:rsidR="004B75B7">
              <w:rPr>
                <w:rFonts w:ascii="Calibri" w:hAnsi="Calibri" w:cs="Calibri"/>
                <w:color w:val="000000"/>
                <w:lang w:val="es-PE"/>
              </w:rPr>
              <w:t>estado de vehículo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 incompletos</w:t>
            </w:r>
          </w:p>
          <w:p w14:paraId="3B44E858" w14:textId="321EEF57" w:rsidR="00BD4669" w:rsidRPr="0059458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EE2DA" w14:textId="74C21AA5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3733" w14:textId="55851357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7583" w14:textId="6D43E3EB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4CA3" w14:textId="608B9D1D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ECCB" w14:textId="67174D5B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10F2" w14:textId="03FF8483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EEA7" w14:textId="7C8B5101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E2108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AD1A" w14:textId="07AF9525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6ACD" w14:textId="75F950A1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628B2" w14:textId="7897266C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9571" w14:textId="59A9F9D7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FDE4" w14:textId="68E289A4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CF1D2" w14:textId="55C73EEE" w:rsidR="00BD4669" w:rsidRPr="0059458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“Datos incompletos. Por favor revise.”</w:t>
            </w:r>
          </w:p>
        </w:tc>
      </w:tr>
      <w:tr w:rsidR="00BD4669" w:rsidRPr="004B75B7" w14:paraId="40F1582A" w14:textId="77777777" w:rsidTr="00BD4669">
        <w:trPr>
          <w:trHeight w:val="519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5D174BB" w14:textId="2F65054E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CP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64E5EB8" w14:textId="68BE2E87" w:rsidR="00BD4669" w:rsidRPr="002E4701" w:rsidRDefault="00BD4669" w:rsidP="00BD4669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Salida no registrada.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1F513" w14:textId="32252B3D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E2F9" w14:textId="4CD175D3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6CC6" w14:textId="790B8E2E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881A" w14:textId="3755818D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2265A" w14:textId="5689B19B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FED8" w14:textId="7B6F76B9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B41F" w14:textId="7E2A9B3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3ABB" w14:textId="5371CB8E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2386" w14:textId="4F9AE6A5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842E" w14:textId="048F1C8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9456" w14:textId="0B1DC690" w:rsidR="00BD4669" w:rsidRPr="0059458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BBF4" w14:textId="26600BDC" w:rsidR="00BD4669" w:rsidRPr="0059458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75C9" w14:textId="729E8A57" w:rsidR="00BD4669" w:rsidRPr="002E4701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“Salida de vehículo no registrada.”</w:t>
            </w:r>
          </w:p>
        </w:tc>
      </w:tr>
    </w:tbl>
    <w:p w14:paraId="2BF77137" w14:textId="4EBF06B3" w:rsidR="002E4701" w:rsidRPr="000602E7" w:rsidRDefault="002E4701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ab/>
      </w:r>
      <w:r>
        <w:rPr>
          <w:rFonts w:ascii="Arial" w:hAnsi="Arial" w:cs="Arial"/>
          <w:b/>
          <w:bCs/>
          <w:lang w:val="es-ES_tradnl" w:eastAsia="es-ES"/>
        </w:rPr>
        <w:tab/>
      </w:r>
      <w:r w:rsidR="000602E7"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14:paraId="64D2B5B6" w14:textId="77777777" w:rsidR="000602E7" w:rsidRP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p w14:paraId="0291FC02" w14:textId="77777777"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3636"/>
        <w:gridCol w:w="2830"/>
        <w:gridCol w:w="1142"/>
        <w:gridCol w:w="3101"/>
        <w:gridCol w:w="1128"/>
      </w:tblGrid>
      <w:tr w:rsidR="003B4CF6" w:rsidRPr="00B540BE" w14:paraId="51C8797B" w14:textId="77777777" w:rsidTr="007E7DF6">
        <w:trPr>
          <w:trHeight w:val="300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57D99FD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CONDICION DE ENTRADA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E8960C5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7523896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VALIDAS (CEV)</w:t>
            </w:r>
          </w:p>
        </w:tc>
        <w:tc>
          <w:tcPr>
            <w:tcW w:w="1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851B638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NO VALIDAS</w:t>
            </w:r>
          </w:p>
        </w:tc>
      </w:tr>
      <w:tr w:rsidR="007309CE" w:rsidRPr="00B540BE" w14:paraId="27435B32" w14:textId="77777777" w:rsidTr="007E7DF6">
        <w:trPr>
          <w:trHeight w:val="300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362F" w14:textId="77777777"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5C07" w14:textId="77777777"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F673FCD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7076B59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2AE00EF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866B53A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</w:tr>
      <w:tr w:rsidR="00A428C5" w:rsidRPr="00B540BE" w14:paraId="15FE8FFA" w14:textId="77777777" w:rsidTr="007E7DF6">
        <w:trPr>
          <w:trHeight w:val="135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0F93" w14:textId="788A334B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Sede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43226" w14:textId="68DEBE3A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C42E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Miembro de un conjunto, con comportamiento distinto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4BB0A" w14:textId="4434AC2F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Sede= “Lima”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0D68434E" w14:textId="40835F9E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CEV&lt;01&gt;</w:t>
            </w:r>
          </w:p>
        </w:tc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AC48D" w14:textId="77777777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10833E6D" w14:textId="77777777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A428C5" w:rsidRPr="00B540BE" w14:paraId="3078FE1B" w14:textId="77777777" w:rsidTr="007E7DF6">
        <w:trPr>
          <w:trHeight w:val="135"/>
        </w:trPr>
        <w:tc>
          <w:tcPr>
            <w:tcW w:w="7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4E20B" w14:textId="77777777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08CF3" w14:textId="77777777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C0EA8" w14:textId="1007E3DD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Sede= “</w:t>
            </w:r>
            <w:r w:rsidR="00E40BA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Trujillo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”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628B2EB4" w14:textId="05597000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B89FB" w14:textId="77777777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4392CD0" w14:textId="77777777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053BED" w:rsidRPr="00B540BE" w14:paraId="7B953E3A" w14:textId="77777777" w:rsidTr="007E7DF6">
        <w:trPr>
          <w:trHeight w:val="361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DB292" w14:textId="60DE86B5" w:rsidR="00053BED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DNI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5F55" w14:textId="32E5BCD7" w:rsidR="00053BED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E26FC" w14:textId="18D16D91" w:rsidR="00053BED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45236523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F6A42A0" w14:textId="2F512270" w:rsidR="00053BED" w:rsidRPr="00B540BE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CCFE" w14:textId="61F132FF" w:rsidR="00053BED" w:rsidRPr="00B540BE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09E6F016" w14:textId="77147197" w:rsidR="00053BED" w:rsidRPr="00B540BE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CENV&lt;01&gt;</w:t>
            </w:r>
          </w:p>
        </w:tc>
      </w:tr>
      <w:tr w:rsidR="00053BED" w:rsidRPr="00B540BE" w14:paraId="5A012224" w14:textId="77777777" w:rsidTr="007E7DF6">
        <w:trPr>
          <w:trHeight w:val="409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7E68" w14:textId="4ED891AF" w:rsidR="00053BED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Placa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4E80" w14:textId="491EFEDE" w:rsidR="00053BED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3B80" w14:textId="0E5AE9EE" w:rsidR="00053BED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47d-23s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47015D6A" w14:textId="7C0A2A66" w:rsidR="00053BED" w:rsidRPr="00B540BE" w:rsidRDefault="00053BED" w:rsidP="00053BE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CEV&lt;04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98307" w14:textId="7D3E5B24" w:rsidR="00053BED" w:rsidRPr="00B540BE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CD45D03" w14:textId="6055EA23" w:rsidR="00053BED" w:rsidRPr="00B540BE" w:rsidRDefault="00053BED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E40BAF" w:rsidRPr="00B540BE" w14:paraId="6CE01AD4" w14:textId="77777777" w:rsidTr="007E7DF6">
        <w:trPr>
          <w:trHeight w:val="415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E60EF" w14:textId="6B98982D" w:rsidR="00E40BAF" w:rsidRPr="00B540BE" w:rsidRDefault="00E40BAF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Destino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98D82" w14:textId="095EF1F2" w:rsidR="00E40BAF" w:rsidRPr="00B540BE" w:rsidRDefault="00E40BAF" w:rsidP="0025617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</w:t>
            </w:r>
            <w:r w:rsidR="0025617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numerico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6A884" w14:textId="682DAC20" w:rsidR="00E40BAF" w:rsidRPr="00B540BE" w:rsidRDefault="00E40BAF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Lima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39BA632" w14:textId="4619B690" w:rsidR="00E40BAF" w:rsidRPr="00B540BE" w:rsidRDefault="00E40BAF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A8A1" w14:textId="77777777" w:rsidR="00E40BAF" w:rsidRPr="00B540BE" w:rsidRDefault="00E40BAF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FA8E182" w14:textId="7AA2E482" w:rsidR="00E40BAF" w:rsidRPr="00B540BE" w:rsidRDefault="00E40BAF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A54344" w:rsidRPr="00832155" w14:paraId="7F0DAB3A" w14:textId="77777777" w:rsidTr="00A54344">
        <w:trPr>
          <w:trHeight w:val="421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DA043" w14:textId="448E866C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Motivo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9E53D" w14:textId="55C9B365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FFCC" w14:textId="48BCF5B0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Mantenimiento de postes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2D50F626" w14:textId="5E27C7B3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CEV&lt;06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05D0C" w14:textId="77777777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3C4C6DC" w14:textId="18AA791E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CENV&lt;04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A428C5" w:rsidRPr="00B540BE" w14:paraId="56BB4158" w14:textId="77777777" w:rsidTr="007E7DF6">
        <w:trPr>
          <w:trHeight w:val="375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D0CE" w14:textId="77777777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Kilometraje de salida</w:t>
            </w:r>
          </w:p>
          <w:p w14:paraId="6BA08206" w14:textId="343770C6" w:rsidR="00A428C5" w:rsidRDefault="00A428C5" w:rsidP="00A42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1EF19" w14:textId="77777777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  <w:p w14:paraId="07A921CF" w14:textId="5833A63D" w:rsidR="00A428C5" w:rsidRDefault="00A428C5" w:rsidP="00A42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99514" w14:textId="4DBC53B7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3500</w:t>
            </w:r>
          </w:p>
          <w:p w14:paraId="7E82BEF6" w14:textId="6BAA2025" w:rsidR="00A428C5" w:rsidRDefault="00A428C5" w:rsidP="00A42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78E4EF7B" w14:textId="6226BDC2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CEV&lt;07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4354D" w14:textId="741A2109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F3D88F0" w14:textId="3B4AA0A6" w:rsidR="00A428C5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CENV&lt;05</w:t>
            </w:r>
            <w:r w:rsidR="00A428C5"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A428C5" w:rsidRPr="00B540BE" w14:paraId="292CA722" w14:textId="77777777" w:rsidTr="007E7DF6">
        <w:trPr>
          <w:trHeight w:val="341"/>
        </w:trPr>
        <w:tc>
          <w:tcPr>
            <w:tcW w:w="77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36DDE" w14:textId="0D540ACB" w:rsidR="00A428C5" w:rsidRDefault="00A428C5" w:rsidP="00A42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A8CC8" w14:textId="06D63F95" w:rsidR="00A428C5" w:rsidRDefault="00A428C5" w:rsidP="00A42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91CC" w14:textId="78379059" w:rsidR="00A428C5" w:rsidRDefault="00A428C5" w:rsidP="00A42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08" w:type="pct"/>
            <w:vMerge/>
            <w:tcBorders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03912158" w14:textId="3D12D65D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E576" w14:textId="7A7E778C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350d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D47DE6B" w14:textId="1908F8DF" w:rsidR="00A428C5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CENV&lt;06</w:t>
            </w:r>
            <w:r w:rsidR="00A428C5"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A428C5" w:rsidRPr="00B540BE" w14:paraId="600B7512" w14:textId="77777777" w:rsidTr="00A54344">
        <w:trPr>
          <w:trHeight w:val="342"/>
        </w:trPr>
        <w:tc>
          <w:tcPr>
            <w:tcW w:w="7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6D86" w14:textId="24025339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6F8B" w14:textId="46B5626B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F460" w14:textId="4E22185A" w:rsidR="00A428C5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6D54C849" w14:textId="476A26E9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4884F" w14:textId="1504A7C8" w:rsidR="00A428C5" w:rsidRPr="00B540BE" w:rsidRDefault="00A428C5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jsjjsjsksk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253E3F34" w14:textId="25684933" w:rsidR="00A428C5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CENV&lt;07</w:t>
            </w:r>
            <w:r w:rsidR="00A428C5"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A54344" w:rsidRPr="00B540BE" w14:paraId="28A15A71" w14:textId="77777777" w:rsidTr="00A54344">
        <w:trPr>
          <w:trHeight w:val="314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22319" w14:textId="2AE88AF4" w:rsidR="00A54344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Comentarios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93CBD" w14:textId="25E640A0" w:rsidR="00A54344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C0384" w14:textId="6B3DBB4F" w:rsidR="00A54344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ok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14:paraId="515FA529" w14:textId="54E7B9D9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CEV&lt;08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BC414" w14:textId="77777777" w:rsidR="00A54344" w:rsidRPr="00B540BE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FCF23E8" w14:textId="4F21092A" w:rsidR="00A54344" w:rsidRDefault="00A54344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CENV&lt;08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</w:tbl>
    <w:p w14:paraId="69763D5E" w14:textId="77777777" w:rsidR="00A428C5" w:rsidRDefault="00A428C5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5B041D7A" w14:textId="77777777" w:rsidR="00053BED" w:rsidRDefault="00053BED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36545E1A" w14:textId="77777777" w:rsidR="00053BED" w:rsidRDefault="00053BED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61B39CE2" w14:textId="77777777" w:rsidR="005D1E04" w:rsidRDefault="005D1E04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42966D62" w14:textId="77777777" w:rsidR="005D1E04" w:rsidRDefault="005D1E04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1FEF15EE" w14:textId="77777777" w:rsidR="005D1E04" w:rsidRDefault="005D1E04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51893DCD" w14:textId="77777777" w:rsidR="00BD4669" w:rsidRDefault="00BD4669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32291052" w14:textId="77777777" w:rsidR="005D1E04" w:rsidRDefault="005D1E04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47EBA637" w14:textId="77777777" w:rsidR="00053BED" w:rsidRDefault="00053BED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07B08FEF" w14:textId="77777777" w:rsidR="000602E7" w:rsidRDefault="007747A2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t>1.3.3. Realizar los casos de prueba.</w:t>
      </w:r>
    </w:p>
    <w:tbl>
      <w:tblPr>
        <w:tblpPr w:leftFromText="141" w:rightFromText="141" w:vertAnchor="text" w:horzAnchor="margin" w:tblpXSpec="center" w:tblpY="114"/>
        <w:tblW w:w="159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067"/>
        <w:gridCol w:w="1134"/>
        <w:gridCol w:w="790"/>
        <w:gridCol w:w="1120"/>
        <w:gridCol w:w="992"/>
        <w:gridCol w:w="851"/>
        <w:gridCol w:w="1365"/>
        <w:gridCol w:w="1328"/>
        <w:gridCol w:w="1134"/>
        <w:gridCol w:w="1067"/>
        <w:gridCol w:w="851"/>
        <w:gridCol w:w="850"/>
        <w:gridCol w:w="851"/>
        <w:gridCol w:w="708"/>
        <w:gridCol w:w="1418"/>
      </w:tblGrid>
      <w:tr w:rsidR="00701433" w:rsidRPr="00D0661B" w14:paraId="5E150C67" w14:textId="77777777" w:rsidTr="001156B9">
        <w:trPr>
          <w:trHeight w:val="30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44B5679" w14:textId="77777777"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94155E6" w14:textId="77777777"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30972E9C" w14:textId="77777777"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5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2A89086F" w14:textId="376F29CE"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5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661566C9" w14:textId="77777777"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</w:tr>
      <w:tr w:rsidR="005A00DE" w:rsidRPr="00D0661B" w14:paraId="56AA4546" w14:textId="77777777" w:rsidTr="001156B9">
        <w:trPr>
          <w:trHeight w:val="72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889AE05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4E5F785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A6407BB" w14:textId="68CA3765" w:rsidR="00701433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Clases de equivalencia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8678CE0" w14:textId="32E3DB62" w:rsidR="00701433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Sede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5556CE8" w14:textId="264962FF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DNI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93FAD9D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5BEFF28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Destino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B4F9DC3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86421D2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Kilometraje de Salida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472695A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Comentarios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14408966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Nombre(s)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AE3D085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Paterno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0C33636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Materno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3C03A2CA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7288EBCF" w14:textId="35D42E96" w:rsidR="00701433" w:rsidRPr="00D0661B" w:rsidRDefault="00D3066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Salida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9CB4888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5A00DE" w:rsidRPr="004B75B7" w14:paraId="7EBE5CEE" w14:textId="77777777" w:rsidTr="001156B9">
        <w:trPr>
          <w:trHeight w:val="102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306D4A" w14:textId="77777777" w:rsidR="00701433" w:rsidRPr="00D0661B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DD8813" w14:textId="77777777" w:rsidR="00701433" w:rsidRPr="001156B9" w:rsidRDefault="00701433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>FB – Registro de Salida de Vehículo Satisfactoriamente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C19A0" w14:textId="7CBEAC45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</w:t>
            </w:r>
            <w:r w:rsidR="00A428C5" w:rsidRPr="001156B9">
              <w:rPr>
                <w:rFonts w:ascii="Calibri" w:hAnsi="Calibri" w:cs="Calibri"/>
                <w:color w:val="000000"/>
                <w:lang w:val="es-MX" w:eastAsia="es-MX"/>
              </w:rPr>
              <w:t>,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03,</w:t>
            </w:r>
          </w:p>
          <w:p w14:paraId="266FECFB" w14:textId="39E3DEF5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04,05,06</w:t>
            </w:r>
            <w:r w:rsidR="00396691" w:rsidRPr="001156B9">
              <w:rPr>
                <w:rFonts w:ascii="Calibri" w:hAnsi="Calibri" w:cs="Calibri"/>
                <w:color w:val="000000"/>
                <w:lang w:val="es-MX" w:eastAsia="es-MX"/>
              </w:rPr>
              <w:t>,07</w:t>
            </w:r>
            <w:r w:rsidR="00A428C5" w:rsidRPr="001156B9">
              <w:rPr>
                <w:rFonts w:ascii="Calibri" w:hAnsi="Calibri" w:cs="Calibri"/>
                <w:color w:val="000000"/>
                <w:lang w:val="es-MX" w:eastAsia="es-MX"/>
              </w:rPr>
              <w:t>,08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15DA" w14:textId="1A897591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A12B9" w14:textId="67946F13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D2A8A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8AB9E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9154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Mantenimiento de postes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47EA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3500</w:t>
            </w:r>
          </w:p>
          <w:p w14:paraId="5CC3B459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9A17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Ok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4370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0CC8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407B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70C6" w14:textId="77777777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175A" w14:textId="21750B73" w:rsidR="00701433" w:rsidRPr="001156B9" w:rsidRDefault="00032EA8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101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8CC0" w14:textId="092B0E54" w:rsidR="00701433" w:rsidRPr="001156B9" w:rsidRDefault="00701433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“El registro de salida de vehículo Nro. 101 se realizó con éxito a la fecha 99/99/9999 99:99:99.”</w:t>
            </w:r>
          </w:p>
        </w:tc>
      </w:tr>
      <w:tr w:rsidR="00BD4669" w:rsidRPr="004B75B7" w14:paraId="37BEF3ED" w14:textId="77777777" w:rsidTr="001156B9">
        <w:trPr>
          <w:trHeight w:val="78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7633301" w14:textId="24C87A9A" w:rsid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3A8810F" w14:textId="362B8494" w:rsidR="00BD4669" w:rsidRPr="00BD466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salida </w:t>
            </w:r>
            <w:r w:rsidRPr="001156B9">
              <w:rPr>
                <w:rFonts w:ascii="Calibri" w:hAnsi="Calibri" w:cs="Calibri"/>
                <w:color w:val="000000"/>
                <w:lang w:val="es-PE"/>
              </w:rPr>
              <w:t>no generado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9FC21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CEV&lt;01,03,</w:t>
            </w:r>
          </w:p>
          <w:p w14:paraId="326BF22B" w14:textId="4E9A5A1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04,05,06,07,08&gt;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2DAA" w14:textId="127E6DD0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CEFE" w14:textId="17476F0D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A00A" w14:textId="2A7BF8D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A18F" w14:textId="71058BD8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C397" w14:textId="7CD2CB76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Mantenimiento de postes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095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3500</w:t>
            </w:r>
          </w:p>
          <w:p w14:paraId="52154D20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933A" w14:textId="178A1191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Ok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E04D" w14:textId="26D0AE8F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1C7B4" w14:textId="2EC57759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4D82" w14:textId="68804B2D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5DA6" w14:textId="1CD0DFE1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698F2" w14:textId="14298F1C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6EA0" w14:textId="1963ECE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“No se pudo generar el número de salida“</w:t>
            </w:r>
          </w:p>
        </w:tc>
      </w:tr>
      <w:tr w:rsidR="00BD4669" w:rsidRPr="004B75B7" w14:paraId="78C9CBA8" w14:textId="77777777" w:rsidTr="00BD4669">
        <w:trPr>
          <w:trHeight w:val="78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8001A72" w14:textId="3A1420D7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0372EF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156B9">
              <w:rPr>
                <w:rFonts w:ascii="Calibri" w:hAnsi="Calibri" w:cs="Calibri"/>
                <w:color w:val="000000"/>
              </w:rPr>
              <w:t>Chofer no seleccionado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782E8" w14:textId="21C161B9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CEV&lt;01,04,05,06,07,08&gt;</w:t>
            </w:r>
          </w:p>
          <w:p w14:paraId="64F5DD83" w14:textId="6A250E1C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CENV&lt;01&gt;</w:t>
            </w:r>
          </w:p>
          <w:p w14:paraId="5A661EAA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438C" w14:textId="2EE3209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D2DC5" w14:textId="01311FE5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841B" w14:textId="156E981B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E66DA" w14:textId="4FF04D8B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681B" w14:textId="15A10090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Mantenimiento de postes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71F44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3500</w:t>
            </w:r>
          </w:p>
          <w:p w14:paraId="44127C0C" w14:textId="5C9F5BF1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DA098" w14:textId="300DB91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Ok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9E97" w14:textId="274D52CD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EE99D" w14:textId="00368A94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EEF3" w14:textId="028BC016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9BA0" w14:textId="3A751486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F735" w14:textId="58C8262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7AEF" w14:textId="246D4D2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“No se seleccionó chofer. Por favor, revise.”</w:t>
            </w:r>
          </w:p>
        </w:tc>
      </w:tr>
      <w:tr w:rsidR="00BD4669" w:rsidRPr="004B75B7" w14:paraId="3A651E82" w14:textId="77777777" w:rsidTr="00BD4669">
        <w:trPr>
          <w:trHeight w:val="93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096EC02" w14:textId="313CA91B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E8F765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8E857" w14:textId="58B1B889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CEV&lt;01,03,05,06,07,08CENV&lt;02&gt;</w:t>
            </w:r>
          </w:p>
          <w:p w14:paraId="6B16D8D6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5C9C" w14:textId="1AB3497C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278" w14:textId="49A923E8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B32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CEDC" w14:textId="1D51961E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3B099" w14:textId="2B5EE459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Mantenimiento de postes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AFF8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3500</w:t>
            </w:r>
          </w:p>
          <w:p w14:paraId="54EAE640" w14:textId="726AE705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00B14" w14:textId="2AD7B175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Ok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D255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FF71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4F91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4C63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3C37" w14:textId="116BC836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0A69" w14:textId="717630DE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“No se seleccionó Vehículo. Por favor, revise.”</w:t>
            </w:r>
          </w:p>
        </w:tc>
      </w:tr>
      <w:tr w:rsidR="00BD4669" w:rsidRPr="00E2796A" w14:paraId="00046E56" w14:textId="77777777" w:rsidTr="00BD4669">
        <w:trPr>
          <w:trHeight w:val="6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4503C30" w14:textId="7F3031D8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CP5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521EAE9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>Kilometraje incorrecto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598D6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CEV&lt;01,03,</w:t>
            </w:r>
          </w:p>
          <w:p w14:paraId="615F5E64" w14:textId="6D90328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04,05,07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,08&gt;</w:t>
            </w:r>
          </w:p>
          <w:p w14:paraId="40FA4EA6" w14:textId="0770AC38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CENV&lt;06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CA26D" w14:textId="66896BD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DAE95" w14:textId="5F94CB00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5DF9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0B58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2DF3A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Mantenimiento de postes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A66A6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lang w:val="es-MX" w:eastAsia="es-MX"/>
              </w:rPr>
            </w:pPr>
            <w:r w:rsidRPr="001156B9">
              <w:rPr>
                <w:rFonts w:ascii="Calibri" w:hAnsi="Calibri" w:cs="Calibri"/>
                <w:lang w:val="es-MX" w:eastAsia="es-MX"/>
              </w:rPr>
              <w:t>350d</w:t>
            </w:r>
          </w:p>
          <w:p w14:paraId="2BB0B916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3F1C" w14:textId="74FFBE50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Ok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DEE7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1391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7EBD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E311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2C4D0" w14:textId="6EEC7BA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53DE7" w14:textId="7ED4720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“Está introduciendo un valor no numérico en kilometraje. Por favor, revise.”</w:t>
            </w:r>
          </w:p>
        </w:tc>
      </w:tr>
      <w:tr w:rsidR="00BD4669" w:rsidRPr="004B75B7" w14:paraId="125B3E0F" w14:textId="77777777" w:rsidTr="00BD4669">
        <w:trPr>
          <w:trHeight w:val="75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5097B2F" w14:textId="76F51EC8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6D86001" w14:textId="564146C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 xml:space="preserve">Datos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de </w:t>
            </w:r>
            <w:r w:rsidR="004B75B7">
              <w:rPr>
                <w:rFonts w:ascii="Calibri" w:hAnsi="Calibri" w:cs="Calibri"/>
                <w:color w:val="000000"/>
                <w:lang w:val="es-PE"/>
              </w:rPr>
              <w:t xml:space="preserve">estado de vehículo </w:t>
            </w:r>
            <w:r w:rsidRPr="001156B9">
              <w:rPr>
                <w:rFonts w:ascii="Calibri" w:hAnsi="Calibri" w:cs="Calibri"/>
                <w:color w:val="000000"/>
                <w:lang w:val="es-PE"/>
              </w:rPr>
              <w:t>incompletos</w:t>
            </w:r>
          </w:p>
          <w:p w14:paraId="17C79EC8" w14:textId="72C21DC4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A83B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1,03,04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132DBD2C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CENV&lt;03,</w:t>
            </w:r>
          </w:p>
          <w:p w14:paraId="5CBEFD60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04,05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,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08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158875B5" w14:textId="2A35F34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3AB0" w14:textId="260B352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24CA" w14:textId="1702D484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33D2" w14:textId="629F7A08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28C0" w14:textId="1B1979F2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4556" w14:textId="3B68081D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5407" w14:textId="210C1A2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85A33" w14:textId="685406EF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1F36" w14:textId="7A9AE49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1570" w14:textId="233FCEDE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33B7" w14:textId="61EFF10A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DF00" w14:textId="4CFEF708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F5F1" w14:textId="6C57C50C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CEA75" w14:textId="7E2F40B6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“Datos incompletos. Por favor revise.”</w:t>
            </w:r>
          </w:p>
        </w:tc>
      </w:tr>
      <w:tr w:rsidR="00BD4669" w:rsidRPr="004B75B7" w14:paraId="1FD60665" w14:textId="77777777" w:rsidTr="00BD4669">
        <w:trPr>
          <w:trHeight w:val="78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16877BA" w14:textId="34AACD7A" w:rsidR="00BD4669" w:rsidRPr="00D0661B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FC5EFD7" w14:textId="028F732B" w:rsidR="00BD4669" w:rsidRPr="001156B9" w:rsidRDefault="00BD4669" w:rsidP="00BD4669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>Salida no registrada.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52F6D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CEV&lt;01,03,</w:t>
            </w:r>
          </w:p>
          <w:p w14:paraId="56862906" w14:textId="749964AD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04,05,06,07,08&gt;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4675" w14:textId="2F18692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D9B4" w14:textId="742149C0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BCFD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C5E9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Lima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C64EB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Mantenimiento de postes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788A" w14:textId="64ECFE3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3500</w:t>
            </w:r>
          </w:p>
          <w:p w14:paraId="00153901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7A02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Ok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3BC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7EB8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0DE5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D4BF" w14:textId="77777777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72F7" w14:textId="0EC7A664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1D75" w14:textId="41EBA653" w:rsidR="00BD4669" w:rsidRPr="001156B9" w:rsidRDefault="00BD4669" w:rsidP="00BD466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“Salida de vehículo no registrada.”</w:t>
            </w:r>
          </w:p>
        </w:tc>
      </w:tr>
    </w:tbl>
    <w:p w14:paraId="1982C556" w14:textId="77777777" w:rsidR="00365583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5EF94618" w14:textId="77777777" w:rsidR="007747A2" w:rsidRPr="00F648C1" w:rsidRDefault="007747A2" w:rsidP="00EA6612">
      <w:pPr>
        <w:pStyle w:val="Ttulo1"/>
        <w:numPr>
          <w:ilvl w:val="0"/>
          <w:numId w:val="0"/>
        </w:numPr>
        <w:rPr>
          <w:lang w:val="es-PE"/>
        </w:rPr>
        <w:sectPr w:rsidR="007747A2" w:rsidRPr="00F648C1" w:rsidSect="002D42D3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14:paraId="1C0301AE" w14:textId="77777777" w:rsidR="004F2DB0" w:rsidRPr="00D34E15" w:rsidRDefault="007B7655" w:rsidP="004F2DB0">
      <w:pPr>
        <w:pStyle w:val="Ttulo1"/>
        <w:rPr>
          <w:rFonts w:cs="Arial"/>
          <w:sz w:val="22"/>
          <w:szCs w:val="22"/>
          <w:lang w:val="es-PE"/>
        </w:rPr>
      </w:pPr>
      <w:bookmarkStart w:id="12" w:name="_Toc389476705"/>
      <w:bookmarkStart w:id="13" w:name="_Toc497417472"/>
      <w:r w:rsidRPr="00D34E15">
        <w:rPr>
          <w:rFonts w:cs="Arial"/>
          <w:sz w:val="22"/>
          <w:szCs w:val="22"/>
          <w:lang w:val="es-PE"/>
        </w:rPr>
        <w:lastRenderedPageBreak/>
        <w:t>Información de</w:t>
      </w:r>
      <w:r w:rsidR="00C51E06" w:rsidRPr="00D34E15">
        <w:rPr>
          <w:rFonts w:cs="Arial"/>
          <w:sz w:val="22"/>
          <w:szCs w:val="22"/>
          <w:lang w:val="es-PE"/>
        </w:rPr>
        <w:t xml:space="preserve"> </w:t>
      </w:r>
      <w:r w:rsidRPr="00D34E15">
        <w:rPr>
          <w:rFonts w:cs="Arial"/>
          <w:sz w:val="22"/>
          <w:szCs w:val="22"/>
          <w:lang w:val="es-PE"/>
        </w:rPr>
        <w:t>Caso</w:t>
      </w:r>
      <w:r w:rsidR="00C51E06" w:rsidRPr="00D34E15">
        <w:rPr>
          <w:rFonts w:cs="Arial"/>
          <w:sz w:val="22"/>
          <w:szCs w:val="22"/>
          <w:lang w:val="es-PE"/>
        </w:rPr>
        <w:t>s</w:t>
      </w:r>
      <w:r w:rsidRPr="00D34E15">
        <w:rPr>
          <w:rFonts w:cs="Arial"/>
          <w:sz w:val="22"/>
          <w:szCs w:val="22"/>
          <w:lang w:val="es-PE"/>
        </w:rPr>
        <w:t xml:space="preserve"> de Prueba</w:t>
      </w:r>
      <w:bookmarkEnd w:id="12"/>
      <w:bookmarkEnd w:id="13"/>
    </w:p>
    <w:p w14:paraId="3A643D76" w14:textId="773615D3" w:rsidR="004F2DB0" w:rsidRPr="00D34E15" w:rsidRDefault="004F2DB0" w:rsidP="00D519A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14" w:name="_Toc497417473"/>
      <w:r w:rsidR="005E68E8" w:rsidRPr="00D34E15">
        <w:rPr>
          <w:rFonts w:cs="Arial"/>
          <w:sz w:val="22"/>
          <w:szCs w:val="22"/>
          <w:lang w:val="es-PE"/>
        </w:rPr>
        <w:t xml:space="preserve">FB - </w:t>
      </w:r>
      <w:r w:rsidR="00D519A8" w:rsidRPr="00D519A8">
        <w:rPr>
          <w:rFonts w:cs="Arial"/>
          <w:sz w:val="22"/>
          <w:szCs w:val="22"/>
          <w:lang w:val="es-PE"/>
        </w:rPr>
        <w:t>Registro de Salida de Vehículo Satisfactoriamente</w:t>
      </w:r>
      <w:bookmarkEnd w:id="14"/>
    </w:p>
    <w:p w14:paraId="3296BC1F" w14:textId="77777777" w:rsidR="009D384E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5" w:name="_Toc389476707"/>
      <w:bookmarkStart w:id="16" w:name="_Toc497417474"/>
      <w:r w:rsidR="003236BC"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15"/>
      <w:bookmarkEnd w:id="16"/>
    </w:p>
    <w:p w14:paraId="4E9F33CA" w14:textId="58B5402B" w:rsidR="002E418D" w:rsidRPr="00681D9C" w:rsidRDefault="00F86679" w:rsidP="00681D9C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 w:rsidR="00446252">
        <w:rPr>
          <w:rFonts w:ascii="Arial" w:hAnsi="Arial" w:cs="Arial"/>
          <w:sz w:val="22"/>
          <w:szCs w:val="22"/>
        </w:rPr>
        <w:t xml:space="preserve">buscará </w:t>
      </w:r>
      <w:r w:rsidR="00D519A8">
        <w:rPr>
          <w:rFonts w:ascii="Arial" w:hAnsi="Arial" w:cs="Arial"/>
          <w:sz w:val="22"/>
          <w:szCs w:val="22"/>
        </w:rPr>
        <w:t>el chofer</w:t>
      </w:r>
      <w:r w:rsidR="00681D9C">
        <w:rPr>
          <w:rFonts w:ascii="Arial" w:eastAsia="Arial" w:hAnsi="Arial" w:cs="Arial"/>
          <w:sz w:val="22"/>
          <w:szCs w:val="22"/>
        </w:rPr>
        <w:t>,</w:t>
      </w:r>
      <w:r w:rsidR="00446252">
        <w:rPr>
          <w:rFonts w:ascii="Arial" w:eastAsia="Arial" w:hAnsi="Arial" w:cs="Arial"/>
          <w:sz w:val="22"/>
          <w:szCs w:val="22"/>
        </w:rPr>
        <w:t xml:space="preserve"> se buscará el </w:t>
      </w:r>
      <w:r w:rsidR="00D519A8">
        <w:rPr>
          <w:rFonts w:ascii="Arial" w:eastAsia="Arial" w:hAnsi="Arial" w:cs="Arial"/>
          <w:sz w:val="22"/>
          <w:szCs w:val="22"/>
        </w:rPr>
        <w:t>vehículo</w:t>
      </w:r>
      <w:r w:rsidR="00681D9C">
        <w:rPr>
          <w:rFonts w:ascii="Arial" w:eastAsia="Arial" w:hAnsi="Arial" w:cs="Arial"/>
          <w:sz w:val="22"/>
          <w:szCs w:val="22"/>
        </w:rPr>
        <w:t xml:space="preserve">, </w:t>
      </w:r>
      <w:r w:rsidR="00446252">
        <w:rPr>
          <w:rFonts w:ascii="Arial" w:eastAsia="Arial" w:hAnsi="Arial" w:cs="Arial"/>
          <w:sz w:val="22"/>
          <w:szCs w:val="22"/>
        </w:rPr>
        <w:t xml:space="preserve">se </w:t>
      </w:r>
      <w:r w:rsidR="000A6559">
        <w:rPr>
          <w:rFonts w:ascii="Arial" w:eastAsia="Arial" w:hAnsi="Arial" w:cs="Arial"/>
          <w:sz w:val="22"/>
          <w:szCs w:val="22"/>
        </w:rPr>
        <w:t>ingresará</w:t>
      </w:r>
      <w:r w:rsidR="00446252">
        <w:rPr>
          <w:rFonts w:ascii="Arial" w:eastAsia="Arial" w:hAnsi="Arial" w:cs="Arial"/>
          <w:sz w:val="22"/>
          <w:szCs w:val="22"/>
        </w:rPr>
        <w:t xml:space="preserve"> la </w:t>
      </w:r>
      <w:r w:rsidR="00D519A8">
        <w:rPr>
          <w:rFonts w:ascii="Arial" w:eastAsia="Arial" w:hAnsi="Arial" w:cs="Arial"/>
          <w:sz w:val="22"/>
          <w:szCs w:val="22"/>
        </w:rPr>
        <w:t>sede</w:t>
      </w:r>
      <w:r w:rsidR="00681D9C">
        <w:rPr>
          <w:rFonts w:ascii="Arial" w:eastAsia="Arial" w:hAnsi="Arial" w:cs="Arial"/>
          <w:sz w:val="22"/>
          <w:szCs w:val="22"/>
        </w:rPr>
        <w:t xml:space="preserve">, </w:t>
      </w:r>
      <w:r w:rsidR="00D519A8">
        <w:rPr>
          <w:rFonts w:ascii="Arial" w:eastAsia="Arial" w:hAnsi="Arial" w:cs="Arial"/>
          <w:sz w:val="22"/>
          <w:szCs w:val="22"/>
        </w:rPr>
        <w:t>destino</w:t>
      </w:r>
      <w:r w:rsidR="00681D9C">
        <w:rPr>
          <w:rFonts w:ascii="Arial" w:eastAsia="Arial" w:hAnsi="Arial" w:cs="Arial"/>
          <w:sz w:val="22"/>
          <w:szCs w:val="22"/>
        </w:rPr>
        <w:t xml:space="preserve">, </w:t>
      </w:r>
      <w:r w:rsidR="00D519A8">
        <w:rPr>
          <w:rFonts w:ascii="Arial" w:eastAsia="Arial" w:hAnsi="Arial" w:cs="Arial"/>
          <w:sz w:val="22"/>
          <w:szCs w:val="22"/>
        </w:rPr>
        <w:t>motivo</w:t>
      </w:r>
      <w:r w:rsidR="00681D9C">
        <w:rPr>
          <w:rFonts w:ascii="Arial" w:eastAsia="Arial" w:hAnsi="Arial" w:cs="Arial"/>
          <w:sz w:val="22"/>
          <w:szCs w:val="22"/>
        </w:rPr>
        <w:t xml:space="preserve">, </w:t>
      </w:r>
      <w:r w:rsidR="00D519A8">
        <w:rPr>
          <w:rFonts w:ascii="Arial" w:eastAsia="Arial" w:hAnsi="Arial" w:cs="Arial"/>
          <w:sz w:val="22"/>
          <w:szCs w:val="22"/>
        </w:rPr>
        <w:t>kilometraje de salida y comentarios</w:t>
      </w:r>
      <w:r w:rsidR="00681D9C">
        <w:rPr>
          <w:rFonts w:ascii="Arial" w:eastAsia="Arial" w:hAnsi="Arial" w:cs="Arial"/>
          <w:sz w:val="22"/>
          <w:szCs w:val="22"/>
        </w:rPr>
        <w:t xml:space="preserve">. </w:t>
      </w:r>
      <w:r w:rsidR="00681D9C">
        <w:rPr>
          <w:rFonts w:ascii="Arial" w:hAnsi="Arial" w:cs="Arial"/>
          <w:sz w:val="22"/>
          <w:szCs w:val="22"/>
        </w:rPr>
        <w:t>Y</w:t>
      </w:r>
      <w:r w:rsidR="00305513" w:rsidRPr="00D34E15">
        <w:rPr>
          <w:rFonts w:ascii="Arial" w:hAnsi="Arial" w:cs="Arial"/>
          <w:sz w:val="22"/>
          <w:szCs w:val="22"/>
        </w:rPr>
        <w:t xml:space="preserve"> se mostrará el mensaje </w:t>
      </w:r>
      <w:r w:rsidR="00305513" w:rsidRPr="00D34E15">
        <w:rPr>
          <w:rFonts w:ascii="Arial" w:hAnsi="Arial" w:cs="Arial"/>
          <w:sz w:val="22"/>
          <w:szCs w:val="22"/>
          <w:lang w:val="es-MX"/>
        </w:rPr>
        <w:t>“</w:t>
      </w:r>
      <w:r w:rsidR="00D519A8" w:rsidRPr="00D519A8">
        <w:rPr>
          <w:rFonts w:ascii="Arial" w:hAnsi="Arial" w:cs="Arial"/>
          <w:sz w:val="22"/>
          <w:szCs w:val="22"/>
        </w:rPr>
        <w:t>El registro de salida de vehículo Nro. 101 se realizó con éxito a la fecha 99/99/9999 99:99:99.”</w:t>
      </w:r>
    </w:p>
    <w:p w14:paraId="4C92A852" w14:textId="77777777" w:rsidR="009628E6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7" w:name="_Toc30445438"/>
      <w:bookmarkStart w:id="18" w:name="_Toc389476708"/>
      <w:bookmarkStart w:id="19" w:name="_Toc497417475"/>
      <w:r w:rsidR="009628E6"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17"/>
      <w:bookmarkEnd w:id="18"/>
      <w:bookmarkEnd w:id="19"/>
    </w:p>
    <w:p w14:paraId="03BD5C10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El Almacenero estaba logueado al sistema.</w:t>
      </w:r>
    </w:p>
    <w:p w14:paraId="1281969A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choferes estaba disponible.</w:t>
      </w:r>
    </w:p>
    <w:p w14:paraId="107B3BAF" w14:textId="77777777" w:rsidR="00497A9A" w:rsidRPr="00D34E15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6AEBB990" w14:textId="77777777" w:rsidR="009D384E" w:rsidRPr="00D34E15" w:rsidRDefault="005F505F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20" w:name="_Toc389476709"/>
      <w:bookmarkStart w:id="21" w:name="_Toc497417476"/>
      <w:r w:rsidR="009D384E"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0"/>
      <w:bookmarkEnd w:id="21"/>
    </w:p>
    <w:p w14:paraId="703AC863" w14:textId="2166E69F" w:rsidR="00BC12D7" w:rsidRDefault="00BC12D7" w:rsidP="00BC12D7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 w:rsidR="0078034C"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="00681D9C" w:rsidRPr="00E36679">
        <w:rPr>
          <w:rFonts w:ascii="Arial" w:hAnsi="Arial" w:cs="Arial"/>
          <w:sz w:val="22"/>
          <w:szCs w:val="22"/>
          <w:lang w:val="es-PE"/>
        </w:rPr>
        <w:t xml:space="preserve">Registrar </w:t>
      </w:r>
      <w:r w:rsidR="00446252"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57F4727B" w14:textId="5710ED7C" w:rsidR="00446252" w:rsidRPr="00E36679" w:rsidRDefault="005F374D" w:rsidP="00BC12D7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446252">
        <w:rPr>
          <w:rFonts w:ascii="Arial" w:hAnsi="Arial" w:cs="Arial"/>
          <w:sz w:val="22"/>
          <w:szCs w:val="22"/>
          <w:lang w:val="es-PE"/>
        </w:rPr>
        <w:t xml:space="preserve"> sede: Lima </w:t>
      </w:r>
    </w:p>
    <w:p w14:paraId="6808562F" w14:textId="437356D6" w:rsidR="009E4526" w:rsidRDefault="009E4526" w:rsidP="009E4526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 w:rsidR="007E7DF6"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</w:t>
      </w:r>
      <w:r w:rsidR="00FE31E8">
        <w:rPr>
          <w:rFonts w:ascii="Arial" w:hAnsi="Arial" w:cs="Arial"/>
          <w:sz w:val="22"/>
          <w:szCs w:val="22"/>
          <w:lang w:val="es-PE"/>
        </w:rPr>
        <w:t>“</w:t>
      </w:r>
      <w:r w:rsidR="007E7DF6">
        <w:rPr>
          <w:rFonts w:ascii="Arial" w:hAnsi="Arial" w:cs="Arial"/>
          <w:sz w:val="22"/>
          <w:szCs w:val="22"/>
          <w:lang w:val="es-PE"/>
        </w:rPr>
        <w:t>seleccionar</w:t>
      </w:r>
      <w:r w:rsidR="00FE31E8">
        <w:rPr>
          <w:rFonts w:ascii="Arial" w:hAnsi="Arial" w:cs="Arial"/>
          <w:sz w:val="22"/>
          <w:szCs w:val="22"/>
          <w:lang w:val="es-PE"/>
        </w:rPr>
        <w:t>”</w:t>
      </w:r>
      <w:r w:rsidR="007E7DF6">
        <w:rPr>
          <w:rFonts w:ascii="Arial" w:hAnsi="Arial" w:cs="Arial"/>
          <w:sz w:val="22"/>
          <w:szCs w:val="22"/>
          <w:lang w:val="es-PE"/>
        </w:rPr>
        <w:t xml:space="preserve"> del chofer </w:t>
      </w:r>
      <w:r w:rsidRPr="000E257D">
        <w:rPr>
          <w:lang w:val="es-PE"/>
        </w:rPr>
        <w:t xml:space="preserve"> </w:t>
      </w:r>
      <w:r w:rsidR="00FE31E8" w:rsidRPr="00FE31E8">
        <w:rPr>
          <w:rFonts w:ascii="Arial" w:hAnsi="Arial" w:cs="Arial"/>
          <w:sz w:val="22"/>
          <w:lang w:val="es-PE"/>
        </w:rPr>
        <w:t>con DNI</w:t>
      </w:r>
      <w:r w:rsidR="00FE31E8">
        <w:rPr>
          <w:lang w:val="es-PE"/>
        </w:rPr>
        <w:t xml:space="preserve">: </w:t>
      </w:r>
      <w:r w:rsidR="007E7DF6">
        <w:rPr>
          <w:lang w:val="es-PE"/>
        </w:rPr>
        <w:t>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="007E7DF6">
        <w:rPr>
          <w:rFonts w:ascii="Arial" w:hAnsi="Arial" w:cs="Arial"/>
          <w:sz w:val="22"/>
          <w:szCs w:val="22"/>
          <w:lang w:val="es-PE"/>
        </w:rPr>
        <w:t>”</w:t>
      </w:r>
    </w:p>
    <w:p w14:paraId="22DF3C8A" w14:textId="77777777" w:rsidR="009E4526" w:rsidRPr="006C4303" w:rsidRDefault="009E4526" w:rsidP="009E4526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69225073" w14:textId="14A73494" w:rsidR="009E4526" w:rsidRDefault="009E4526" w:rsidP="009E4526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</w:t>
      </w:r>
      <w:r w:rsidR="007E7DF6">
        <w:rPr>
          <w:rFonts w:ascii="Arial" w:hAnsi="Arial" w:cs="Arial"/>
          <w:sz w:val="22"/>
          <w:szCs w:val="22"/>
          <w:lang w:val="es-PE"/>
        </w:rPr>
        <w:t xml:space="preserve"> se abrirá una ventana “Vehículo”, seleccione </w:t>
      </w:r>
      <w:r w:rsidR="00FE31E8">
        <w:rPr>
          <w:rFonts w:ascii="Arial" w:hAnsi="Arial" w:cs="Arial"/>
          <w:sz w:val="22"/>
          <w:szCs w:val="22"/>
          <w:lang w:val="es-PE"/>
        </w:rPr>
        <w:t>la opción “seleccionar” del vehículo con placa</w:t>
      </w:r>
      <w:r w:rsidR="007E7DF6"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 w:rsidR="00FE31E8"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 w:rsidR="00FE31E8">
        <w:rPr>
          <w:rFonts w:ascii="Arial" w:hAnsi="Arial" w:cs="Arial"/>
          <w:sz w:val="22"/>
          <w:szCs w:val="22"/>
          <w:lang w:val="es-PE"/>
        </w:rPr>
        <w:t>”</w:t>
      </w:r>
    </w:p>
    <w:p w14:paraId="64752F35" w14:textId="77777777" w:rsidR="009E4526" w:rsidRDefault="009E4526" w:rsidP="009E4526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“47d-23s” y Modelo:”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664E682C" w14:textId="4D5D834C" w:rsidR="00681D9C" w:rsidRPr="00E36679" w:rsidRDefault="00681D9C" w:rsidP="00681D9C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="00446252">
        <w:rPr>
          <w:rFonts w:ascii="Arial" w:eastAsia="Arial" w:hAnsi="Arial" w:cs="Arial"/>
          <w:sz w:val="22"/>
          <w:szCs w:val="22"/>
          <w:lang w:val="es-PE"/>
        </w:rPr>
        <w:t>destino</w:t>
      </w:r>
      <w:r w:rsidRPr="00E36679">
        <w:rPr>
          <w:rFonts w:ascii="Arial" w:hAnsi="Arial" w:cs="Arial"/>
          <w:sz w:val="22"/>
          <w:szCs w:val="22"/>
          <w:lang w:val="es-PE"/>
        </w:rPr>
        <w:t>:</w:t>
      </w:r>
      <w:r w:rsidR="002D2DAF" w:rsidRPr="00E36679">
        <w:rPr>
          <w:rFonts w:ascii="Arial" w:hAnsi="Arial" w:cs="Arial"/>
          <w:sz w:val="22"/>
          <w:szCs w:val="22"/>
          <w:lang w:val="es-PE"/>
        </w:rPr>
        <w:t xml:space="preserve"> </w:t>
      </w:r>
      <w:r w:rsidR="00446252">
        <w:rPr>
          <w:rFonts w:ascii="Arial" w:hAnsi="Arial" w:cs="Arial"/>
          <w:sz w:val="22"/>
          <w:szCs w:val="22"/>
          <w:lang w:val="es-PE"/>
        </w:rPr>
        <w:t>Lima</w:t>
      </w:r>
    </w:p>
    <w:p w14:paraId="521F053B" w14:textId="4A6B5DA9" w:rsidR="00BC12D7" w:rsidRDefault="00681D9C" w:rsidP="00BC12D7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</w:t>
      </w:r>
      <w:r w:rsidR="00446252">
        <w:rPr>
          <w:rFonts w:ascii="Arial" w:hAnsi="Arial" w:cs="Arial"/>
          <w:sz w:val="22"/>
          <w:szCs w:val="22"/>
          <w:lang w:val="es-MX"/>
        </w:rPr>
        <w:t>motivo</w:t>
      </w:r>
      <w:r>
        <w:rPr>
          <w:rFonts w:ascii="Arial" w:hAnsi="Arial" w:cs="Arial"/>
          <w:sz w:val="22"/>
          <w:szCs w:val="22"/>
          <w:lang w:val="es-MX"/>
        </w:rPr>
        <w:t>:</w:t>
      </w:r>
      <w:r w:rsidR="002D2DAF">
        <w:rPr>
          <w:rFonts w:ascii="Arial" w:hAnsi="Arial" w:cs="Arial"/>
          <w:sz w:val="22"/>
          <w:szCs w:val="22"/>
          <w:lang w:val="es-MX"/>
        </w:rPr>
        <w:t xml:space="preserve"> </w:t>
      </w:r>
      <w:r w:rsidR="00446252">
        <w:rPr>
          <w:rFonts w:ascii="Arial" w:hAnsi="Arial" w:cs="Arial"/>
          <w:sz w:val="22"/>
          <w:szCs w:val="22"/>
          <w:lang w:val="es-MX"/>
        </w:rPr>
        <w:t>Mantenimiento de poste</w:t>
      </w:r>
    </w:p>
    <w:p w14:paraId="7B50C99A" w14:textId="33185C22" w:rsidR="002D2DAF" w:rsidRDefault="00681D9C" w:rsidP="005F374D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</w:t>
      </w:r>
      <w:r w:rsidR="005F374D">
        <w:rPr>
          <w:rFonts w:ascii="Arial" w:hAnsi="Arial" w:cs="Arial"/>
          <w:sz w:val="22"/>
          <w:szCs w:val="22"/>
          <w:lang w:val="es-MX"/>
        </w:rPr>
        <w:t>Kilometraje de salida</w:t>
      </w:r>
      <w:r>
        <w:rPr>
          <w:rFonts w:ascii="Arial" w:hAnsi="Arial" w:cs="Arial"/>
          <w:sz w:val="22"/>
          <w:szCs w:val="22"/>
          <w:lang w:val="es-MX"/>
        </w:rPr>
        <w:t>:</w:t>
      </w:r>
      <w:r w:rsidR="002D2DAF">
        <w:rPr>
          <w:rFonts w:ascii="Arial" w:hAnsi="Arial" w:cs="Arial"/>
          <w:sz w:val="22"/>
          <w:szCs w:val="22"/>
          <w:lang w:val="es-MX"/>
        </w:rPr>
        <w:t xml:space="preserve"> </w:t>
      </w:r>
      <w:r w:rsidR="005F374D" w:rsidRPr="005F374D">
        <w:rPr>
          <w:rFonts w:ascii="Arial" w:hAnsi="Arial" w:cs="Arial"/>
          <w:sz w:val="22"/>
          <w:szCs w:val="22"/>
          <w:lang w:val="es-MX"/>
        </w:rPr>
        <w:t>3500</w:t>
      </w:r>
    </w:p>
    <w:p w14:paraId="489349E3" w14:textId="66B05EDD" w:rsidR="005F374D" w:rsidRPr="002D2DAF" w:rsidRDefault="005F374D" w:rsidP="005F374D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comentarios: Ok</w:t>
      </w:r>
    </w:p>
    <w:p w14:paraId="25B25D6B" w14:textId="640ADD43" w:rsidR="00681D9C" w:rsidRPr="00681D9C" w:rsidRDefault="00681D9C" w:rsidP="00681D9C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 w:rsidR="005F374D">
        <w:rPr>
          <w:rFonts w:ascii="Arial" w:hAnsi="Arial" w:cs="Arial"/>
          <w:sz w:val="22"/>
          <w:szCs w:val="22"/>
          <w:lang w:val="es-MX"/>
        </w:rPr>
        <w:t>“</w:t>
      </w:r>
      <w:r w:rsidR="005F374D" w:rsidRPr="009E4526">
        <w:rPr>
          <w:rFonts w:ascii="Arial" w:hAnsi="Arial" w:cs="Arial"/>
          <w:b/>
          <w:sz w:val="22"/>
          <w:szCs w:val="22"/>
          <w:lang w:val="es-MX"/>
        </w:rPr>
        <w:t>Registrar salida</w:t>
      </w:r>
      <w:r w:rsidR="005F374D">
        <w:rPr>
          <w:rFonts w:ascii="Arial" w:hAnsi="Arial" w:cs="Arial"/>
          <w:sz w:val="22"/>
          <w:szCs w:val="22"/>
          <w:lang w:val="es-MX"/>
        </w:rPr>
        <w:t>”</w:t>
      </w:r>
    </w:p>
    <w:p w14:paraId="17498B31" w14:textId="608A213B" w:rsidR="00BC12D7" w:rsidRPr="00681D9C" w:rsidRDefault="00BC12D7" w:rsidP="005F374D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="005F374D" w:rsidRPr="005F374D">
        <w:rPr>
          <w:rFonts w:ascii="Arial" w:hAnsi="Arial" w:cs="Arial"/>
          <w:sz w:val="22"/>
          <w:szCs w:val="22"/>
          <w:lang w:val="es-PE"/>
        </w:rPr>
        <w:t>El registro de salida de vehículo Nro. 101 se realizó con éxito a la fecha 99/99/9999 99:99:99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7B6D924A" w14:textId="77777777" w:rsidR="004F2DB0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2" w:name="_Toc389476710"/>
      <w:bookmarkStart w:id="23" w:name="_Toc497417477"/>
      <w:r w:rsidR="00785206" w:rsidRPr="00D34E15">
        <w:rPr>
          <w:rFonts w:cs="Arial"/>
          <w:b/>
          <w:i w:val="0"/>
          <w:sz w:val="22"/>
          <w:szCs w:val="22"/>
          <w:lang w:val="es-PE"/>
        </w:rPr>
        <w:t>Criterio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(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>s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)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 xml:space="preserve"> de Éxito / Fallo</w:t>
      </w:r>
      <w:bookmarkEnd w:id="22"/>
      <w:bookmarkEnd w:id="23"/>
    </w:p>
    <w:p w14:paraId="4353CBFF" w14:textId="45B4EB2C" w:rsidR="00A66F37" w:rsidRDefault="00664ECC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664ECC">
        <w:rPr>
          <w:rFonts w:ascii="Arial" w:hAnsi="Arial" w:cs="Arial"/>
          <w:sz w:val="22"/>
          <w:szCs w:val="22"/>
          <w:lang w:val="es-PE"/>
        </w:rPr>
        <w:tab/>
        <w:t>En el sistema quedará registrado la salida del vehículo</w:t>
      </w:r>
      <w:r w:rsidR="004B5B0E">
        <w:rPr>
          <w:rFonts w:ascii="Arial" w:hAnsi="Arial" w:cs="Arial"/>
          <w:sz w:val="22"/>
          <w:szCs w:val="22"/>
          <w:lang w:val="es-PE"/>
        </w:rPr>
        <w:t xml:space="preserve"> y se muestra el mensaje </w:t>
      </w:r>
      <w:r w:rsidR="004B5B0E" w:rsidRPr="004B5B0E">
        <w:rPr>
          <w:rFonts w:ascii="Arial" w:hAnsi="Arial" w:cs="Arial"/>
          <w:sz w:val="22"/>
          <w:szCs w:val="22"/>
          <w:lang w:val="es-PE"/>
        </w:rPr>
        <w:t>“El registro de salida de vehículo Nro. 101 se realizó con éxito a la fecha 99/99/9999 99:99:99”</w:t>
      </w:r>
      <w:r w:rsidR="004B5B0E">
        <w:rPr>
          <w:rFonts w:ascii="Arial" w:hAnsi="Arial" w:cs="Arial"/>
          <w:sz w:val="22"/>
          <w:szCs w:val="22"/>
          <w:lang w:val="es-PE"/>
        </w:rPr>
        <w:t>.</w:t>
      </w:r>
    </w:p>
    <w:p w14:paraId="499CA564" w14:textId="77777777" w:rsidR="00BD4669" w:rsidRDefault="00BD4669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74072F67" w14:textId="77777777" w:rsidR="00BD4669" w:rsidRPr="00D34E15" w:rsidRDefault="00BD4669" w:rsidP="00BD4669">
      <w:pPr>
        <w:pStyle w:val="Ttulo2"/>
        <w:rPr>
          <w:rFonts w:cs="Arial"/>
          <w:sz w:val="22"/>
          <w:szCs w:val="22"/>
          <w:lang w:val="es-PE"/>
        </w:rPr>
      </w:pPr>
      <w:bookmarkStart w:id="24" w:name="_Toc497417478"/>
      <w:r>
        <w:rPr>
          <w:rFonts w:cs="Arial"/>
          <w:color w:val="000000"/>
          <w:sz w:val="22"/>
          <w:szCs w:val="22"/>
          <w:lang w:val="es-PE"/>
        </w:rPr>
        <w:t>Número de salida</w:t>
      </w:r>
      <w:r w:rsidRPr="00225025">
        <w:rPr>
          <w:rFonts w:cs="Arial"/>
          <w:color w:val="000000"/>
          <w:sz w:val="22"/>
          <w:szCs w:val="22"/>
          <w:lang w:val="es-PE"/>
        </w:rPr>
        <w:t xml:space="preserve"> no generado</w:t>
      </w:r>
      <w:bookmarkEnd w:id="24"/>
    </w:p>
    <w:p w14:paraId="52B267A5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5" w:name="_Toc497417479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5"/>
    </w:p>
    <w:p w14:paraId="213F199B" w14:textId="77777777" w:rsidR="00BD4669" w:rsidRPr="00681D9C" w:rsidRDefault="00BD4669" w:rsidP="00BD4669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>, se buscará el vehículo, se ingresará la sede, destino, motivo, kilometraje de salida y comentarios.</w:t>
      </w:r>
    </w:p>
    <w:p w14:paraId="0CC62208" w14:textId="77777777" w:rsidR="00BD4669" w:rsidRPr="00D34E15" w:rsidRDefault="00BD4669" w:rsidP="00BD4669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</w:p>
    <w:p w14:paraId="281454C4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6" w:name="_Toc497417480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26"/>
    </w:p>
    <w:p w14:paraId="2F049E19" w14:textId="77777777" w:rsidR="00BD4669" w:rsidRPr="000E257D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 xml:space="preserve">El Almacenero estaba </w:t>
      </w:r>
      <w:proofErr w:type="spellStart"/>
      <w:r w:rsidRPr="000E257D">
        <w:rPr>
          <w:rFonts w:ascii="Arial" w:hAnsi="Arial" w:cs="Arial"/>
          <w:sz w:val="22"/>
          <w:szCs w:val="22"/>
          <w:lang w:val="es-PE"/>
        </w:rPr>
        <w:t>logueado</w:t>
      </w:r>
      <w:proofErr w:type="spellEnd"/>
      <w:r w:rsidRPr="000E257D">
        <w:rPr>
          <w:rFonts w:ascii="Arial" w:hAnsi="Arial" w:cs="Arial"/>
          <w:sz w:val="22"/>
          <w:szCs w:val="22"/>
          <w:lang w:val="es-PE"/>
        </w:rPr>
        <w:t xml:space="preserve"> al sistema.</w:t>
      </w:r>
    </w:p>
    <w:p w14:paraId="5F31F614" w14:textId="77777777" w:rsidR="00BD4669" w:rsidRPr="000E257D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lastRenderedPageBreak/>
        <w:t>La lista de choferes estaba disponible.</w:t>
      </w:r>
    </w:p>
    <w:p w14:paraId="1ABA44AB" w14:textId="77777777" w:rsidR="00BD4669" w:rsidRPr="00D34E15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76E92112" w14:textId="77777777" w:rsidR="00BD4669" w:rsidRPr="00D34E15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.</w:t>
      </w:r>
    </w:p>
    <w:p w14:paraId="68A69E48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27" w:name="_Toc497417481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7"/>
    </w:p>
    <w:p w14:paraId="5B131BFA" w14:textId="77777777" w:rsidR="00BD466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07252E46" w14:textId="77777777" w:rsidR="00BD4669" w:rsidRPr="00E3667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386CEED9" w14:textId="77777777" w:rsidR="00BD466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4613D63F" w14:textId="77777777" w:rsidR="00BD4669" w:rsidRPr="006C4303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020EF972" w14:textId="77777777" w:rsidR="00BD466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138433A1" w14:textId="77777777" w:rsidR="00BD466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“47d-23s” y Modelo:”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51BD5738" w14:textId="77777777" w:rsidR="00BD4669" w:rsidRPr="00E3667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>destino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Lima</w:t>
      </w:r>
    </w:p>
    <w:p w14:paraId="67C7E4DF" w14:textId="77777777" w:rsidR="00BD466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motivo: Mantenimiento de poste</w:t>
      </w:r>
    </w:p>
    <w:p w14:paraId="7AA41D91" w14:textId="77777777" w:rsidR="00BD4669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Kilometraje de salida: </w:t>
      </w:r>
      <w:r w:rsidRPr="005F374D">
        <w:rPr>
          <w:rFonts w:ascii="Arial" w:hAnsi="Arial" w:cs="Arial"/>
          <w:sz w:val="22"/>
          <w:szCs w:val="22"/>
          <w:lang w:val="es-MX"/>
        </w:rPr>
        <w:t>3500</w:t>
      </w:r>
    </w:p>
    <w:p w14:paraId="050F4CB9" w14:textId="77777777" w:rsidR="00BD4669" w:rsidRPr="002D2DAF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comentarios: Ok</w:t>
      </w:r>
    </w:p>
    <w:p w14:paraId="36FF113A" w14:textId="77777777" w:rsidR="00BD4669" w:rsidRPr="00681D9C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</w:t>
      </w:r>
      <w:r w:rsidRPr="004B5B0E">
        <w:rPr>
          <w:rFonts w:ascii="Arial" w:hAnsi="Arial" w:cs="Arial"/>
          <w:b/>
          <w:sz w:val="22"/>
          <w:szCs w:val="22"/>
          <w:lang w:val="es-MX"/>
        </w:rPr>
        <w:t>Registrar salida</w:t>
      </w:r>
      <w:r>
        <w:rPr>
          <w:rFonts w:ascii="Arial" w:hAnsi="Arial" w:cs="Arial"/>
          <w:sz w:val="22"/>
          <w:szCs w:val="22"/>
          <w:lang w:val="es-MX"/>
        </w:rPr>
        <w:t>”</w:t>
      </w:r>
    </w:p>
    <w:p w14:paraId="7244A480" w14:textId="77777777" w:rsidR="00BD4669" w:rsidRPr="00681D9C" w:rsidRDefault="00BD4669" w:rsidP="00BD4669">
      <w:pPr>
        <w:pStyle w:val="Prrafodelista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2B320D">
        <w:rPr>
          <w:rFonts w:ascii="Arial" w:hAnsi="Arial" w:cs="Arial"/>
          <w:sz w:val="22"/>
          <w:szCs w:val="22"/>
          <w:lang w:val="es-PE"/>
        </w:rPr>
        <w:t>No se pudo generar el número de salida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4E67B8D0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8" w:name="_Toc497417482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28"/>
    </w:p>
    <w:p w14:paraId="7C29D634" w14:textId="77777777" w:rsidR="00BD4669" w:rsidRDefault="00BD4669" w:rsidP="00BD4669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 xml:space="preserve">Registro de salida de vehículo no será satisfactorio y </w:t>
      </w:r>
      <w:r w:rsidRPr="00681D9C">
        <w:rPr>
          <w:rFonts w:ascii="Arial" w:hAnsi="Arial" w:cs="Arial"/>
          <w:sz w:val="22"/>
          <w:szCs w:val="22"/>
          <w:lang w:val="es-MX"/>
        </w:rPr>
        <w:t>muestra mensaje “</w:t>
      </w:r>
      <w:r w:rsidRPr="002B320D">
        <w:rPr>
          <w:rFonts w:ascii="Arial" w:hAnsi="Arial" w:cs="Arial"/>
          <w:sz w:val="22"/>
          <w:szCs w:val="22"/>
          <w:lang w:val="es-PE"/>
        </w:rPr>
        <w:t>No se pudo generar el número de salida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00C3D676" w14:textId="77777777" w:rsidR="00BD4669" w:rsidRPr="00D34E15" w:rsidRDefault="00BD4669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00C5CC8F" w14:textId="213ED059" w:rsidR="009900F4" w:rsidRPr="0020106D" w:rsidRDefault="00171086" w:rsidP="000A6559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29" w:name="_Toc497417483"/>
      <w:r w:rsidR="000A6559" w:rsidRPr="000A6559">
        <w:rPr>
          <w:rFonts w:cs="Arial"/>
          <w:color w:val="000000"/>
          <w:sz w:val="22"/>
          <w:szCs w:val="22"/>
        </w:rPr>
        <w:t>Chofer no seleccionado</w:t>
      </w:r>
      <w:bookmarkEnd w:id="29"/>
    </w:p>
    <w:p w14:paraId="3F453209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0" w:name="_Toc49741748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0"/>
    </w:p>
    <w:p w14:paraId="66C5C04D" w14:textId="2EFBEA9C" w:rsidR="00CE1D30" w:rsidRPr="00681D9C" w:rsidRDefault="00CE1D30" w:rsidP="00CE1D30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se </w:t>
      </w:r>
      <w:r w:rsidR="009E4526">
        <w:rPr>
          <w:rFonts w:ascii="Arial" w:hAnsi="Arial" w:cs="Arial"/>
          <w:sz w:val="22"/>
          <w:szCs w:val="22"/>
        </w:rPr>
        <w:t>buscará</w:t>
      </w:r>
      <w:r>
        <w:rPr>
          <w:rFonts w:ascii="Arial" w:hAnsi="Arial" w:cs="Arial"/>
          <w:sz w:val="22"/>
          <w:szCs w:val="22"/>
        </w:rPr>
        <w:t xml:space="preserve"> un chofer</w:t>
      </w:r>
      <w:r>
        <w:rPr>
          <w:rFonts w:ascii="Arial" w:eastAsia="Arial" w:hAnsi="Arial" w:cs="Arial"/>
          <w:sz w:val="22"/>
          <w:szCs w:val="22"/>
        </w:rPr>
        <w:t>, se b</w:t>
      </w:r>
      <w:r w:rsidR="009E4526">
        <w:rPr>
          <w:rFonts w:ascii="Arial" w:eastAsia="Arial" w:hAnsi="Arial" w:cs="Arial"/>
          <w:sz w:val="22"/>
          <w:szCs w:val="22"/>
        </w:rPr>
        <w:t>uscará un</w:t>
      </w:r>
      <w:r>
        <w:rPr>
          <w:rFonts w:ascii="Arial" w:eastAsia="Arial" w:hAnsi="Arial" w:cs="Arial"/>
          <w:sz w:val="22"/>
          <w:szCs w:val="22"/>
        </w:rPr>
        <w:t xml:space="preserve"> vehículo, se ingresará la sede, destino, motivo, kilometraje de salida y comentarios. </w:t>
      </w:r>
    </w:p>
    <w:p w14:paraId="1D0F6C8B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1" w:name="_Toc49741748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1"/>
    </w:p>
    <w:p w14:paraId="0C76380C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El Almacenero estaba logueado al sistema.</w:t>
      </w:r>
    </w:p>
    <w:p w14:paraId="2E50EF24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choferes estaba disponible.</w:t>
      </w:r>
    </w:p>
    <w:p w14:paraId="71F2F631" w14:textId="77777777" w:rsidR="00497A9A" w:rsidRPr="00D34E15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3847B8DF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2" w:name="_Toc49741748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2"/>
    </w:p>
    <w:p w14:paraId="5C72298E" w14:textId="51C23D2F" w:rsidR="0020106D" w:rsidRPr="00E36679" w:rsidRDefault="0020106D" w:rsidP="0020106D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Seleccione opción “Registrar </w:t>
      </w:r>
      <w:r w:rsidR="000A6559"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66CB4B16" w14:textId="77777777" w:rsidR="000A6559" w:rsidRPr="00E36679" w:rsidRDefault="000A6559" w:rsidP="000A6559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0FDC1126" w14:textId="3D1A0123" w:rsidR="00FE31E8" w:rsidRDefault="00FE31E8" w:rsidP="00FE31E8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3063F9B3" w14:textId="77777777" w:rsidR="009E4526" w:rsidRDefault="009E4526" w:rsidP="009E452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“47d-23s” y Modelo:”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2E2EA3A2" w14:textId="77777777" w:rsidR="009E4526" w:rsidRPr="00E36679" w:rsidRDefault="009E4526" w:rsidP="009E452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>destino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Lima</w:t>
      </w:r>
    </w:p>
    <w:p w14:paraId="4E48427C" w14:textId="77777777" w:rsidR="009E4526" w:rsidRDefault="009E4526" w:rsidP="009E452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motivo: Mantenimiento de poste</w:t>
      </w:r>
    </w:p>
    <w:p w14:paraId="452B7792" w14:textId="77777777" w:rsidR="009E4526" w:rsidRDefault="009E4526" w:rsidP="009E452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Kilometraje de salida: </w:t>
      </w:r>
      <w:r w:rsidRPr="005F374D">
        <w:rPr>
          <w:rFonts w:ascii="Arial" w:hAnsi="Arial" w:cs="Arial"/>
          <w:sz w:val="22"/>
          <w:szCs w:val="22"/>
          <w:lang w:val="es-MX"/>
        </w:rPr>
        <w:t>3500</w:t>
      </w:r>
    </w:p>
    <w:p w14:paraId="2F9704CA" w14:textId="77777777" w:rsidR="009E4526" w:rsidRPr="002D2DAF" w:rsidRDefault="009E4526" w:rsidP="009E452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comentarios: Ok</w:t>
      </w:r>
    </w:p>
    <w:p w14:paraId="4F9F90AC" w14:textId="77777777" w:rsidR="009E4526" w:rsidRPr="00681D9C" w:rsidRDefault="009E4526" w:rsidP="009E452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lastRenderedPageBreak/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salida”</w:t>
      </w:r>
    </w:p>
    <w:p w14:paraId="4A8DC456" w14:textId="6DEEBA2B" w:rsidR="009900F4" w:rsidRPr="00D34E15" w:rsidRDefault="009900F4" w:rsidP="00FB5640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FB5640">
        <w:rPr>
          <w:rFonts w:ascii="Arial" w:hAnsi="Arial" w:cs="Arial"/>
          <w:sz w:val="22"/>
          <w:szCs w:val="22"/>
          <w:lang w:val="es-MX"/>
        </w:rPr>
        <w:t>“</w:t>
      </w:r>
      <w:r w:rsidR="00FB5640" w:rsidRPr="00FB5640">
        <w:rPr>
          <w:rFonts w:ascii="Arial" w:hAnsi="Arial" w:cs="Arial"/>
          <w:sz w:val="22"/>
          <w:szCs w:val="22"/>
          <w:lang w:val="es-MX"/>
        </w:rPr>
        <w:t>No se seleccionó chofer</w:t>
      </w:r>
      <w:r w:rsidR="00497A9A">
        <w:rPr>
          <w:rFonts w:ascii="Arial" w:hAnsi="Arial" w:cs="Arial"/>
          <w:sz w:val="22"/>
          <w:szCs w:val="22"/>
          <w:lang w:val="es-MX"/>
        </w:rPr>
        <w:t>. Por favor, revise</w:t>
      </w:r>
      <w:r w:rsidR="00FB5640">
        <w:rPr>
          <w:rFonts w:ascii="Arial" w:hAnsi="Arial" w:cs="Arial"/>
          <w:sz w:val="22"/>
          <w:szCs w:val="22"/>
          <w:lang w:val="es-MX"/>
        </w:rPr>
        <w:t>”</w:t>
      </w:r>
    </w:p>
    <w:p w14:paraId="3BB1FBDF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3" w:name="_Toc49741748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3"/>
    </w:p>
    <w:p w14:paraId="361871AE" w14:textId="640CA0DC" w:rsidR="009900F4" w:rsidRPr="00D34E15" w:rsidRDefault="00FB5640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No se seleccionó chofer y no podrá registrar la salida</w:t>
      </w:r>
      <w:r w:rsidR="004B5B0E">
        <w:rPr>
          <w:rFonts w:ascii="Arial" w:hAnsi="Arial" w:cs="Arial"/>
          <w:sz w:val="22"/>
          <w:szCs w:val="22"/>
          <w:lang w:val="es-PE"/>
        </w:rPr>
        <w:t xml:space="preserve"> y </w:t>
      </w:r>
      <w:r w:rsidR="004B5B0E" w:rsidRPr="00D34E15">
        <w:rPr>
          <w:rFonts w:ascii="Arial" w:hAnsi="Arial" w:cs="Arial"/>
          <w:sz w:val="22"/>
          <w:szCs w:val="22"/>
          <w:lang w:val="es-MX"/>
        </w:rPr>
        <w:t xml:space="preserve">muestra mensaje </w:t>
      </w:r>
      <w:r w:rsidR="004B5B0E">
        <w:rPr>
          <w:rFonts w:ascii="Arial" w:hAnsi="Arial" w:cs="Arial"/>
          <w:sz w:val="22"/>
          <w:szCs w:val="22"/>
          <w:lang w:val="es-MX"/>
        </w:rPr>
        <w:t>“</w:t>
      </w:r>
      <w:r w:rsidR="004B5B0E" w:rsidRPr="00FB5640">
        <w:rPr>
          <w:rFonts w:ascii="Arial" w:hAnsi="Arial" w:cs="Arial"/>
          <w:sz w:val="22"/>
          <w:szCs w:val="22"/>
          <w:lang w:val="es-MX"/>
        </w:rPr>
        <w:t>No se seleccionó chofer</w:t>
      </w:r>
      <w:r w:rsidR="004B5B0E">
        <w:rPr>
          <w:rFonts w:ascii="Arial" w:hAnsi="Arial" w:cs="Arial"/>
          <w:sz w:val="22"/>
          <w:szCs w:val="22"/>
          <w:lang w:val="es-MX"/>
        </w:rPr>
        <w:t>. Por favor, revise”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62CDE79E" w14:textId="1D7CCA84" w:rsidR="009900F4" w:rsidRPr="00D34E15" w:rsidRDefault="005E68E8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color w:val="000000"/>
          <w:sz w:val="22"/>
          <w:szCs w:val="22"/>
          <w:lang w:val="es-PE"/>
        </w:rPr>
        <w:t xml:space="preserve"> </w:t>
      </w:r>
      <w:bookmarkStart w:id="34" w:name="_Toc497417488"/>
      <w:proofErr w:type="spellStart"/>
      <w:r w:rsidR="00FB5640">
        <w:rPr>
          <w:rFonts w:cs="Arial"/>
          <w:color w:val="000000"/>
          <w:sz w:val="22"/>
          <w:szCs w:val="22"/>
        </w:rPr>
        <w:t>Vehículo</w:t>
      </w:r>
      <w:proofErr w:type="spellEnd"/>
      <w:r w:rsidR="00FB5640" w:rsidRPr="000A6559">
        <w:rPr>
          <w:rFonts w:cs="Arial"/>
          <w:color w:val="000000"/>
          <w:sz w:val="22"/>
          <w:szCs w:val="22"/>
        </w:rPr>
        <w:t xml:space="preserve"> no </w:t>
      </w:r>
      <w:proofErr w:type="spellStart"/>
      <w:r w:rsidR="00FB5640" w:rsidRPr="000A6559">
        <w:rPr>
          <w:rFonts w:cs="Arial"/>
          <w:color w:val="000000"/>
          <w:sz w:val="22"/>
          <w:szCs w:val="22"/>
        </w:rPr>
        <w:t>seleccionado</w:t>
      </w:r>
      <w:bookmarkEnd w:id="34"/>
      <w:proofErr w:type="spellEnd"/>
    </w:p>
    <w:p w14:paraId="103B7636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5" w:name="_Toc497417489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5"/>
    </w:p>
    <w:p w14:paraId="5F280AC9" w14:textId="437F8715" w:rsidR="009E4526" w:rsidRPr="00681D9C" w:rsidRDefault="009E4526" w:rsidP="009E452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buscará un chofer</w:t>
      </w:r>
      <w:r>
        <w:rPr>
          <w:rFonts w:ascii="Arial" w:eastAsia="Arial" w:hAnsi="Arial" w:cs="Arial"/>
          <w:sz w:val="22"/>
          <w:szCs w:val="22"/>
        </w:rPr>
        <w:t xml:space="preserve">, no se buscará un vehículo, se ingresará la sede, destino, motivo, kilometraje de salida y comentarios. </w:t>
      </w:r>
    </w:p>
    <w:p w14:paraId="38EF33F9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6" w:name="_Toc497417490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6"/>
    </w:p>
    <w:p w14:paraId="43C280AE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El Almacenero estaba logueado al sistema.</w:t>
      </w:r>
    </w:p>
    <w:p w14:paraId="17CF74C5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choferes estaba disponible.</w:t>
      </w:r>
    </w:p>
    <w:p w14:paraId="0CBF7014" w14:textId="77777777" w:rsidR="00497A9A" w:rsidRPr="00D34E15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493FB40E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7" w:name="_Toc497417491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7"/>
    </w:p>
    <w:p w14:paraId="70C72DF8" w14:textId="77777777" w:rsidR="00497A9A" w:rsidRPr="00E36679" w:rsidRDefault="00497A9A" w:rsidP="00497A9A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Seleccione opción “Registrar </w:t>
      </w:r>
      <w:r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243B8A0B" w14:textId="77777777" w:rsidR="00497A9A" w:rsidRPr="00E36679" w:rsidRDefault="00497A9A" w:rsidP="00497A9A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6C713EA4" w14:textId="77777777" w:rsidR="00FE31E8" w:rsidRDefault="00FE31E8" w:rsidP="00FE31E8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6EF5D993" w14:textId="77777777" w:rsidR="00497A9A" w:rsidRPr="006C4303" w:rsidRDefault="00497A9A" w:rsidP="00497A9A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26DCBD31" w14:textId="77777777" w:rsidR="009E4526" w:rsidRPr="00E36679" w:rsidRDefault="009E4526" w:rsidP="009E4526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>destino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Lima</w:t>
      </w:r>
    </w:p>
    <w:p w14:paraId="7D52C2CF" w14:textId="77777777" w:rsidR="009E4526" w:rsidRDefault="009E4526" w:rsidP="009E4526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motivo: Mantenimiento de poste</w:t>
      </w:r>
    </w:p>
    <w:p w14:paraId="6B088060" w14:textId="77777777" w:rsidR="009E4526" w:rsidRDefault="009E4526" w:rsidP="009E4526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Kilometraje de salida: </w:t>
      </w:r>
      <w:r w:rsidRPr="005F374D">
        <w:rPr>
          <w:rFonts w:ascii="Arial" w:hAnsi="Arial" w:cs="Arial"/>
          <w:sz w:val="22"/>
          <w:szCs w:val="22"/>
          <w:lang w:val="es-MX"/>
        </w:rPr>
        <w:t>3500</w:t>
      </w:r>
    </w:p>
    <w:p w14:paraId="4031C269" w14:textId="77777777" w:rsidR="009E4526" w:rsidRPr="002D2DAF" w:rsidRDefault="009E4526" w:rsidP="009E4526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comentarios: Ok</w:t>
      </w:r>
    </w:p>
    <w:p w14:paraId="4FFC0066" w14:textId="77777777" w:rsidR="009E4526" w:rsidRPr="00681D9C" w:rsidRDefault="009E4526" w:rsidP="009E4526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</w:t>
      </w:r>
      <w:r w:rsidRPr="009E4526">
        <w:rPr>
          <w:rFonts w:ascii="Arial" w:hAnsi="Arial" w:cs="Arial"/>
          <w:b/>
          <w:sz w:val="22"/>
          <w:szCs w:val="22"/>
          <w:lang w:val="es-MX"/>
        </w:rPr>
        <w:t>Registrar salida</w:t>
      </w:r>
      <w:r>
        <w:rPr>
          <w:rFonts w:ascii="Arial" w:hAnsi="Arial" w:cs="Arial"/>
          <w:sz w:val="22"/>
          <w:szCs w:val="22"/>
          <w:lang w:val="es-MX"/>
        </w:rPr>
        <w:t>”</w:t>
      </w:r>
    </w:p>
    <w:p w14:paraId="211F8F30" w14:textId="17552F24" w:rsidR="00497A9A" w:rsidRPr="00D34E15" w:rsidRDefault="00497A9A" w:rsidP="00497A9A">
      <w:pPr>
        <w:pStyle w:val="Prrafodelista"/>
        <w:widowControl/>
        <w:numPr>
          <w:ilvl w:val="0"/>
          <w:numId w:val="4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>
        <w:rPr>
          <w:rFonts w:ascii="Arial" w:hAnsi="Arial" w:cs="Arial"/>
          <w:sz w:val="22"/>
          <w:szCs w:val="22"/>
          <w:lang w:val="es-MX"/>
        </w:rPr>
        <w:t>“</w:t>
      </w:r>
      <w:r w:rsidRPr="00FB5640">
        <w:rPr>
          <w:rFonts w:ascii="Arial" w:hAnsi="Arial" w:cs="Arial"/>
          <w:sz w:val="22"/>
          <w:szCs w:val="22"/>
          <w:lang w:val="es-MX"/>
        </w:rPr>
        <w:t xml:space="preserve">No se seleccionó </w:t>
      </w:r>
      <w:r>
        <w:rPr>
          <w:rFonts w:ascii="Arial" w:hAnsi="Arial" w:cs="Arial"/>
          <w:sz w:val="22"/>
          <w:szCs w:val="22"/>
          <w:lang w:val="es-MX"/>
        </w:rPr>
        <w:t>Vehículo. Por favor, revise”</w:t>
      </w:r>
    </w:p>
    <w:p w14:paraId="7EDC899A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8" w:name="_Toc497417492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8"/>
    </w:p>
    <w:p w14:paraId="73AE83ED" w14:textId="35FA1F23" w:rsidR="00FB5640" w:rsidRPr="00D34E15" w:rsidRDefault="00FB5640" w:rsidP="00FB5640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No se seleccionó vehículo y no podrá registrar la salida</w:t>
      </w:r>
      <w:r w:rsidR="004B5B0E">
        <w:rPr>
          <w:rFonts w:ascii="Arial" w:hAnsi="Arial" w:cs="Arial"/>
          <w:sz w:val="22"/>
          <w:szCs w:val="22"/>
          <w:lang w:val="es-PE"/>
        </w:rPr>
        <w:t xml:space="preserve"> y </w:t>
      </w:r>
      <w:r w:rsidR="004B5B0E" w:rsidRPr="00D34E15">
        <w:rPr>
          <w:rFonts w:ascii="Arial" w:hAnsi="Arial" w:cs="Arial"/>
          <w:sz w:val="22"/>
          <w:szCs w:val="22"/>
          <w:lang w:val="es-MX"/>
        </w:rPr>
        <w:t xml:space="preserve">muestra mensaje </w:t>
      </w:r>
      <w:r w:rsidR="004B5B0E">
        <w:rPr>
          <w:rFonts w:ascii="Arial" w:hAnsi="Arial" w:cs="Arial"/>
          <w:sz w:val="22"/>
          <w:szCs w:val="22"/>
          <w:lang w:val="es-MX"/>
        </w:rPr>
        <w:t>“</w:t>
      </w:r>
      <w:r w:rsidR="004B5B0E" w:rsidRPr="00FB5640">
        <w:rPr>
          <w:rFonts w:ascii="Arial" w:hAnsi="Arial" w:cs="Arial"/>
          <w:sz w:val="22"/>
          <w:szCs w:val="22"/>
          <w:lang w:val="es-MX"/>
        </w:rPr>
        <w:t xml:space="preserve">No se seleccionó </w:t>
      </w:r>
      <w:r w:rsidR="004B5B0E">
        <w:rPr>
          <w:rFonts w:ascii="Arial" w:hAnsi="Arial" w:cs="Arial"/>
          <w:sz w:val="22"/>
          <w:szCs w:val="22"/>
          <w:lang w:val="es-MX"/>
        </w:rPr>
        <w:t>Vehículo. Por favor, revise”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7247BD05" w14:textId="40BE6353" w:rsidR="009900F4" w:rsidRPr="00D34E15" w:rsidRDefault="009900F4" w:rsidP="00FB5640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39" w:name="_Toc497417493"/>
      <w:r w:rsidR="00FB5640" w:rsidRPr="00FB5640">
        <w:rPr>
          <w:rFonts w:cs="Arial"/>
          <w:color w:val="000000"/>
          <w:sz w:val="22"/>
          <w:szCs w:val="22"/>
          <w:lang w:val="es-PE"/>
        </w:rPr>
        <w:t>Kilometraje incorrecto</w:t>
      </w:r>
      <w:bookmarkEnd w:id="39"/>
    </w:p>
    <w:p w14:paraId="452B547D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0" w:name="_Toc49741749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0"/>
    </w:p>
    <w:p w14:paraId="11644129" w14:textId="20217263" w:rsidR="009E4526" w:rsidRPr="00681D9C" w:rsidRDefault="009E4526" w:rsidP="009E452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buscará un chofer</w:t>
      </w:r>
      <w:r>
        <w:rPr>
          <w:rFonts w:ascii="Arial" w:eastAsia="Arial" w:hAnsi="Arial" w:cs="Arial"/>
          <w:sz w:val="22"/>
          <w:szCs w:val="22"/>
        </w:rPr>
        <w:t xml:space="preserve">, se buscará el vehículo, se ingresará la sede, destino, motivo, se ingresa kilometraje de salida incorrecto y se ingresan los comentarios. </w:t>
      </w:r>
    </w:p>
    <w:p w14:paraId="1DD33CA2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1" w:name="_Toc49741749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1"/>
    </w:p>
    <w:p w14:paraId="2537FE86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El Almacenero estaba logueado al sistema.</w:t>
      </w:r>
    </w:p>
    <w:p w14:paraId="702C1D83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choferes estaba disponible.</w:t>
      </w:r>
    </w:p>
    <w:p w14:paraId="67752BB0" w14:textId="77777777" w:rsidR="00497A9A" w:rsidRPr="00D34E15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164BDBE1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42" w:name="_Toc49741749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2"/>
    </w:p>
    <w:p w14:paraId="4780B643" w14:textId="77777777" w:rsidR="00497A9A" w:rsidRPr="00E36679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Seleccione opción “Registrar </w:t>
      </w:r>
      <w:r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2FDD0CF8" w14:textId="77777777" w:rsidR="00497A9A" w:rsidRPr="00E36679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32D0C16A" w14:textId="77777777" w:rsidR="00FE31E8" w:rsidRDefault="00FE31E8" w:rsidP="00FE31E8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0D98D66E" w14:textId="77777777" w:rsidR="00FE31E8" w:rsidRPr="006C4303" w:rsidRDefault="00FE31E8" w:rsidP="00FE31E8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lastRenderedPageBreak/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3B66E20C" w14:textId="77777777" w:rsidR="00FE31E8" w:rsidRDefault="00FE31E8" w:rsidP="00FE31E8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74FAC704" w14:textId="77777777" w:rsidR="00FE31E8" w:rsidRDefault="00FE31E8" w:rsidP="00FE31E8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“47d-23s” y Modelo:”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5D5A641E" w14:textId="77777777" w:rsidR="00497A9A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el destino: Lima</w:t>
      </w:r>
    </w:p>
    <w:p w14:paraId="6FBFB4FA" w14:textId="77777777" w:rsidR="00497A9A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el motivo: Mantenimiento de postes.</w:t>
      </w:r>
    </w:p>
    <w:p w14:paraId="288ED21C" w14:textId="77777777" w:rsidR="00497A9A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kilometraje: 350d</w:t>
      </w:r>
    </w:p>
    <w:p w14:paraId="2E3AE735" w14:textId="77777777" w:rsidR="004B5B0E" w:rsidRPr="002D2DAF" w:rsidRDefault="004B5B0E" w:rsidP="004B5B0E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comentarios: Ok</w:t>
      </w:r>
    </w:p>
    <w:p w14:paraId="0A1F363F" w14:textId="16B91AC1" w:rsidR="00497A9A" w:rsidRPr="00225025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</w:t>
      </w:r>
      <w:r w:rsidR="004B5B0E">
        <w:rPr>
          <w:rFonts w:ascii="Arial" w:hAnsi="Arial" w:cs="Arial"/>
          <w:sz w:val="22"/>
          <w:szCs w:val="22"/>
          <w:lang w:val="es-PE"/>
        </w:rPr>
        <w:t>“</w:t>
      </w:r>
      <w:r w:rsidRPr="004B5B0E">
        <w:rPr>
          <w:rFonts w:ascii="Arial" w:hAnsi="Arial" w:cs="Arial"/>
          <w:b/>
          <w:sz w:val="22"/>
          <w:szCs w:val="22"/>
          <w:lang w:val="es-PE"/>
        </w:rPr>
        <w:t>Registrar salida</w:t>
      </w:r>
      <w:r w:rsidR="004B5B0E">
        <w:rPr>
          <w:rFonts w:ascii="Arial" w:hAnsi="Arial" w:cs="Arial"/>
          <w:sz w:val="22"/>
          <w:szCs w:val="22"/>
          <w:lang w:val="es-PE"/>
        </w:rPr>
        <w:t>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6A70B998" w14:textId="70DFB712" w:rsidR="00497A9A" w:rsidRPr="00D34E15" w:rsidRDefault="00497A9A" w:rsidP="00497A9A">
      <w:pPr>
        <w:pStyle w:val="Prrafodelista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>
        <w:rPr>
          <w:rFonts w:ascii="Arial" w:hAnsi="Arial" w:cs="Arial"/>
          <w:sz w:val="22"/>
          <w:szCs w:val="22"/>
          <w:lang w:val="es-MX"/>
        </w:rPr>
        <w:t>“</w:t>
      </w:r>
      <w:r w:rsidRPr="00497A9A">
        <w:rPr>
          <w:rFonts w:ascii="Arial" w:hAnsi="Arial" w:cs="Arial"/>
          <w:sz w:val="22"/>
          <w:szCs w:val="22"/>
          <w:lang w:val="es-MX"/>
        </w:rPr>
        <w:t>Está introduciendo un valor no numérico en kilometraje. Por favor, revise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</w:p>
    <w:p w14:paraId="6452C0E3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3" w:name="_Toc49741749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3"/>
    </w:p>
    <w:p w14:paraId="75CEBF35" w14:textId="72DBB312" w:rsidR="004F6D72" w:rsidRDefault="00A32368" w:rsidP="00BD4669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 xml:space="preserve">Registro de </w:t>
      </w:r>
      <w:r w:rsidR="00225025">
        <w:rPr>
          <w:rFonts w:ascii="Arial" w:hAnsi="Arial" w:cs="Arial"/>
          <w:sz w:val="22"/>
          <w:szCs w:val="22"/>
          <w:lang w:val="es-PE"/>
        </w:rPr>
        <w:t>salida de vehículo no será satisfactorio</w:t>
      </w:r>
      <w:r w:rsidR="004B5B0E">
        <w:rPr>
          <w:rFonts w:ascii="Arial" w:hAnsi="Arial" w:cs="Arial"/>
          <w:sz w:val="22"/>
          <w:szCs w:val="22"/>
          <w:lang w:val="es-PE"/>
        </w:rPr>
        <w:t xml:space="preserve"> y </w:t>
      </w:r>
      <w:r w:rsidR="004B5B0E" w:rsidRPr="00D34E15">
        <w:rPr>
          <w:rFonts w:ascii="Arial" w:hAnsi="Arial" w:cs="Arial"/>
          <w:sz w:val="22"/>
          <w:szCs w:val="22"/>
          <w:lang w:val="es-MX"/>
        </w:rPr>
        <w:t xml:space="preserve">muestra mensaje </w:t>
      </w:r>
      <w:r w:rsidR="004B5B0E">
        <w:rPr>
          <w:rFonts w:ascii="Arial" w:hAnsi="Arial" w:cs="Arial"/>
          <w:sz w:val="22"/>
          <w:szCs w:val="22"/>
          <w:lang w:val="es-MX"/>
        </w:rPr>
        <w:t>“</w:t>
      </w:r>
      <w:r w:rsidR="004B5B0E" w:rsidRPr="00497A9A">
        <w:rPr>
          <w:rFonts w:ascii="Arial" w:hAnsi="Arial" w:cs="Arial"/>
          <w:sz w:val="22"/>
          <w:szCs w:val="22"/>
          <w:lang w:val="es-MX"/>
        </w:rPr>
        <w:t>Está introduciendo un valor no numérico en kilometraje. Por favor, revise</w:t>
      </w:r>
      <w:r w:rsidR="004B5B0E" w:rsidRPr="00D34E15">
        <w:rPr>
          <w:rFonts w:ascii="Arial" w:hAnsi="Arial" w:cs="Arial"/>
          <w:sz w:val="22"/>
          <w:szCs w:val="22"/>
          <w:lang w:val="es-MX"/>
        </w:rPr>
        <w:t>”</w:t>
      </w:r>
      <w:r w:rsidR="00D13965">
        <w:rPr>
          <w:rFonts w:ascii="Arial" w:hAnsi="Arial" w:cs="Arial"/>
          <w:sz w:val="22"/>
          <w:szCs w:val="22"/>
          <w:lang w:val="es-PE"/>
        </w:rPr>
        <w:t>.</w:t>
      </w:r>
    </w:p>
    <w:p w14:paraId="7171A489" w14:textId="77777777" w:rsidR="00BD4669" w:rsidRDefault="00BD4669" w:rsidP="00BD4669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0120B949" w14:textId="0CF28E61" w:rsidR="00BD4669" w:rsidRPr="004F6D72" w:rsidRDefault="00BD4669" w:rsidP="00BD4669">
      <w:pPr>
        <w:pStyle w:val="Ttulo2"/>
        <w:rPr>
          <w:sz w:val="22"/>
          <w:lang w:val="es-PE"/>
        </w:rPr>
      </w:pPr>
      <w:r w:rsidRPr="004F6D72">
        <w:rPr>
          <w:sz w:val="22"/>
          <w:lang w:val="es-PE"/>
        </w:rPr>
        <w:tab/>
      </w:r>
      <w:bookmarkStart w:id="44" w:name="_Toc497417498"/>
      <w:r>
        <w:rPr>
          <w:sz w:val="22"/>
          <w:lang w:val="es-PE"/>
        </w:rPr>
        <w:t>Datos de</w:t>
      </w:r>
      <w:r w:rsidR="004B75B7">
        <w:rPr>
          <w:sz w:val="22"/>
          <w:lang w:val="es-PE"/>
        </w:rPr>
        <w:t xml:space="preserve"> estado de vehículo</w:t>
      </w:r>
      <w:r>
        <w:rPr>
          <w:sz w:val="22"/>
          <w:lang w:val="es-PE"/>
        </w:rPr>
        <w:t xml:space="preserve"> incompletos</w:t>
      </w:r>
      <w:bookmarkEnd w:id="44"/>
    </w:p>
    <w:p w14:paraId="5F70CB95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5" w:name="_Toc497417499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5"/>
    </w:p>
    <w:p w14:paraId="053EF777" w14:textId="77777777" w:rsidR="00BD4669" w:rsidRPr="00D34E15" w:rsidRDefault="00BD4669" w:rsidP="00BD4669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buscará el chofer, se buscará el vehículo, no se ingresarán el destino, motivo, kilometraje de salida y comentarios.</w:t>
      </w:r>
    </w:p>
    <w:p w14:paraId="5BA8311F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6" w:name="_Toc497417500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6"/>
    </w:p>
    <w:p w14:paraId="5E71687F" w14:textId="77777777" w:rsidR="00BD4669" w:rsidRPr="000E257D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 xml:space="preserve">El Almacenero estaba </w:t>
      </w:r>
      <w:proofErr w:type="spellStart"/>
      <w:r w:rsidRPr="000E257D">
        <w:rPr>
          <w:rFonts w:ascii="Arial" w:hAnsi="Arial" w:cs="Arial"/>
          <w:sz w:val="22"/>
          <w:szCs w:val="22"/>
          <w:lang w:val="es-PE"/>
        </w:rPr>
        <w:t>logueado</w:t>
      </w:r>
      <w:proofErr w:type="spellEnd"/>
      <w:r w:rsidRPr="000E257D">
        <w:rPr>
          <w:rFonts w:ascii="Arial" w:hAnsi="Arial" w:cs="Arial"/>
          <w:sz w:val="22"/>
          <w:szCs w:val="22"/>
          <w:lang w:val="es-PE"/>
        </w:rPr>
        <w:t xml:space="preserve"> al sistema.</w:t>
      </w:r>
    </w:p>
    <w:p w14:paraId="3FC2C21A" w14:textId="77777777" w:rsidR="00BD4669" w:rsidRPr="000E257D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choferes estaba disponible.</w:t>
      </w:r>
    </w:p>
    <w:p w14:paraId="2D9D43DA" w14:textId="77777777" w:rsidR="00BD4669" w:rsidRPr="00D34E15" w:rsidRDefault="00BD4669" w:rsidP="00BD4669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0540C4F6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</w:t>
      </w:r>
      <w:bookmarkStart w:id="47" w:name="_Toc497417501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7"/>
    </w:p>
    <w:p w14:paraId="20D0BEC7" w14:textId="77777777" w:rsidR="00BD4669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03338E9F" w14:textId="77777777" w:rsidR="00BD4669" w:rsidRPr="00E36679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6BF31152" w14:textId="77777777" w:rsidR="00BD4669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66EC7365" w14:textId="77777777" w:rsidR="00BD4669" w:rsidRPr="006C4303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1813DD29" w14:textId="77777777" w:rsidR="00BD4669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4D181DD9" w14:textId="77777777" w:rsidR="00BD4669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“47d-23s” y Modelo:”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313DF143" w14:textId="77777777" w:rsidR="00BD4669" w:rsidRPr="00681D9C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</w:t>
      </w:r>
      <w:r w:rsidRPr="004B5B0E">
        <w:rPr>
          <w:rFonts w:ascii="Arial" w:hAnsi="Arial" w:cs="Arial"/>
          <w:b/>
          <w:sz w:val="22"/>
          <w:szCs w:val="22"/>
          <w:lang w:val="es-MX"/>
        </w:rPr>
        <w:t>Registrar salida</w:t>
      </w:r>
      <w:r>
        <w:rPr>
          <w:rFonts w:ascii="Arial" w:hAnsi="Arial" w:cs="Arial"/>
          <w:sz w:val="22"/>
          <w:szCs w:val="22"/>
          <w:lang w:val="es-MX"/>
        </w:rPr>
        <w:t>”</w:t>
      </w:r>
    </w:p>
    <w:p w14:paraId="305D729B" w14:textId="77777777" w:rsidR="00BD4669" w:rsidRPr="00681D9C" w:rsidRDefault="00BD4669" w:rsidP="00BD4669">
      <w:pPr>
        <w:pStyle w:val="Prrafodelista"/>
        <w:widowControl/>
        <w:numPr>
          <w:ilvl w:val="0"/>
          <w:numId w:val="49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9042DF">
        <w:rPr>
          <w:rFonts w:ascii="Arial" w:hAnsi="Arial" w:cs="Arial"/>
          <w:sz w:val="22"/>
          <w:szCs w:val="22"/>
          <w:lang w:val="es-PE"/>
        </w:rPr>
        <w:t>Datos incompletos. Por favor revise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0C0260EE" w14:textId="77777777" w:rsidR="00BD4669" w:rsidRPr="00D34E15" w:rsidRDefault="00BD4669" w:rsidP="00BD4669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8" w:name="_Toc497417502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8"/>
    </w:p>
    <w:p w14:paraId="524D3BEA" w14:textId="77777777" w:rsidR="00BD4669" w:rsidRPr="00D34E15" w:rsidRDefault="00BD4669" w:rsidP="00BD4669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 xml:space="preserve">Registro de salida de vehículo no será satisfactorio y se mostrará el mensaje </w:t>
      </w:r>
      <w:r>
        <w:rPr>
          <w:rFonts w:ascii="Arial" w:hAnsi="Arial" w:cs="Arial"/>
          <w:sz w:val="22"/>
          <w:szCs w:val="22"/>
          <w:lang w:val="es-MX"/>
        </w:rPr>
        <w:t>“</w:t>
      </w:r>
      <w:r w:rsidRPr="009042DF">
        <w:rPr>
          <w:rFonts w:ascii="Arial" w:hAnsi="Arial" w:cs="Arial"/>
          <w:sz w:val="22"/>
          <w:szCs w:val="22"/>
          <w:lang w:val="es-PE"/>
        </w:rPr>
        <w:t>Datos incompletos y/o incompleto. Por favor revise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14:paraId="78005559" w14:textId="77777777" w:rsidR="00BD4669" w:rsidRPr="00A1731C" w:rsidRDefault="00BD4669" w:rsidP="00BD4669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14:paraId="40C282CD" w14:textId="77777777" w:rsidR="00BD4669" w:rsidRDefault="00BD4669" w:rsidP="00BD4669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178A4A58" w14:textId="3FD73344" w:rsidR="004F6D72" w:rsidRPr="004F6D72" w:rsidRDefault="004F6D72" w:rsidP="004F6D72">
      <w:pPr>
        <w:pStyle w:val="Ttulo2"/>
        <w:rPr>
          <w:sz w:val="22"/>
          <w:lang w:val="es-PE"/>
        </w:rPr>
      </w:pPr>
      <w:bookmarkStart w:id="49" w:name="_Toc497417503"/>
      <w:r>
        <w:rPr>
          <w:sz w:val="22"/>
          <w:lang w:val="es-PE"/>
        </w:rPr>
        <w:lastRenderedPageBreak/>
        <w:t>Salida no registrada</w:t>
      </w:r>
      <w:bookmarkEnd w:id="49"/>
    </w:p>
    <w:p w14:paraId="27DC7F40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0" w:name="_Toc49741750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50"/>
    </w:p>
    <w:p w14:paraId="196B785C" w14:textId="5230D1E9" w:rsidR="002B320D" w:rsidRPr="00681D9C" w:rsidRDefault="002B320D" w:rsidP="002B320D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 xml:space="preserve">, se buscará el vehículo, se ingresará la sede, destino, motivo, kilometraje de salida y comentarios. </w:t>
      </w:r>
      <w:r>
        <w:rPr>
          <w:rFonts w:ascii="Arial" w:hAnsi="Arial" w:cs="Arial"/>
          <w:sz w:val="22"/>
          <w:szCs w:val="22"/>
        </w:rPr>
        <w:t>Y</w:t>
      </w:r>
      <w:r w:rsidRPr="00D34E15">
        <w:rPr>
          <w:rFonts w:ascii="Arial" w:hAnsi="Arial" w:cs="Arial"/>
          <w:sz w:val="22"/>
          <w:szCs w:val="22"/>
        </w:rPr>
        <w:t xml:space="preserve"> se mostrará el mensaje </w:t>
      </w:r>
      <w:r w:rsidRPr="00D34E15">
        <w:rPr>
          <w:rFonts w:ascii="Arial" w:hAnsi="Arial" w:cs="Arial"/>
          <w:sz w:val="22"/>
          <w:szCs w:val="22"/>
          <w:lang w:val="es-MX"/>
        </w:rPr>
        <w:t>“</w:t>
      </w:r>
      <w:r w:rsidRPr="002B320D">
        <w:rPr>
          <w:rFonts w:ascii="Arial" w:hAnsi="Arial" w:cs="Arial"/>
          <w:sz w:val="22"/>
          <w:szCs w:val="22"/>
        </w:rPr>
        <w:t>Salida de vehículo no registrada</w:t>
      </w:r>
      <w:r w:rsidRPr="00D519A8">
        <w:rPr>
          <w:rFonts w:ascii="Arial" w:hAnsi="Arial" w:cs="Arial"/>
          <w:sz w:val="22"/>
          <w:szCs w:val="22"/>
        </w:rPr>
        <w:t>.”</w:t>
      </w:r>
    </w:p>
    <w:p w14:paraId="1DB4E9F8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1" w:name="_Toc49741750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51"/>
    </w:p>
    <w:p w14:paraId="1E386E3C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El Almacenero estaba logueado al sistema.</w:t>
      </w:r>
    </w:p>
    <w:p w14:paraId="75E9C53B" w14:textId="77777777" w:rsidR="00497A9A" w:rsidRPr="000E257D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choferes estaba disponible.</w:t>
      </w:r>
    </w:p>
    <w:p w14:paraId="24406A66" w14:textId="77777777" w:rsidR="00497A9A" w:rsidRPr="00D34E15" w:rsidRDefault="00497A9A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0E257D">
        <w:rPr>
          <w:rFonts w:ascii="Arial" w:hAnsi="Arial" w:cs="Arial"/>
          <w:sz w:val="22"/>
          <w:szCs w:val="22"/>
          <w:lang w:val="es-PE"/>
        </w:rPr>
        <w:t>La lista de vehículos estaba disponible.</w:t>
      </w:r>
    </w:p>
    <w:p w14:paraId="20906503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52" w:name="_Toc49741750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52"/>
    </w:p>
    <w:p w14:paraId="0B562DBA" w14:textId="77777777" w:rsidR="00497A9A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Salida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0424F3B1" w14:textId="77777777" w:rsidR="00497A9A" w:rsidRPr="00E36679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23F570FC" w14:textId="77777777" w:rsidR="00FE31E8" w:rsidRDefault="00FE31E8" w:rsidP="00FE31E8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19FC4286" w14:textId="77777777" w:rsidR="00FE31E8" w:rsidRPr="006C4303" w:rsidRDefault="00FE31E8" w:rsidP="00FE31E8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7D90D363" w14:textId="77777777" w:rsidR="00FE31E8" w:rsidRDefault="00FE31E8" w:rsidP="00FE31E8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380A6C75" w14:textId="77777777" w:rsidR="00FE31E8" w:rsidRDefault="00FE31E8" w:rsidP="00FE31E8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Vehículo con Placa “47d-23s” y Modelo:”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Caldina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25C9F493" w14:textId="77777777" w:rsidR="00497A9A" w:rsidRPr="00E36679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>destino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Lima</w:t>
      </w:r>
    </w:p>
    <w:p w14:paraId="4FB8652C" w14:textId="77777777" w:rsidR="00497A9A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motivo: Mantenimiento de poste</w:t>
      </w:r>
    </w:p>
    <w:p w14:paraId="700E248B" w14:textId="77777777" w:rsidR="00497A9A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Kilometraje de salida: </w:t>
      </w:r>
      <w:r w:rsidRPr="005F374D">
        <w:rPr>
          <w:rFonts w:ascii="Arial" w:hAnsi="Arial" w:cs="Arial"/>
          <w:sz w:val="22"/>
          <w:szCs w:val="22"/>
          <w:lang w:val="es-MX"/>
        </w:rPr>
        <w:t>3500</w:t>
      </w:r>
    </w:p>
    <w:p w14:paraId="699CE759" w14:textId="77777777" w:rsidR="00497A9A" w:rsidRPr="002D2DAF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comentarios: Ok</w:t>
      </w:r>
    </w:p>
    <w:p w14:paraId="43642F1A" w14:textId="77777777" w:rsidR="00497A9A" w:rsidRPr="00681D9C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salida”</w:t>
      </w:r>
    </w:p>
    <w:p w14:paraId="756FD641" w14:textId="30C24A8F" w:rsidR="00497A9A" w:rsidRPr="00681D9C" w:rsidRDefault="00497A9A" w:rsidP="004B5B0E">
      <w:pPr>
        <w:pStyle w:val="Prrafodelista"/>
        <w:widowControl/>
        <w:numPr>
          <w:ilvl w:val="0"/>
          <w:numId w:val="4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497A9A">
        <w:rPr>
          <w:rFonts w:ascii="Arial" w:hAnsi="Arial" w:cs="Arial"/>
          <w:sz w:val="22"/>
          <w:szCs w:val="22"/>
          <w:lang w:val="es-PE"/>
        </w:rPr>
        <w:t>Salida de vehículo no registrada.”</w:t>
      </w:r>
    </w:p>
    <w:p w14:paraId="30E07A6E" w14:textId="77777777" w:rsidR="001B1D5F" w:rsidRDefault="001B1D5F" w:rsidP="001B1D5F">
      <w:pPr>
        <w:pStyle w:val="Prrafodelista"/>
        <w:widowControl/>
        <w:spacing w:after="160" w:line="259" w:lineRule="auto"/>
        <w:ind w:left="2160"/>
        <w:rPr>
          <w:rFonts w:ascii="Arial" w:hAnsi="Arial" w:cs="Arial"/>
          <w:sz w:val="22"/>
          <w:szCs w:val="22"/>
          <w:lang w:val="es-MX"/>
        </w:rPr>
      </w:pPr>
    </w:p>
    <w:p w14:paraId="3731A62E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3" w:name="_Toc49741750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53"/>
    </w:p>
    <w:p w14:paraId="3492EB59" w14:textId="5EC3F210" w:rsidR="009900F4" w:rsidRDefault="002B320D" w:rsidP="00D13965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>Registro de salida de vehículo no será satisfactorio</w:t>
      </w:r>
      <w:r w:rsidR="004B5B0E">
        <w:rPr>
          <w:rFonts w:ascii="Arial" w:hAnsi="Arial" w:cs="Arial"/>
          <w:sz w:val="22"/>
          <w:szCs w:val="22"/>
          <w:lang w:val="es-PE"/>
        </w:rPr>
        <w:t xml:space="preserve"> y </w:t>
      </w:r>
      <w:r w:rsidR="004B5B0E" w:rsidRPr="00681D9C">
        <w:rPr>
          <w:rFonts w:ascii="Arial" w:hAnsi="Arial" w:cs="Arial"/>
          <w:sz w:val="22"/>
          <w:szCs w:val="22"/>
          <w:lang w:val="es-MX"/>
        </w:rPr>
        <w:t>muestra mensaje “</w:t>
      </w:r>
      <w:r w:rsidR="004B5B0E" w:rsidRPr="00497A9A">
        <w:rPr>
          <w:rFonts w:ascii="Arial" w:hAnsi="Arial" w:cs="Arial"/>
          <w:sz w:val="22"/>
          <w:szCs w:val="22"/>
          <w:lang w:val="es-PE"/>
        </w:rPr>
        <w:t>Salida de vehículo no registrada.”</w:t>
      </w:r>
      <w:r w:rsidR="00D13965">
        <w:rPr>
          <w:rFonts w:ascii="Arial" w:hAnsi="Arial" w:cs="Arial"/>
          <w:sz w:val="22"/>
          <w:szCs w:val="22"/>
          <w:lang w:val="es-PE"/>
        </w:rPr>
        <w:t>.</w:t>
      </w:r>
    </w:p>
    <w:p w14:paraId="07686408" w14:textId="77777777" w:rsidR="00A1731C" w:rsidRPr="00F30C1F" w:rsidRDefault="00A1731C" w:rsidP="00A1731C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433F046A" w14:textId="05EDB45D" w:rsidR="004B5AA1" w:rsidRDefault="004B5AA1" w:rsidP="004B5AA1">
      <w:pPr>
        <w:rPr>
          <w:rFonts w:ascii="Arial" w:hAnsi="Arial" w:cs="Arial"/>
          <w:sz w:val="22"/>
          <w:szCs w:val="22"/>
          <w:lang w:val="es-PE"/>
        </w:rPr>
      </w:pPr>
    </w:p>
    <w:p w14:paraId="0B2CFBF3" w14:textId="082538CA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7ADB7009" w14:textId="2F9D1D03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396EBB41" w14:textId="46E98B31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088DB823" w14:textId="0A02E4F9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2C16EA84" w14:textId="52113DCA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7A7C53E8" w14:textId="5A14417B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63959A0C" w14:textId="77777777" w:rsidR="00FE31E8" w:rsidRDefault="00FE31E8" w:rsidP="004B5AA1">
      <w:pPr>
        <w:rPr>
          <w:rFonts w:ascii="Arial" w:hAnsi="Arial" w:cs="Arial"/>
          <w:sz w:val="22"/>
          <w:szCs w:val="22"/>
          <w:lang w:val="es-PE"/>
        </w:rPr>
      </w:pPr>
    </w:p>
    <w:p w14:paraId="7D43AB4D" w14:textId="77777777" w:rsidR="00FE31E8" w:rsidRDefault="00FE31E8" w:rsidP="004B5AA1">
      <w:pPr>
        <w:rPr>
          <w:rFonts w:ascii="Arial" w:hAnsi="Arial" w:cs="Arial"/>
          <w:sz w:val="22"/>
          <w:szCs w:val="22"/>
          <w:lang w:val="es-PE"/>
        </w:rPr>
      </w:pPr>
    </w:p>
    <w:p w14:paraId="280FAD39" w14:textId="77777777" w:rsidR="00FE31E8" w:rsidRDefault="00FE31E8" w:rsidP="004B5AA1">
      <w:pPr>
        <w:rPr>
          <w:rFonts w:ascii="Arial" w:hAnsi="Arial" w:cs="Arial"/>
          <w:sz w:val="22"/>
          <w:szCs w:val="22"/>
          <w:lang w:val="es-PE"/>
        </w:rPr>
      </w:pPr>
    </w:p>
    <w:p w14:paraId="3DD67BF7" w14:textId="77777777" w:rsidR="00BD4669" w:rsidRDefault="00BD4669" w:rsidP="004B5AA1">
      <w:pPr>
        <w:rPr>
          <w:rFonts w:ascii="Arial" w:hAnsi="Arial" w:cs="Arial"/>
          <w:sz w:val="22"/>
          <w:szCs w:val="22"/>
          <w:lang w:val="es-PE"/>
        </w:rPr>
      </w:pPr>
    </w:p>
    <w:p w14:paraId="7C752E1C" w14:textId="77777777" w:rsidR="00FE31E8" w:rsidRDefault="00FE31E8" w:rsidP="004B5AA1">
      <w:pPr>
        <w:rPr>
          <w:rFonts w:ascii="Arial" w:hAnsi="Arial" w:cs="Arial"/>
          <w:sz w:val="22"/>
          <w:szCs w:val="22"/>
          <w:lang w:val="es-PE"/>
        </w:rPr>
      </w:pPr>
    </w:p>
    <w:p w14:paraId="3676D02C" w14:textId="77777777" w:rsidR="00FE31E8" w:rsidRDefault="00FE31E8" w:rsidP="004B5AA1">
      <w:pPr>
        <w:rPr>
          <w:rFonts w:ascii="Arial" w:hAnsi="Arial" w:cs="Arial"/>
          <w:sz w:val="22"/>
          <w:szCs w:val="22"/>
          <w:lang w:val="es-PE"/>
        </w:rPr>
      </w:pPr>
    </w:p>
    <w:p w14:paraId="5620F7BB" w14:textId="77777777" w:rsidR="00D13965" w:rsidRPr="00A1731C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5CF2AEE1" w14:textId="77777777" w:rsidR="005801DC" w:rsidRPr="00EB1014" w:rsidRDefault="005801DC" w:rsidP="005801DC">
      <w:pPr>
        <w:jc w:val="center"/>
        <w:rPr>
          <w:b/>
        </w:rPr>
      </w:pPr>
      <w:bookmarkStart w:id="54" w:name="_Toc381110442"/>
      <w:proofErr w:type="spellStart"/>
      <w:r w:rsidRPr="00EB1014">
        <w:rPr>
          <w:b/>
          <w:sz w:val="36"/>
          <w:szCs w:val="36"/>
        </w:rPr>
        <w:lastRenderedPageBreak/>
        <w:t>H</w:t>
      </w:r>
      <w:r w:rsidRPr="00EB1014">
        <w:rPr>
          <w:b/>
        </w:rPr>
        <w:t>istorial</w:t>
      </w:r>
      <w:proofErr w:type="spellEnd"/>
      <w:r w:rsidRPr="00EB1014">
        <w:rPr>
          <w:b/>
        </w:rPr>
        <w:t xml:space="preserve"> de las </w:t>
      </w:r>
      <w:proofErr w:type="spellStart"/>
      <w:r w:rsidRPr="00EB1014">
        <w:rPr>
          <w:b/>
        </w:rPr>
        <w:t>revisiones</w:t>
      </w:r>
      <w:bookmarkEnd w:id="54"/>
      <w:proofErr w:type="spellEnd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5801DC" w:rsidRPr="004B75B7" w14:paraId="0DBB5EB6" w14:textId="77777777" w:rsidTr="006B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14:paraId="652BD703" w14:textId="77777777"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2" w:type="dxa"/>
            <w:shd w:val="clear" w:color="auto" w:fill="DDD9C3" w:themeFill="background2" w:themeFillShade="E6"/>
          </w:tcPr>
          <w:p w14:paraId="5DE46FCB" w14:textId="77777777"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14:paraId="1FA1B98E" w14:textId="77777777"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5" w:type="dxa"/>
            <w:shd w:val="clear" w:color="auto" w:fill="DDD9C3" w:themeFill="background2" w:themeFillShade="E6"/>
          </w:tcPr>
          <w:p w14:paraId="1A584B43" w14:textId="77777777"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14:paraId="484C188A" w14:textId="77777777"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B1014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4" w:type="dxa"/>
            <w:shd w:val="clear" w:color="auto" w:fill="DDD9C3" w:themeFill="background2" w:themeFillShade="E6"/>
          </w:tcPr>
          <w:p w14:paraId="2A563FC0" w14:textId="77777777"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14:paraId="49D86584" w14:textId="77777777"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B1014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5801DC" w:rsidRPr="00EB1014" w14:paraId="1DFAD806" w14:textId="77777777" w:rsidTr="006B3D9F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14:paraId="682D12DA" w14:textId="77777777"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14:paraId="243931E1" w14:textId="77777777" w:rsidR="005801DC" w:rsidRPr="00EB1014" w:rsidRDefault="005801DC" w:rsidP="006B3D9F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r w:rsidRPr="00EB1014">
              <w:rPr>
                <w:rFonts w:ascii="Verdana" w:hAnsi="Verdana" w:cs="Arial"/>
                <w:szCs w:val="1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14:paraId="413B41CE" w14:textId="40868528" w:rsidR="005801DC" w:rsidRPr="00EB1014" w:rsidRDefault="005801DC" w:rsidP="005801DC">
            <w:pPr>
              <w:pStyle w:val="TableText0"/>
              <w:jc w:val="center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22/10</w:t>
            </w:r>
            <w:r w:rsidRPr="00EB1014">
              <w:rPr>
                <w:rFonts w:ascii="Verdana" w:hAnsi="Verdana" w:cs="Arial"/>
                <w:szCs w:val="16"/>
              </w:rPr>
              <w:t>/1</w:t>
            </w:r>
            <w:r w:rsidR="009042DF">
              <w:rPr>
                <w:rFonts w:ascii="Verdana" w:hAnsi="Verdana" w:cs="Arial"/>
                <w:szCs w:val="16"/>
              </w:rPr>
              <w:t>7</w:t>
            </w:r>
          </w:p>
        </w:tc>
        <w:tc>
          <w:tcPr>
            <w:tcW w:w="1135" w:type="dxa"/>
            <w:shd w:val="clear" w:color="auto" w:fill="FFFFFF" w:themeFill="background1"/>
          </w:tcPr>
          <w:p w14:paraId="1958571A" w14:textId="3E12EBF0" w:rsidR="005801DC" w:rsidRPr="00EB1014" w:rsidRDefault="009042DF" w:rsidP="006B3D9F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proofErr w:type="spellStart"/>
            <w:r>
              <w:rPr>
                <w:rFonts w:ascii="Verdana" w:hAnsi="Verdana" w:cs="Arial"/>
                <w:szCs w:val="16"/>
              </w:rPr>
              <w:t>DCarlin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14:paraId="6D123D0F" w14:textId="3F4DB344" w:rsidR="005801DC" w:rsidRPr="00EB1014" w:rsidRDefault="005801DC" w:rsidP="005801DC">
            <w:pPr>
              <w:pStyle w:val="TableText0"/>
              <w:rPr>
                <w:rFonts w:ascii="Verdana" w:hAnsi="Verdana" w:cs="Arial"/>
                <w:i/>
                <w:color w:val="17365D"/>
                <w:szCs w:val="16"/>
              </w:rPr>
            </w:pPr>
            <w:r w:rsidRPr="00EB1014">
              <w:rPr>
                <w:rFonts w:ascii="Verdana" w:hAnsi="Verdana" w:cs="Arial"/>
                <w:i/>
                <w:color w:val="17365D"/>
                <w:szCs w:val="16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Cs w:val="16"/>
              </w:rPr>
              <w:t xml:space="preserve">Especificación Diseño Componente Prueba – Registrar Datos de </w:t>
            </w:r>
            <w:proofErr w:type="spellStart"/>
            <w:r>
              <w:rPr>
                <w:rFonts w:ascii="Verdana" w:hAnsi="Verdana" w:cs="Arial"/>
                <w:i/>
                <w:color w:val="17365D"/>
                <w:szCs w:val="16"/>
              </w:rPr>
              <w:t>Afiliacion</w:t>
            </w:r>
            <w:proofErr w:type="spellEnd"/>
          </w:p>
        </w:tc>
        <w:tc>
          <w:tcPr>
            <w:tcW w:w="994" w:type="dxa"/>
            <w:shd w:val="clear" w:color="auto" w:fill="FFFFFF" w:themeFill="background1"/>
          </w:tcPr>
          <w:p w14:paraId="6FBD66A0" w14:textId="22E31A50" w:rsidR="005801DC" w:rsidRPr="00EB1014" w:rsidRDefault="005801DC" w:rsidP="005801DC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16"/>
              </w:rPr>
            </w:pPr>
            <w:r>
              <w:rPr>
                <w:rFonts w:ascii="Verdana" w:hAnsi="Verdana" w:cs="Arial"/>
                <w:color w:val="000000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501703D5" w14:textId="77777777"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proofErr w:type="spellStart"/>
            <w:r w:rsidRPr="00EB1014">
              <w:rPr>
                <w:rFonts w:ascii="Verdana" w:hAnsi="Verdana" w:cs="Arial"/>
                <w:color w:val="000000"/>
                <w:szCs w:val="16"/>
              </w:rPr>
              <w:t>LPalacios</w:t>
            </w:r>
            <w:proofErr w:type="spellEnd"/>
          </w:p>
        </w:tc>
      </w:tr>
    </w:tbl>
    <w:p w14:paraId="41A720F1" w14:textId="77777777"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14:paraId="0C147115" w14:textId="77777777" w:rsidR="009042DF" w:rsidRPr="002F3AA6" w:rsidRDefault="009042DF" w:rsidP="009042D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14:paraId="0742EE47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14:paraId="2DBBBD63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14:paraId="165D3D28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14:paraId="11FFF83B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14:paraId="23E2BAF7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>
        <w:rPr>
          <w:rFonts w:cs="Arial"/>
          <w:sz w:val="22"/>
          <w:szCs w:val="22"/>
          <w:lang w:val="es-US"/>
        </w:rPr>
        <w:t>Minaya</w:t>
      </w:r>
      <w:proofErr w:type="spellEnd"/>
      <w:r>
        <w:rPr>
          <w:rFonts w:cs="Arial"/>
          <w:sz w:val="22"/>
          <w:szCs w:val="22"/>
          <w:lang w:val="es-US"/>
        </w:rPr>
        <w:t>, Herná</w:t>
      </w:r>
      <w:r w:rsidRPr="002F3AA6">
        <w:rPr>
          <w:rFonts w:cs="Arial"/>
          <w:sz w:val="22"/>
          <w:szCs w:val="22"/>
          <w:lang w:val="es-US"/>
        </w:rPr>
        <w:t xml:space="preserve">n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14:paraId="4C2B4CCD" w14:textId="77777777" w:rsidR="009042DF" w:rsidRPr="002F3AA6" w:rsidRDefault="009042DF" w:rsidP="009042D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14:paraId="342E41B8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14:paraId="6D9C033D" w14:textId="77777777" w:rsidR="009042DF" w:rsidRPr="002F3AA6" w:rsidRDefault="009042DF" w:rsidP="009042DF">
      <w:pPr>
        <w:spacing w:after="200" w:line="276" w:lineRule="auto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 xml:space="preserve">Palacios </w:t>
      </w:r>
      <w:proofErr w:type="spellStart"/>
      <w:r>
        <w:rPr>
          <w:rFonts w:cs="Arial"/>
          <w:sz w:val="22"/>
          <w:szCs w:val="22"/>
          <w:lang w:val="es-US"/>
        </w:rPr>
        <w:t>Quichiz</w:t>
      </w:r>
      <w:proofErr w:type="spellEnd"/>
      <w:r>
        <w:rPr>
          <w:rFonts w:cs="Arial"/>
          <w:sz w:val="22"/>
          <w:szCs w:val="22"/>
          <w:lang w:val="es-US"/>
        </w:rPr>
        <w:t>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14:paraId="6399409B" w14:textId="3A43FAA0" w:rsidR="004B5AA1" w:rsidRPr="006F73FF" w:rsidRDefault="004B5AA1" w:rsidP="004B5AA1">
      <w:pPr>
        <w:pStyle w:val="Puesto"/>
        <w:rPr>
          <w:lang w:val="es-PE"/>
        </w:rPr>
      </w:pPr>
    </w:p>
    <w:p w14:paraId="40A295A5" w14:textId="4A3D1E64" w:rsidR="00AA1428" w:rsidRPr="0054460F" w:rsidRDefault="00AA1428" w:rsidP="007E447D">
      <w:pPr>
        <w:rPr>
          <w:lang w:val="es-PE"/>
        </w:rPr>
      </w:pPr>
    </w:p>
    <w:sectPr w:rsidR="00AA1428" w:rsidRPr="0054460F" w:rsidSect="002D42D3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A8E0E" w14:textId="77777777" w:rsidR="007E2108" w:rsidRDefault="007E2108">
      <w:r>
        <w:separator/>
      </w:r>
    </w:p>
  </w:endnote>
  <w:endnote w:type="continuationSeparator" w:id="0">
    <w:p w14:paraId="7825520E" w14:textId="77777777" w:rsidR="007E2108" w:rsidRDefault="007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C0E" w14:textId="77777777" w:rsidR="007E2108" w:rsidRDefault="007E21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0091DB8" w14:textId="77777777" w:rsidR="007E2108" w:rsidRDefault="007E21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7E2108" w14:paraId="228CA0D3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14:paraId="492E4F98" w14:textId="77777777" w:rsidR="007E2108" w:rsidRPr="006F73FF" w:rsidRDefault="007E2108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B051E3" w14:textId="77777777" w:rsidR="007E2108" w:rsidRPr="006F73FF" w:rsidRDefault="007E2108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14:paraId="574238DF" w14:textId="483441E3" w:rsidR="007E2108" w:rsidRPr="006F73FF" w:rsidRDefault="007E2108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B2038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B2038">
            <w:rPr>
              <w:rStyle w:val="Nmerodepgina"/>
              <w:rFonts w:ascii="Arial" w:hAnsi="Arial" w:cs="Arial"/>
              <w:noProof/>
              <w:sz w:val="18"/>
              <w:szCs w:val="18"/>
            </w:rPr>
            <w:t>14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8028204" w14:textId="77777777" w:rsidR="007E2108" w:rsidRDefault="007E210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11CDF" w14:textId="77777777" w:rsidR="007E2108" w:rsidRDefault="007E21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0B3EF" w14:textId="77777777" w:rsidR="007E2108" w:rsidRDefault="007E2108">
      <w:r>
        <w:separator/>
      </w:r>
    </w:p>
  </w:footnote>
  <w:footnote w:type="continuationSeparator" w:id="0">
    <w:p w14:paraId="3DB06370" w14:textId="77777777" w:rsidR="007E2108" w:rsidRDefault="007E2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D3D99" w14:textId="4D60FE6B" w:rsidR="007E2108" w:rsidRPr="004D403E" w:rsidRDefault="007E2108">
    <w:pPr>
      <w:rPr>
        <w:sz w:val="24"/>
        <w:lang w:val="es-PE"/>
      </w:rPr>
    </w:pPr>
    <w:r w:rsidRPr="004D403E">
      <w:rPr>
        <w:sz w:val="24"/>
        <w:lang w:val="es-PE"/>
      </w:rPr>
      <w:t>A</w:t>
    </w:r>
    <w:r>
      <w:rPr>
        <w:sz w:val="24"/>
        <w:lang w:val="es-PE"/>
      </w:rPr>
      <w:t>nexo 16</w:t>
    </w:r>
  </w:p>
  <w:p w14:paraId="1D40EE07" w14:textId="77777777" w:rsidR="007E2108" w:rsidRPr="004D403E" w:rsidRDefault="007E2108">
    <w:pPr>
      <w:pBdr>
        <w:top w:val="single" w:sz="6" w:space="1" w:color="auto"/>
      </w:pBdr>
      <w:rPr>
        <w:sz w:val="24"/>
        <w:lang w:val="es-PE"/>
      </w:rPr>
    </w:pPr>
  </w:p>
  <w:p w14:paraId="5EF8350B" w14:textId="1A78413C" w:rsidR="007E2108" w:rsidRPr="00F648C1" w:rsidRDefault="007E2108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 xml:space="preserve">C &amp; M </w:t>
    </w:r>
    <w:proofErr w:type="spellStart"/>
    <w:r>
      <w:rPr>
        <w:rFonts w:ascii="Arial" w:hAnsi="Arial" w:cs="Arial"/>
        <w:b/>
        <w:sz w:val="36"/>
        <w:szCs w:val="36"/>
        <w:lang w:val="es-MX"/>
      </w:rPr>
      <w:t>Engineering</w:t>
    </w:r>
    <w:proofErr w:type="spellEnd"/>
    <w:r>
      <w:rPr>
        <w:rFonts w:ascii="Arial" w:hAnsi="Arial" w:cs="Arial"/>
        <w:b/>
        <w:sz w:val="36"/>
        <w:szCs w:val="36"/>
        <w:lang w:val="es-MX"/>
      </w:rPr>
      <w:t xml:space="preserve"> SAC</w:t>
    </w:r>
  </w:p>
  <w:p w14:paraId="7317D12B" w14:textId="77777777" w:rsidR="007E2108" w:rsidRPr="00F648C1" w:rsidRDefault="007E2108">
    <w:pPr>
      <w:pBdr>
        <w:top w:val="single" w:sz="6" w:space="1" w:color="auto"/>
      </w:pBdr>
      <w:rPr>
        <w:sz w:val="24"/>
        <w:lang w:val="es-MX"/>
      </w:rPr>
    </w:pPr>
  </w:p>
  <w:p w14:paraId="73C04738" w14:textId="77777777" w:rsidR="007E2108" w:rsidRPr="00F648C1" w:rsidRDefault="007E2108">
    <w:pPr>
      <w:pBdr>
        <w:bottom w:val="single" w:sz="6" w:space="1" w:color="auto"/>
      </w:pBdr>
      <w:jc w:val="right"/>
      <w:rPr>
        <w:rFonts w:ascii="Arial" w:hAnsi="Arial" w:cs="Arial"/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42EE9" w14:textId="4DE8862C" w:rsidR="007E2108" w:rsidRDefault="007E2108">
    <w:r>
      <w:t>Anexo 16</w:t>
    </w:r>
  </w:p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7E2108" w14:paraId="5D302E3F" w14:textId="77777777" w:rsidTr="00EF1CBA">
      <w:tc>
        <w:tcPr>
          <w:tcW w:w="6379" w:type="dxa"/>
        </w:tcPr>
        <w:p w14:paraId="3FFE6EC3" w14:textId="331763B0" w:rsidR="007E2108" w:rsidRPr="006F73FF" w:rsidRDefault="007E2108" w:rsidP="000F2DD8">
          <w:pPr>
            <w:pBdr>
              <w:top w:val="single" w:sz="6" w:space="1" w:color="auto"/>
            </w:pBdr>
            <w:rPr>
              <w:lang w:val="es-MX"/>
            </w:rPr>
          </w:pPr>
          <w:r w:rsidRPr="00627B72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Sistema de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gestión de vehículos pesados</w:t>
          </w:r>
        </w:p>
      </w:tc>
      <w:tc>
        <w:tcPr>
          <w:tcW w:w="2801" w:type="dxa"/>
        </w:tcPr>
        <w:p w14:paraId="1EEBF55A" w14:textId="77777777" w:rsidR="007E2108" w:rsidRPr="006F73FF" w:rsidRDefault="007E2108" w:rsidP="004543C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0.1</w:t>
          </w:r>
        </w:p>
      </w:tc>
    </w:tr>
    <w:tr w:rsidR="007E2108" w14:paraId="652C598D" w14:textId="77777777" w:rsidTr="00EF1CBA">
      <w:tc>
        <w:tcPr>
          <w:tcW w:w="6379" w:type="dxa"/>
        </w:tcPr>
        <w:p w14:paraId="1C6B1BB4" w14:textId="77777777" w:rsidR="007E2108" w:rsidRPr="006F73FF" w:rsidRDefault="007E2108" w:rsidP="004B0453">
          <w:pPr>
            <w:rPr>
              <w:lang w:val="es-MX"/>
            </w:rPr>
          </w:pPr>
          <w:r>
            <w:rPr>
              <w:lang w:val="es-MX"/>
            </w:rPr>
            <w:t xml:space="preserve">&lt;EDCP&gt;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TITLE   \* MERGEFORMAT </w:instrText>
          </w:r>
          <w:r>
            <w:rPr>
              <w:lang w:val="es-MX"/>
            </w:rPr>
            <w:fldChar w:fldCharType="separate"/>
          </w:r>
          <w:r>
            <w:rPr>
              <w:lang w:val="es-MX"/>
            </w:rPr>
            <w:t>Especificación de Diseño del Caso de Prueba</w:t>
          </w:r>
          <w:r>
            <w:rPr>
              <w:lang w:val="es-MX"/>
            </w:rPr>
            <w:fldChar w:fldCharType="end"/>
          </w:r>
        </w:p>
      </w:tc>
      <w:tc>
        <w:tcPr>
          <w:tcW w:w="2801" w:type="dxa"/>
        </w:tcPr>
        <w:p w14:paraId="541282AF" w14:textId="292C566A" w:rsidR="007E2108" w:rsidRPr="006F73FF" w:rsidRDefault="007E2108" w:rsidP="00BE58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22/10/2017</w:t>
          </w:r>
        </w:p>
      </w:tc>
    </w:tr>
  </w:tbl>
  <w:p w14:paraId="7174583A" w14:textId="77777777" w:rsidR="007E2108" w:rsidRDefault="007E210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1369C" w14:textId="77777777" w:rsidR="007E2108" w:rsidRDefault="007E21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45pt;height:33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5E6C75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084596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06795B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51C22F4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6D309A9"/>
    <w:multiLevelType w:val="hybridMultilevel"/>
    <w:tmpl w:val="6B5C395E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77A099E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7865C91"/>
    <w:multiLevelType w:val="hybridMultilevel"/>
    <w:tmpl w:val="ECD413B0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B9D2BF0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0CAF4F44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0DE11BDC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CD23B3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2557129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2557F2F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294774C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4C56E4E"/>
    <w:multiLevelType w:val="hybridMultilevel"/>
    <w:tmpl w:val="021EA13A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71377A2"/>
    <w:multiLevelType w:val="hybridMultilevel"/>
    <w:tmpl w:val="982EA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C854C3B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5BE305C"/>
    <w:multiLevelType w:val="hybridMultilevel"/>
    <w:tmpl w:val="986E4E14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CAE51AC"/>
    <w:multiLevelType w:val="hybridMultilevel"/>
    <w:tmpl w:val="92BE265A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ED83F8E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1567CC4"/>
    <w:multiLevelType w:val="hybridMultilevel"/>
    <w:tmpl w:val="70B8C770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773786A"/>
    <w:multiLevelType w:val="hybridMultilevel"/>
    <w:tmpl w:val="20A48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E1F6B7A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ED646A8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0216A2D"/>
    <w:multiLevelType w:val="hybridMultilevel"/>
    <w:tmpl w:val="F0184DA0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4052B36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47B7077"/>
    <w:multiLevelType w:val="hybridMultilevel"/>
    <w:tmpl w:val="20A48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6FB586D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7F2410D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9894CE4"/>
    <w:multiLevelType w:val="hybridMultilevel"/>
    <w:tmpl w:val="986E4E14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4F552E81"/>
    <w:multiLevelType w:val="hybridMultilevel"/>
    <w:tmpl w:val="6B5C395E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21F3AC5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3A63C45"/>
    <w:multiLevelType w:val="hybridMultilevel"/>
    <w:tmpl w:val="EEAE1114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3DC53AE"/>
    <w:multiLevelType w:val="hybridMultilevel"/>
    <w:tmpl w:val="443C3336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8DF3B3C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9C11B2D"/>
    <w:multiLevelType w:val="hybridMultilevel"/>
    <w:tmpl w:val="986E4E14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AF40A0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B662EAA"/>
    <w:multiLevelType w:val="hybridMultilevel"/>
    <w:tmpl w:val="EBD86A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BD41DB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E331CD4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50E2119"/>
    <w:multiLevelType w:val="hybridMultilevel"/>
    <w:tmpl w:val="DE608548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86362F9"/>
    <w:multiLevelType w:val="hybridMultilevel"/>
    <w:tmpl w:val="8FCE47FE"/>
    <w:lvl w:ilvl="0" w:tplc="4580B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2F7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40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C0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21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61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A07D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84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8E1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5" w15:restartNumberingAfterBreak="0">
    <w:nsid w:val="72E92D7B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811514"/>
    <w:multiLevelType w:val="hybridMultilevel"/>
    <w:tmpl w:val="C4CC4A1A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FBE73F9"/>
    <w:multiLevelType w:val="hybridMultilevel"/>
    <w:tmpl w:val="BB22A98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44"/>
  </w:num>
  <w:num w:numId="5">
    <w:abstractNumId w:val="9"/>
  </w:num>
  <w:num w:numId="6">
    <w:abstractNumId w:val="40"/>
  </w:num>
  <w:num w:numId="7">
    <w:abstractNumId w:val="10"/>
  </w:num>
  <w:num w:numId="8">
    <w:abstractNumId w:val="5"/>
  </w:num>
  <w:num w:numId="9">
    <w:abstractNumId w:val="32"/>
  </w:num>
  <w:num w:numId="10">
    <w:abstractNumId w:val="41"/>
  </w:num>
  <w:num w:numId="11">
    <w:abstractNumId w:val="2"/>
  </w:num>
  <w:num w:numId="12">
    <w:abstractNumId w:val="20"/>
  </w:num>
  <w:num w:numId="13">
    <w:abstractNumId w:val="48"/>
  </w:num>
  <w:num w:numId="14">
    <w:abstractNumId w:val="38"/>
  </w:num>
  <w:num w:numId="15">
    <w:abstractNumId w:val="29"/>
  </w:num>
  <w:num w:numId="16">
    <w:abstractNumId w:val="6"/>
  </w:num>
  <w:num w:numId="17">
    <w:abstractNumId w:val="21"/>
  </w:num>
  <w:num w:numId="18">
    <w:abstractNumId w:val="45"/>
  </w:num>
  <w:num w:numId="19">
    <w:abstractNumId w:val="4"/>
  </w:num>
  <w:num w:numId="20">
    <w:abstractNumId w:val="13"/>
  </w:num>
  <w:num w:numId="21">
    <w:abstractNumId w:val="11"/>
  </w:num>
  <w:num w:numId="22">
    <w:abstractNumId w:val="35"/>
  </w:num>
  <w:num w:numId="23">
    <w:abstractNumId w:val="33"/>
  </w:num>
  <w:num w:numId="24">
    <w:abstractNumId w:val="12"/>
  </w:num>
  <w:num w:numId="25">
    <w:abstractNumId w:val="25"/>
  </w:num>
  <w:num w:numId="26">
    <w:abstractNumId w:val="42"/>
  </w:num>
  <w:num w:numId="27">
    <w:abstractNumId w:val="3"/>
  </w:num>
  <w:num w:numId="28">
    <w:abstractNumId w:val="36"/>
  </w:num>
  <w:num w:numId="29">
    <w:abstractNumId w:val="18"/>
  </w:num>
  <w:num w:numId="30">
    <w:abstractNumId w:val="24"/>
  </w:num>
  <w:num w:numId="31">
    <w:abstractNumId w:val="7"/>
  </w:num>
  <w:num w:numId="32">
    <w:abstractNumId w:val="23"/>
  </w:num>
  <w:num w:numId="33">
    <w:abstractNumId w:val="27"/>
  </w:num>
  <w:num w:numId="34">
    <w:abstractNumId w:val="47"/>
  </w:num>
  <w:num w:numId="35">
    <w:abstractNumId w:val="19"/>
  </w:num>
  <w:num w:numId="36">
    <w:abstractNumId w:val="37"/>
  </w:num>
  <w:num w:numId="37">
    <w:abstractNumId w:val="31"/>
  </w:num>
  <w:num w:numId="38">
    <w:abstractNumId w:val="15"/>
  </w:num>
  <w:num w:numId="39">
    <w:abstractNumId w:val="28"/>
  </w:num>
  <w:num w:numId="40">
    <w:abstractNumId w:val="34"/>
  </w:num>
  <w:num w:numId="41">
    <w:abstractNumId w:val="22"/>
  </w:num>
  <w:num w:numId="42">
    <w:abstractNumId w:val="43"/>
  </w:num>
  <w:num w:numId="43">
    <w:abstractNumId w:val="30"/>
  </w:num>
  <w:num w:numId="44">
    <w:abstractNumId w:val="26"/>
  </w:num>
  <w:num w:numId="45">
    <w:abstractNumId w:val="14"/>
  </w:num>
  <w:num w:numId="46">
    <w:abstractNumId w:val="1"/>
  </w:num>
  <w:num w:numId="47">
    <w:abstractNumId w:val="16"/>
  </w:num>
  <w:num w:numId="48">
    <w:abstractNumId w:val="8"/>
  </w:num>
  <w:num w:numId="49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CF"/>
    <w:rsid w:val="000103E8"/>
    <w:rsid w:val="0001242B"/>
    <w:rsid w:val="000156BD"/>
    <w:rsid w:val="00017519"/>
    <w:rsid w:val="00020554"/>
    <w:rsid w:val="00022DE0"/>
    <w:rsid w:val="00032EA8"/>
    <w:rsid w:val="0003324D"/>
    <w:rsid w:val="0004002D"/>
    <w:rsid w:val="00053BED"/>
    <w:rsid w:val="000602E7"/>
    <w:rsid w:val="0008410E"/>
    <w:rsid w:val="00086C49"/>
    <w:rsid w:val="00093387"/>
    <w:rsid w:val="000955FB"/>
    <w:rsid w:val="00097ACE"/>
    <w:rsid w:val="000A0FBD"/>
    <w:rsid w:val="000A3834"/>
    <w:rsid w:val="000A6559"/>
    <w:rsid w:val="000B7A5E"/>
    <w:rsid w:val="000D2FB0"/>
    <w:rsid w:val="000D4CE6"/>
    <w:rsid w:val="000D5F96"/>
    <w:rsid w:val="000D6F43"/>
    <w:rsid w:val="000E2ABF"/>
    <w:rsid w:val="000E63FE"/>
    <w:rsid w:val="000F04FC"/>
    <w:rsid w:val="000F2D14"/>
    <w:rsid w:val="000F2DD8"/>
    <w:rsid w:val="001079A7"/>
    <w:rsid w:val="001156B9"/>
    <w:rsid w:val="00127275"/>
    <w:rsid w:val="00130C75"/>
    <w:rsid w:val="0013326F"/>
    <w:rsid w:val="00150A77"/>
    <w:rsid w:val="0015400D"/>
    <w:rsid w:val="00155202"/>
    <w:rsid w:val="00171086"/>
    <w:rsid w:val="00182A3B"/>
    <w:rsid w:val="00185372"/>
    <w:rsid w:val="00195274"/>
    <w:rsid w:val="001A463C"/>
    <w:rsid w:val="001A70F4"/>
    <w:rsid w:val="001A78EF"/>
    <w:rsid w:val="001B1D5F"/>
    <w:rsid w:val="001C6D5E"/>
    <w:rsid w:val="001D03BB"/>
    <w:rsid w:val="001D04DF"/>
    <w:rsid w:val="001E73E4"/>
    <w:rsid w:val="001F2FA8"/>
    <w:rsid w:val="001F4171"/>
    <w:rsid w:val="0020106D"/>
    <w:rsid w:val="00203D4B"/>
    <w:rsid w:val="002074D5"/>
    <w:rsid w:val="002114D9"/>
    <w:rsid w:val="00222E97"/>
    <w:rsid w:val="00225025"/>
    <w:rsid w:val="002253CF"/>
    <w:rsid w:val="00243B9F"/>
    <w:rsid w:val="00245A5C"/>
    <w:rsid w:val="002531C5"/>
    <w:rsid w:val="0025492F"/>
    <w:rsid w:val="00254C21"/>
    <w:rsid w:val="0025617F"/>
    <w:rsid w:val="00262388"/>
    <w:rsid w:val="002741AC"/>
    <w:rsid w:val="002742C3"/>
    <w:rsid w:val="00281206"/>
    <w:rsid w:val="0028139A"/>
    <w:rsid w:val="00285025"/>
    <w:rsid w:val="002921F9"/>
    <w:rsid w:val="00292A7B"/>
    <w:rsid w:val="002938B7"/>
    <w:rsid w:val="00293B5E"/>
    <w:rsid w:val="00295508"/>
    <w:rsid w:val="002A7748"/>
    <w:rsid w:val="002B320D"/>
    <w:rsid w:val="002B4F84"/>
    <w:rsid w:val="002C3014"/>
    <w:rsid w:val="002C6274"/>
    <w:rsid w:val="002D2BCD"/>
    <w:rsid w:val="002D2DAF"/>
    <w:rsid w:val="002D42D3"/>
    <w:rsid w:val="002D7CCC"/>
    <w:rsid w:val="002E078A"/>
    <w:rsid w:val="002E0C79"/>
    <w:rsid w:val="002E162B"/>
    <w:rsid w:val="002E418D"/>
    <w:rsid w:val="002E4701"/>
    <w:rsid w:val="002E6FFF"/>
    <w:rsid w:val="002F3054"/>
    <w:rsid w:val="002F4840"/>
    <w:rsid w:val="002F77A1"/>
    <w:rsid w:val="00305513"/>
    <w:rsid w:val="00310337"/>
    <w:rsid w:val="003236BC"/>
    <w:rsid w:val="00324F22"/>
    <w:rsid w:val="0032635D"/>
    <w:rsid w:val="00334131"/>
    <w:rsid w:val="003353C8"/>
    <w:rsid w:val="00344A04"/>
    <w:rsid w:val="0035496F"/>
    <w:rsid w:val="00365583"/>
    <w:rsid w:val="0037235B"/>
    <w:rsid w:val="003822A9"/>
    <w:rsid w:val="003830EE"/>
    <w:rsid w:val="00390034"/>
    <w:rsid w:val="00390B00"/>
    <w:rsid w:val="00396691"/>
    <w:rsid w:val="0039762C"/>
    <w:rsid w:val="003A3C3C"/>
    <w:rsid w:val="003B0EC8"/>
    <w:rsid w:val="003B2038"/>
    <w:rsid w:val="003B4CF6"/>
    <w:rsid w:val="003C2E73"/>
    <w:rsid w:val="003D2D0E"/>
    <w:rsid w:val="003D5822"/>
    <w:rsid w:val="003D791B"/>
    <w:rsid w:val="003D7AF6"/>
    <w:rsid w:val="003F55A9"/>
    <w:rsid w:val="0041715E"/>
    <w:rsid w:val="004226B2"/>
    <w:rsid w:val="00424C6F"/>
    <w:rsid w:val="00426D50"/>
    <w:rsid w:val="0043403F"/>
    <w:rsid w:val="004340DF"/>
    <w:rsid w:val="004344E2"/>
    <w:rsid w:val="00436577"/>
    <w:rsid w:val="00446252"/>
    <w:rsid w:val="00450563"/>
    <w:rsid w:val="004543CA"/>
    <w:rsid w:val="00465AB6"/>
    <w:rsid w:val="0046754C"/>
    <w:rsid w:val="004760DC"/>
    <w:rsid w:val="00481209"/>
    <w:rsid w:val="004830D2"/>
    <w:rsid w:val="00492D0C"/>
    <w:rsid w:val="00495500"/>
    <w:rsid w:val="00495CB4"/>
    <w:rsid w:val="00497A9A"/>
    <w:rsid w:val="004A6A11"/>
    <w:rsid w:val="004A75B3"/>
    <w:rsid w:val="004B0453"/>
    <w:rsid w:val="004B5AA1"/>
    <w:rsid w:val="004B5B0E"/>
    <w:rsid w:val="004B649D"/>
    <w:rsid w:val="004B75B7"/>
    <w:rsid w:val="004C3916"/>
    <w:rsid w:val="004C4AEB"/>
    <w:rsid w:val="004C79BF"/>
    <w:rsid w:val="004D0973"/>
    <w:rsid w:val="004D1351"/>
    <w:rsid w:val="004D403E"/>
    <w:rsid w:val="004D6D1D"/>
    <w:rsid w:val="004E004E"/>
    <w:rsid w:val="004E1133"/>
    <w:rsid w:val="004E2FB5"/>
    <w:rsid w:val="004F2DB0"/>
    <w:rsid w:val="004F6D72"/>
    <w:rsid w:val="00500D24"/>
    <w:rsid w:val="0050230E"/>
    <w:rsid w:val="00503CC1"/>
    <w:rsid w:val="00513AE9"/>
    <w:rsid w:val="00520C12"/>
    <w:rsid w:val="00521354"/>
    <w:rsid w:val="00524158"/>
    <w:rsid w:val="00530213"/>
    <w:rsid w:val="0054460F"/>
    <w:rsid w:val="0056429B"/>
    <w:rsid w:val="0057064E"/>
    <w:rsid w:val="0057524F"/>
    <w:rsid w:val="005801DC"/>
    <w:rsid w:val="00594581"/>
    <w:rsid w:val="00595708"/>
    <w:rsid w:val="005A00DE"/>
    <w:rsid w:val="005A70CE"/>
    <w:rsid w:val="005B0419"/>
    <w:rsid w:val="005B4EAF"/>
    <w:rsid w:val="005C29D9"/>
    <w:rsid w:val="005C3D12"/>
    <w:rsid w:val="005C4D2F"/>
    <w:rsid w:val="005D1E04"/>
    <w:rsid w:val="005E68E8"/>
    <w:rsid w:val="005F1F42"/>
    <w:rsid w:val="005F374D"/>
    <w:rsid w:val="005F505F"/>
    <w:rsid w:val="005F770A"/>
    <w:rsid w:val="00612362"/>
    <w:rsid w:val="006179C7"/>
    <w:rsid w:val="00617DD9"/>
    <w:rsid w:val="00624E40"/>
    <w:rsid w:val="00627B72"/>
    <w:rsid w:val="0063156B"/>
    <w:rsid w:val="00632D3A"/>
    <w:rsid w:val="00633197"/>
    <w:rsid w:val="00642D66"/>
    <w:rsid w:val="006439E2"/>
    <w:rsid w:val="0064403B"/>
    <w:rsid w:val="00646DBC"/>
    <w:rsid w:val="00651DB6"/>
    <w:rsid w:val="00656B73"/>
    <w:rsid w:val="00664ECC"/>
    <w:rsid w:val="006667B3"/>
    <w:rsid w:val="0066684D"/>
    <w:rsid w:val="006672AA"/>
    <w:rsid w:val="0067565D"/>
    <w:rsid w:val="00680CA0"/>
    <w:rsid w:val="00681D9C"/>
    <w:rsid w:val="00683EA6"/>
    <w:rsid w:val="006847F5"/>
    <w:rsid w:val="0069725B"/>
    <w:rsid w:val="006A787C"/>
    <w:rsid w:val="006B3D9F"/>
    <w:rsid w:val="006B603A"/>
    <w:rsid w:val="006B649D"/>
    <w:rsid w:val="006C19A7"/>
    <w:rsid w:val="006C4B18"/>
    <w:rsid w:val="006D0A98"/>
    <w:rsid w:val="006D3498"/>
    <w:rsid w:val="006D3DA4"/>
    <w:rsid w:val="006D522B"/>
    <w:rsid w:val="006E6041"/>
    <w:rsid w:val="006E776B"/>
    <w:rsid w:val="006F4086"/>
    <w:rsid w:val="006F73FF"/>
    <w:rsid w:val="006F77D7"/>
    <w:rsid w:val="00700E7F"/>
    <w:rsid w:val="00701433"/>
    <w:rsid w:val="00704EAE"/>
    <w:rsid w:val="00710390"/>
    <w:rsid w:val="00713915"/>
    <w:rsid w:val="0071392B"/>
    <w:rsid w:val="00721024"/>
    <w:rsid w:val="007220D7"/>
    <w:rsid w:val="007309CE"/>
    <w:rsid w:val="0073555F"/>
    <w:rsid w:val="00736184"/>
    <w:rsid w:val="00741B2D"/>
    <w:rsid w:val="007421CE"/>
    <w:rsid w:val="00750077"/>
    <w:rsid w:val="0075643B"/>
    <w:rsid w:val="0076368E"/>
    <w:rsid w:val="00764242"/>
    <w:rsid w:val="007716A6"/>
    <w:rsid w:val="007747A2"/>
    <w:rsid w:val="0077547C"/>
    <w:rsid w:val="0078034C"/>
    <w:rsid w:val="007846B4"/>
    <w:rsid w:val="00785206"/>
    <w:rsid w:val="00790AF9"/>
    <w:rsid w:val="00797B72"/>
    <w:rsid w:val="00797D8D"/>
    <w:rsid w:val="007B13B0"/>
    <w:rsid w:val="007B3BE9"/>
    <w:rsid w:val="007B6493"/>
    <w:rsid w:val="007B7655"/>
    <w:rsid w:val="007D2ADF"/>
    <w:rsid w:val="007D608D"/>
    <w:rsid w:val="007E0AF4"/>
    <w:rsid w:val="007E2108"/>
    <w:rsid w:val="007E447D"/>
    <w:rsid w:val="007E632B"/>
    <w:rsid w:val="007E7DF6"/>
    <w:rsid w:val="007F08FF"/>
    <w:rsid w:val="007F70F6"/>
    <w:rsid w:val="00802095"/>
    <w:rsid w:val="008040A7"/>
    <w:rsid w:val="00806CFA"/>
    <w:rsid w:val="008116FD"/>
    <w:rsid w:val="00813C4C"/>
    <w:rsid w:val="00816D74"/>
    <w:rsid w:val="00817310"/>
    <w:rsid w:val="008222E6"/>
    <w:rsid w:val="00831247"/>
    <w:rsid w:val="00832155"/>
    <w:rsid w:val="008351C1"/>
    <w:rsid w:val="008375B7"/>
    <w:rsid w:val="0084160D"/>
    <w:rsid w:val="00841F7D"/>
    <w:rsid w:val="00843085"/>
    <w:rsid w:val="008465E8"/>
    <w:rsid w:val="00852E86"/>
    <w:rsid w:val="00853BE6"/>
    <w:rsid w:val="008645B2"/>
    <w:rsid w:val="00882A44"/>
    <w:rsid w:val="00886A12"/>
    <w:rsid w:val="0089671C"/>
    <w:rsid w:val="008B1925"/>
    <w:rsid w:val="008B34C6"/>
    <w:rsid w:val="008B695D"/>
    <w:rsid w:val="008C154F"/>
    <w:rsid w:val="008C2862"/>
    <w:rsid w:val="008C53AC"/>
    <w:rsid w:val="008C69A8"/>
    <w:rsid w:val="008C6ADB"/>
    <w:rsid w:val="008D13FF"/>
    <w:rsid w:val="008D4ACE"/>
    <w:rsid w:val="008D65A9"/>
    <w:rsid w:val="008E4147"/>
    <w:rsid w:val="008E492D"/>
    <w:rsid w:val="008E59E9"/>
    <w:rsid w:val="008F3C1B"/>
    <w:rsid w:val="008F4120"/>
    <w:rsid w:val="008F4D73"/>
    <w:rsid w:val="008F547F"/>
    <w:rsid w:val="009008E5"/>
    <w:rsid w:val="009042DF"/>
    <w:rsid w:val="009129B7"/>
    <w:rsid w:val="00924809"/>
    <w:rsid w:val="00924AF4"/>
    <w:rsid w:val="00925F9C"/>
    <w:rsid w:val="009305C6"/>
    <w:rsid w:val="009372DB"/>
    <w:rsid w:val="00950ECD"/>
    <w:rsid w:val="009628E6"/>
    <w:rsid w:val="00964699"/>
    <w:rsid w:val="00976C31"/>
    <w:rsid w:val="00983705"/>
    <w:rsid w:val="00986D36"/>
    <w:rsid w:val="009900F4"/>
    <w:rsid w:val="009B2E54"/>
    <w:rsid w:val="009C433F"/>
    <w:rsid w:val="009C7C2D"/>
    <w:rsid w:val="009D384E"/>
    <w:rsid w:val="009E383C"/>
    <w:rsid w:val="009E3990"/>
    <w:rsid w:val="009E4526"/>
    <w:rsid w:val="009E540D"/>
    <w:rsid w:val="009E79F2"/>
    <w:rsid w:val="009F509D"/>
    <w:rsid w:val="009F530B"/>
    <w:rsid w:val="00A03A47"/>
    <w:rsid w:val="00A05012"/>
    <w:rsid w:val="00A07A9F"/>
    <w:rsid w:val="00A135A5"/>
    <w:rsid w:val="00A1731C"/>
    <w:rsid w:val="00A2328A"/>
    <w:rsid w:val="00A237D4"/>
    <w:rsid w:val="00A23A53"/>
    <w:rsid w:val="00A25236"/>
    <w:rsid w:val="00A32368"/>
    <w:rsid w:val="00A33A73"/>
    <w:rsid w:val="00A40821"/>
    <w:rsid w:val="00A428C5"/>
    <w:rsid w:val="00A42F57"/>
    <w:rsid w:val="00A46E1A"/>
    <w:rsid w:val="00A474B6"/>
    <w:rsid w:val="00A4766B"/>
    <w:rsid w:val="00A47AAA"/>
    <w:rsid w:val="00A527A0"/>
    <w:rsid w:val="00A54344"/>
    <w:rsid w:val="00A55701"/>
    <w:rsid w:val="00A629B9"/>
    <w:rsid w:val="00A66F37"/>
    <w:rsid w:val="00A733D8"/>
    <w:rsid w:val="00A7446C"/>
    <w:rsid w:val="00A816C8"/>
    <w:rsid w:val="00A84E88"/>
    <w:rsid w:val="00A8783A"/>
    <w:rsid w:val="00A9180C"/>
    <w:rsid w:val="00A961E0"/>
    <w:rsid w:val="00AA046F"/>
    <w:rsid w:val="00AA1428"/>
    <w:rsid w:val="00AA3200"/>
    <w:rsid w:val="00AA480A"/>
    <w:rsid w:val="00AB51C0"/>
    <w:rsid w:val="00AC08A0"/>
    <w:rsid w:val="00AD52F0"/>
    <w:rsid w:val="00AD651A"/>
    <w:rsid w:val="00AD7CC1"/>
    <w:rsid w:val="00AE4353"/>
    <w:rsid w:val="00AE4A49"/>
    <w:rsid w:val="00AF24EB"/>
    <w:rsid w:val="00AF6E15"/>
    <w:rsid w:val="00B01A9C"/>
    <w:rsid w:val="00B01DEB"/>
    <w:rsid w:val="00B06D9A"/>
    <w:rsid w:val="00B126F6"/>
    <w:rsid w:val="00B13CED"/>
    <w:rsid w:val="00B210A3"/>
    <w:rsid w:val="00B21238"/>
    <w:rsid w:val="00B25A98"/>
    <w:rsid w:val="00B33286"/>
    <w:rsid w:val="00B34B9A"/>
    <w:rsid w:val="00B36E97"/>
    <w:rsid w:val="00B44CAA"/>
    <w:rsid w:val="00B52173"/>
    <w:rsid w:val="00B53159"/>
    <w:rsid w:val="00B540BE"/>
    <w:rsid w:val="00B568B8"/>
    <w:rsid w:val="00B56FB4"/>
    <w:rsid w:val="00B75CFC"/>
    <w:rsid w:val="00B827D1"/>
    <w:rsid w:val="00B9688E"/>
    <w:rsid w:val="00B978E0"/>
    <w:rsid w:val="00BA1540"/>
    <w:rsid w:val="00BC12D7"/>
    <w:rsid w:val="00BC2819"/>
    <w:rsid w:val="00BC2975"/>
    <w:rsid w:val="00BC32AE"/>
    <w:rsid w:val="00BC42EB"/>
    <w:rsid w:val="00BD4669"/>
    <w:rsid w:val="00BD53A7"/>
    <w:rsid w:val="00BD6542"/>
    <w:rsid w:val="00BE31F5"/>
    <w:rsid w:val="00BE584C"/>
    <w:rsid w:val="00BE69CA"/>
    <w:rsid w:val="00BE6AED"/>
    <w:rsid w:val="00BE6D0C"/>
    <w:rsid w:val="00BF40C7"/>
    <w:rsid w:val="00BF5D27"/>
    <w:rsid w:val="00C00E80"/>
    <w:rsid w:val="00C02D7C"/>
    <w:rsid w:val="00C059BA"/>
    <w:rsid w:val="00C229E5"/>
    <w:rsid w:val="00C23E33"/>
    <w:rsid w:val="00C37F71"/>
    <w:rsid w:val="00C43055"/>
    <w:rsid w:val="00C51382"/>
    <w:rsid w:val="00C51E06"/>
    <w:rsid w:val="00C613C6"/>
    <w:rsid w:val="00C62BE5"/>
    <w:rsid w:val="00C6349F"/>
    <w:rsid w:val="00C6483D"/>
    <w:rsid w:val="00C72242"/>
    <w:rsid w:val="00C751E4"/>
    <w:rsid w:val="00C80335"/>
    <w:rsid w:val="00C91231"/>
    <w:rsid w:val="00C931F2"/>
    <w:rsid w:val="00C94E72"/>
    <w:rsid w:val="00C96B4E"/>
    <w:rsid w:val="00CA1B42"/>
    <w:rsid w:val="00CA5E62"/>
    <w:rsid w:val="00CC12EE"/>
    <w:rsid w:val="00CC5EEC"/>
    <w:rsid w:val="00CC6F30"/>
    <w:rsid w:val="00CC710A"/>
    <w:rsid w:val="00CD3BD9"/>
    <w:rsid w:val="00CD3CA0"/>
    <w:rsid w:val="00CD41E5"/>
    <w:rsid w:val="00CE1D30"/>
    <w:rsid w:val="00CE268D"/>
    <w:rsid w:val="00CE7B3D"/>
    <w:rsid w:val="00CF00D4"/>
    <w:rsid w:val="00D013E5"/>
    <w:rsid w:val="00D02529"/>
    <w:rsid w:val="00D0661B"/>
    <w:rsid w:val="00D11A6A"/>
    <w:rsid w:val="00D125A9"/>
    <w:rsid w:val="00D13965"/>
    <w:rsid w:val="00D15107"/>
    <w:rsid w:val="00D30663"/>
    <w:rsid w:val="00D34E15"/>
    <w:rsid w:val="00D457D4"/>
    <w:rsid w:val="00D519A8"/>
    <w:rsid w:val="00D57452"/>
    <w:rsid w:val="00D60AE6"/>
    <w:rsid w:val="00D6160B"/>
    <w:rsid w:val="00D61B27"/>
    <w:rsid w:val="00D7084C"/>
    <w:rsid w:val="00D71CB7"/>
    <w:rsid w:val="00D725CE"/>
    <w:rsid w:val="00D7420B"/>
    <w:rsid w:val="00D76CAB"/>
    <w:rsid w:val="00D774CA"/>
    <w:rsid w:val="00D7751D"/>
    <w:rsid w:val="00D80020"/>
    <w:rsid w:val="00D82268"/>
    <w:rsid w:val="00D822A2"/>
    <w:rsid w:val="00D86271"/>
    <w:rsid w:val="00D875F9"/>
    <w:rsid w:val="00DA0F40"/>
    <w:rsid w:val="00DA488D"/>
    <w:rsid w:val="00DB4365"/>
    <w:rsid w:val="00DC483F"/>
    <w:rsid w:val="00DC5ADF"/>
    <w:rsid w:val="00DC639D"/>
    <w:rsid w:val="00DD08A1"/>
    <w:rsid w:val="00DD613A"/>
    <w:rsid w:val="00DE3A02"/>
    <w:rsid w:val="00DF0665"/>
    <w:rsid w:val="00DF286B"/>
    <w:rsid w:val="00DF798C"/>
    <w:rsid w:val="00E05403"/>
    <w:rsid w:val="00E10272"/>
    <w:rsid w:val="00E12BA0"/>
    <w:rsid w:val="00E1594A"/>
    <w:rsid w:val="00E25E74"/>
    <w:rsid w:val="00E2796A"/>
    <w:rsid w:val="00E30954"/>
    <w:rsid w:val="00E335F0"/>
    <w:rsid w:val="00E3399F"/>
    <w:rsid w:val="00E36679"/>
    <w:rsid w:val="00E40BAF"/>
    <w:rsid w:val="00E44F5A"/>
    <w:rsid w:val="00E52F2A"/>
    <w:rsid w:val="00E554BF"/>
    <w:rsid w:val="00E55B83"/>
    <w:rsid w:val="00E6595F"/>
    <w:rsid w:val="00E672B9"/>
    <w:rsid w:val="00E72EE7"/>
    <w:rsid w:val="00E74F30"/>
    <w:rsid w:val="00E82441"/>
    <w:rsid w:val="00E87B05"/>
    <w:rsid w:val="00E90D93"/>
    <w:rsid w:val="00E90FBE"/>
    <w:rsid w:val="00E92C79"/>
    <w:rsid w:val="00E95670"/>
    <w:rsid w:val="00EA6612"/>
    <w:rsid w:val="00EB1BF9"/>
    <w:rsid w:val="00EC3E5D"/>
    <w:rsid w:val="00ED3459"/>
    <w:rsid w:val="00EE3D55"/>
    <w:rsid w:val="00EF1CBA"/>
    <w:rsid w:val="00F03FCF"/>
    <w:rsid w:val="00F06652"/>
    <w:rsid w:val="00F11308"/>
    <w:rsid w:val="00F21251"/>
    <w:rsid w:val="00F30C1F"/>
    <w:rsid w:val="00F30C5E"/>
    <w:rsid w:val="00F34A96"/>
    <w:rsid w:val="00F41E40"/>
    <w:rsid w:val="00F525F0"/>
    <w:rsid w:val="00F64305"/>
    <w:rsid w:val="00F644CB"/>
    <w:rsid w:val="00F648C1"/>
    <w:rsid w:val="00F66B6F"/>
    <w:rsid w:val="00F67C3E"/>
    <w:rsid w:val="00F731C6"/>
    <w:rsid w:val="00F7460A"/>
    <w:rsid w:val="00F820AA"/>
    <w:rsid w:val="00F842E1"/>
    <w:rsid w:val="00F86679"/>
    <w:rsid w:val="00F92694"/>
    <w:rsid w:val="00F965F3"/>
    <w:rsid w:val="00FA5A13"/>
    <w:rsid w:val="00FA7F09"/>
    <w:rsid w:val="00FB4A92"/>
    <w:rsid w:val="00FB5640"/>
    <w:rsid w:val="00FC3331"/>
    <w:rsid w:val="00FC410C"/>
    <w:rsid w:val="00FD2AB9"/>
    <w:rsid w:val="00FD320B"/>
    <w:rsid w:val="00FD5429"/>
    <w:rsid w:val="00FE00D7"/>
    <w:rsid w:val="00FE31E8"/>
    <w:rsid w:val="00FE75EA"/>
    <w:rsid w:val="00FF4EBE"/>
    <w:rsid w:val="00FF5B80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3B4F7"/>
  <w15:docId w15:val="{FF59927F-1267-4292-9B99-08C301FA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pPr>
      <w:ind w:left="600"/>
    </w:pPr>
  </w:style>
  <w:style w:type="paragraph" w:styleId="TDC5">
    <w:name w:val="toc 5"/>
    <w:basedOn w:val="Normal"/>
    <w:next w:val="Normal"/>
    <w:autoRedefine/>
    <w:uiPriority w:val="39"/>
    <w:pPr>
      <w:ind w:left="800"/>
    </w:pPr>
  </w:style>
  <w:style w:type="paragraph" w:styleId="TDC6">
    <w:name w:val="toc 6"/>
    <w:basedOn w:val="Normal"/>
    <w:next w:val="Normal"/>
    <w:autoRedefine/>
    <w:uiPriority w:val="39"/>
    <w:pPr>
      <w:ind w:left="100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00"/>
    </w:pPr>
  </w:style>
  <w:style w:type="paragraph" w:styleId="TDC9">
    <w:name w:val="toc 9"/>
    <w:basedOn w:val="Normal"/>
    <w:next w:val="Normal"/>
    <w:autoRedefine/>
    <w:uiPriority w:val="39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E383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character" w:styleId="Refdecomentario">
    <w:name w:val="annotation reference"/>
    <w:basedOn w:val="Fuentedeprrafopredeter"/>
    <w:semiHidden/>
    <w:unhideWhenUsed/>
    <w:rsid w:val="00D1510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1510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D1510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15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15107"/>
    <w:rPr>
      <w:b/>
      <w:bCs/>
      <w:lang w:val="en-US" w:eastAsia="en-US"/>
    </w:rPr>
  </w:style>
  <w:style w:type="paragraph" w:customStyle="1" w:styleId="Normal1">
    <w:name w:val="Normal1"/>
    <w:rsid w:val="00C6483D"/>
    <w:rPr>
      <w:color w:val="000000"/>
      <w:sz w:val="24"/>
    </w:rPr>
  </w:style>
  <w:style w:type="paragraph" w:customStyle="1" w:styleId="TableText0">
    <w:name w:val="Table Text"/>
    <w:basedOn w:val="Textoindependiente"/>
    <w:rsid w:val="005801DC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customStyle="1" w:styleId="Tabladecuadrcula2-nfasis21">
    <w:name w:val="Tabla de cuadrícula 2 - Énfasis 21"/>
    <w:basedOn w:val="Tablanormal"/>
    <w:uiPriority w:val="47"/>
    <w:rsid w:val="005801D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nfasis">
    <w:name w:val="Emphasis"/>
    <w:basedOn w:val="Fuentedeprrafopredeter"/>
    <w:qFormat/>
    <w:rsid w:val="006A787C"/>
    <w:rPr>
      <w:i/>
      <w:iCs/>
    </w:rPr>
  </w:style>
  <w:style w:type="paragraph" w:styleId="Sinespaciado">
    <w:name w:val="No Spacing"/>
    <w:uiPriority w:val="1"/>
    <w:qFormat/>
    <w:rsid w:val="00FC410C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81158-970D-4F1F-8D89-CCAFDDE1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258</TotalTime>
  <Pages>14</Pages>
  <Words>2343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Cajas</cp:lastModifiedBy>
  <cp:revision>20</cp:revision>
  <cp:lastPrinted>2016-11-05T08:14:00Z</cp:lastPrinted>
  <dcterms:created xsi:type="dcterms:W3CDTF">2017-11-01T01:27:00Z</dcterms:created>
  <dcterms:modified xsi:type="dcterms:W3CDTF">2017-11-03T01:21:00Z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