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3B" w:rsidRPr="00F500D2" w:rsidRDefault="0099393B" w:rsidP="00F500D2">
      <w:pPr>
        <w:jc w:val="center"/>
        <w:rPr>
          <w:b/>
          <w:sz w:val="28"/>
          <w:szCs w:val="28"/>
        </w:rPr>
      </w:pPr>
      <w:r w:rsidRPr="00F500D2">
        <w:rPr>
          <w:b/>
          <w:sz w:val="28"/>
          <w:szCs w:val="28"/>
        </w:rPr>
        <w:t>Edición de datos de contacto</w:t>
      </w:r>
    </w:p>
    <w:p w:rsidR="006B3377" w:rsidRDefault="006B3377"/>
    <w:p w:rsidR="0099393B" w:rsidRDefault="0099393B">
      <w:r>
        <w:t>Pantalla de inicio de la aplicación</w:t>
      </w:r>
    </w:p>
    <w:p w:rsidR="0099393B" w:rsidRDefault="0099393B" w:rsidP="0099393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22.4pt;height:3in">
            <v:imagedata r:id="rId4" o:title="Screenshot 01"/>
          </v:shape>
        </w:pict>
      </w:r>
    </w:p>
    <w:p w:rsidR="006B3377" w:rsidRDefault="006B3377"/>
    <w:p w:rsidR="0099393B" w:rsidRDefault="0099393B">
      <w:r>
        <w:t xml:space="preserve">Muestra de uso de control </w:t>
      </w:r>
      <w:proofErr w:type="spellStart"/>
      <w:r>
        <w:t>Picker</w:t>
      </w:r>
      <w:proofErr w:type="spellEnd"/>
    </w:p>
    <w:p w:rsidR="00175C49" w:rsidRDefault="0099393B" w:rsidP="0099393B">
      <w:pPr>
        <w:jc w:val="center"/>
      </w:pPr>
      <w:r>
        <w:pict>
          <v:shape id="_x0000_i1027" type="#_x0000_t75" style="width:122.4pt;height:3in">
            <v:imagedata r:id="rId5" o:title="Screenshot 02"/>
          </v:shape>
        </w:pict>
      </w:r>
    </w:p>
    <w:p w:rsidR="0099393B" w:rsidRDefault="0099393B"/>
    <w:p w:rsidR="0099393B" w:rsidRDefault="0099393B"/>
    <w:p w:rsidR="0099393B" w:rsidRDefault="0099393B"/>
    <w:p w:rsidR="0099393B" w:rsidRDefault="0099393B"/>
    <w:p w:rsidR="0099393B" w:rsidRDefault="0099393B">
      <w:r>
        <w:lastRenderedPageBreak/>
        <w:t>Pantalla con datos cargados</w:t>
      </w:r>
    </w:p>
    <w:p w:rsidR="0099393B" w:rsidRDefault="0099393B" w:rsidP="0099393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483200" cy="2635200"/>
            <wp:effectExtent l="0" t="0" r="3175" b="0"/>
            <wp:docPr id="1" name="Imagen 1" descr="D:\Users\Ejcastaneda\AppData\Local\Microsoft\Windows\INetCache\Content.Word\Screenshot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Ejcastaneda\AppData\Local\Microsoft\Windows\INetCache\Content.Word\Screenshot 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200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77" w:rsidRDefault="006B3377" w:rsidP="0099393B"/>
    <w:p w:rsidR="0099393B" w:rsidRDefault="0099393B" w:rsidP="0099393B">
      <w:r>
        <w:t>Pantalla de confirmación de datos</w:t>
      </w:r>
    </w:p>
    <w:p w:rsidR="0099393B" w:rsidRDefault="0099393B" w:rsidP="0099393B">
      <w:pPr>
        <w:jc w:val="center"/>
      </w:pPr>
      <w:r>
        <w:pict>
          <v:shape id="_x0000_i1034" type="#_x0000_t75" style="width:115.2pt;height:208.8pt">
            <v:imagedata r:id="rId7" o:title="Screenshot 04"/>
          </v:shape>
        </w:pict>
      </w:r>
    </w:p>
    <w:p w:rsidR="0099393B" w:rsidRDefault="0099393B"/>
    <w:p w:rsidR="0099393B" w:rsidRDefault="0099393B"/>
    <w:p w:rsidR="0099393B" w:rsidRDefault="0099393B"/>
    <w:p w:rsidR="0099393B" w:rsidRDefault="0099393B"/>
    <w:p w:rsidR="0099393B" w:rsidRDefault="0099393B"/>
    <w:p w:rsidR="0099393B" w:rsidRDefault="0099393B"/>
    <w:p w:rsidR="0099393B" w:rsidRDefault="0099393B"/>
    <w:p w:rsidR="0099393B" w:rsidRDefault="0099393B">
      <w:bookmarkStart w:id="0" w:name="_GoBack"/>
      <w:bookmarkEnd w:id="0"/>
      <w:r>
        <w:lastRenderedPageBreak/>
        <w:t xml:space="preserve">Pantalla para mostrar que el control </w:t>
      </w:r>
      <w:proofErr w:type="spellStart"/>
      <w:r>
        <w:t>Picker</w:t>
      </w:r>
      <w:proofErr w:type="spellEnd"/>
      <w:r>
        <w:t xml:space="preserve"> persiste la fecha que ingresamos</w:t>
      </w:r>
    </w:p>
    <w:p w:rsidR="0099393B" w:rsidRDefault="0099393B" w:rsidP="00DB6AA0">
      <w:pPr>
        <w:jc w:val="center"/>
      </w:pPr>
      <w:r>
        <w:pict>
          <v:shape id="_x0000_i1036" type="#_x0000_t75" style="width:115.2pt;height:208.8pt">
            <v:imagedata r:id="rId8" o:title="Screenshot 05"/>
          </v:shape>
        </w:pict>
      </w:r>
    </w:p>
    <w:sectPr w:rsidR="00993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3B"/>
    <w:rsid w:val="006B3377"/>
    <w:rsid w:val="0099393B"/>
    <w:rsid w:val="00C42653"/>
    <w:rsid w:val="00DB6AA0"/>
    <w:rsid w:val="00F500D2"/>
    <w:rsid w:val="00FF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7703"/>
  <w15:chartTrackingRefBased/>
  <w15:docId w15:val="{22C2756C-AFEA-4162-8EFF-F53DB5A6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Jonathan Castaneda Avila</dc:creator>
  <cp:keywords/>
  <dc:description/>
  <cp:lastModifiedBy>Erick Jonathan Castaneda Avila</cp:lastModifiedBy>
  <cp:revision>4</cp:revision>
  <dcterms:created xsi:type="dcterms:W3CDTF">2016-07-12T17:51:00Z</dcterms:created>
  <dcterms:modified xsi:type="dcterms:W3CDTF">2016-07-12T18:01:00Z</dcterms:modified>
</cp:coreProperties>
</file>