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3996" w14:textId="77777777" w:rsidR="001D1672" w:rsidRPr="001D1672" w:rsidRDefault="001D1672" w:rsidP="001D1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D1672">
        <w:rPr>
          <w:rFonts w:ascii="Arial" w:eastAsia="Times New Roman" w:hAnsi="Arial" w:cs="Arial"/>
          <w:b/>
          <w:bCs/>
          <w:color w:val="000000"/>
          <w:sz w:val="36"/>
          <w:szCs w:val="36"/>
        </w:rPr>
        <w:t>Extra Credit: Company Stack Research</w:t>
      </w:r>
    </w:p>
    <w:p w14:paraId="18B8E48B" w14:textId="77777777" w:rsidR="001D1672" w:rsidRPr="001D1672" w:rsidRDefault="001D1672" w:rsidP="001D1672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D1672">
        <w:rPr>
          <w:rFonts w:ascii="Arial" w:eastAsia="Times New Roman" w:hAnsi="Arial" w:cs="Arial"/>
          <w:color w:val="000000"/>
          <w:sz w:val="27"/>
          <w:szCs w:val="27"/>
        </w:rPr>
        <w:t>Identify 3 software or technology companies the interest you.</w:t>
      </w:r>
    </w:p>
    <w:p w14:paraId="0824730E" w14:textId="77777777" w:rsidR="001D1672" w:rsidRPr="001D1672" w:rsidRDefault="001D1672" w:rsidP="001D1672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D1672">
        <w:rPr>
          <w:rFonts w:ascii="Arial" w:eastAsia="Times New Roman" w:hAnsi="Arial" w:cs="Arial"/>
          <w:color w:val="000000"/>
          <w:sz w:val="27"/>
          <w:szCs w:val="27"/>
        </w:rPr>
        <w:t xml:space="preserve">Conduct research to figure out some or all of the elements of each company’s technology stack. Check job openings/job descriptions, engineering blogs, and anything else that may have information about what the company uses to write/build </w:t>
      </w:r>
      <w:proofErr w:type="spellStart"/>
      <w:r w:rsidRPr="001D1672">
        <w:rPr>
          <w:rFonts w:ascii="Arial" w:eastAsia="Times New Roman" w:hAnsi="Arial" w:cs="Arial"/>
          <w:color w:val="000000"/>
          <w:sz w:val="27"/>
          <w:szCs w:val="27"/>
        </w:rPr>
        <w:t>it’s</w:t>
      </w:r>
      <w:proofErr w:type="spellEnd"/>
      <w:r w:rsidRPr="001D1672">
        <w:rPr>
          <w:rFonts w:ascii="Arial" w:eastAsia="Times New Roman" w:hAnsi="Arial" w:cs="Arial"/>
          <w:color w:val="000000"/>
          <w:sz w:val="27"/>
          <w:szCs w:val="27"/>
        </w:rPr>
        <w:t xml:space="preserve"> software products.</w:t>
      </w:r>
    </w:p>
    <w:p w14:paraId="795EA04C" w14:textId="77777777" w:rsidR="001D1672" w:rsidRPr="001D1672" w:rsidRDefault="001D1672" w:rsidP="001D1672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D1672">
        <w:rPr>
          <w:rFonts w:ascii="Arial" w:eastAsia="Times New Roman" w:hAnsi="Arial" w:cs="Arial"/>
          <w:color w:val="000000"/>
          <w:sz w:val="27"/>
          <w:szCs w:val="27"/>
        </w:rPr>
        <w:t>Record your findings in a google doc. If you can find information about why the company chose that stack, include that as well.</w:t>
      </w:r>
    </w:p>
    <w:p w14:paraId="3E387700" w14:textId="77777777" w:rsidR="001D1672" w:rsidRPr="001D1672" w:rsidRDefault="001D1672" w:rsidP="001D1672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D1672">
        <w:rPr>
          <w:rFonts w:ascii="Arial" w:eastAsia="Times New Roman" w:hAnsi="Arial" w:cs="Arial"/>
          <w:color w:val="000000"/>
          <w:sz w:val="27"/>
          <w:szCs w:val="27"/>
        </w:rPr>
        <w:t>Save your files and push them to GitHub with your code.</w:t>
      </w:r>
    </w:p>
    <w:p w14:paraId="6648466C" w14:textId="00189BF3" w:rsidR="00625956" w:rsidRDefault="00625956"/>
    <w:p w14:paraId="4B23572C" w14:textId="25D41F09" w:rsidR="001D1672" w:rsidRDefault="001D1672"/>
    <w:p w14:paraId="55B75A89" w14:textId="7619116F" w:rsidR="001D1672" w:rsidRDefault="001D1672"/>
    <w:p w14:paraId="3ABEBD18" w14:textId="174834E9" w:rsidR="001D1672" w:rsidRDefault="001D1672" w:rsidP="001D1672">
      <w:pPr>
        <w:pStyle w:val="ListParagraph"/>
        <w:numPr>
          <w:ilvl w:val="0"/>
          <w:numId w:val="2"/>
        </w:numPr>
      </w:pPr>
      <w:r>
        <w:t>Amazon:</w:t>
      </w:r>
    </w:p>
    <w:p w14:paraId="48229766" w14:textId="709F56DB" w:rsidR="001D1672" w:rsidRDefault="001D1672" w:rsidP="001D1672">
      <w:pPr>
        <w:pStyle w:val="ListParagraph"/>
      </w:pPr>
      <w:r>
        <w:t>Tech stack that amazon does use: Java, Perl, Angular JS, My SQL, Amazon EC2Container</w:t>
      </w:r>
      <w:r w:rsidRPr="001D1672">
        <w:t>service, DynamoDB and a host of other Amazon frameworks.</w:t>
      </w:r>
    </w:p>
    <w:p w14:paraId="2BD3FDB4" w14:textId="7EB8BCD3" w:rsidR="001D1672" w:rsidRDefault="001D1672" w:rsidP="001D1672">
      <w:pPr>
        <w:pStyle w:val="ListParagraph"/>
      </w:pPr>
    </w:p>
    <w:p w14:paraId="1030F413" w14:textId="0BAF8DF3" w:rsidR="001D1672" w:rsidRDefault="001D1672" w:rsidP="001D1672">
      <w:pPr>
        <w:pStyle w:val="ListParagraph"/>
        <w:numPr>
          <w:ilvl w:val="0"/>
          <w:numId w:val="2"/>
        </w:numPr>
      </w:pPr>
      <w:r>
        <w:t>Google:</w:t>
      </w:r>
    </w:p>
    <w:p w14:paraId="68E54E5C" w14:textId="63F28DD0" w:rsidR="001D1672" w:rsidRDefault="001D1672" w:rsidP="001D1672">
      <w:pPr>
        <w:pStyle w:val="ListParagraph"/>
      </w:pPr>
      <w:r>
        <w:t xml:space="preserve">Tech Stack: </w:t>
      </w:r>
      <w:r w:rsidRPr="001D1672">
        <w:t xml:space="preserve">Python, Java, Android SDK, Go, C++, </w:t>
      </w:r>
      <w:r w:rsidRPr="001D1672">
        <w:t>React</w:t>
      </w:r>
      <w:r w:rsidRPr="001D1672">
        <w:t>, Angular JS, Kubernetes, TensorFlow and a host of other Google frameworks.</w:t>
      </w:r>
    </w:p>
    <w:p w14:paraId="6A85ECC2" w14:textId="2ED8ADF0" w:rsidR="001D1672" w:rsidRDefault="001D1672" w:rsidP="001D1672">
      <w:pPr>
        <w:pStyle w:val="ListParagraph"/>
      </w:pPr>
    </w:p>
    <w:p w14:paraId="49959366" w14:textId="3FCF43BA" w:rsidR="001D1672" w:rsidRDefault="001D1672" w:rsidP="001D1672">
      <w:pPr>
        <w:pStyle w:val="ListParagraph"/>
        <w:numPr>
          <w:ilvl w:val="0"/>
          <w:numId w:val="2"/>
        </w:numPr>
      </w:pPr>
      <w:r>
        <w:t>Netflix:</w:t>
      </w:r>
    </w:p>
    <w:p w14:paraId="0D6601A7" w14:textId="449DAD4F" w:rsidR="001D1672" w:rsidRDefault="001D1672" w:rsidP="001D1672">
      <w:pPr>
        <w:pStyle w:val="ListParagraph"/>
      </w:pPr>
      <w:r>
        <w:t xml:space="preserve">Tech Stack: </w:t>
      </w:r>
      <w:r w:rsidRPr="001D1672">
        <w:t>Java, JavaScript, Python, Kotlin, and Swift</w:t>
      </w:r>
      <w:r>
        <w:t>.</w:t>
      </w:r>
    </w:p>
    <w:p w14:paraId="700E838B" w14:textId="59AEFD12" w:rsidR="001D1672" w:rsidRDefault="001D1672" w:rsidP="001D1672">
      <w:pPr>
        <w:pStyle w:val="ListParagraph"/>
      </w:pPr>
      <w:r w:rsidRPr="001D1672">
        <w:t>Being in the cloud also means using SaaS products internally to improve the productivity of the workforce. Netflix uses Jira software for managing engineering tasks and Confluence for documentation requirements.</w:t>
      </w:r>
    </w:p>
    <w:p w14:paraId="292F7C20" w14:textId="14544D7D" w:rsidR="0006570A" w:rsidRDefault="0006570A" w:rsidP="001D1672">
      <w:pPr>
        <w:pStyle w:val="ListParagraph"/>
      </w:pPr>
      <w:r w:rsidRPr="0006570A">
        <w:t>Netflix's scalability and security are the results of its use of Python. Kotlin comes in handy with other programming languages by granting necessary tooling support</w:t>
      </w:r>
      <w:r>
        <w:t>.</w:t>
      </w:r>
    </w:p>
    <w:p w14:paraId="012D5DC6" w14:textId="024C702B" w:rsidR="0006570A" w:rsidRDefault="0006570A" w:rsidP="001D1672">
      <w:pPr>
        <w:pStyle w:val="ListParagraph"/>
      </w:pPr>
      <w:r w:rsidRPr="0006570A">
        <w:t>The Netflix tech stack also contains fully comprehensive libraries that improve user experience (UX) and acts as a highlight for the development process.</w:t>
      </w:r>
    </w:p>
    <w:sectPr w:rsidR="0006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77965"/>
    <w:multiLevelType w:val="multilevel"/>
    <w:tmpl w:val="F73C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C1A09"/>
    <w:multiLevelType w:val="hybridMultilevel"/>
    <w:tmpl w:val="F762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621931">
    <w:abstractNumId w:val="0"/>
  </w:num>
  <w:num w:numId="2" w16cid:durableId="156683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72"/>
    <w:rsid w:val="0006570A"/>
    <w:rsid w:val="001D1672"/>
    <w:rsid w:val="00625956"/>
    <w:rsid w:val="00B52F19"/>
    <w:rsid w:val="00CA6A83"/>
    <w:rsid w:val="00C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1A74"/>
  <w15:chartTrackingRefBased/>
  <w15:docId w15:val="{C7D8878D-F4C3-49A8-9F50-D9C03A37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Erick Alberto</dc:creator>
  <cp:keywords/>
  <dc:description/>
  <cp:lastModifiedBy>Estrada, Erick Alberto</cp:lastModifiedBy>
  <cp:revision>2</cp:revision>
  <dcterms:created xsi:type="dcterms:W3CDTF">2022-11-14T05:19:00Z</dcterms:created>
  <dcterms:modified xsi:type="dcterms:W3CDTF">2022-11-14T05:31:00Z</dcterms:modified>
</cp:coreProperties>
</file>