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C32EF" w14:textId="134099AB" w:rsidR="00005810" w:rsidRDefault="00055208" w:rsidP="00005810">
      <w:r>
        <w:t>savings</w:t>
      </w:r>
      <w:r w:rsidR="00005810">
        <w:t xml:space="preserve">CIS 121 Assignment – Reading Data from a File. Practice Pass by Value Functions. For each problem develop an IPO within this document. Save the document and upload to Blackboard for grading. Then develop a C++ program for each problem and upload the .cpp file to Blackboard. </w:t>
      </w:r>
    </w:p>
    <w:p w14:paraId="439ADDE1" w14:textId="640E0676" w:rsidR="00005810" w:rsidRDefault="00005810" w:rsidP="00005810">
      <w:pPr>
        <w:pStyle w:val="ListParagraph"/>
        <w:numPr>
          <w:ilvl w:val="0"/>
          <w:numId w:val="1"/>
        </w:numPr>
      </w:pPr>
      <w:r>
        <w:t xml:space="preserve">Read in auto make, model, MSRP (manufacturer suggested resale price) and sales price from a file. See auto.txt below. For each auto (line of data) compute the savings to be MSRP – sales price </w:t>
      </w:r>
      <w:r w:rsidR="00AF402A">
        <w:t>and sales tax in a single</w:t>
      </w:r>
      <w:r>
        <w:t xml:space="preserve"> function. </w:t>
      </w:r>
    </w:p>
    <w:p w14:paraId="273EDF86" w14:textId="155C4FDF" w:rsidR="00005810" w:rsidRDefault="00005810" w:rsidP="00005810">
      <w:pPr>
        <w:ind w:left="720"/>
      </w:pPr>
      <w:r>
        <w:t>Pass to the function MSRP</w:t>
      </w:r>
      <w:r w:rsidR="00AF402A">
        <w:t xml:space="preserve">,  </w:t>
      </w:r>
      <w:r>
        <w:t>sales price</w:t>
      </w:r>
      <w:r w:rsidR="00AF402A">
        <w:t xml:space="preserve"> by value, sales price and sales tax by reference</w:t>
      </w:r>
      <w:r>
        <w:t xml:space="preserve">. The function will: </w:t>
      </w:r>
    </w:p>
    <w:p w14:paraId="3211E8E7" w14:textId="091AC3D3" w:rsidR="00005810" w:rsidRDefault="00005810" w:rsidP="00005810">
      <w:pPr>
        <w:pStyle w:val="ListParagraph"/>
        <w:numPr>
          <w:ilvl w:val="0"/>
          <w:numId w:val="4"/>
        </w:numPr>
      </w:pPr>
      <w:r>
        <w:t>Compute savings = MSRP – Sales Price</w:t>
      </w:r>
    </w:p>
    <w:p w14:paraId="7420BBDC" w14:textId="0C3BF2AB" w:rsidR="00005810" w:rsidRDefault="00AF402A" w:rsidP="00AF402A">
      <w:pPr>
        <w:pStyle w:val="ListParagraph"/>
        <w:numPr>
          <w:ilvl w:val="0"/>
          <w:numId w:val="4"/>
        </w:numPr>
      </w:pPr>
      <w:r>
        <w:t>Compute sales tax = Sales Price * 0.07</w:t>
      </w:r>
    </w:p>
    <w:p w14:paraId="26D3CDE0" w14:textId="7D8C1F6F" w:rsidR="00005810" w:rsidRDefault="00005810" w:rsidP="00005810">
      <w:pPr>
        <w:ind w:left="720"/>
      </w:pPr>
      <w:r>
        <w:t>For each auto (line of data) display make, model, MSRP, sales price</w:t>
      </w:r>
      <w:r w:rsidR="00AF402A">
        <w:t xml:space="preserve">, </w:t>
      </w:r>
      <w:r>
        <w:t>savings</w:t>
      </w:r>
      <w:r w:rsidR="00AF402A">
        <w:t xml:space="preserve"> and sales tax</w:t>
      </w:r>
      <w:r>
        <w:t xml:space="preserve">. Sum the savings. </w:t>
      </w:r>
    </w:p>
    <w:p w14:paraId="268DD408" w14:textId="77777777" w:rsidR="00005810" w:rsidRDefault="00005810" w:rsidP="00005810">
      <w:pPr>
        <w:ind w:left="720"/>
      </w:pPr>
      <w:r>
        <w:t xml:space="preserve">After all autos (lines of data processed) display sum of savings. </w:t>
      </w:r>
    </w:p>
    <w:p w14:paraId="2A0BFF97" w14:textId="77777777" w:rsidR="00005810" w:rsidRDefault="00005810" w:rsidP="00005810">
      <w:pPr>
        <w:ind w:left="720"/>
      </w:pPr>
      <w:r>
        <w:t>Auto.txt</w:t>
      </w:r>
    </w:p>
    <w:p w14:paraId="2958FEAD" w14:textId="77777777" w:rsidR="00005810" w:rsidRDefault="00005810" w:rsidP="00005810">
      <w:pPr>
        <w:ind w:left="720"/>
      </w:pPr>
      <w:r>
        <w:t>Honda Accord   25000.00    22000.00</w:t>
      </w:r>
    </w:p>
    <w:p w14:paraId="562EFCE0" w14:textId="77777777" w:rsidR="00005810" w:rsidRDefault="00005810" w:rsidP="00005810">
      <w:pPr>
        <w:ind w:left="720"/>
      </w:pPr>
      <w:r>
        <w:t>Honda CRV         30000.00   28000.00</w:t>
      </w:r>
    </w:p>
    <w:p w14:paraId="63A808E5" w14:textId="77777777" w:rsidR="00005810" w:rsidRDefault="00005810" w:rsidP="00005810">
      <w:pPr>
        <w:ind w:left="720"/>
      </w:pPr>
      <w:r>
        <w:t>Toyota Corrola  28000.00   25000.00</w:t>
      </w:r>
    </w:p>
    <w:p w14:paraId="442BE041" w14:textId="6C87BAAF" w:rsidR="00005810" w:rsidRDefault="00005810" w:rsidP="00012691">
      <w:pPr>
        <w:ind w:left="720"/>
      </w:pPr>
      <w:r>
        <w:t>Ford     Fusion   23000.00    20000.00</w:t>
      </w:r>
    </w:p>
    <w:tbl>
      <w:tblPr>
        <w:tblStyle w:val="TableGrid"/>
        <w:tblW w:w="0" w:type="auto"/>
        <w:tblLook w:val="04A0" w:firstRow="1" w:lastRow="0" w:firstColumn="1" w:lastColumn="0" w:noHBand="0" w:noVBand="1"/>
      </w:tblPr>
      <w:tblGrid>
        <w:gridCol w:w="3116"/>
        <w:gridCol w:w="3117"/>
        <w:gridCol w:w="3117"/>
      </w:tblGrid>
      <w:tr w:rsidR="00012691" w14:paraId="7C650065" w14:textId="77777777" w:rsidTr="00012691">
        <w:tc>
          <w:tcPr>
            <w:tcW w:w="3116" w:type="dxa"/>
          </w:tcPr>
          <w:p w14:paraId="59814994" w14:textId="34DBF545" w:rsidR="00012691" w:rsidRDefault="00012691" w:rsidP="00012691">
            <w:r>
              <w:t>Input</w:t>
            </w:r>
          </w:p>
        </w:tc>
        <w:tc>
          <w:tcPr>
            <w:tcW w:w="3117" w:type="dxa"/>
          </w:tcPr>
          <w:p w14:paraId="4FF08EEE" w14:textId="331F6F0E" w:rsidR="00012691" w:rsidRDefault="00012691" w:rsidP="00012691">
            <w:r>
              <w:t>process</w:t>
            </w:r>
          </w:p>
        </w:tc>
        <w:tc>
          <w:tcPr>
            <w:tcW w:w="3117" w:type="dxa"/>
          </w:tcPr>
          <w:p w14:paraId="5AA80F6F" w14:textId="2528A078" w:rsidR="00012691" w:rsidRDefault="00012691" w:rsidP="00012691">
            <w:r>
              <w:t>Output</w:t>
            </w:r>
          </w:p>
        </w:tc>
      </w:tr>
      <w:tr w:rsidR="00012691" w14:paraId="29B6F4DC" w14:textId="77777777" w:rsidTr="00012691">
        <w:tc>
          <w:tcPr>
            <w:tcW w:w="3116" w:type="dxa"/>
          </w:tcPr>
          <w:p w14:paraId="09783A11" w14:textId="77777777" w:rsidR="00012691" w:rsidRDefault="00012691" w:rsidP="00012691">
            <w:r>
              <w:t>Function 1:</w:t>
            </w:r>
          </w:p>
          <w:p w14:paraId="49CD122F" w14:textId="7CED7B6F" w:rsidR="00012691" w:rsidRDefault="00B60A0C" w:rsidP="00012691">
            <w:r>
              <w:t>Msrp, sales price, saving</w:t>
            </w:r>
          </w:p>
        </w:tc>
        <w:tc>
          <w:tcPr>
            <w:tcW w:w="3117" w:type="dxa"/>
          </w:tcPr>
          <w:p w14:paraId="5B3F79B4" w14:textId="7699AA56" w:rsidR="00012691" w:rsidRDefault="00B60A0C" w:rsidP="00012691">
            <w:r>
              <w:t xml:space="preserve">Function to </w:t>
            </w:r>
            <w:r w:rsidR="00E11886">
              <w:t xml:space="preserve">calculate </w:t>
            </w:r>
            <w:r w:rsidR="00E7159D">
              <w:t>savings:</w:t>
            </w:r>
            <w:r w:rsidR="00E7159D">
              <w:br/>
              <w:t>savings = msrp – sales price</w:t>
            </w:r>
          </w:p>
        </w:tc>
        <w:tc>
          <w:tcPr>
            <w:tcW w:w="3117" w:type="dxa"/>
          </w:tcPr>
          <w:p w14:paraId="2D2CC60F" w14:textId="77777777" w:rsidR="00012691" w:rsidRDefault="00012691" w:rsidP="00012691"/>
        </w:tc>
      </w:tr>
      <w:tr w:rsidR="00012691" w14:paraId="7263F335" w14:textId="77777777" w:rsidTr="00012691">
        <w:tc>
          <w:tcPr>
            <w:tcW w:w="3116" w:type="dxa"/>
          </w:tcPr>
          <w:p w14:paraId="19F117F2" w14:textId="77777777" w:rsidR="00012691" w:rsidRDefault="00E7159D" w:rsidP="00012691">
            <w:r>
              <w:t xml:space="preserve">Function 2: </w:t>
            </w:r>
          </w:p>
          <w:p w14:paraId="6ADC535E" w14:textId="21EC09A5" w:rsidR="00E7159D" w:rsidRDefault="00E7159D" w:rsidP="00012691">
            <w:r>
              <w:t>Sales price, tax</w:t>
            </w:r>
          </w:p>
        </w:tc>
        <w:tc>
          <w:tcPr>
            <w:tcW w:w="3117" w:type="dxa"/>
          </w:tcPr>
          <w:p w14:paraId="7F89718F" w14:textId="77777777" w:rsidR="00012691" w:rsidRDefault="00E7159D" w:rsidP="00012691">
            <w:r>
              <w:t>Function to calculate tax:</w:t>
            </w:r>
          </w:p>
          <w:p w14:paraId="217726E0" w14:textId="53986B40" w:rsidR="00B64294" w:rsidRDefault="00B64294" w:rsidP="00012691">
            <w:r>
              <w:t>Tax = sales price * 0.07</w:t>
            </w:r>
          </w:p>
        </w:tc>
        <w:tc>
          <w:tcPr>
            <w:tcW w:w="3117" w:type="dxa"/>
          </w:tcPr>
          <w:p w14:paraId="731B1E3D" w14:textId="77777777" w:rsidR="00012691" w:rsidRDefault="00012691" w:rsidP="00012691"/>
        </w:tc>
      </w:tr>
      <w:tr w:rsidR="00012691" w14:paraId="6B0A24D8" w14:textId="77777777" w:rsidTr="00012691">
        <w:tc>
          <w:tcPr>
            <w:tcW w:w="3116" w:type="dxa"/>
          </w:tcPr>
          <w:p w14:paraId="256441CA" w14:textId="77777777" w:rsidR="00012691" w:rsidRDefault="00B64294" w:rsidP="00012691">
            <w:r>
              <w:t>Main:</w:t>
            </w:r>
          </w:p>
          <w:p w14:paraId="7F762B91" w14:textId="6CAE9674" w:rsidR="00B64294" w:rsidRDefault="00F92E7E" w:rsidP="00012691">
            <w:r>
              <w:t>Make model</w:t>
            </w:r>
          </w:p>
        </w:tc>
        <w:tc>
          <w:tcPr>
            <w:tcW w:w="3117" w:type="dxa"/>
          </w:tcPr>
          <w:p w14:paraId="3AC5D5C3" w14:textId="77777777" w:rsidR="009F329F" w:rsidRDefault="00F92E7E" w:rsidP="00012691">
            <w:r>
              <w:t>Insert Auto file</w:t>
            </w:r>
          </w:p>
          <w:p w14:paraId="7372487E" w14:textId="50D8D1C4" w:rsidR="009F329F" w:rsidRDefault="009F329F" w:rsidP="00012691"/>
        </w:tc>
        <w:tc>
          <w:tcPr>
            <w:tcW w:w="3117" w:type="dxa"/>
          </w:tcPr>
          <w:p w14:paraId="0253FC7E" w14:textId="77777777" w:rsidR="00012691" w:rsidRDefault="00012691" w:rsidP="00012691"/>
        </w:tc>
      </w:tr>
      <w:tr w:rsidR="00012691" w14:paraId="49DCDBDB" w14:textId="77777777" w:rsidTr="00012691">
        <w:tc>
          <w:tcPr>
            <w:tcW w:w="3116" w:type="dxa"/>
          </w:tcPr>
          <w:p w14:paraId="7F345FB7" w14:textId="2DB727F3" w:rsidR="00012691" w:rsidRDefault="00F92E7E" w:rsidP="00012691">
            <w:r>
              <w:t>Msrp, sales price, savings, tax, savings sum</w:t>
            </w:r>
          </w:p>
        </w:tc>
        <w:tc>
          <w:tcPr>
            <w:tcW w:w="3117" w:type="dxa"/>
          </w:tcPr>
          <w:p w14:paraId="4D0B66C0" w14:textId="77777777" w:rsidR="00012691" w:rsidRDefault="009F329F" w:rsidP="00012691">
            <w:r>
              <w:t>Start loop</w:t>
            </w:r>
            <w:r w:rsidR="00290EEA">
              <w:t xml:space="preserve">: using </w:t>
            </w:r>
            <w:r w:rsidR="002A3DCC">
              <w:t>Auto.txt file, give values to make, model, msrp, sales price</w:t>
            </w:r>
          </w:p>
          <w:p w14:paraId="27C73AEB" w14:textId="77777777" w:rsidR="002A3DCC" w:rsidRDefault="002A3DCC" w:rsidP="00012691"/>
          <w:p w14:paraId="0662BBC7" w14:textId="1791ED83" w:rsidR="002A3DCC" w:rsidRDefault="002A3DCC" w:rsidP="00012691">
            <w:r>
              <w:t xml:space="preserve">Savings = </w:t>
            </w:r>
            <w:r w:rsidR="00640ADC">
              <w:t>function 1</w:t>
            </w:r>
          </w:p>
          <w:p w14:paraId="3797E819" w14:textId="77777777" w:rsidR="00640ADC" w:rsidRDefault="00640ADC" w:rsidP="00012691"/>
          <w:p w14:paraId="27A65363" w14:textId="77777777" w:rsidR="00640ADC" w:rsidRDefault="00640ADC" w:rsidP="00012691">
            <w:r>
              <w:t>Tax = function 2</w:t>
            </w:r>
          </w:p>
          <w:p w14:paraId="651EC78A" w14:textId="77777777" w:rsidR="00640ADC" w:rsidRDefault="00640ADC" w:rsidP="00012691"/>
          <w:p w14:paraId="3005F5BE" w14:textId="77777777" w:rsidR="00640ADC" w:rsidRDefault="00640ADC" w:rsidP="00012691">
            <w:r>
              <w:t xml:space="preserve">Savings sum = savings sum </w:t>
            </w:r>
            <w:r w:rsidR="00174EDA">
              <w:t>+ savings</w:t>
            </w:r>
          </w:p>
          <w:p w14:paraId="0C553E68" w14:textId="3BA7F651" w:rsidR="00174EDA" w:rsidRDefault="00174EDA" w:rsidP="00012691">
            <w:r>
              <w:t xml:space="preserve">Display make, model, </w:t>
            </w:r>
            <w:r w:rsidR="008A6FE7">
              <w:t>msrp, sales price, savings, tax</w:t>
            </w:r>
          </w:p>
          <w:p w14:paraId="1748D9F5" w14:textId="50E64324" w:rsidR="00174EDA" w:rsidRDefault="00174EDA" w:rsidP="00012691">
            <w:r>
              <w:t>End loop:</w:t>
            </w:r>
          </w:p>
        </w:tc>
        <w:tc>
          <w:tcPr>
            <w:tcW w:w="3117" w:type="dxa"/>
          </w:tcPr>
          <w:p w14:paraId="0A0DC590" w14:textId="77777777" w:rsidR="00012691" w:rsidRDefault="006F047A" w:rsidP="00012691">
            <w:r>
              <w:t xml:space="preserve">MAKE </w:t>
            </w:r>
          </w:p>
          <w:p w14:paraId="07DB83D5" w14:textId="77777777" w:rsidR="006F047A" w:rsidRDefault="006F047A" w:rsidP="00012691">
            <w:r>
              <w:t>MODEL</w:t>
            </w:r>
          </w:p>
          <w:p w14:paraId="4463446E" w14:textId="77777777" w:rsidR="006F047A" w:rsidRDefault="006F047A" w:rsidP="00012691">
            <w:r>
              <w:t>MSRP</w:t>
            </w:r>
          </w:p>
          <w:p w14:paraId="3F1017EE" w14:textId="77777777" w:rsidR="006F047A" w:rsidRDefault="006F047A" w:rsidP="00012691">
            <w:r>
              <w:t>SALES PRICE</w:t>
            </w:r>
          </w:p>
          <w:p w14:paraId="75EE4583" w14:textId="77777777" w:rsidR="006F047A" w:rsidRDefault="006F047A" w:rsidP="00012691">
            <w:r>
              <w:t>SAVINGS</w:t>
            </w:r>
          </w:p>
          <w:p w14:paraId="60DE43D3" w14:textId="7CABC5FD" w:rsidR="006F047A" w:rsidRDefault="006F047A" w:rsidP="00012691">
            <w:r>
              <w:t>TAX</w:t>
            </w:r>
          </w:p>
        </w:tc>
      </w:tr>
      <w:tr w:rsidR="00012691" w14:paraId="09803674" w14:textId="77777777" w:rsidTr="00012691">
        <w:tc>
          <w:tcPr>
            <w:tcW w:w="3116" w:type="dxa"/>
          </w:tcPr>
          <w:p w14:paraId="38EB311B" w14:textId="3BFA174F" w:rsidR="00012691" w:rsidRDefault="00F92E7E" w:rsidP="00012691">
            <w:r>
              <w:t>Auto.txt file</w:t>
            </w:r>
          </w:p>
        </w:tc>
        <w:tc>
          <w:tcPr>
            <w:tcW w:w="3117" w:type="dxa"/>
          </w:tcPr>
          <w:p w14:paraId="31C7BCC4" w14:textId="3D455116" w:rsidR="00012691" w:rsidRDefault="00174EDA" w:rsidP="00012691">
            <w:r>
              <w:t>Dis</w:t>
            </w:r>
            <w:r w:rsidR="008A6FE7">
              <w:t>play savings sum</w:t>
            </w:r>
          </w:p>
        </w:tc>
        <w:tc>
          <w:tcPr>
            <w:tcW w:w="3117" w:type="dxa"/>
          </w:tcPr>
          <w:p w14:paraId="56A16A84" w14:textId="255210F7" w:rsidR="00012691" w:rsidRDefault="006F047A" w:rsidP="00012691">
            <w:r>
              <w:t>SAVINGS SUM</w:t>
            </w:r>
          </w:p>
        </w:tc>
      </w:tr>
    </w:tbl>
    <w:p w14:paraId="77905368" w14:textId="77777777" w:rsidR="00012691" w:rsidRDefault="00012691" w:rsidP="00012691"/>
    <w:p w14:paraId="0987EC8C" w14:textId="77777777" w:rsidR="00012691" w:rsidRDefault="00012691" w:rsidP="00012691"/>
    <w:p w14:paraId="6246F787" w14:textId="77777777" w:rsidR="00005810" w:rsidRDefault="00005810" w:rsidP="00005810">
      <w:pPr>
        <w:pStyle w:val="ListParagraph"/>
        <w:numPr>
          <w:ilvl w:val="0"/>
          <w:numId w:val="1"/>
        </w:numPr>
      </w:pPr>
      <w:r>
        <w:t xml:space="preserve">Read in the grocery item, quantity and cost per item from a file. See grocery.txt below. For each item determine the extended price (quantity * cost per item) within a function. </w:t>
      </w:r>
    </w:p>
    <w:p w14:paraId="5792CEAF" w14:textId="77777777" w:rsidR="00005810" w:rsidRDefault="00005810" w:rsidP="00005810">
      <w:pPr>
        <w:pStyle w:val="ListParagraph"/>
      </w:pPr>
    </w:p>
    <w:p w14:paraId="360FE4D8" w14:textId="77777777" w:rsidR="00005810" w:rsidRDefault="00005810" w:rsidP="00005810">
      <w:pPr>
        <w:pStyle w:val="ListParagraph"/>
      </w:pPr>
      <w:r>
        <w:t>Pass to the function quantity and price. The function will:</w:t>
      </w:r>
    </w:p>
    <w:p w14:paraId="1ACB0112" w14:textId="77777777" w:rsidR="00005810" w:rsidRDefault="00005810" w:rsidP="00005810">
      <w:pPr>
        <w:pStyle w:val="ListParagraph"/>
        <w:numPr>
          <w:ilvl w:val="0"/>
          <w:numId w:val="4"/>
        </w:numPr>
      </w:pPr>
      <w:r>
        <w:t>Compute extended price = quantity * price</w:t>
      </w:r>
    </w:p>
    <w:p w14:paraId="78F4D7C4" w14:textId="77777777" w:rsidR="00005810" w:rsidRDefault="00005810" w:rsidP="00005810">
      <w:pPr>
        <w:pStyle w:val="ListParagraph"/>
        <w:numPr>
          <w:ilvl w:val="0"/>
          <w:numId w:val="4"/>
        </w:numPr>
      </w:pPr>
      <w:r>
        <w:t>Return extended price</w:t>
      </w:r>
    </w:p>
    <w:p w14:paraId="64067E4D" w14:textId="77777777" w:rsidR="00005810" w:rsidRDefault="00005810" w:rsidP="00005810">
      <w:pPr>
        <w:ind w:left="720"/>
      </w:pPr>
      <w:r>
        <w:t>For each item (line of data) display item, quantity, cost per item and extended price.</w:t>
      </w:r>
    </w:p>
    <w:p w14:paraId="682832CD" w14:textId="77777777" w:rsidR="00005810" w:rsidRDefault="00005810" w:rsidP="00005810">
      <w:pPr>
        <w:ind w:left="720"/>
      </w:pPr>
      <w:r>
        <w:t xml:space="preserve">Also, sum the extended price. </w:t>
      </w:r>
    </w:p>
    <w:p w14:paraId="6931D2B7" w14:textId="77777777" w:rsidR="00005810" w:rsidRDefault="00005810" w:rsidP="00005810">
      <w:pPr>
        <w:ind w:left="720"/>
      </w:pPr>
      <w:r>
        <w:t>After all lines of data are processed, compute tax of 7% (sum of extended price * 0.07). Compute total receipt to be sum of extended price + tax. Display sum of extended price, tax and total receipt.</w:t>
      </w:r>
    </w:p>
    <w:p w14:paraId="376D9411" w14:textId="77777777" w:rsidR="00005810" w:rsidRDefault="00005810" w:rsidP="00005810">
      <w:pPr>
        <w:ind w:left="360"/>
      </w:pPr>
      <w:r>
        <w:t>Grocery.txt</w:t>
      </w:r>
    </w:p>
    <w:p w14:paraId="01D62500" w14:textId="77777777" w:rsidR="00005810" w:rsidRDefault="00005810" w:rsidP="00005810">
      <w:pPr>
        <w:ind w:left="360"/>
      </w:pPr>
      <w:r>
        <w:t>Banana               10     0.50</w:t>
      </w:r>
    </w:p>
    <w:p w14:paraId="0F5615CB" w14:textId="77777777" w:rsidR="00005810" w:rsidRDefault="00005810" w:rsidP="00005810">
      <w:pPr>
        <w:ind w:left="360"/>
      </w:pPr>
      <w:r>
        <w:t>Oranges               5       0.10</w:t>
      </w:r>
    </w:p>
    <w:p w14:paraId="748EC757" w14:textId="77777777" w:rsidR="00005810" w:rsidRDefault="00005810" w:rsidP="00005810">
      <w:pPr>
        <w:ind w:left="360"/>
      </w:pPr>
      <w:r>
        <w:t>Cookies                15    0.30</w:t>
      </w:r>
    </w:p>
    <w:p w14:paraId="24824719" w14:textId="77777777" w:rsidR="00005810" w:rsidRDefault="00005810" w:rsidP="00005810">
      <w:pPr>
        <w:ind w:left="360"/>
      </w:pPr>
      <w:r>
        <w:t>Hamburgers        4      1.00</w:t>
      </w:r>
    </w:p>
    <w:p w14:paraId="34EE528A" w14:textId="77777777" w:rsidR="00005810" w:rsidRDefault="00005810" w:rsidP="00005810">
      <w:pPr>
        <w:ind w:left="360"/>
      </w:pPr>
      <w:r>
        <w:t>Buns                      4      0.50</w:t>
      </w:r>
    </w:p>
    <w:p w14:paraId="35E14469" w14:textId="77777777" w:rsidR="00005810" w:rsidRDefault="00005810" w:rsidP="00005810">
      <w:pPr>
        <w:ind w:left="360"/>
      </w:pPr>
      <w:r>
        <w:t>Soda                      10    0.99</w:t>
      </w:r>
    </w:p>
    <w:p w14:paraId="44BEE057" w14:textId="77777777" w:rsidR="00902901" w:rsidRDefault="00902901" w:rsidP="00902901"/>
    <w:tbl>
      <w:tblPr>
        <w:tblStyle w:val="TableGrid"/>
        <w:tblW w:w="0" w:type="auto"/>
        <w:tblLook w:val="04A0" w:firstRow="1" w:lastRow="0" w:firstColumn="1" w:lastColumn="0" w:noHBand="0" w:noVBand="1"/>
      </w:tblPr>
      <w:tblGrid>
        <w:gridCol w:w="3116"/>
        <w:gridCol w:w="3117"/>
        <w:gridCol w:w="3117"/>
      </w:tblGrid>
      <w:tr w:rsidR="00902901" w14:paraId="13D501B5" w14:textId="77777777" w:rsidTr="00902901">
        <w:tc>
          <w:tcPr>
            <w:tcW w:w="3116" w:type="dxa"/>
          </w:tcPr>
          <w:p w14:paraId="78131C1F" w14:textId="5CE80C1F" w:rsidR="00902901" w:rsidRDefault="00E706DE" w:rsidP="00902901">
            <w:r>
              <w:t>Input</w:t>
            </w:r>
          </w:p>
        </w:tc>
        <w:tc>
          <w:tcPr>
            <w:tcW w:w="3117" w:type="dxa"/>
          </w:tcPr>
          <w:p w14:paraId="102AC6D4" w14:textId="041FB619" w:rsidR="00902901" w:rsidRDefault="00E706DE" w:rsidP="00902901">
            <w:r>
              <w:t>Process</w:t>
            </w:r>
          </w:p>
        </w:tc>
        <w:tc>
          <w:tcPr>
            <w:tcW w:w="3117" w:type="dxa"/>
          </w:tcPr>
          <w:p w14:paraId="541A6657" w14:textId="43A4FA24" w:rsidR="00902901" w:rsidRDefault="00E706DE" w:rsidP="00902901">
            <w:r>
              <w:t>Output</w:t>
            </w:r>
          </w:p>
        </w:tc>
      </w:tr>
      <w:tr w:rsidR="00902901" w14:paraId="33EE99A8" w14:textId="77777777" w:rsidTr="00902901">
        <w:tc>
          <w:tcPr>
            <w:tcW w:w="3116" w:type="dxa"/>
          </w:tcPr>
          <w:p w14:paraId="51CD4496" w14:textId="77777777" w:rsidR="00902901" w:rsidRDefault="001A0C76" w:rsidP="00902901">
            <w:r>
              <w:t>Function 1:</w:t>
            </w:r>
          </w:p>
          <w:p w14:paraId="6DAF3805" w14:textId="0E72EDA7" w:rsidR="001A0C76" w:rsidRDefault="001A0C76" w:rsidP="00902901">
            <w:r>
              <w:t>Quantity, price, extended</w:t>
            </w:r>
          </w:p>
        </w:tc>
        <w:tc>
          <w:tcPr>
            <w:tcW w:w="3117" w:type="dxa"/>
          </w:tcPr>
          <w:p w14:paraId="1179D9C5" w14:textId="77777777" w:rsidR="00902901" w:rsidRDefault="00A90CC1" w:rsidP="00902901">
            <w:r>
              <w:t>Function to return extended price:</w:t>
            </w:r>
          </w:p>
          <w:p w14:paraId="147A313E" w14:textId="77777777" w:rsidR="00A90CC1" w:rsidRDefault="00A90CC1" w:rsidP="00902901"/>
          <w:p w14:paraId="19877780" w14:textId="77777777" w:rsidR="002037B2" w:rsidRDefault="002037B2" w:rsidP="00902901">
            <w:r>
              <w:t>Extended = price *quantity</w:t>
            </w:r>
          </w:p>
          <w:p w14:paraId="76050BA7" w14:textId="00246CA5" w:rsidR="002037B2" w:rsidRDefault="002037B2" w:rsidP="00902901"/>
        </w:tc>
        <w:tc>
          <w:tcPr>
            <w:tcW w:w="3117" w:type="dxa"/>
          </w:tcPr>
          <w:p w14:paraId="3A9CFEFA" w14:textId="77777777" w:rsidR="00902901" w:rsidRDefault="00902901" w:rsidP="00902901"/>
        </w:tc>
      </w:tr>
      <w:tr w:rsidR="00902901" w14:paraId="0F7CF46F" w14:textId="77777777" w:rsidTr="00902901">
        <w:tc>
          <w:tcPr>
            <w:tcW w:w="3116" w:type="dxa"/>
          </w:tcPr>
          <w:p w14:paraId="6E5EF0C7" w14:textId="77777777" w:rsidR="00902901" w:rsidRDefault="00825968" w:rsidP="00902901">
            <w:r>
              <w:t xml:space="preserve">Main: </w:t>
            </w:r>
          </w:p>
          <w:p w14:paraId="63899DE4" w14:textId="537E688F" w:rsidR="00825968" w:rsidRDefault="00825968" w:rsidP="00902901">
            <w:r>
              <w:t>Item, quantity, price, extended, extended sum</w:t>
            </w:r>
          </w:p>
        </w:tc>
        <w:tc>
          <w:tcPr>
            <w:tcW w:w="3117" w:type="dxa"/>
          </w:tcPr>
          <w:p w14:paraId="317B2831" w14:textId="63556E09" w:rsidR="00902901" w:rsidRDefault="00F949D0" w:rsidP="00902901">
            <w:r>
              <w:t>Insert grocery file</w:t>
            </w:r>
          </w:p>
        </w:tc>
        <w:tc>
          <w:tcPr>
            <w:tcW w:w="3117" w:type="dxa"/>
          </w:tcPr>
          <w:p w14:paraId="5CC1BD03" w14:textId="77777777" w:rsidR="00902901" w:rsidRDefault="00902901" w:rsidP="00902901"/>
        </w:tc>
      </w:tr>
      <w:tr w:rsidR="00902901" w14:paraId="0C7B04A0" w14:textId="77777777" w:rsidTr="00902901">
        <w:tc>
          <w:tcPr>
            <w:tcW w:w="3116" w:type="dxa"/>
          </w:tcPr>
          <w:p w14:paraId="47B9FFB8" w14:textId="77777777" w:rsidR="00902901" w:rsidRDefault="00902901" w:rsidP="00902901"/>
        </w:tc>
        <w:tc>
          <w:tcPr>
            <w:tcW w:w="3117" w:type="dxa"/>
          </w:tcPr>
          <w:p w14:paraId="4D0C698B" w14:textId="77777777" w:rsidR="00902901" w:rsidRDefault="003817BA" w:rsidP="00902901">
            <w:r>
              <w:t xml:space="preserve">Start loop: </w:t>
            </w:r>
            <w:r>
              <w:br/>
            </w:r>
            <w:r>
              <w:br/>
              <w:t xml:space="preserve">assign values to item, </w:t>
            </w:r>
            <w:r w:rsidR="00E33E41">
              <w:t>quantity, and price</w:t>
            </w:r>
          </w:p>
          <w:p w14:paraId="7886B838" w14:textId="77777777" w:rsidR="00E33E41" w:rsidRDefault="00E33E41" w:rsidP="00902901"/>
          <w:p w14:paraId="096BA4D5" w14:textId="77777777" w:rsidR="00E33E41" w:rsidRDefault="00E33E41" w:rsidP="00902901">
            <w:r>
              <w:t>Extended = function 1</w:t>
            </w:r>
          </w:p>
          <w:p w14:paraId="26EFEC3A" w14:textId="77777777" w:rsidR="00E33E41" w:rsidRDefault="00E33E41" w:rsidP="00902901">
            <w:r>
              <w:t>Extended sum = extended sum + extended</w:t>
            </w:r>
          </w:p>
          <w:p w14:paraId="6877D437" w14:textId="77777777" w:rsidR="00E33E41" w:rsidRDefault="00E33E41" w:rsidP="00902901"/>
          <w:p w14:paraId="459414EE" w14:textId="480EAB0A" w:rsidR="00E33E41" w:rsidRDefault="00E33E41" w:rsidP="00902901">
            <w:r>
              <w:lastRenderedPageBreak/>
              <w:t xml:space="preserve">Display item, quantity, </w:t>
            </w:r>
            <w:r w:rsidR="00515215">
              <w:t>price, and extended</w:t>
            </w:r>
            <w:r w:rsidR="00515215">
              <w:br/>
            </w:r>
            <w:r w:rsidR="00515215">
              <w:br/>
              <w:t>End loop:</w:t>
            </w:r>
          </w:p>
        </w:tc>
        <w:tc>
          <w:tcPr>
            <w:tcW w:w="3117" w:type="dxa"/>
          </w:tcPr>
          <w:p w14:paraId="1E572D36" w14:textId="77777777" w:rsidR="00902901" w:rsidRDefault="00C86570" w:rsidP="00902901">
            <w:r>
              <w:lastRenderedPageBreak/>
              <w:t>ITEM</w:t>
            </w:r>
          </w:p>
          <w:p w14:paraId="5A177695" w14:textId="77777777" w:rsidR="00C86570" w:rsidRDefault="00C86570" w:rsidP="00902901">
            <w:r>
              <w:t>QUANTITY</w:t>
            </w:r>
          </w:p>
          <w:p w14:paraId="0C14E3A9" w14:textId="77777777" w:rsidR="00C86570" w:rsidRDefault="00C86570" w:rsidP="00902901">
            <w:r>
              <w:t>PRICE</w:t>
            </w:r>
          </w:p>
          <w:p w14:paraId="5CF3B531" w14:textId="15B0C915" w:rsidR="00C86570" w:rsidRDefault="00C86570" w:rsidP="00902901">
            <w:r>
              <w:t>EXTENDED</w:t>
            </w:r>
          </w:p>
        </w:tc>
      </w:tr>
      <w:tr w:rsidR="00902901" w14:paraId="059E4B27" w14:textId="77777777" w:rsidTr="00902901">
        <w:tc>
          <w:tcPr>
            <w:tcW w:w="3116" w:type="dxa"/>
          </w:tcPr>
          <w:p w14:paraId="666D3036" w14:textId="2253AA6D" w:rsidR="00902901" w:rsidRDefault="00515215" w:rsidP="00902901">
            <w:r>
              <w:t>Tax, total</w:t>
            </w:r>
          </w:p>
        </w:tc>
        <w:tc>
          <w:tcPr>
            <w:tcW w:w="3117" w:type="dxa"/>
          </w:tcPr>
          <w:p w14:paraId="7BC2CD63" w14:textId="77777777" w:rsidR="00902901" w:rsidRDefault="00515215" w:rsidP="00902901">
            <w:r>
              <w:t xml:space="preserve">Tax = </w:t>
            </w:r>
            <w:r w:rsidR="00C86570">
              <w:t>extended sum * 0.07</w:t>
            </w:r>
          </w:p>
          <w:p w14:paraId="53EFE578" w14:textId="77777777" w:rsidR="00C86570" w:rsidRDefault="00C86570" w:rsidP="00902901">
            <w:r>
              <w:t>Total = extended sum + tax</w:t>
            </w:r>
          </w:p>
          <w:p w14:paraId="6688CB6F" w14:textId="77777777" w:rsidR="00C86570" w:rsidRDefault="00C86570" w:rsidP="00902901"/>
          <w:p w14:paraId="05DF6967" w14:textId="0ACA37D9" w:rsidR="00C86570" w:rsidRDefault="00C86570" w:rsidP="00902901">
            <w:r>
              <w:t>Display tax, and total</w:t>
            </w:r>
            <w:r w:rsidR="00FC3023">
              <w:t xml:space="preserve"> and extended sum</w:t>
            </w:r>
          </w:p>
        </w:tc>
        <w:tc>
          <w:tcPr>
            <w:tcW w:w="3117" w:type="dxa"/>
          </w:tcPr>
          <w:p w14:paraId="49B87EA1" w14:textId="061253E1" w:rsidR="00FC3023" w:rsidRDefault="00FC3023" w:rsidP="00902901">
            <w:r>
              <w:t>EXTENDED SUM</w:t>
            </w:r>
          </w:p>
          <w:p w14:paraId="435ECE68" w14:textId="0BC96F1E" w:rsidR="00902901" w:rsidRDefault="00FC3023" w:rsidP="00902901">
            <w:r>
              <w:t xml:space="preserve">TAX </w:t>
            </w:r>
          </w:p>
          <w:p w14:paraId="66DB4977" w14:textId="62F12292" w:rsidR="00FC3023" w:rsidRDefault="00FC3023" w:rsidP="00902901">
            <w:r>
              <w:t>TOTAL</w:t>
            </w:r>
          </w:p>
        </w:tc>
      </w:tr>
      <w:tr w:rsidR="00902901" w14:paraId="12332D0C" w14:textId="77777777" w:rsidTr="00902901">
        <w:tc>
          <w:tcPr>
            <w:tcW w:w="3116" w:type="dxa"/>
          </w:tcPr>
          <w:p w14:paraId="24B5C061" w14:textId="77777777" w:rsidR="00902901" w:rsidRDefault="00902901" w:rsidP="00902901"/>
        </w:tc>
        <w:tc>
          <w:tcPr>
            <w:tcW w:w="3117" w:type="dxa"/>
          </w:tcPr>
          <w:p w14:paraId="6BA21F54" w14:textId="77777777" w:rsidR="00902901" w:rsidRDefault="00902901" w:rsidP="00902901"/>
        </w:tc>
        <w:tc>
          <w:tcPr>
            <w:tcW w:w="3117" w:type="dxa"/>
          </w:tcPr>
          <w:p w14:paraId="4598CE67" w14:textId="77777777" w:rsidR="00902901" w:rsidRDefault="00902901" w:rsidP="00902901"/>
        </w:tc>
      </w:tr>
    </w:tbl>
    <w:p w14:paraId="4DAF3E07" w14:textId="77777777" w:rsidR="00902901" w:rsidRDefault="00902901" w:rsidP="00902901"/>
    <w:p w14:paraId="1E0A468A" w14:textId="77777777" w:rsidR="00005810" w:rsidRDefault="00005810" w:rsidP="00005810">
      <w:pPr>
        <w:pStyle w:val="ListParagraph"/>
        <w:numPr>
          <w:ilvl w:val="0"/>
          <w:numId w:val="1"/>
        </w:numPr>
      </w:pPr>
      <w:r>
        <w:t xml:space="preserve">Read gallons of gas used and miles travelled from a file. See trips.txt below. For each trip compute miles per gallon within a function. </w:t>
      </w:r>
    </w:p>
    <w:p w14:paraId="0B40E02C" w14:textId="77777777" w:rsidR="00005810" w:rsidRDefault="00005810" w:rsidP="00005810">
      <w:pPr>
        <w:pStyle w:val="ListParagraph"/>
      </w:pPr>
    </w:p>
    <w:p w14:paraId="52E4A8C3" w14:textId="77777777" w:rsidR="00005810" w:rsidRDefault="00005810" w:rsidP="00005810">
      <w:pPr>
        <w:pStyle w:val="ListParagraph"/>
      </w:pPr>
      <w:r>
        <w:t>Pass to the function gallons and miles. Within the function:</w:t>
      </w:r>
    </w:p>
    <w:p w14:paraId="292B2432" w14:textId="77777777" w:rsidR="00005810" w:rsidRDefault="00005810" w:rsidP="00005810">
      <w:pPr>
        <w:pStyle w:val="ListParagraph"/>
        <w:numPr>
          <w:ilvl w:val="0"/>
          <w:numId w:val="3"/>
        </w:numPr>
      </w:pPr>
      <w:r>
        <w:t xml:space="preserve">Compute mpg = miles / gallons. </w:t>
      </w:r>
    </w:p>
    <w:p w14:paraId="77186675" w14:textId="77777777" w:rsidR="00005810" w:rsidRDefault="00005810" w:rsidP="00005810">
      <w:pPr>
        <w:pStyle w:val="ListParagraph"/>
        <w:numPr>
          <w:ilvl w:val="0"/>
          <w:numId w:val="3"/>
        </w:numPr>
      </w:pPr>
      <w:r>
        <w:t xml:space="preserve">Return mpg. </w:t>
      </w:r>
    </w:p>
    <w:p w14:paraId="7E1F7D9A" w14:textId="77777777" w:rsidR="00005810" w:rsidRDefault="00005810" w:rsidP="00005810">
      <w:pPr>
        <w:ind w:left="720"/>
      </w:pPr>
      <w:r>
        <w:t xml:space="preserve">For each trip (line of data) display gallons, miles and mpg. </w:t>
      </w:r>
    </w:p>
    <w:p w14:paraId="19227AC1" w14:textId="77777777" w:rsidR="00005810" w:rsidRDefault="00005810" w:rsidP="00005810">
      <w:pPr>
        <w:ind w:left="720"/>
      </w:pPr>
      <w:r>
        <w:t xml:space="preserve">Sum miles travelled and gallons of gas used. </w:t>
      </w:r>
    </w:p>
    <w:p w14:paraId="5ACBF0B0" w14:textId="77777777" w:rsidR="00005810" w:rsidRDefault="00005810" w:rsidP="00005810">
      <w:pPr>
        <w:ind w:left="720"/>
      </w:pPr>
      <w:r>
        <w:t xml:space="preserve">After all data is processed (end of file) display sum of gallons and sum of miles travelled. </w:t>
      </w:r>
    </w:p>
    <w:p w14:paraId="5CDD8114" w14:textId="77777777" w:rsidR="00005810" w:rsidRDefault="00005810" w:rsidP="00005810">
      <w:pPr>
        <w:ind w:left="360"/>
      </w:pPr>
      <w:r>
        <w:t>Trips.txt</w:t>
      </w:r>
    </w:p>
    <w:p w14:paraId="38ADC0BF" w14:textId="77777777" w:rsidR="00005810" w:rsidRDefault="00005810" w:rsidP="00005810">
      <w:pPr>
        <w:ind w:left="360"/>
      </w:pPr>
      <w:r>
        <w:t>20       500</w:t>
      </w:r>
    </w:p>
    <w:p w14:paraId="7CC8291D" w14:textId="77777777" w:rsidR="00005810" w:rsidRDefault="00005810" w:rsidP="00005810">
      <w:pPr>
        <w:ind w:left="360"/>
      </w:pPr>
      <w:r>
        <w:t>10       600</w:t>
      </w:r>
    </w:p>
    <w:p w14:paraId="25DE338D" w14:textId="77777777" w:rsidR="00005810" w:rsidRDefault="00005810" w:rsidP="00005810">
      <w:pPr>
        <w:ind w:left="360"/>
      </w:pPr>
      <w:r>
        <w:t>5         50</w:t>
      </w:r>
    </w:p>
    <w:p w14:paraId="50852E02" w14:textId="6BC90649" w:rsidR="00005810" w:rsidRDefault="00005810" w:rsidP="00005810">
      <w:pPr>
        <w:pStyle w:val="ListParagraph"/>
        <w:numPr>
          <w:ilvl w:val="0"/>
          <w:numId w:val="6"/>
        </w:numPr>
      </w:pPr>
      <w:r>
        <w:t xml:space="preserve">     350</w:t>
      </w:r>
    </w:p>
    <w:tbl>
      <w:tblPr>
        <w:tblStyle w:val="TableGrid"/>
        <w:tblW w:w="0" w:type="auto"/>
        <w:tblLook w:val="04A0" w:firstRow="1" w:lastRow="0" w:firstColumn="1" w:lastColumn="0" w:noHBand="0" w:noVBand="1"/>
      </w:tblPr>
      <w:tblGrid>
        <w:gridCol w:w="3116"/>
        <w:gridCol w:w="3117"/>
        <w:gridCol w:w="3117"/>
      </w:tblGrid>
      <w:tr w:rsidR="00A259F6" w14:paraId="31236612" w14:textId="77777777" w:rsidTr="00A259F6">
        <w:tc>
          <w:tcPr>
            <w:tcW w:w="3116" w:type="dxa"/>
          </w:tcPr>
          <w:p w14:paraId="6E4C5454" w14:textId="3CB8674D" w:rsidR="00A259F6" w:rsidRDefault="00432CA5" w:rsidP="00A259F6">
            <w:r>
              <w:t>Input</w:t>
            </w:r>
          </w:p>
        </w:tc>
        <w:tc>
          <w:tcPr>
            <w:tcW w:w="3117" w:type="dxa"/>
          </w:tcPr>
          <w:p w14:paraId="014C1A0C" w14:textId="398491F5" w:rsidR="00A259F6" w:rsidRDefault="00432CA5" w:rsidP="00A259F6">
            <w:r>
              <w:t>Process</w:t>
            </w:r>
          </w:p>
        </w:tc>
        <w:tc>
          <w:tcPr>
            <w:tcW w:w="3117" w:type="dxa"/>
          </w:tcPr>
          <w:p w14:paraId="5F8FF7D4" w14:textId="0A366482" w:rsidR="00A259F6" w:rsidRDefault="00432CA5" w:rsidP="00A259F6">
            <w:r>
              <w:t>Output</w:t>
            </w:r>
          </w:p>
        </w:tc>
      </w:tr>
      <w:tr w:rsidR="00A259F6" w14:paraId="593CD7A9" w14:textId="77777777" w:rsidTr="00A259F6">
        <w:tc>
          <w:tcPr>
            <w:tcW w:w="3116" w:type="dxa"/>
          </w:tcPr>
          <w:p w14:paraId="392A063A" w14:textId="77777777" w:rsidR="00F11272" w:rsidRDefault="00F11272" w:rsidP="00A259F6">
            <w:r>
              <w:t>Function 1:</w:t>
            </w:r>
          </w:p>
          <w:p w14:paraId="360F8E9E" w14:textId="3DAB3CBE" w:rsidR="00F11272" w:rsidRDefault="00F11272" w:rsidP="00A259F6">
            <w:r>
              <w:t>Mpg, miles, gallons</w:t>
            </w:r>
          </w:p>
        </w:tc>
        <w:tc>
          <w:tcPr>
            <w:tcW w:w="3117" w:type="dxa"/>
          </w:tcPr>
          <w:p w14:paraId="0DDF0138" w14:textId="7E3E31EF" w:rsidR="00A259F6" w:rsidRDefault="00F11272" w:rsidP="00A259F6">
            <w:r>
              <w:t>Function to calculate mpg:</w:t>
            </w:r>
            <w:r>
              <w:br/>
            </w:r>
            <w:r>
              <w:br/>
              <w:t>m</w:t>
            </w:r>
            <w:r w:rsidR="00D7588C">
              <w:t>pg = miles / gallons</w:t>
            </w:r>
          </w:p>
        </w:tc>
        <w:tc>
          <w:tcPr>
            <w:tcW w:w="3117" w:type="dxa"/>
          </w:tcPr>
          <w:p w14:paraId="3F3E6F33" w14:textId="77777777" w:rsidR="00A259F6" w:rsidRDefault="00A259F6" w:rsidP="00A259F6"/>
        </w:tc>
      </w:tr>
      <w:tr w:rsidR="00A259F6" w14:paraId="4ABEB96F" w14:textId="77777777" w:rsidTr="00A259F6">
        <w:tc>
          <w:tcPr>
            <w:tcW w:w="3116" w:type="dxa"/>
          </w:tcPr>
          <w:p w14:paraId="43CD3464" w14:textId="77777777" w:rsidR="00A259F6" w:rsidRDefault="00D7588C" w:rsidP="00A259F6">
            <w:r>
              <w:t xml:space="preserve">Main: </w:t>
            </w:r>
          </w:p>
          <w:p w14:paraId="0E2A49F6" w14:textId="4DA013A1" w:rsidR="00D7588C" w:rsidRDefault="00D7588C" w:rsidP="00A259F6">
            <w:r>
              <w:t>gallons, miles, mpg, mile sum, gallon sum</w:t>
            </w:r>
          </w:p>
        </w:tc>
        <w:tc>
          <w:tcPr>
            <w:tcW w:w="3117" w:type="dxa"/>
          </w:tcPr>
          <w:p w14:paraId="0764147F" w14:textId="5A40E3BD" w:rsidR="00A259F6" w:rsidRDefault="00193E6A" w:rsidP="00A259F6">
            <w:r>
              <w:t>Insert Trip.txt file</w:t>
            </w:r>
          </w:p>
        </w:tc>
        <w:tc>
          <w:tcPr>
            <w:tcW w:w="3117" w:type="dxa"/>
          </w:tcPr>
          <w:p w14:paraId="25731378" w14:textId="77777777" w:rsidR="00A259F6" w:rsidRDefault="00A259F6" w:rsidP="00A259F6"/>
        </w:tc>
      </w:tr>
      <w:tr w:rsidR="00A259F6" w14:paraId="081B2790" w14:textId="77777777" w:rsidTr="00A259F6">
        <w:tc>
          <w:tcPr>
            <w:tcW w:w="3116" w:type="dxa"/>
          </w:tcPr>
          <w:p w14:paraId="11DCC52C" w14:textId="77777777" w:rsidR="00A259F6" w:rsidRDefault="00A259F6" w:rsidP="00A259F6"/>
        </w:tc>
        <w:tc>
          <w:tcPr>
            <w:tcW w:w="3117" w:type="dxa"/>
          </w:tcPr>
          <w:p w14:paraId="12675020" w14:textId="77777777" w:rsidR="00A259F6" w:rsidRDefault="00193E6A" w:rsidP="00A259F6">
            <w:r>
              <w:t xml:space="preserve">Start loop: </w:t>
            </w:r>
          </w:p>
          <w:p w14:paraId="7D011EAA" w14:textId="77777777" w:rsidR="00193E6A" w:rsidRDefault="00FE21F8" w:rsidP="00A259F6">
            <w:r>
              <w:t>Assign values to gallons and miles using file</w:t>
            </w:r>
          </w:p>
          <w:p w14:paraId="07848500" w14:textId="77777777" w:rsidR="00FE21F8" w:rsidRDefault="00FE21F8" w:rsidP="00A259F6"/>
          <w:p w14:paraId="1F6CDD4B" w14:textId="77777777" w:rsidR="00FE21F8" w:rsidRDefault="00FE21F8" w:rsidP="00A259F6">
            <w:r>
              <w:t>Mpg = function 1</w:t>
            </w:r>
          </w:p>
          <w:p w14:paraId="5F5DB11E" w14:textId="77777777" w:rsidR="00D503F0" w:rsidRDefault="00D503F0" w:rsidP="00A259F6">
            <w:r>
              <w:t>Mile sum = mile sum + miles</w:t>
            </w:r>
          </w:p>
          <w:p w14:paraId="3A83AA78" w14:textId="77777777" w:rsidR="00D503F0" w:rsidRDefault="00D503F0" w:rsidP="00A259F6">
            <w:r>
              <w:t>Gallon sum = gallon sum + gallons</w:t>
            </w:r>
          </w:p>
          <w:p w14:paraId="55D3D789" w14:textId="77777777" w:rsidR="00A504C4" w:rsidRDefault="00A504C4" w:rsidP="00A259F6">
            <w:r>
              <w:lastRenderedPageBreak/>
              <w:t>Display gallons, miles and mpg</w:t>
            </w:r>
          </w:p>
          <w:p w14:paraId="5D84E766" w14:textId="683DC67D" w:rsidR="00A504C4" w:rsidRDefault="00A504C4" w:rsidP="00A259F6">
            <w:r>
              <w:t>End loop:</w:t>
            </w:r>
          </w:p>
        </w:tc>
        <w:tc>
          <w:tcPr>
            <w:tcW w:w="3117" w:type="dxa"/>
          </w:tcPr>
          <w:p w14:paraId="37E332D6" w14:textId="77777777" w:rsidR="00A259F6" w:rsidRDefault="00405EAD" w:rsidP="00A259F6">
            <w:r>
              <w:lastRenderedPageBreak/>
              <w:t xml:space="preserve">GALLONS </w:t>
            </w:r>
          </w:p>
          <w:p w14:paraId="5AAB5E04" w14:textId="77777777" w:rsidR="00405EAD" w:rsidRDefault="00405EAD" w:rsidP="00A259F6">
            <w:r>
              <w:t>MILES</w:t>
            </w:r>
          </w:p>
          <w:p w14:paraId="4EAE19A8" w14:textId="6AC67AEE" w:rsidR="00405EAD" w:rsidRDefault="00405EAD" w:rsidP="00A259F6">
            <w:r>
              <w:t>MPG</w:t>
            </w:r>
          </w:p>
        </w:tc>
      </w:tr>
      <w:tr w:rsidR="00A259F6" w14:paraId="04100653" w14:textId="77777777" w:rsidTr="00A259F6">
        <w:tc>
          <w:tcPr>
            <w:tcW w:w="3116" w:type="dxa"/>
          </w:tcPr>
          <w:p w14:paraId="14C97783" w14:textId="77777777" w:rsidR="00A259F6" w:rsidRDefault="00A259F6" w:rsidP="00A259F6"/>
        </w:tc>
        <w:tc>
          <w:tcPr>
            <w:tcW w:w="3117" w:type="dxa"/>
          </w:tcPr>
          <w:p w14:paraId="0FFA98E9" w14:textId="7541CEE8" w:rsidR="00A259F6" w:rsidRDefault="00A504C4" w:rsidP="00A259F6">
            <w:r>
              <w:t>Display gallon sum and mile sum</w:t>
            </w:r>
          </w:p>
        </w:tc>
        <w:tc>
          <w:tcPr>
            <w:tcW w:w="3117" w:type="dxa"/>
          </w:tcPr>
          <w:p w14:paraId="15ED4C61" w14:textId="77777777" w:rsidR="00A259F6" w:rsidRDefault="00405EAD" w:rsidP="00A259F6">
            <w:r>
              <w:t>GALLON SUM</w:t>
            </w:r>
          </w:p>
          <w:p w14:paraId="1BC8DE97" w14:textId="54B04212" w:rsidR="00405EAD" w:rsidRDefault="00405EAD" w:rsidP="00A259F6">
            <w:r>
              <w:t>MILE SUM</w:t>
            </w:r>
          </w:p>
        </w:tc>
      </w:tr>
      <w:tr w:rsidR="00A259F6" w14:paraId="70C15C00" w14:textId="77777777" w:rsidTr="00A259F6">
        <w:tc>
          <w:tcPr>
            <w:tcW w:w="3116" w:type="dxa"/>
          </w:tcPr>
          <w:p w14:paraId="75CF4BDB" w14:textId="77777777" w:rsidR="00A259F6" w:rsidRDefault="00A259F6" w:rsidP="00A259F6"/>
        </w:tc>
        <w:tc>
          <w:tcPr>
            <w:tcW w:w="3117" w:type="dxa"/>
          </w:tcPr>
          <w:p w14:paraId="2C9E091F" w14:textId="77777777" w:rsidR="00A259F6" w:rsidRDefault="00A259F6" w:rsidP="00A259F6"/>
        </w:tc>
        <w:tc>
          <w:tcPr>
            <w:tcW w:w="3117" w:type="dxa"/>
          </w:tcPr>
          <w:p w14:paraId="45D0A7C7" w14:textId="77777777" w:rsidR="00A259F6" w:rsidRDefault="00A259F6" w:rsidP="00A259F6"/>
        </w:tc>
      </w:tr>
    </w:tbl>
    <w:p w14:paraId="01CA72E5" w14:textId="77777777" w:rsidR="00A259F6" w:rsidRDefault="00A259F6" w:rsidP="00A259F6"/>
    <w:p w14:paraId="2042E69C" w14:textId="77777777" w:rsidR="00005810" w:rsidRDefault="00005810" w:rsidP="00005810">
      <w:pPr>
        <w:pStyle w:val="ListParagraph"/>
        <w:numPr>
          <w:ilvl w:val="0"/>
          <w:numId w:val="1"/>
        </w:numPr>
      </w:pPr>
      <w:r>
        <w:t xml:space="preserve">Read in last name and annual salary from a file. See empl.txt below. For each employee (line of data) compute their bi-weekly pay within a function. </w:t>
      </w:r>
    </w:p>
    <w:p w14:paraId="4195A705" w14:textId="77777777" w:rsidR="00005810" w:rsidRDefault="00005810" w:rsidP="00005810">
      <w:pPr>
        <w:ind w:left="720"/>
      </w:pPr>
      <w:r>
        <w:t>Pass to the function the annual salary. The function will:</w:t>
      </w:r>
    </w:p>
    <w:p w14:paraId="25353513" w14:textId="77777777" w:rsidR="00005810" w:rsidRDefault="00005810" w:rsidP="00005810">
      <w:pPr>
        <w:pStyle w:val="ListParagraph"/>
        <w:numPr>
          <w:ilvl w:val="0"/>
          <w:numId w:val="5"/>
        </w:numPr>
      </w:pPr>
      <w:r>
        <w:t>Compute bi-weekly salary = annual salary / 26</w:t>
      </w:r>
    </w:p>
    <w:p w14:paraId="0541CD9B" w14:textId="77777777" w:rsidR="00005810" w:rsidRDefault="00005810" w:rsidP="00005810">
      <w:pPr>
        <w:pStyle w:val="ListParagraph"/>
        <w:numPr>
          <w:ilvl w:val="0"/>
          <w:numId w:val="5"/>
        </w:numPr>
      </w:pPr>
      <w:r>
        <w:t>Return bi-weekly salary</w:t>
      </w:r>
    </w:p>
    <w:p w14:paraId="48797386" w14:textId="77777777" w:rsidR="00005810" w:rsidRDefault="00005810" w:rsidP="00005810">
      <w:r>
        <w:t xml:space="preserve">For each line display last name, annual salary and bi-weekly salary. Sum the annual salaries. Count the number of employees (each line of data). </w:t>
      </w:r>
    </w:p>
    <w:p w14:paraId="7651A8B4" w14:textId="77777777" w:rsidR="00005810" w:rsidRDefault="00005810" w:rsidP="00005810">
      <w:r>
        <w:t xml:space="preserve">After all employees processed compute average annual salary (total annual salary / count of employees). Display sum of annual salary, count of employees and average annual salary. </w:t>
      </w:r>
    </w:p>
    <w:p w14:paraId="35C1F71B" w14:textId="77777777" w:rsidR="00005810" w:rsidRDefault="00005810" w:rsidP="00005810"/>
    <w:p w14:paraId="6D318812" w14:textId="77777777" w:rsidR="00005810" w:rsidRDefault="00005810" w:rsidP="00005810">
      <w:r>
        <w:t>Empl.txt</w:t>
      </w:r>
    </w:p>
    <w:p w14:paraId="203DFC66" w14:textId="77777777" w:rsidR="00005810" w:rsidRDefault="00005810" w:rsidP="00005810">
      <w:r>
        <w:t>Jones      50000.00</w:t>
      </w:r>
    </w:p>
    <w:p w14:paraId="0508913A" w14:textId="77777777" w:rsidR="00005810" w:rsidRDefault="00005810" w:rsidP="00005810">
      <w:r>
        <w:t>Adams   65000.00</w:t>
      </w:r>
    </w:p>
    <w:p w14:paraId="34B80C14" w14:textId="77777777" w:rsidR="00005810" w:rsidRDefault="00005810" w:rsidP="00005810">
      <w:r>
        <w:t>Baker     45000.00</w:t>
      </w:r>
    </w:p>
    <w:p w14:paraId="13B422FA" w14:textId="77777777" w:rsidR="00005810" w:rsidRDefault="00005810" w:rsidP="00005810">
      <w:r>
        <w:t>Smith     75000.00</w:t>
      </w:r>
    </w:p>
    <w:tbl>
      <w:tblPr>
        <w:tblStyle w:val="TableGrid"/>
        <w:tblW w:w="0" w:type="auto"/>
        <w:tblLook w:val="04A0" w:firstRow="1" w:lastRow="0" w:firstColumn="1" w:lastColumn="0" w:noHBand="0" w:noVBand="1"/>
      </w:tblPr>
      <w:tblGrid>
        <w:gridCol w:w="3116"/>
        <w:gridCol w:w="3117"/>
        <w:gridCol w:w="3117"/>
      </w:tblGrid>
      <w:tr w:rsidR="00570041" w14:paraId="147E3B18" w14:textId="77777777" w:rsidTr="00570041">
        <w:tc>
          <w:tcPr>
            <w:tcW w:w="3116" w:type="dxa"/>
          </w:tcPr>
          <w:p w14:paraId="57BD09B9" w14:textId="4AC29636" w:rsidR="00570041" w:rsidRDefault="00570041" w:rsidP="00570041">
            <w:r>
              <w:t>input</w:t>
            </w:r>
          </w:p>
        </w:tc>
        <w:tc>
          <w:tcPr>
            <w:tcW w:w="3117" w:type="dxa"/>
          </w:tcPr>
          <w:p w14:paraId="0A2AF02D" w14:textId="3BAE1679" w:rsidR="00570041" w:rsidRDefault="00570041" w:rsidP="00570041">
            <w:r>
              <w:t>Process</w:t>
            </w:r>
          </w:p>
        </w:tc>
        <w:tc>
          <w:tcPr>
            <w:tcW w:w="3117" w:type="dxa"/>
          </w:tcPr>
          <w:p w14:paraId="2C4CAC64" w14:textId="43665EF7" w:rsidR="00570041" w:rsidRDefault="00570041" w:rsidP="00570041">
            <w:r>
              <w:t>Output</w:t>
            </w:r>
          </w:p>
        </w:tc>
      </w:tr>
      <w:tr w:rsidR="00570041" w14:paraId="17E19328" w14:textId="77777777" w:rsidTr="00570041">
        <w:tc>
          <w:tcPr>
            <w:tcW w:w="3116" w:type="dxa"/>
          </w:tcPr>
          <w:p w14:paraId="54CFF56D" w14:textId="77777777" w:rsidR="00570041" w:rsidRDefault="00570041" w:rsidP="00570041">
            <w:r>
              <w:t>Function 1:</w:t>
            </w:r>
          </w:p>
          <w:p w14:paraId="49ADB520" w14:textId="485820DA" w:rsidR="00570041" w:rsidRDefault="0042285A" w:rsidP="00570041">
            <w:r>
              <w:t>Annual, bi weekly</w:t>
            </w:r>
          </w:p>
        </w:tc>
        <w:tc>
          <w:tcPr>
            <w:tcW w:w="3117" w:type="dxa"/>
          </w:tcPr>
          <w:p w14:paraId="2661ABB7" w14:textId="77777777" w:rsidR="00570041" w:rsidRDefault="0042285A" w:rsidP="00570041">
            <w:r>
              <w:t xml:space="preserve">Function </w:t>
            </w:r>
            <w:r w:rsidR="002A0096">
              <w:t>t</w:t>
            </w:r>
            <w:r>
              <w:t xml:space="preserve">o calculate to </w:t>
            </w:r>
            <w:r w:rsidR="002A0096">
              <w:t>bi weekly pay</w:t>
            </w:r>
          </w:p>
          <w:p w14:paraId="4346CC68" w14:textId="77777777" w:rsidR="002A0096" w:rsidRDefault="002A0096" w:rsidP="00570041"/>
          <w:p w14:paraId="280A6950" w14:textId="44F4B406" w:rsidR="002A0096" w:rsidRDefault="002A0096" w:rsidP="00570041">
            <w:r>
              <w:t>Bi weekly = annual / 26</w:t>
            </w:r>
          </w:p>
        </w:tc>
        <w:tc>
          <w:tcPr>
            <w:tcW w:w="3117" w:type="dxa"/>
          </w:tcPr>
          <w:p w14:paraId="3276EFFD" w14:textId="77777777" w:rsidR="00570041" w:rsidRDefault="00570041" w:rsidP="00570041"/>
        </w:tc>
      </w:tr>
      <w:tr w:rsidR="00570041" w14:paraId="5CFF3FBC" w14:textId="77777777" w:rsidTr="00570041">
        <w:tc>
          <w:tcPr>
            <w:tcW w:w="3116" w:type="dxa"/>
          </w:tcPr>
          <w:p w14:paraId="7B28CB6E" w14:textId="77777777" w:rsidR="00570041" w:rsidRDefault="00953A7C" w:rsidP="00570041">
            <w:r>
              <w:t xml:space="preserve">Main: </w:t>
            </w:r>
          </w:p>
          <w:p w14:paraId="43D71BA1" w14:textId="42E3EA13" w:rsidR="00953A7C" w:rsidRDefault="00953A7C" w:rsidP="00570041">
            <w:r>
              <w:t>Name, annual, biweekly, sum annual, employee</w:t>
            </w:r>
          </w:p>
        </w:tc>
        <w:tc>
          <w:tcPr>
            <w:tcW w:w="3117" w:type="dxa"/>
          </w:tcPr>
          <w:p w14:paraId="2E4BCEE0" w14:textId="26527D73" w:rsidR="00570041" w:rsidRDefault="00B5237F" w:rsidP="00570041">
            <w:r>
              <w:t>Insert file Empl.txt</w:t>
            </w:r>
          </w:p>
        </w:tc>
        <w:tc>
          <w:tcPr>
            <w:tcW w:w="3117" w:type="dxa"/>
          </w:tcPr>
          <w:p w14:paraId="2D4C239E" w14:textId="77777777" w:rsidR="00570041" w:rsidRDefault="00570041" w:rsidP="00570041"/>
        </w:tc>
      </w:tr>
      <w:tr w:rsidR="00570041" w14:paraId="61717CE0" w14:textId="77777777" w:rsidTr="00570041">
        <w:tc>
          <w:tcPr>
            <w:tcW w:w="3116" w:type="dxa"/>
          </w:tcPr>
          <w:p w14:paraId="473CF93F" w14:textId="77777777" w:rsidR="00570041" w:rsidRDefault="00570041" w:rsidP="00570041"/>
        </w:tc>
        <w:tc>
          <w:tcPr>
            <w:tcW w:w="3117" w:type="dxa"/>
          </w:tcPr>
          <w:p w14:paraId="4F6DB727" w14:textId="77777777" w:rsidR="00570041" w:rsidRDefault="006A1889" w:rsidP="00570041">
            <w:r>
              <w:t>Start</w:t>
            </w:r>
            <w:r w:rsidR="00D112D0">
              <w:t xml:space="preserve"> loop:</w:t>
            </w:r>
          </w:p>
          <w:p w14:paraId="1FB9BDEC" w14:textId="77777777" w:rsidR="00D112D0" w:rsidRDefault="00D112D0" w:rsidP="00570041"/>
          <w:p w14:paraId="4271810C" w14:textId="77777777" w:rsidR="00D112D0" w:rsidRDefault="00177521" w:rsidP="00570041">
            <w:r>
              <w:t>Biweekly = function 1</w:t>
            </w:r>
          </w:p>
          <w:p w14:paraId="301FD698" w14:textId="77777777" w:rsidR="00177521" w:rsidRDefault="00177521" w:rsidP="00570041"/>
          <w:p w14:paraId="7BC2BA2C" w14:textId="77777777" w:rsidR="00177521" w:rsidRDefault="00177521" w:rsidP="00570041">
            <w:r>
              <w:t xml:space="preserve">Sum annual = sum annual </w:t>
            </w:r>
            <w:r w:rsidR="00FF74AA">
              <w:t>+ annual</w:t>
            </w:r>
          </w:p>
          <w:p w14:paraId="50588710" w14:textId="77777777" w:rsidR="00FF74AA" w:rsidRDefault="00FF74AA" w:rsidP="00570041">
            <w:r>
              <w:t>Employees = employees + 1</w:t>
            </w:r>
          </w:p>
          <w:p w14:paraId="5DC0B421" w14:textId="77777777" w:rsidR="00FF74AA" w:rsidRDefault="00FF74AA" w:rsidP="00570041"/>
          <w:p w14:paraId="1FFCDB93" w14:textId="77777777" w:rsidR="00FF74AA" w:rsidRDefault="00FF74AA" w:rsidP="00570041">
            <w:r>
              <w:t xml:space="preserve">Display </w:t>
            </w:r>
            <w:r w:rsidR="00D5591D">
              <w:t>name, annual, biweekly</w:t>
            </w:r>
          </w:p>
          <w:p w14:paraId="0932B996" w14:textId="06584428" w:rsidR="00D5591D" w:rsidRDefault="007A33C2" w:rsidP="00570041">
            <w:r>
              <w:t>End loop:</w:t>
            </w:r>
          </w:p>
        </w:tc>
        <w:tc>
          <w:tcPr>
            <w:tcW w:w="3117" w:type="dxa"/>
          </w:tcPr>
          <w:p w14:paraId="4139D77C" w14:textId="77777777" w:rsidR="00570041" w:rsidRDefault="001E11C4" w:rsidP="00570041">
            <w:r>
              <w:t>NAME</w:t>
            </w:r>
          </w:p>
          <w:p w14:paraId="402216BA" w14:textId="77777777" w:rsidR="001E11C4" w:rsidRDefault="00D85BDC" w:rsidP="00570041">
            <w:r>
              <w:t>BI WEEKLY</w:t>
            </w:r>
          </w:p>
          <w:p w14:paraId="7A065ED8" w14:textId="64C6F1B7" w:rsidR="00D85BDC" w:rsidRDefault="00D85BDC" w:rsidP="00570041">
            <w:r>
              <w:t>ANNUAL</w:t>
            </w:r>
          </w:p>
        </w:tc>
      </w:tr>
      <w:tr w:rsidR="00570041" w14:paraId="37D7A4F3" w14:textId="77777777" w:rsidTr="00570041">
        <w:tc>
          <w:tcPr>
            <w:tcW w:w="3116" w:type="dxa"/>
          </w:tcPr>
          <w:p w14:paraId="59D099AE" w14:textId="1D5ACF2A" w:rsidR="00570041" w:rsidRDefault="007A33C2" w:rsidP="00570041">
            <w:r>
              <w:lastRenderedPageBreak/>
              <w:t>average</w:t>
            </w:r>
          </w:p>
        </w:tc>
        <w:tc>
          <w:tcPr>
            <w:tcW w:w="3117" w:type="dxa"/>
          </w:tcPr>
          <w:p w14:paraId="2090B695" w14:textId="77777777" w:rsidR="00570041" w:rsidRDefault="007A33C2" w:rsidP="00570041">
            <w:r>
              <w:t>Average = sum annual / employees</w:t>
            </w:r>
          </w:p>
          <w:p w14:paraId="5BC1FE88" w14:textId="77777777" w:rsidR="00001145" w:rsidRDefault="00001145" w:rsidP="00570041"/>
          <w:p w14:paraId="32A48F2A" w14:textId="3579B94D" w:rsidR="00001145" w:rsidRDefault="00001145" w:rsidP="00570041">
            <w:r>
              <w:t>Display sum annual, employees, average</w:t>
            </w:r>
          </w:p>
        </w:tc>
        <w:tc>
          <w:tcPr>
            <w:tcW w:w="3117" w:type="dxa"/>
          </w:tcPr>
          <w:p w14:paraId="6E3AB7C1" w14:textId="77777777" w:rsidR="00570041" w:rsidRDefault="001E11C4" w:rsidP="00570041">
            <w:r>
              <w:t>SUM ANNUAL</w:t>
            </w:r>
          </w:p>
          <w:p w14:paraId="2A0C2C38" w14:textId="77777777" w:rsidR="001E11C4" w:rsidRDefault="001E11C4" w:rsidP="00570041">
            <w:r>
              <w:t>EMPLOYEES</w:t>
            </w:r>
          </w:p>
          <w:p w14:paraId="6E1507C3" w14:textId="53FE8A11" w:rsidR="001E11C4" w:rsidRDefault="001E11C4" w:rsidP="00570041">
            <w:r>
              <w:t>AVERAGE</w:t>
            </w:r>
          </w:p>
        </w:tc>
      </w:tr>
      <w:tr w:rsidR="00570041" w14:paraId="577EA68B" w14:textId="77777777" w:rsidTr="00570041">
        <w:tc>
          <w:tcPr>
            <w:tcW w:w="3116" w:type="dxa"/>
          </w:tcPr>
          <w:p w14:paraId="66DFC156" w14:textId="77777777" w:rsidR="00570041" w:rsidRDefault="00570041" w:rsidP="00570041"/>
        </w:tc>
        <w:tc>
          <w:tcPr>
            <w:tcW w:w="3117" w:type="dxa"/>
          </w:tcPr>
          <w:p w14:paraId="3108EFE3" w14:textId="77777777" w:rsidR="00570041" w:rsidRDefault="00570041" w:rsidP="00570041"/>
        </w:tc>
        <w:tc>
          <w:tcPr>
            <w:tcW w:w="3117" w:type="dxa"/>
          </w:tcPr>
          <w:p w14:paraId="3EE7A3AB" w14:textId="77777777" w:rsidR="00570041" w:rsidRDefault="00570041" w:rsidP="00570041"/>
        </w:tc>
      </w:tr>
    </w:tbl>
    <w:p w14:paraId="00AE7DC8" w14:textId="77777777" w:rsidR="00005810" w:rsidRDefault="00005810" w:rsidP="00570041"/>
    <w:p w14:paraId="252D86B6" w14:textId="138D80EE" w:rsidR="00570041" w:rsidRDefault="00174453" w:rsidP="00570041">
      <w:r>
        <w:t>p</w:t>
      </w:r>
    </w:p>
    <w:p w14:paraId="411C1488" w14:textId="77777777" w:rsidR="00005810" w:rsidRDefault="00005810" w:rsidP="00005810">
      <w:pPr>
        <w:pStyle w:val="ListParagraph"/>
        <w:numPr>
          <w:ilvl w:val="0"/>
          <w:numId w:val="1"/>
        </w:numPr>
      </w:pPr>
      <w:r>
        <w:t xml:space="preserve">The input to this program is last name, student code and credits taken. See file student.txt below. </w:t>
      </w:r>
    </w:p>
    <w:p w14:paraId="6D4C8C0F" w14:textId="3F8434FB" w:rsidR="00005810" w:rsidRDefault="00005810" w:rsidP="00005810">
      <w:pPr>
        <w:ind w:left="720"/>
      </w:pPr>
      <w:r>
        <w:t>You are to read each line of data into your program (one line at a time of course). Write a function to calculate tuition owed</w:t>
      </w:r>
      <w:r w:rsidR="00F2082A">
        <w:t xml:space="preserve"> and course fees in a single function</w:t>
      </w:r>
      <w:r>
        <w:t>. You must pass to the function student code and credits taken</w:t>
      </w:r>
      <w:r w:rsidR="00F2082A">
        <w:t xml:space="preserve"> by value and </w:t>
      </w:r>
      <w:r>
        <w:t>tuition owed</w:t>
      </w:r>
      <w:r w:rsidR="00F2082A">
        <w:t xml:space="preserve"> and course fees by reference</w:t>
      </w:r>
      <w:r>
        <w:t xml:space="preserve">. </w:t>
      </w:r>
    </w:p>
    <w:p w14:paraId="2CA5FAE9" w14:textId="4C3B1A75" w:rsidR="00005810" w:rsidRDefault="00005810" w:rsidP="00005810">
      <w:pPr>
        <w:ind w:left="720"/>
      </w:pPr>
      <w:r>
        <w:t>Within the function compute tuition owed</w:t>
      </w:r>
      <w:r w:rsidR="00F2082A">
        <w:t xml:space="preserve"> and course fees</w:t>
      </w:r>
      <w:r>
        <w:t xml:space="preserve">: </w:t>
      </w:r>
    </w:p>
    <w:p w14:paraId="76978001" w14:textId="77777777" w:rsidR="00005810" w:rsidRDefault="00005810" w:rsidP="00005810">
      <w:pPr>
        <w:pStyle w:val="ListParagraph"/>
        <w:numPr>
          <w:ilvl w:val="0"/>
          <w:numId w:val="2"/>
        </w:numPr>
      </w:pPr>
      <w:r>
        <w:t xml:space="preserve">Determine cost per credit hour. In district students (student code == ‘I’) pay $250.00 per credit hour. Out of district students (student code == ‘O’) pay $500.00 per credit hour. </w:t>
      </w:r>
    </w:p>
    <w:p w14:paraId="2D168B85" w14:textId="77777777" w:rsidR="00005810" w:rsidRDefault="00005810" w:rsidP="00005810">
      <w:pPr>
        <w:pStyle w:val="ListParagraph"/>
        <w:numPr>
          <w:ilvl w:val="0"/>
          <w:numId w:val="2"/>
        </w:numPr>
      </w:pPr>
      <w:r>
        <w:t>Calculate tuition owed to be credit hours * cost per credit hour</w:t>
      </w:r>
    </w:p>
    <w:p w14:paraId="54F3292F" w14:textId="06F5667D" w:rsidR="00005810" w:rsidRDefault="00F2082A" w:rsidP="00005810">
      <w:pPr>
        <w:pStyle w:val="ListParagraph"/>
        <w:numPr>
          <w:ilvl w:val="0"/>
          <w:numId w:val="2"/>
        </w:numPr>
      </w:pPr>
      <w:r>
        <w:t>Compute course fees as 10% of the total tuition.</w:t>
      </w:r>
    </w:p>
    <w:p w14:paraId="0F7FCEF0" w14:textId="0DF07BFA" w:rsidR="00005810" w:rsidRDefault="00005810" w:rsidP="00005810">
      <w:pPr>
        <w:ind w:left="720"/>
      </w:pPr>
      <w:r>
        <w:t>Also, within the program sum the tuition owed for all students. Count the number of students. For each student (line of data), display last name, student code, cost per credit hour, credits taken</w:t>
      </w:r>
      <w:r w:rsidR="00F2082A">
        <w:t xml:space="preserve">, </w:t>
      </w:r>
      <w:r>
        <w:t>tuition owed</w:t>
      </w:r>
      <w:r w:rsidR="00F2082A">
        <w:t xml:space="preserve"> and course fees</w:t>
      </w:r>
      <w:r>
        <w:t xml:space="preserve">. Additionally, sum the tuition owed. </w:t>
      </w:r>
    </w:p>
    <w:p w14:paraId="35327F04" w14:textId="77777777" w:rsidR="00005810" w:rsidRDefault="00005810" w:rsidP="00005810">
      <w:pPr>
        <w:ind w:left="720"/>
      </w:pPr>
      <w:r>
        <w:t xml:space="preserve">After all students are processed (end of loop), calculate the average tuition cost per student (sum of tuition owed / number of students). Display sum of tuition owed, number of students and average tuition cost per student. </w:t>
      </w:r>
    </w:p>
    <w:p w14:paraId="6D3F8E46" w14:textId="77777777" w:rsidR="00005810" w:rsidRDefault="00005810" w:rsidP="00005810"/>
    <w:p w14:paraId="3A41FAC2" w14:textId="77777777" w:rsidR="00005810" w:rsidRDefault="00005810" w:rsidP="00005810">
      <w:r>
        <w:t>Student.txt</w:t>
      </w:r>
    </w:p>
    <w:p w14:paraId="103DAA8A" w14:textId="77777777" w:rsidR="00005810" w:rsidRDefault="00005810" w:rsidP="00005810">
      <w:r>
        <w:t>Jones             I             15.00</w:t>
      </w:r>
    </w:p>
    <w:p w14:paraId="28C41D3E" w14:textId="77777777" w:rsidR="00005810" w:rsidRDefault="00005810" w:rsidP="00005810">
      <w:r>
        <w:t>Baker            O            20.00</w:t>
      </w:r>
    </w:p>
    <w:p w14:paraId="06A29457" w14:textId="77777777" w:rsidR="00005810" w:rsidRDefault="00005810" w:rsidP="00005810">
      <w:r>
        <w:t>Davis             I             10.00</w:t>
      </w:r>
    </w:p>
    <w:p w14:paraId="262185A7" w14:textId="77777777" w:rsidR="00005810" w:rsidRDefault="00005810" w:rsidP="00005810">
      <w:r>
        <w:t>Michaels      O           12.00</w:t>
      </w:r>
    </w:p>
    <w:p w14:paraId="6F112C69" w14:textId="77777777" w:rsidR="00005810" w:rsidRDefault="00005810" w:rsidP="00005810">
      <w:r>
        <w:t>Baez              I             12.00</w:t>
      </w:r>
    </w:p>
    <w:p w14:paraId="00E1A2B2" w14:textId="77777777" w:rsidR="00005810" w:rsidRDefault="00005810" w:rsidP="00005810"/>
    <w:tbl>
      <w:tblPr>
        <w:tblStyle w:val="TableGrid"/>
        <w:tblW w:w="0" w:type="auto"/>
        <w:tblLook w:val="04A0" w:firstRow="1" w:lastRow="0" w:firstColumn="1" w:lastColumn="0" w:noHBand="0" w:noVBand="1"/>
      </w:tblPr>
      <w:tblGrid>
        <w:gridCol w:w="3116"/>
        <w:gridCol w:w="3117"/>
        <w:gridCol w:w="3117"/>
      </w:tblGrid>
      <w:tr w:rsidR="00AA5BF9" w14:paraId="4989588E" w14:textId="77777777" w:rsidTr="00AA5BF9">
        <w:tc>
          <w:tcPr>
            <w:tcW w:w="3116" w:type="dxa"/>
          </w:tcPr>
          <w:p w14:paraId="731E7D53" w14:textId="0F1347FD" w:rsidR="00AA5BF9" w:rsidRDefault="00411A9B">
            <w:r>
              <w:t>Input</w:t>
            </w:r>
          </w:p>
        </w:tc>
        <w:tc>
          <w:tcPr>
            <w:tcW w:w="3117" w:type="dxa"/>
          </w:tcPr>
          <w:p w14:paraId="73BAC9FE" w14:textId="31988291" w:rsidR="00AA5BF9" w:rsidRDefault="00411A9B">
            <w:r>
              <w:t>Process</w:t>
            </w:r>
          </w:p>
        </w:tc>
        <w:tc>
          <w:tcPr>
            <w:tcW w:w="3117" w:type="dxa"/>
          </w:tcPr>
          <w:p w14:paraId="5FE40464" w14:textId="144985ED" w:rsidR="00AA5BF9" w:rsidRDefault="00411A9B">
            <w:r>
              <w:t>Output</w:t>
            </w:r>
          </w:p>
        </w:tc>
      </w:tr>
      <w:tr w:rsidR="00AA5BF9" w14:paraId="41C2AFA7" w14:textId="77777777" w:rsidTr="00AA5BF9">
        <w:tc>
          <w:tcPr>
            <w:tcW w:w="3116" w:type="dxa"/>
          </w:tcPr>
          <w:p w14:paraId="651B2415" w14:textId="77777777" w:rsidR="00AA5BF9" w:rsidRDefault="003B294F">
            <w:r>
              <w:t>Function 1:</w:t>
            </w:r>
          </w:p>
          <w:p w14:paraId="35170C77" w14:textId="46BF15AB" w:rsidR="003B294F" w:rsidRDefault="00E36756">
            <w:r>
              <w:t>Code, credit, cost, tuition, fees</w:t>
            </w:r>
          </w:p>
        </w:tc>
        <w:tc>
          <w:tcPr>
            <w:tcW w:w="3117" w:type="dxa"/>
          </w:tcPr>
          <w:p w14:paraId="6354F3D1" w14:textId="77777777" w:rsidR="00AA5BF9" w:rsidRDefault="00E36756">
            <w:r>
              <w:t xml:space="preserve">Function to </w:t>
            </w:r>
            <w:r w:rsidR="008C1666">
              <w:t>decide credit cost,</w:t>
            </w:r>
            <w:r w:rsidR="00B96DBB">
              <w:t xml:space="preserve"> calculate tuition and calculate fees</w:t>
            </w:r>
          </w:p>
          <w:p w14:paraId="255072DE" w14:textId="77777777" w:rsidR="00B96DBB" w:rsidRDefault="00B96DBB"/>
          <w:p w14:paraId="3BC8CC96" w14:textId="77777777" w:rsidR="00AD45F7" w:rsidRDefault="00AD45F7">
            <w:r>
              <w:t>If code = I, credit cost = 250</w:t>
            </w:r>
          </w:p>
          <w:p w14:paraId="7ADB2E73" w14:textId="77777777" w:rsidR="00AD45F7" w:rsidRDefault="00AD45F7">
            <w:r>
              <w:t xml:space="preserve">If code = 0, credit cost = </w:t>
            </w:r>
            <w:r w:rsidR="004F1103">
              <w:t>500</w:t>
            </w:r>
          </w:p>
          <w:p w14:paraId="0B927535" w14:textId="77777777" w:rsidR="004F1103" w:rsidRDefault="004F1103"/>
          <w:p w14:paraId="11AE0015" w14:textId="77777777" w:rsidR="004F1103" w:rsidRDefault="004F1103">
            <w:r>
              <w:t>Tuition = credit * cost</w:t>
            </w:r>
          </w:p>
          <w:p w14:paraId="21B511D6" w14:textId="77777777" w:rsidR="004F1103" w:rsidRDefault="004F1103"/>
          <w:p w14:paraId="5045F2A4" w14:textId="23F5C8C1" w:rsidR="004F1103" w:rsidRDefault="004F1103">
            <w:r>
              <w:t>Fees = tuition * .10</w:t>
            </w:r>
          </w:p>
        </w:tc>
        <w:tc>
          <w:tcPr>
            <w:tcW w:w="3117" w:type="dxa"/>
          </w:tcPr>
          <w:p w14:paraId="267A6D5F" w14:textId="77777777" w:rsidR="00AA5BF9" w:rsidRDefault="00AA5BF9"/>
        </w:tc>
      </w:tr>
      <w:tr w:rsidR="00AA5BF9" w14:paraId="47960AA7" w14:textId="77777777" w:rsidTr="00AA5BF9">
        <w:tc>
          <w:tcPr>
            <w:tcW w:w="3116" w:type="dxa"/>
          </w:tcPr>
          <w:p w14:paraId="64D960D9" w14:textId="466999F6" w:rsidR="00AA5BF9" w:rsidRDefault="00A22D9D">
            <w:r>
              <w:t>Main: code, name, credit, cost, tuition, fees</w:t>
            </w:r>
          </w:p>
        </w:tc>
        <w:tc>
          <w:tcPr>
            <w:tcW w:w="3117" w:type="dxa"/>
          </w:tcPr>
          <w:p w14:paraId="0265541B" w14:textId="779B22E7" w:rsidR="00AA5BF9" w:rsidRDefault="00105DAD">
            <w:r>
              <w:t>Insert Student.</w:t>
            </w:r>
            <w:r w:rsidR="008630CA">
              <w:t>txt file</w:t>
            </w:r>
          </w:p>
        </w:tc>
        <w:tc>
          <w:tcPr>
            <w:tcW w:w="3117" w:type="dxa"/>
          </w:tcPr>
          <w:p w14:paraId="0458392C" w14:textId="77777777" w:rsidR="00AA5BF9" w:rsidRDefault="00AA5BF9"/>
        </w:tc>
      </w:tr>
      <w:tr w:rsidR="00AA5BF9" w14:paraId="45ECCFBB" w14:textId="77777777" w:rsidTr="00AA5BF9">
        <w:tc>
          <w:tcPr>
            <w:tcW w:w="3116" w:type="dxa"/>
          </w:tcPr>
          <w:p w14:paraId="622385F1" w14:textId="4C4B3671" w:rsidR="00AA5BF9" w:rsidRDefault="00105DAD">
            <w:r>
              <w:t>Total tuition, students</w:t>
            </w:r>
          </w:p>
        </w:tc>
        <w:tc>
          <w:tcPr>
            <w:tcW w:w="3117" w:type="dxa"/>
          </w:tcPr>
          <w:p w14:paraId="6EC8E7D9" w14:textId="77777777" w:rsidR="00AA5BF9" w:rsidRDefault="008630CA">
            <w:r>
              <w:t xml:space="preserve">Start loop: </w:t>
            </w:r>
            <w:r w:rsidR="00C23748">
              <w:br/>
            </w:r>
          </w:p>
          <w:p w14:paraId="2C8A74C4" w14:textId="77777777" w:rsidR="00C23748" w:rsidRDefault="00C23748">
            <w:r>
              <w:t xml:space="preserve">Assign function </w:t>
            </w:r>
            <w:r w:rsidR="00C24793">
              <w:t>to assign cost per credit, tuition, fees</w:t>
            </w:r>
          </w:p>
          <w:p w14:paraId="7970C975" w14:textId="77777777" w:rsidR="00C24793" w:rsidRDefault="00C24793"/>
          <w:p w14:paraId="4A209183" w14:textId="77777777" w:rsidR="00C24793" w:rsidRDefault="00C24793">
            <w:r>
              <w:t>Total tuition = total tuition + tuition</w:t>
            </w:r>
          </w:p>
          <w:p w14:paraId="43B590C5" w14:textId="77777777" w:rsidR="00C24793" w:rsidRDefault="00AD06A1">
            <w:r>
              <w:t>S</w:t>
            </w:r>
            <w:r w:rsidR="00C24793">
              <w:t>tudents</w:t>
            </w:r>
            <w:r>
              <w:t xml:space="preserve"> = students + 1</w:t>
            </w:r>
          </w:p>
          <w:p w14:paraId="67B5833F" w14:textId="77777777" w:rsidR="00AD06A1" w:rsidRDefault="00AD06A1"/>
          <w:p w14:paraId="64FBCC91" w14:textId="77777777" w:rsidR="00AD06A1" w:rsidRDefault="00AD06A1">
            <w:r>
              <w:t>Display name, code, cost, credit, tuition, fees</w:t>
            </w:r>
          </w:p>
          <w:p w14:paraId="07D664F1" w14:textId="793D6D92" w:rsidR="00AD06A1" w:rsidRDefault="00AD06A1">
            <w:r>
              <w:t>End loop:</w:t>
            </w:r>
          </w:p>
        </w:tc>
        <w:tc>
          <w:tcPr>
            <w:tcW w:w="3117" w:type="dxa"/>
          </w:tcPr>
          <w:p w14:paraId="4577C625" w14:textId="77777777" w:rsidR="00AA5BF9" w:rsidRDefault="0001738A">
            <w:r>
              <w:t>NAME</w:t>
            </w:r>
          </w:p>
          <w:p w14:paraId="318C6F03" w14:textId="77777777" w:rsidR="0001738A" w:rsidRDefault="0001738A">
            <w:r>
              <w:t>CODE</w:t>
            </w:r>
          </w:p>
          <w:p w14:paraId="1B4EC6F4" w14:textId="77777777" w:rsidR="0001738A" w:rsidRDefault="0001738A">
            <w:r>
              <w:t>COST</w:t>
            </w:r>
          </w:p>
          <w:p w14:paraId="5B71996A" w14:textId="77777777" w:rsidR="0001738A" w:rsidRDefault="0001738A">
            <w:r>
              <w:t>CREDIT</w:t>
            </w:r>
          </w:p>
          <w:p w14:paraId="25E01C58" w14:textId="77777777" w:rsidR="0001738A" w:rsidRDefault="0001738A">
            <w:r>
              <w:t>TUITION</w:t>
            </w:r>
          </w:p>
          <w:p w14:paraId="46180EE9" w14:textId="77777777" w:rsidR="0001738A" w:rsidRDefault="0001738A">
            <w:r>
              <w:t>FEES</w:t>
            </w:r>
          </w:p>
          <w:p w14:paraId="46EB24BA" w14:textId="02ECB910" w:rsidR="0001738A" w:rsidRDefault="0001738A"/>
        </w:tc>
      </w:tr>
      <w:tr w:rsidR="00AA5BF9" w14:paraId="046754DD" w14:textId="77777777" w:rsidTr="00AA5BF9">
        <w:tc>
          <w:tcPr>
            <w:tcW w:w="3116" w:type="dxa"/>
          </w:tcPr>
          <w:p w14:paraId="28EA22CF" w14:textId="5E457DAB" w:rsidR="00AA5BF9" w:rsidRDefault="00804BBA">
            <w:r>
              <w:t>Average</w:t>
            </w:r>
          </w:p>
        </w:tc>
        <w:tc>
          <w:tcPr>
            <w:tcW w:w="3117" w:type="dxa"/>
          </w:tcPr>
          <w:p w14:paraId="22FB1CC4" w14:textId="77777777" w:rsidR="00AA5BF9" w:rsidRDefault="00804BBA">
            <w:r>
              <w:t>Average = total tuition / students</w:t>
            </w:r>
          </w:p>
          <w:p w14:paraId="793AD07F" w14:textId="77777777" w:rsidR="00804BBA" w:rsidRDefault="00804BBA"/>
          <w:p w14:paraId="39462BED" w14:textId="442F9C36" w:rsidR="00804BBA" w:rsidRDefault="00804BBA">
            <w:r>
              <w:t xml:space="preserve">Display </w:t>
            </w:r>
            <w:r w:rsidR="0001738A">
              <w:t>total tuition, students, and average</w:t>
            </w:r>
          </w:p>
        </w:tc>
        <w:tc>
          <w:tcPr>
            <w:tcW w:w="3117" w:type="dxa"/>
          </w:tcPr>
          <w:p w14:paraId="75496258" w14:textId="77777777" w:rsidR="00AA5BF9" w:rsidRDefault="00696520">
            <w:r>
              <w:t>TOTAL TUITION</w:t>
            </w:r>
          </w:p>
          <w:p w14:paraId="383C893D" w14:textId="77777777" w:rsidR="00696520" w:rsidRDefault="00696520">
            <w:r>
              <w:t>STUDENTS</w:t>
            </w:r>
          </w:p>
          <w:p w14:paraId="540FFCF0" w14:textId="06119E62" w:rsidR="00696520" w:rsidRDefault="00696520">
            <w:r>
              <w:t>AVERAGE</w:t>
            </w:r>
          </w:p>
        </w:tc>
      </w:tr>
      <w:tr w:rsidR="00AA5BF9" w14:paraId="49095F31" w14:textId="77777777" w:rsidTr="00AA5BF9">
        <w:tc>
          <w:tcPr>
            <w:tcW w:w="3116" w:type="dxa"/>
          </w:tcPr>
          <w:p w14:paraId="0B2F5551" w14:textId="77777777" w:rsidR="00AA5BF9" w:rsidRDefault="00AA5BF9"/>
        </w:tc>
        <w:tc>
          <w:tcPr>
            <w:tcW w:w="3117" w:type="dxa"/>
          </w:tcPr>
          <w:p w14:paraId="31E8AC4A" w14:textId="77777777" w:rsidR="00AA5BF9" w:rsidRDefault="00AA5BF9"/>
        </w:tc>
        <w:tc>
          <w:tcPr>
            <w:tcW w:w="3117" w:type="dxa"/>
          </w:tcPr>
          <w:p w14:paraId="46265EA3" w14:textId="77777777" w:rsidR="00AA5BF9" w:rsidRDefault="00AA5BF9"/>
        </w:tc>
      </w:tr>
    </w:tbl>
    <w:p w14:paraId="42643673" w14:textId="77777777" w:rsidR="00000000" w:rsidRDefault="00000000"/>
    <w:sectPr w:rsidR="0013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82BD1"/>
    <w:multiLevelType w:val="hybridMultilevel"/>
    <w:tmpl w:val="65D06E92"/>
    <w:lvl w:ilvl="0" w:tplc="9A4016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8859DB"/>
    <w:multiLevelType w:val="hybridMultilevel"/>
    <w:tmpl w:val="C9C8A974"/>
    <w:lvl w:ilvl="0" w:tplc="5DCE14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5C550CF"/>
    <w:multiLevelType w:val="hybridMultilevel"/>
    <w:tmpl w:val="F97001C4"/>
    <w:lvl w:ilvl="0" w:tplc="FE42DB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B0A5749"/>
    <w:multiLevelType w:val="hybridMultilevel"/>
    <w:tmpl w:val="C37871E4"/>
    <w:lvl w:ilvl="0" w:tplc="B2FC06D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5A1DC1"/>
    <w:multiLevelType w:val="hybridMultilevel"/>
    <w:tmpl w:val="0D68BE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E3189B"/>
    <w:multiLevelType w:val="hybridMultilevel"/>
    <w:tmpl w:val="A0C2A38A"/>
    <w:lvl w:ilvl="0" w:tplc="3EAEF0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7944854">
    <w:abstractNumId w:val="4"/>
  </w:num>
  <w:num w:numId="2" w16cid:durableId="1935361575">
    <w:abstractNumId w:val="5"/>
  </w:num>
  <w:num w:numId="3" w16cid:durableId="2137023091">
    <w:abstractNumId w:val="2"/>
  </w:num>
  <w:num w:numId="4" w16cid:durableId="698579505">
    <w:abstractNumId w:val="1"/>
  </w:num>
  <w:num w:numId="5" w16cid:durableId="218367822">
    <w:abstractNumId w:val="0"/>
  </w:num>
  <w:num w:numId="6" w16cid:durableId="1555389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810"/>
    <w:rsid w:val="00001145"/>
    <w:rsid w:val="00005810"/>
    <w:rsid w:val="00012691"/>
    <w:rsid w:val="0001738A"/>
    <w:rsid w:val="000229DB"/>
    <w:rsid w:val="00055208"/>
    <w:rsid w:val="00105DAD"/>
    <w:rsid w:val="00174453"/>
    <w:rsid w:val="00174EDA"/>
    <w:rsid w:val="00177521"/>
    <w:rsid w:val="00193E6A"/>
    <w:rsid w:val="001A0C76"/>
    <w:rsid w:val="001E11C4"/>
    <w:rsid w:val="001F7ADF"/>
    <w:rsid w:val="002037B2"/>
    <w:rsid w:val="00290EEA"/>
    <w:rsid w:val="002A0096"/>
    <w:rsid w:val="002A3DCC"/>
    <w:rsid w:val="002C237E"/>
    <w:rsid w:val="00355F4A"/>
    <w:rsid w:val="003817BA"/>
    <w:rsid w:val="003B294F"/>
    <w:rsid w:val="00405EAD"/>
    <w:rsid w:val="00411A9B"/>
    <w:rsid w:val="0042285A"/>
    <w:rsid w:val="00432CA5"/>
    <w:rsid w:val="004818B0"/>
    <w:rsid w:val="004F1103"/>
    <w:rsid w:val="0050165F"/>
    <w:rsid w:val="00515215"/>
    <w:rsid w:val="00570041"/>
    <w:rsid w:val="00640ADC"/>
    <w:rsid w:val="00696520"/>
    <w:rsid w:val="006A1889"/>
    <w:rsid w:val="006F047A"/>
    <w:rsid w:val="007003A7"/>
    <w:rsid w:val="00773673"/>
    <w:rsid w:val="007A33C2"/>
    <w:rsid w:val="00804BBA"/>
    <w:rsid w:val="00825968"/>
    <w:rsid w:val="008630CA"/>
    <w:rsid w:val="008A6FE7"/>
    <w:rsid w:val="008C1666"/>
    <w:rsid w:val="00902901"/>
    <w:rsid w:val="00936C69"/>
    <w:rsid w:val="00953A7C"/>
    <w:rsid w:val="009F329F"/>
    <w:rsid w:val="00A22118"/>
    <w:rsid w:val="00A22D9D"/>
    <w:rsid w:val="00A259F6"/>
    <w:rsid w:val="00A504C4"/>
    <w:rsid w:val="00A90CC1"/>
    <w:rsid w:val="00AA5BF9"/>
    <w:rsid w:val="00AD06A1"/>
    <w:rsid w:val="00AD45F7"/>
    <w:rsid w:val="00AF402A"/>
    <w:rsid w:val="00B06C6D"/>
    <w:rsid w:val="00B372D8"/>
    <w:rsid w:val="00B5237F"/>
    <w:rsid w:val="00B60A0C"/>
    <w:rsid w:val="00B64294"/>
    <w:rsid w:val="00B96DBB"/>
    <w:rsid w:val="00C23748"/>
    <w:rsid w:val="00C24793"/>
    <w:rsid w:val="00C86570"/>
    <w:rsid w:val="00D112D0"/>
    <w:rsid w:val="00D503F0"/>
    <w:rsid w:val="00D5591D"/>
    <w:rsid w:val="00D7588C"/>
    <w:rsid w:val="00D85BDC"/>
    <w:rsid w:val="00E11886"/>
    <w:rsid w:val="00E33E41"/>
    <w:rsid w:val="00E36756"/>
    <w:rsid w:val="00E706DE"/>
    <w:rsid w:val="00E7159D"/>
    <w:rsid w:val="00F11272"/>
    <w:rsid w:val="00F2082A"/>
    <w:rsid w:val="00F453FC"/>
    <w:rsid w:val="00F92E7E"/>
    <w:rsid w:val="00F949D0"/>
    <w:rsid w:val="00FC3023"/>
    <w:rsid w:val="00FE21F8"/>
    <w:rsid w:val="00FF7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161B"/>
  <w15:chartTrackingRefBased/>
  <w15:docId w15:val="{2B50B643-2132-4D42-94AE-DE4BE3506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8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5810"/>
    <w:pPr>
      <w:ind w:left="720"/>
      <w:contextualSpacing/>
    </w:pPr>
  </w:style>
  <w:style w:type="table" w:styleId="TableGrid">
    <w:name w:val="Table Grid"/>
    <w:basedOn w:val="TableNormal"/>
    <w:uiPriority w:val="39"/>
    <w:rsid w:val="00012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1795</TotalTime>
  <Pages>6</Pages>
  <Words>1256</Words>
  <Characters>5992</Characters>
  <Application>Microsoft Office Word</Application>
  <DocSecurity>0</DocSecurity>
  <Lines>161</Lines>
  <Paragraphs>129</Paragraphs>
  <ScaleCrop>false</ScaleCrop>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Erick Flores Carpinteyro</cp:lastModifiedBy>
  <cp:revision>78</cp:revision>
  <dcterms:created xsi:type="dcterms:W3CDTF">2025-10-28T15:21:00Z</dcterms:created>
  <dcterms:modified xsi:type="dcterms:W3CDTF">2025-10-29T21:16:00Z</dcterms:modified>
</cp:coreProperties>
</file>