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A57B" w14:textId="29A33691" w:rsidR="00875ACC" w:rsidRDefault="004D2B1E">
      <w:r>
        <w:t>CIS 121 Arrays and Vectors</w:t>
      </w:r>
    </w:p>
    <w:p w14:paraId="757127F2" w14:textId="111675DD" w:rsidR="004D2B1E" w:rsidRDefault="004D2B1E"/>
    <w:p w14:paraId="31E99CD3" w14:textId="77777777" w:rsidR="004D2B1E" w:rsidRDefault="004D2B1E" w:rsidP="004D2B1E">
      <w:pPr>
        <w:pStyle w:val="ListParagraph"/>
        <w:numPr>
          <w:ilvl w:val="0"/>
          <w:numId w:val="1"/>
        </w:numPr>
      </w:pPr>
      <w:r>
        <w:t xml:space="preserve">Prompt the user for a number that will be used to dynamically define parallel arrays. One array will contain the make of an auto (Honda, Chevrolet </w:t>
      </w:r>
      <w:proofErr w:type="spellStart"/>
      <w:r>
        <w:t>etc</w:t>
      </w:r>
      <w:proofErr w:type="spellEnd"/>
      <w:r>
        <w:t xml:space="preserve">) and the other array will contain the model (Accord </w:t>
      </w:r>
      <w:proofErr w:type="spellStart"/>
      <w:r>
        <w:t>etc</w:t>
      </w:r>
      <w:proofErr w:type="spellEnd"/>
      <w:r>
        <w:t xml:space="preserve">). </w:t>
      </w:r>
    </w:p>
    <w:p w14:paraId="1EC05DB1" w14:textId="77777777" w:rsidR="004D2B1E" w:rsidRDefault="004D2B1E" w:rsidP="004D2B1E">
      <w:pPr>
        <w:pStyle w:val="ListParagraph"/>
      </w:pPr>
    </w:p>
    <w:p w14:paraId="25B45802" w14:textId="54D7149C" w:rsidR="004D2B1E" w:rsidRDefault="004D2B1E" w:rsidP="004D2B1E">
      <w:pPr>
        <w:pStyle w:val="ListParagraph"/>
      </w:pPr>
      <w:r>
        <w:t xml:space="preserve">Once you have the number of the array, then allow the user to enter the data into each array using </w:t>
      </w:r>
      <w:proofErr w:type="gramStart"/>
      <w:r>
        <w:t>an</w:t>
      </w:r>
      <w:proofErr w:type="gramEnd"/>
      <w:r>
        <w:t xml:space="preserve"> loop. </w:t>
      </w:r>
    </w:p>
    <w:p w14:paraId="5A3E7F2F" w14:textId="2AA21819" w:rsidR="004D2B1E" w:rsidRDefault="004D2B1E" w:rsidP="004D2B1E">
      <w:pPr>
        <w:pStyle w:val="ListParagraph"/>
      </w:pPr>
    </w:p>
    <w:p w14:paraId="278351BF" w14:textId="33191350" w:rsidR="004D2B1E" w:rsidRDefault="004D2B1E" w:rsidP="004D2B1E">
      <w:pPr>
        <w:pStyle w:val="ListParagraph"/>
      </w:pPr>
      <w:r>
        <w:t xml:space="preserve">Write a function to display the arrays.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57B61" w14:paraId="5F850115" w14:textId="77777777" w:rsidTr="00D57B61">
        <w:tc>
          <w:tcPr>
            <w:tcW w:w="3116" w:type="dxa"/>
          </w:tcPr>
          <w:p w14:paraId="5D16801E" w14:textId="195C807B" w:rsidR="00D57B61" w:rsidRDefault="00D037C1" w:rsidP="00D57B61">
            <w:r>
              <w:t>Input</w:t>
            </w:r>
          </w:p>
        </w:tc>
        <w:tc>
          <w:tcPr>
            <w:tcW w:w="3117" w:type="dxa"/>
          </w:tcPr>
          <w:p w14:paraId="433DDF08" w14:textId="64773C75" w:rsidR="00D57B61" w:rsidRDefault="00D037C1" w:rsidP="00D57B61">
            <w:r>
              <w:t>process</w:t>
            </w:r>
          </w:p>
        </w:tc>
        <w:tc>
          <w:tcPr>
            <w:tcW w:w="3117" w:type="dxa"/>
          </w:tcPr>
          <w:p w14:paraId="37A21178" w14:textId="3EBD6D11" w:rsidR="00D57B61" w:rsidRDefault="00D037C1" w:rsidP="00D57B61">
            <w:r>
              <w:t>Output</w:t>
            </w:r>
          </w:p>
        </w:tc>
      </w:tr>
      <w:tr w:rsidR="00D57B61" w14:paraId="15F6CFAE" w14:textId="77777777" w:rsidTr="00D57B61">
        <w:tc>
          <w:tcPr>
            <w:tcW w:w="3116" w:type="dxa"/>
          </w:tcPr>
          <w:p w14:paraId="151DFA25" w14:textId="77777777" w:rsidR="00D57B61" w:rsidRDefault="00111FCF" w:rsidP="00D57B61">
            <w:r>
              <w:t>Function 1:</w:t>
            </w:r>
          </w:p>
          <w:p w14:paraId="0C877054" w14:textId="597EC724" w:rsidR="00111FCF" w:rsidRDefault="00467673" w:rsidP="00D57B61">
            <w:r>
              <w:t>Make, model</w:t>
            </w:r>
          </w:p>
        </w:tc>
        <w:tc>
          <w:tcPr>
            <w:tcW w:w="3117" w:type="dxa"/>
          </w:tcPr>
          <w:p w14:paraId="25D17E6D" w14:textId="0C08533E" w:rsidR="00D57B61" w:rsidRDefault="00B2207F" w:rsidP="00D57B61">
            <w:r>
              <w:t>Stores values entered (cars entered) to display in main</w:t>
            </w:r>
          </w:p>
          <w:p w14:paraId="42ECF6FF" w14:textId="77777777" w:rsidR="005614C6" w:rsidRDefault="005614C6" w:rsidP="00D57B61"/>
        </w:tc>
        <w:tc>
          <w:tcPr>
            <w:tcW w:w="3117" w:type="dxa"/>
          </w:tcPr>
          <w:p w14:paraId="17CC5C1F" w14:textId="77777777" w:rsidR="00D57B61" w:rsidRDefault="00D57B61" w:rsidP="00D57B61"/>
        </w:tc>
      </w:tr>
      <w:tr w:rsidR="00D57B61" w14:paraId="4DCDCBDF" w14:textId="77777777" w:rsidTr="00D57B61">
        <w:tc>
          <w:tcPr>
            <w:tcW w:w="3116" w:type="dxa"/>
          </w:tcPr>
          <w:p w14:paraId="388A0574" w14:textId="25A1383E" w:rsidR="00D57B61" w:rsidRDefault="00B2207F" w:rsidP="00D57B61">
            <w:r>
              <w:t>Main:</w:t>
            </w:r>
            <w:r>
              <w:br/>
              <w:t>number of cars (entries)</w:t>
            </w:r>
          </w:p>
        </w:tc>
        <w:tc>
          <w:tcPr>
            <w:tcW w:w="3117" w:type="dxa"/>
          </w:tcPr>
          <w:p w14:paraId="676680BC" w14:textId="77777777" w:rsidR="00D57B61" w:rsidRDefault="004D4B5F" w:rsidP="00D57B61">
            <w:r>
              <w:t xml:space="preserve">Allow </w:t>
            </w:r>
            <w:proofErr w:type="gramStart"/>
            <w:r>
              <w:t>user</w:t>
            </w:r>
            <w:proofErr w:type="gramEnd"/>
            <w:r>
              <w:t xml:space="preserve"> to enter number of cars they’ll be entering</w:t>
            </w:r>
          </w:p>
          <w:p w14:paraId="6F7E0B5B" w14:textId="77777777" w:rsidR="004D4B5F" w:rsidRDefault="004D4B5F" w:rsidP="00D57B61"/>
          <w:p w14:paraId="67D97C88" w14:textId="77777777" w:rsidR="004D4B5F" w:rsidRDefault="004D4B5F" w:rsidP="00D57B61">
            <w:r>
              <w:t xml:space="preserve">Create vectors for </w:t>
            </w:r>
            <w:proofErr w:type="gramStart"/>
            <w:r>
              <w:t>make</w:t>
            </w:r>
            <w:proofErr w:type="gramEnd"/>
            <w:r>
              <w:t xml:space="preserve"> and models </w:t>
            </w:r>
          </w:p>
          <w:p w14:paraId="089FAF5B" w14:textId="77777777" w:rsidR="004E3610" w:rsidRDefault="004E3610" w:rsidP="00D57B61"/>
          <w:p w14:paraId="26799C1F" w14:textId="77777777" w:rsidR="004E3610" w:rsidRDefault="00A7583D" w:rsidP="00D57B61">
            <w:r>
              <w:t xml:space="preserve">Create loop (based on number provided initially) allowing the user to </w:t>
            </w:r>
            <w:proofErr w:type="gramStart"/>
            <w:r>
              <w:t>ender</w:t>
            </w:r>
            <w:proofErr w:type="gramEnd"/>
            <w:r>
              <w:t xml:space="preserve"> car make and model </w:t>
            </w:r>
          </w:p>
          <w:p w14:paraId="694F68BD" w14:textId="77777777" w:rsidR="00C159BE" w:rsidRDefault="00C159BE" w:rsidP="00D57B61"/>
          <w:p w14:paraId="21FFF24F" w14:textId="60C0BEB4" w:rsidR="00C159BE" w:rsidRDefault="00C159BE" w:rsidP="00D57B61">
            <w:r>
              <w:t>Function 1: Display cars</w:t>
            </w:r>
          </w:p>
        </w:tc>
        <w:tc>
          <w:tcPr>
            <w:tcW w:w="3117" w:type="dxa"/>
          </w:tcPr>
          <w:p w14:paraId="1E2CAE61" w14:textId="77777777" w:rsidR="00D57B61" w:rsidRDefault="00C159BE" w:rsidP="00D57B61">
            <w:r>
              <w:t>Entry 1:</w:t>
            </w:r>
          </w:p>
          <w:p w14:paraId="5B6C4120" w14:textId="77777777" w:rsidR="00C159BE" w:rsidRDefault="001F3467" w:rsidP="00D57B61">
            <w:r>
              <w:t xml:space="preserve">MAKE </w:t>
            </w:r>
          </w:p>
          <w:p w14:paraId="2EA9A36F" w14:textId="77777777" w:rsidR="001F3467" w:rsidRDefault="001F3467" w:rsidP="00D57B61">
            <w:r>
              <w:t>MODEL</w:t>
            </w:r>
          </w:p>
          <w:p w14:paraId="0DED332D" w14:textId="77777777" w:rsidR="001F3467" w:rsidRDefault="001F3467" w:rsidP="00D57B61">
            <w:r>
              <w:t>Entry 2:</w:t>
            </w:r>
            <w:r>
              <w:br/>
              <w:t xml:space="preserve">MAKE </w:t>
            </w:r>
          </w:p>
          <w:p w14:paraId="72FF78E5" w14:textId="028A7ACD" w:rsidR="001F3467" w:rsidRDefault="001F3467" w:rsidP="00D57B61">
            <w:r>
              <w:t>MODEL</w:t>
            </w:r>
          </w:p>
        </w:tc>
      </w:tr>
      <w:tr w:rsidR="00D57B61" w14:paraId="253855FA" w14:textId="77777777" w:rsidTr="00D57B61">
        <w:tc>
          <w:tcPr>
            <w:tcW w:w="3116" w:type="dxa"/>
          </w:tcPr>
          <w:p w14:paraId="6B130C64" w14:textId="77777777" w:rsidR="00D57B61" w:rsidRDefault="00D57B61" w:rsidP="00D57B61"/>
        </w:tc>
        <w:tc>
          <w:tcPr>
            <w:tcW w:w="3117" w:type="dxa"/>
          </w:tcPr>
          <w:p w14:paraId="54CF4520" w14:textId="77777777" w:rsidR="00D57B61" w:rsidRDefault="00D57B61" w:rsidP="00D57B61"/>
        </w:tc>
        <w:tc>
          <w:tcPr>
            <w:tcW w:w="3117" w:type="dxa"/>
          </w:tcPr>
          <w:p w14:paraId="2E9BAC93" w14:textId="77777777" w:rsidR="00D57B61" w:rsidRDefault="00D57B61" w:rsidP="00D57B61"/>
        </w:tc>
      </w:tr>
      <w:tr w:rsidR="00D57B61" w14:paraId="44AAC586" w14:textId="77777777" w:rsidTr="00D57B61">
        <w:tc>
          <w:tcPr>
            <w:tcW w:w="3116" w:type="dxa"/>
          </w:tcPr>
          <w:p w14:paraId="7D4711BD" w14:textId="77777777" w:rsidR="00D57B61" w:rsidRDefault="00D57B61" w:rsidP="00D57B61"/>
        </w:tc>
        <w:tc>
          <w:tcPr>
            <w:tcW w:w="3117" w:type="dxa"/>
          </w:tcPr>
          <w:p w14:paraId="2A806929" w14:textId="77777777" w:rsidR="00D57B61" w:rsidRDefault="00D57B61" w:rsidP="00D57B61"/>
        </w:tc>
        <w:tc>
          <w:tcPr>
            <w:tcW w:w="3117" w:type="dxa"/>
          </w:tcPr>
          <w:p w14:paraId="1B4F1A25" w14:textId="77777777" w:rsidR="00D57B61" w:rsidRDefault="00D57B61" w:rsidP="00D57B61"/>
        </w:tc>
      </w:tr>
      <w:tr w:rsidR="00D57B61" w14:paraId="1684A608" w14:textId="77777777" w:rsidTr="00D57B61">
        <w:tc>
          <w:tcPr>
            <w:tcW w:w="3116" w:type="dxa"/>
          </w:tcPr>
          <w:p w14:paraId="6668757A" w14:textId="77777777" w:rsidR="00D57B61" w:rsidRDefault="00D57B61" w:rsidP="00D57B61"/>
        </w:tc>
        <w:tc>
          <w:tcPr>
            <w:tcW w:w="3117" w:type="dxa"/>
          </w:tcPr>
          <w:p w14:paraId="506FB451" w14:textId="77777777" w:rsidR="00D57B61" w:rsidRDefault="00D57B61" w:rsidP="00D57B61"/>
        </w:tc>
        <w:tc>
          <w:tcPr>
            <w:tcW w:w="3117" w:type="dxa"/>
          </w:tcPr>
          <w:p w14:paraId="68656FF3" w14:textId="77777777" w:rsidR="00D57B61" w:rsidRDefault="00D57B61" w:rsidP="00D57B61"/>
        </w:tc>
      </w:tr>
    </w:tbl>
    <w:p w14:paraId="267AEEA9" w14:textId="5E899501" w:rsidR="004D2B1E" w:rsidRDefault="004D2B1E" w:rsidP="00D57B61"/>
    <w:p w14:paraId="19CBEB69" w14:textId="3182B6F5" w:rsidR="00467FB1" w:rsidRDefault="004D2B1E" w:rsidP="00467FB1">
      <w:pPr>
        <w:pStyle w:val="ListParagraph"/>
        <w:numPr>
          <w:ilvl w:val="0"/>
          <w:numId w:val="1"/>
        </w:numPr>
      </w:pPr>
      <w:r>
        <w:t xml:space="preserve">Develop a </w:t>
      </w:r>
      <w:r w:rsidR="00467FB1">
        <w:t xml:space="preserve">structure that holds </w:t>
      </w:r>
      <w:proofErr w:type="gramStart"/>
      <w:r w:rsidR="00467FB1">
        <w:t>employee</w:t>
      </w:r>
      <w:proofErr w:type="gramEnd"/>
      <w:r w:rsidR="00467FB1">
        <w:t xml:space="preserve"> first name, employee last name, hours</w:t>
      </w:r>
      <w:r w:rsidR="00F15C24">
        <w:t>, rate and gross pay</w:t>
      </w:r>
      <w:r w:rsidR="00467FB1">
        <w:t xml:space="preserve">. Next create </w:t>
      </w:r>
      <w:r w:rsidR="00F71AFD">
        <w:t>a vector</w:t>
      </w:r>
      <w:r w:rsidR="00467FB1">
        <w:t xml:space="preserve"> of </w:t>
      </w:r>
      <w:r w:rsidR="00F71AFD">
        <w:t xml:space="preserve">n </w:t>
      </w:r>
      <w:r w:rsidR="00F15C24">
        <w:t xml:space="preserve">occurrences of this structure. </w:t>
      </w:r>
      <w:r w:rsidR="00467FB1">
        <w:t>Loop over the structure to have the user enter data for each employee. Write a function that is called within this loop to compute gross pay</w:t>
      </w:r>
      <w:r w:rsidR="00F15C24">
        <w:t xml:space="preserve"> and add it to the vector occurrence</w:t>
      </w:r>
      <w:r w:rsidR="00467FB1">
        <w:t xml:space="preserve">. Pass to this function the hours and rate and return gross pay. Give time and a half for hours over 40. </w:t>
      </w:r>
      <w:r w:rsidR="00F15C24">
        <w:t xml:space="preserve">Next, loop over the </w:t>
      </w:r>
      <w:r w:rsidR="00F71AFD">
        <w:t>vectors</w:t>
      </w:r>
      <w:r w:rsidR="00F15C24">
        <w:t xml:space="preserve"> of structures to display the structure elements. </w:t>
      </w:r>
      <w:r w:rsidR="00467FB1">
        <w:t xml:space="preserve">Display the employee’s gross pay along with the other data within this loop. </w:t>
      </w:r>
    </w:p>
    <w:p w14:paraId="5D55097F" w14:textId="77777777" w:rsidR="00E66F75" w:rsidRDefault="00E66F75" w:rsidP="00E66F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6F75" w14:paraId="234800F8" w14:textId="77777777" w:rsidTr="00E66F75">
        <w:tc>
          <w:tcPr>
            <w:tcW w:w="3116" w:type="dxa"/>
          </w:tcPr>
          <w:p w14:paraId="1E6A5B74" w14:textId="7FA6B78B" w:rsidR="00E66F75" w:rsidRDefault="00E66F75" w:rsidP="00E66F75">
            <w:r>
              <w:t>Input</w:t>
            </w:r>
          </w:p>
        </w:tc>
        <w:tc>
          <w:tcPr>
            <w:tcW w:w="3117" w:type="dxa"/>
          </w:tcPr>
          <w:p w14:paraId="71433BFE" w14:textId="132B6C28" w:rsidR="00E66F75" w:rsidRDefault="00E66F75" w:rsidP="00E66F75">
            <w:r>
              <w:t>Process</w:t>
            </w:r>
          </w:p>
        </w:tc>
        <w:tc>
          <w:tcPr>
            <w:tcW w:w="3117" w:type="dxa"/>
          </w:tcPr>
          <w:p w14:paraId="3B616AB9" w14:textId="4000D84D" w:rsidR="00E66F75" w:rsidRDefault="00E66F75" w:rsidP="00E66F75">
            <w:r>
              <w:t>Output</w:t>
            </w:r>
          </w:p>
        </w:tc>
      </w:tr>
      <w:tr w:rsidR="00E66F75" w14:paraId="45C3DA9B" w14:textId="77777777" w:rsidTr="00E66F75">
        <w:tc>
          <w:tcPr>
            <w:tcW w:w="3116" w:type="dxa"/>
          </w:tcPr>
          <w:p w14:paraId="7068BF91" w14:textId="77777777" w:rsidR="00E66F75" w:rsidRDefault="001D3AB9" w:rsidP="00E66F75">
            <w:r>
              <w:t>Structure:</w:t>
            </w:r>
          </w:p>
          <w:p w14:paraId="04471937" w14:textId="77777777" w:rsidR="001D3AB9" w:rsidRDefault="001D3AB9" w:rsidP="00E66F75">
            <w:r>
              <w:t>First, last</w:t>
            </w:r>
          </w:p>
          <w:p w14:paraId="1C59E1B1" w14:textId="5B7DC081" w:rsidR="001D3AB9" w:rsidRDefault="001D3AB9" w:rsidP="00E66F75">
            <w:r>
              <w:t xml:space="preserve">Hours, </w:t>
            </w:r>
            <w:proofErr w:type="gramStart"/>
            <w:r>
              <w:t>rate</w:t>
            </w:r>
            <w:proofErr w:type="gramEnd"/>
            <w:r>
              <w:t>, gross</w:t>
            </w:r>
          </w:p>
        </w:tc>
        <w:tc>
          <w:tcPr>
            <w:tcW w:w="3117" w:type="dxa"/>
          </w:tcPr>
          <w:p w14:paraId="3F341499" w14:textId="67D18A90" w:rsidR="00E66F75" w:rsidRDefault="001D3AB9" w:rsidP="00E66F75">
            <w:r>
              <w:t>Variables where values will be held during main</w:t>
            </w:r>
          </w:p>
        </w:tc>
        <w:tc>
          <w:tcPr>
            <w:tcW w:w="3117" w:type="dxa"/>
          </w:tcPr>
          <w:p w14:paraId="4C070E7E" w14:textId="77777777" w:rsidR="00E66F75" w:rsidRDefault="00E66F75" w:rsidP="00E66F75"/>
        </w:tc>
      </w:tr>
      <w:tr w:rsidR="00E66F75" w14:paraId="340D8F27" w14:textId="77777777" w:rsidTr="00E66F75">
        <w:tc>
          <w:tcPr>
            <w:tcW w:w="3116" w:type="dxa"/>
          </w:tcPr>
          <w:p w14:paraId="6C8D800F" w14:textId="77777777" w:rsidR="00E66F75" w:rsidRDefault="001D3AB9" w:rsidP="00E66F75">
            <w:r>
              <w:lastRenderedPageBreak/>
              <w:t>Function 1:</w:t>
            </w:r>
          </w:p>
          <w:p w14:paraId="05A63631" w14:textId="4CB10602" w:rsidR="00F976FB" w:rsidRDefault="00F976FB" w:rsidP="00E66F75">
            <w:r>
              <w:t>Hours, rate</w:t>
            </w:r>
          </w:p>
        </w:tc>
        <w:tc>
          <w:tcPr>
            <w:tcW w:w="3117" w:type="dxa"/>
          </w:tcPr>
          <w:p w14:paraId="2F989858" w14:textId="77777777" w:rsidR="00E66F75" w:rsidRDefault="00F976FB" w:rsidP="00E66F75">
            <w:r>
              <w:t xml:space="preserve">Calculates total gross </w:t>
            </w:r>
            <w:r w:rsidR="00173353">
              <w:t>pay for each employee using hours and rate:</w:t>
            </w:r>
          </w:p>
          <w:p w14:paraId="1605EE11" w14:textId="77777777" w:rsidR="00173353" w:rsidRDefault="00173353" w:rsidP="00E66F75">
            <w:r>
              <w:t>If &lt;= 40 hours</w:t>
            </w:r>
            <w:r>
              <w:br/>
            </w:r>
            <w:proofErr w:type="spellStart"/>
            <w:r>
              <w:t>hours</w:t>
            </w:r>
            <w:proofErr w:type="spellEnd"/>
            <w:r>
              <w:t xml:space="preserve"> * rate</w:t>
            </w:r>
            <w:r>
              <w:br/>
            </w:r>
            <w:r>
              <w:br/>
              <w:t xml:space="preserve">If </w:t>
            </w:r>
            <w:r w:rsidR="00732746">
              <w:t>&gt; 40 hours</w:t>
            </w:r>
          </w:p>
          <w:p w14:paraId="5479AD06" w14:textId="0FA008E2" w:rsidR="00732746" w:rsidRDefault="00732746" w:rsidP="00E66F75">
            <w:r>
              <w:t xml:space="preserve">(40 * rate) + ((hours </w:t>
            </w:r>
            <w:r w:rsidR="00D314C8">
              <w:t>–</w:t>
            </w:r>
            <w:r>
              <w:t xml:space="preserve"> 40</w:t>
            </w:r>
            <w:r w:rsidR="00D314C8">
              <w:t>) * rate * 1.5)</w:t>
            </w:r>
          </w:p>
        </w:tc>
        <w:tc>
          <w:tcPr>
            <w:tcW w:w="3117" w:type="dxa"/>
          </w:tcPr>
          <w:p w14:paraId="5AEF93FF" w14:textId="77777777" w:rsidR="00E66F75" w:rsidRDefault="00E66F75" w:rsidP="00E66F75"/>
        </w:tc>
      </w:tr>
      <w:tr w:rsidR="00E66F75" w14:paraId="552EC7E7" w14:textId="77777777" w:rsidTr="00E66F75">
        <w:tc>
          <w:tcPr>
            <w:tcW w:w="3116" w:type="dxa"/>
          </w:tcPr>
          <w:p w14:paraId="48BC0D6A" w14:textId="77777777" w:rsidR="00E66F75" w:rsidRDefault="00D314C8" w:rsidP="00E66F75">
            <w:r>
              <w:t>Main:</w:t>
            </w:r>
          </w:p>
          <w:p w14:paraId="0739AC21" w14:textId="15FFD034" w:rsidR="00D314C8" w:rsidRDefault="00D314C8" w:rsidP="00E66F75">
            <w:r>
              <w:t>N (number of employees)</w:t>
            </w:r>
          </w:p>
        </w:tc>
        <w:tc>
          <w:tcPr>
            <w:tcW w:w="3117" w:type="dxa"/>
          </w:tcPr>
          <w:p w14:paraId="5FAA7888" w14:textId="77777777" w:rsidR="00E66F75" w:rsidRDefault="00D314C8" w:rsidP="00E66F75">
            <w:r>
              <w:t xml:space="preserve">Allow </w:t>
            </w:r>
            <w:proofErr w:type="gramStart"/>
            <w:r>
              <w:t>user</w:t>
            </w:r>
            <w:proofErr w:type="gramEnd"/>
            <w:r>
              <w:t xml:space="preserve"> to enter how many </w:t>
            </w:r>
            <w:r w:rsidR="0015070A">
              <w:t>employees will be entered</w:t>
            </w:r>
          </w:p>
          <w:p w14:paraId="64C264E7" w14:textId="77777777" w:rsidR="0015070A" w:rsidRDefault="0015070A" w:rsidP="00E66F75"/>
          <w:p w14:paraId="733B3603" w14:textId="77777777" w:rsidR="0015070A" w:rsidRDefault="0015070A" w:rsidP="00E66F75">
            <w:r>
              <w:t>Start vector using employee structure</w:t>
            </w:r>
          </w:p>
          <w:p w14:paraId="676587A1" w14:textId="77777777" w:rsidR="00FC6461" w:rsidRDefault="00FC6461" w:rsidP="00E66F75"/>
          <w:p w14:paraId="342D6262" w14:textId="05B6DF58" w:rsidR="004A340B" w:rsidRDefault="004A340B" w:rsidP="00E66F75">
            <w:r>
              <w:t>Start loop:</w:t>
            </w:r>
          </w:p>
          <w:p w14:paraId="621CB89E" w14:textId="77777777" w:rsidR="00A2033A" w:rsidRDefault="00FC6461" w:rsidP="00E66F75">
            <w:r>
              <w:t xml:space="preserve">Allow user to enter values for first, last, hours and rate – </w:t>
            </w:r>
          </w:p>
          <w:p w14:paraId="5D83E21F" w14:textId="71F708C1" w:rsidR="004A340B" w:rsidRDefault="00A2033A" w:rsidP="00E66F75">
            <w:r>
              <w:t>Use function 1 to find and store gross</w:t>
            </w:r>
            <w:r w:rsidR="004A340B">
              <w:t xml:space="preserve"> – </w:t>
            </w:r>
          </w:p>
          <w:p w14:paraId="205A147D" w14:textId="087722EF" w:rsidR="00FC6461" w:rsidRDefault="00FC6461" w:rsidP="00E66F75">
            <w:r>
              <w:t xml:space="preserve">store it </w:t>
            </w:r>
            <w:proofErr w:type="gramStart"/>
            <w:r>
              <w:t>into</w:t>
            </w:r>
            <w:proofErr w:type="gramEnd"/>
            <w:r>
              <w:t xml:space="preserve"> </w:t>
            </w:r>
            <w:r w:rsidR="00A2033A">
              <w:t>vector</w:t>
            </w:r>
          </w:p>
          <w:p w14:paraId="1D930660" w14:textId="77777777" w:rsidR="004A340B" w:rsidRDefault="00BA1EB0" w:rsidP="00E66F75">
            <w:r>
              <w:t>End loop:</w:t>
            </w:r>
          </w:p>
          <w:p w14:paraId="4A8D231D" w14:textId="7C5ED9A4" w:rsidR="00BA1EB0" w:rsidRDefault="00BA1EB0" w:rsidP="00E66F75"/>
        </w:tc>
        <w:tc>
          <w:tcPr>
            <w:tcW w:w="3117" w:type="dxa"/>
          </w:tcPr>
          <w:p w14:paraId="2A11D7BC" w14:textId="77777777" w:rsidR="00E66F75" w:rsidRDefault="00FA14F3" w:rsidP="00E66F75">
            <w:r>
              <w:t xml:space="preserve">For each entry: </w:t>
            </w:r>
          </w:p>
          <w:p w14:paraId="2F472B65" w14:textId="77777777" w:rsidR="00FA14F3" w:rsidRDefault="00FA14F3" w:rsidP="00E66F75">
            <w:r>
              <w:t>FIRST LAST</w:t>
            </w:r>
          </w:p>
          <w:p w14:paraId="3157AD70" w14:textId="77777777" w:rsidR="00FA14F3" w:rsidRDefault="00486F2D" w:rsidP="00E66F75">
            <w:r>
              <w:t>HOURS</w:t>
            </w:r>
          </w:p>
          <w:p w14:paraId="190E00CE" w14:textId="77777777" w:rsidR="00486F2D" w:rsidRDefault="00486F2D" w:rsidP="00E66F75">
            <w:r>
              <w:t>RATE</w:t>
            </w:r>
          </w:p>
          <w:p w14:paraId="2388E10F" w14:textId="394C74DE" w:rsidR="00486F2D" w:rsidRDefault="00486F2D" w:rsidP="00E66F75">
            <w:r>
              <w:t>GROSS</w:t>
            </w:r>
          </w:p>
        </w:tc>
      </w:tr>
      <w:tr w:rsidR="00E66F75" w14:paraId="696A6022" w14:textId="77777777" w:rsidTr="00E66F75">
        <w:tc>
          <w:tcPr>
            <w:tcW w:w="3116" w:type="dxa"/>
          </w:tcPr>
          <w:p w14:paraId="7EB7BF62" w14:textId="77777777" w:rsidR="00E66F75" w:rsidRDefault="00E66F75" w:rsidP="00E66F75"/>
        </w:tc>
        <w:tc>
          <w:tcPr>
            <w:tcW w:w="3117" w:type="dxa"/>
          </w:tcPr>
          <w:p w14:paraId="6A3603F7" w14:textId="5E12379C" w:rsidR="00E66F75" w:rsidRDefault="00BA1EB0" w:rsidP="00E66F75">
            <w:r>
              <w:t xml:space="preserve">Display each first, last, hours, rate, and </w:t>
            </w:r>
            <w:r w:rsidR="00FA14F3">
              <w:t xml:space="preserve">gross for each entry </w:t>
            </w:r>
          </w:p>
        </w:tc>
        <w:tc>
          <w:tcPr>
            <w:tcW w:w="3117" w:type="dxa"/>
          </w:tcPr>
          <w:p w14:paraId="35431431" w14:textId="77777777" w:rsidR="00E66F75" w:rsidRDefault="00E66F75" w:rsidP="00E66F75"/>
        </w:tc>
      </w:tr>
      <w:tr w:rsidR="00E66F75" w14:paraId="7DC1E2AF" w14:textId="77777777" w:rsidTr="00E66F75">
        <w:tc>
          <w:tcPr>
            <w:tcW w:w="3116" w:type="dxa"/>
          </w:tcPr>
          <w:p w14:paraId="30F6EB5E" w14:textId="77777777" w:rsidR="00E66F75" w:rsidRDefault="00E66F75" w:rsidP="00E66F75"/>
        </w:tc>
        <w:tc>
          <w:tcPr>
            <w:tcW w:w="3117" w:type="dxa"/>
          </w:tcPr>
          <w:p w14:paraId="0BB04806" w14:textId="77777777" w:rsidR="00E66F75" w:rsidRDefault="00E66F75" w:rsidP="00E66F75"/>
        </w:tc>
        <w:tc>
          <w:tcPr>
            <w:tcW w:w="3117" w:type="dxa"/>
          </w:tcPr>
          <w:p w14:paraId="04C7BD9D" w14:textId="77777777" w:rsidR="00E66F75" w:rsidRDefault="00E66F75" w:rsidP="00E66F75"/>
        </w:tc>
      </w:tr>
    </w:tbl>
    <w:p w14:paraId="05E51873" w14:textId="77777777" w:rsidR="00E66F75" w:rsidRDefault="00E66F75" w:rsidP="00E66F75"/>
    <w:p w14:paraId="4F3A1F2F" w14:textId="4062DAD1" w:rsidR="00467FB1" w:rsidRDefault="00F15C24" w:rsidP="00467FB1">
      <w:pPr>
        <w:pStyle w:val="ListParagraph"/>
        <w:numPr>
          <w:ilvl w:val="0"/>
          <w:numId w:val="1"/>
        </w:numPr>
      </w:pPr>
      <w:r>
        <w:t xml:space="preserve">Develop a structure that holds </w:t>
      </w:r>
      <w:proofErr w:type="gramStart"/>
      <w:r>
        <w:t>student</w:t>
      </w:r>
      <w:proofErr w:type="gramEnd"/>
      <w:r>
        <w:t xml:space="preserve"> first name, student last name, district code (I or O), enrolled credit hours and tuition balance. Make the structure a global structure by defining it outside of main and before any functions. </w:t>
      </w:r>
    </w:p>
    <w:p w14:paraId="35EAC81A" w14:textId="77777777" w:rsidR="00F15C24" w:rsidRDefault="00F15C24" w:rsidP="00F15C24">
      <w:pPr>
        <w:pStyle w:val="ListParagraph"/>
      </w:pPr>
    </w:p>
    <w:p w14:paraId="2B715586" w14:textId="4E71AF5D" w:rsidR="00F15C24" w:rsidRDefault="00F15C24" w:rsidP="00F15C24">
      <w:pPr>
        <w:pStyle w:val="ListParagraph"/>
      </w:pPr>
      <w:r>
        <w:t xml:space="preserve">Next, use this structure to create a dynamic vector. Write a loop that repeatedly prompts the user for first name, last name, district code, and credits taken. Use </w:t>
      </w:r>
      <w:proofErr w:type="spellStart"/>
      <w:r>
        <w:t>ctl+z</w:t>
      </w:r>
      <w:proofErr w:type="spellEnd"/>
      <w:r>
        <w:t xml:space="preserve"> to stop. </w:t>
      </w:r>
    </w:p>
    <w:p w14:paraId="7A616D1B" w14:textId="06A39B59" w:rsidR="00F15C24" w:rsidRDefault="00F15C24" w:rsidP="00F15C24">
      <w:pPr>
        <w:pStyle w:val="ListParagraph"/>
      </w:pPr>
    </w:p>
    <w:p w14:paraId="4D8B6698" w14:textId="1CD11160" w:rsidR="00F15C24" w:rsidRDefault="00F15C24" w:rsidP="00F15C24">
      <w:pPr>
        <w:pStyle w:val="ListParagraph"/>
      </w:pPr>
      <w:r>
        <w:t xml:space="preserve">For each user input, create a vector occurrence. Call a function to compute tuition. Pass to this function district code and enrolled credits and charge $250.00 per credit hour </w:t>
      </w:r>
      <w:proofErr w:type="gramStart"/>
      <w:r>
        <w:t>for in</w:t>
      </w:r>
      <w:proofErr w:type="gramEnd"/>
      <w:r>
        <w:t xml:space="preserve"> district students (</w:t>
      </w:r>
      <w:r w:rsidR="000E0953">
        <w:t xml:space="preserve">district code == ‘I’) and 500.00 per credit hours for all other students. The function should compute and return tuition owed (enrolled credits x charge per credit hour). Load the tuition owed into the vector. </w:t>
      </w:r>
    </w:p>
    <w:p w14:paraId="1B9460F3" w14:textId="26581249" w:rsidR="000E0953" w:rsidRDefault="000E0953" w:rsidP="00F15C24">
      <w:pPr>
        <w:pStyle w:val="ListParagraph"/>
      </w:pPr>
    </w:p>
    <w:p w14:paraId="1BC2435A" w14:textId="756D6F25" w:rsidR="000E0953" w:rsidRDefault="000E0953" w:rsidP="00F15C24">
      <w:pPr>
        <w:pStyle w:val="ListParagraph"/>
      </w:pPr>
      <w:r>
        <w:t xml:space="preserve">Lastly, call another function to display each occurrence of the vector. </w:t>
      </w:r>
      <w:proofErr w:type="gramStart"/>
      <w:r>
        <w:t>Use  a</w:t>
      </w:r>
      <w:proofErr w:type="gramEnd"/>
      <w:r>
        <w:t xml:space="preserve"> range-based loop to accomplish this. At the end display the number of students (number of vector occurrences) by using the size method of the vector. </w:t>
      </w:r>
    </w:p>
    <w:p w14:paraId="3805D9AC" w14:textId="77777777" w:rsidR="00520369" w:rsidRDefault="00520369" w:rsidP="005203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0369" w14:paraId="2B64C728" w14:textId="77777777" w:rsidTr="00520369">
        <w:tc>
          <w:tcPr>
            <w:tcW w:w="3116" w:type="dxa"/>
          </w:tcPr>
          <w:p w14:paraId="369ADECC" w14:textId="64AA41D1" w:rsidR="00520369" w:rsidRDefault="00520369" w:rsidP="00520369">
            <w:r>
              <w:lastRenderedPageBreak/>
              <w:t>Input</w:t>
            </w:r>
          </w:p>
        </w:tc>
        <w:tc>
          <w:tcPr>
            <w:tcW w:w="3117" w:type="dxa"/>
          </w:tcPr>
          <w:p w14:paraId="6E61FDCA" w14:textId="0D476A7F" w:rsidR="00520369" w:rsidRDefault="00520369" w:rsidP="00520369">
            <w:r>
              <w:t>Process</w:t>
            </w:r>
          </w:p>
        </w:tc>
        <w:tc>
          <w:tcPr>
            <w:tcW w:w="3117" w:type="dxa"/>
          </w:tcPr>
          <w:p w14:paraId="40522BBD" w14:textId="11CE744C" w:rsidR="00520369" w:rsidRDefault="00520369" w:rsidP="00520369">
            <w:r>
              <w:t>Output</w:t>
            </w:r>
          </w:p>
        </w:tc>
      </w:tr>
      <w:tr w:rsidR="00520369" w14:paraId="4B0E26CC" w14:textId="77777777" w:rsidTr="00520369">
        <w:tc>
          <w:tcPr>
            <w:tcW w:w="3116" w:type="dxa"/>
          </w:tcPr>
          <w:p w14:paraId="543906AC" w14:textId="6EE3DC63" w:rsidR="00520369" w:rsidRDefault="000A4D4F" w:rsidP="00520369">
            <w:r>
              <w:t>Structure:</w:t>
            </w:r>
            <w:r>
              <w:br/>
              <w:t>Firs</w:t>
            </w:r>
            <w:r w:rsidR="00B00131">
              <w:t>t</w:t>
            </w:r>
            <w:r>
              <w:t xml:space="preserve"> name, last name, district code</w:t>
            </w:r>
            <w:r w:rsidR="006809E7">
              <w:t xml:space="preserve">, </w:t>
            </w:r>
            <w:r w:rsidR="00007747">
              <w:t>tuition</w:t>
            </w:r>
          </w:p>
        </w:tc>
        <w:tc>
          <w:tcPr>
            <w:tcW w:w="3117" w:type="dxa"/>
          </w:tcPr>
          <w:p w14:paraId="2AC1D6B8" w14:textId="426B0065" w:rsidR="00520369" w:rsidRDefault="00380BC2" w:rsidP="00520369">
            <w:r>
              <w:t xml:space="preserve">Variables will </w:t>
            </w:r>
            <w:r w:rsidR="007C4056">
              <w:t>be holding values based on entry in main</w:t>
            </w:r>
          </w:p>
        </w:tc>
        <w:tc>
          <w:tcPr>
            <w:tcW w:w="3117" w:type="dxa"/>
          </w:tcPr>
          <w:p w14:paraId="69570956" w14:textId="77777777" w:rsidR="00520369" w:rsidRDefault="00520369" w:rsidP="00520369"/>
        </w:tc>
      </w:tr>
      <w:tr w:rsidR="00520369" w14:paraId="7E998F84" w14:textId="77777777" w:rsidTr="00520369">
        <w:tc>
          <w:tcPr>
            <w:tcW w:w="3116" w:type="dxa"/>
          </w:tcPr>
          <w:p w14:paraId="46C011C9" w14:textId="77777777" w:rsidR="00520369" w:rsidRDefault="007C4056" w:rsidP="00520369">
            <w:r>
              <w:t xml:space="preserve">Function 1: </w:t>
            </w:r>
          </w:p>
          <w:p w14:paraId="78F331EE" w14:textId="08FA702B" w:rsidR="007C4056" w:rsidRDefault="0080764D" w:rsidP="00520369">
            <w:r>
              <w:t>rate</w:t>
            </w:r>
            <w:r w:rsidR="00DF4258">
              <w:t>, cost, credits</w:t>
            </w:r>
            <w:r w:rsidR="001D552B">
              <w:t>, code</w:t>
            </w:r>
          </w:p>
        </w:tc>
        <w:tc>
          <w:tcPr>
            <w:tcW w:w="3117" w:type="dxa"/>
          </w:tcPr>
          <w:p w14:paraId="062B26ED" w14:textId="77777777" w:rsidR="00520369" w:rsidRDefault="00DF4258" w:rsidP="00520369">
            <w:r>
              <w:t xml:space="preserve">Function to calculate tuition based on </w:t>
            </w:r>
            <w:r w:rsidR="00537825">
              <w:t>district code</w:t>
            </w:r>
          </w:p>
          <w:p w14:paraId="31A59FBB" w14:textId="77777777" w:rsidR="00537825" w:rsidRDefault="00537825" w:rsidP="00520369"/>
          <w:p w14:paraId="6058C64A" w14:textId="77777777" w:rsidR="00537825" w:rsidRDefault="00537825" w:rsidP="00520369">
            <w:r>
              <w:t xml:space="preserve">If code = I, </w:t>
            </w:r>
            <w:r w:rsidR="0080764D">
              <w:t>rate = 250</w:t>
            </w:r>
          </w:p>
          <w:p w14:paraId="2F7E0D66" w14:textId="77777777" w:rsidR="0080764D" w:rsidRDefault="0080764D" w:rsidP="00520369">
            <w:r>
              <w:t>If code = O, rate = 500</w:t>
            </w:r>
          </w:p>
          <w:p w14:paraId="02EB1F45" w14:textId="77777777" w:rsidR="0080764D" w:rsidRDefault="0080764D" w:rsidP="00520369"/>
          <w:p w14:paraId="24CF5ECA" w14:textId="0F2166CC" w:rsidR="00DC5EF0" w:rsidRDefault="001D552B" w:rsidP="00520369">
            <w:r>
              <w:t>Cost = rate * credits</w:t>
            </w:r>
          </w:p>
        </w:tc>
        <w:tc>
          <w:tcPr>
            <w:tcW w:w="3117" w:type="dxa"/>
          </w:tcPr>
          <w:p w14:paraId="42743171" w14:textId="77777777" w:rsidR="00520369" w:rsidRDefault="00520369" w:rsidP="00520369"/>
        </w:tc>
      </w:tr>
      <w:tr w:rsidR="00520369" w14:paraId="1065515E" w14:textId="77777777" w:rsidTr="00520369">
        <w:tc>
          <w:tcPr>
            <w:tcW w:w="3116" w:type="dxa"/>
          </w:tcPr>
          <w:p w14:paraId="089DDC9B" w14:textId="77777777" w:rsidR="00520369" w:rsidRDefault="001D552B" w:rsidP="00520369">
            <w:r>
              <w:t>Function 2:</w:t>
            </w:r>
          </w:p>
          <w:p w14:paraId="6423C87E" w14:textId="03AF0F02" w:rsidR="00027650" w:rsidRDefault="00027650" w:rsidP="00520369">
            <w:r>
              <w:t xml:space="preserve">Vector </w:t>
            </w:r>
          </w:p>
        </w:tc>
        <w:tc>
          <w:tcPr>
            <w:tcW w:w="3117" w:type="dxa"/>
          </w:tcPr>
          <w:p w14:paraId="75191714" w14:textId="77777777" w:rsidR="00520369" w:rsidRDefault="00027650" w:rsidP="00520369">
            <w:r>
              <w:t>Function to display vector stored within main:</w:t>
            </w:r>
          </w:p>
          <w:p w14:paraId="171B5999" w14:textId="77777777" w:rsidR="00027650" w:rsidRDefault="00027650" w:rsidP="00520369">
            <w:r>
              <w:t>Will dis</w:t>
            </w:r>
            <w:r w:rsidR="00D63E03">
              <w:t>play each entry/student entered</w:t>
            </w:r>
          </w:p>
          <w:p w14:paraId="7D426D0C" w14:textId="77777777" w:rsidR="00007747" w:rsidRDefault="00007747" w:rsidP="00520369"/>
          <w:p w14:paraId="4BCF6842" w14:textId="577F532E" w:rsidR="00007747" w:rsidRDefault="0061519B" w:rsidP="00520369">
            <w:proofErr w:type="gramStart"/>
            <w:r>
              <w:t>Use .size</w:t>
            </w:r>
            <w:proofErr w:type="gramEnd"/>
            <w:r>
              <w:t>() to count how many entries have been entered and display.</w:t>
            </w:r>
          </w:p>
        </w:tc>
        <w:tc>
          <w:tcPr>
            <w:tcW w:w="3117" w:type="dxa"/>
          </w:tcPr>
          <w:p w14:paraId="6EDF87B0" w14:textId="77777777" w:rsidR="00520369" w:rsidRDefault="00520369" w:rsidP="00520369"/>
        </w:tc>
      </w:tr>
      <w:tr w:rsidR="00520369" w14:paraId="42E72C5B" w14:textId="77777777" w:rsidTr="00520369">
        <w:tc>
          <w:tcPr>
            <w:tcW w:w="3116" w:type="dxa"/>
          </w:tcPr>
          <w:p w14:paraId="1D27BCF0" w14:textId="77777777" w:rsidR="00520369" w:rsidRDefault="00D63E03" w:rsidP="00520369">
            <w:r>
              <w:t>Main:</w:t>
            </w:r>
          </w:p>
          <w:p w14:paraId="19EF4251" w14:textId="59C19DD2" w:rsidR="00D63E03" w:rsidRDefault="00D63E03" w:rsidP="00520369"/>
        </w:tc>
        <w:tc>
          <w:tcPr>
            <w:tcW w:w="3117" w:type="dxa"/>
          </w:tcPr>
          <w:p w14:paraId="2799951B" w14:textId="77777777" w:rsidR="00520369" w:rsidRDefault="00E8705A" w:rsidP="00520369">
            <w:r>
              <w:t xml:space="preserve">Allow </w:t>
            </w:r>
            <w:proofErr w:type="gramStart"/>
            <w:r>
              <w:t>user</w:t>
            </w:r>
            <w:proofErr w:type="gramEnd"/>
            <w:r>
              <w:t xml:space="preserve"> to start loop by entering first name:</w:t>
            </w:r>
          </w:p>
          <w:p w14:paraId="153BFC44" w14:textId="77777777" w:rsidR="00E8705A" w:rsidRDefault="00A832FE" w:rsidP="00520369">
            <w:r>
              <w:t>Proceed to add values to last name, code and credits</w:t>
            </w:r>
          </w:p>
          <w:p w14:paraId="1071492F" w14:textId="77777777" w:rsidR="00A832FE" w:rsidRDefault="00A832FE" w:rsidP="00520369"/>
          <w:p w14:paraId="721A086B" w14:textId="3C5FE0F2" w:rsidR="00CF1EFB" w:rsidRDefault="00CF1EFB" w:rsidP="00520369">
            <w:r>
              <w:t xml:space="preserve">Use function 1 to </w:t>
            </w:r>
            <w:r w:rsidR="00007747">
              <w:t>calculate and store tuition cost in TUITION variable</w:t>
            </w:r>
          </w:p>
          <w:p w14:paraId="0AD9F130" w14:textId="77777777" w:rsidR="00007747" w:rsidRDefault="00007747" w:rsidP="00520369"/>
          <w:p w14:paraId="0ACFD5A0" w14:textId="207942DC" w:rsidR="00007747" w:rsidRDefault="004E4F6D" w:rsidP="00520369">
            <w:r>
              <w:t>Save and start loop from the top (Allowing user to continue or end loop)</w:t>
            </w:r>
          </w:p>
        </w:tc>
        <w:tc>
          <w:tcPr>
            <w:tcW w:w="3117" w:type="dxa"/>
          </w:tcPr>
          <w:p w14:paraId="7C47E7B2" w14:textId="77777777" w:rsidR="00520369" w:rsidRDefault="006279F5" w:rsidP="00520369">
            <w:r>
              <w:t>FIRST LAST</w:t>
            </w:r>
          </w:p>
          <w:p w14:paraId="7AF7B179" w14:textId="77777777" w:rsidR="006279F5" w:rsidRDefault="006279F5" w:rsidP="00520369">
            <w:r>
              <w:t>CODE</w:t>
            </w:r>
          </w:p>
          <w:p w14:paraId="23CB4430" w14:textId="77777777" w:rsidR="006279F5" w:rsidRDefault="006279F5" w:rsidP="00520369">
            <w:r>
              <w:t>CREDITS</w:t>
            </w:r>
          </w:p>
          <w:p w14:paraId="1B000AC7" w14:textId="77777777" w:rsidR="006279F5" w:rsidRDefault="006279F5" w:rsidP="00520369">
            <w:r>
              <w:t>TUITION</w:t>
            </w:r>
          </w:p>
          <w:p w14:paraId="795A2705" w14:textId="77777777" w:rsidR="006279F5" w:rsidRDefault="006279F5" w:rsidP="00520369"/>
          <w:p w14:paraId="62431771" w14:textId="29728804" w:rsidR="006279F5" w:rsidRDefault="006279F5" w:rsidP="00520369">
            <w:r>
              <w:t>SIZE (</w:t>
            </w:r>
            <w:proofErr w:type="gramStart"/>
            <w:r>
              <w:t>Entries )</w:t>
            </w:r>
            <w:proofErr w:type="gramEnd"/>
          </w:p>
        </w:tc>
      </w:tr>
      <w:tr w:rsidR="00520369" w14:paraId="79F8689B" w14:textId="77777777" w:rsidTr="00520369">
        <w:tc>
          <w:tcPr>
            <w:tcW w:w="3116" w:type="dxa"/>
          </w:tcPr>
          <w:p w14:paraId="399D84E3" w14:textId="77777777" w:rsidR="00520369" w:rsidRDefault="00520369" w:rsidP="00520369"/>
        </w:tc>
        <w:tc>
          <w:tcPr>
            <w:tcW w:w="3117" w:type="dxa"/>
          </w:tcPr>
          <w:p w14:paraId="6AFFCC88" w14:textId="1517C94B" w:rsidR="00520369" w:rsidRDefault="006279F5" w:rsidP="00520369">
            <w:r>
              <w:t>Function 2: to display entries</w:t>
            </w:r>
          </w:p>
        </w:tc>
        <w:tc>
          <w:tcPr>
            <w:tcW w:w="3117" w:type="dxa"/>
          </w:tcPr>
          <w:p w14:paraId="725675F7" w14:textId="77777777" w:rsidR="00520369" w:rsidRDefault="00520369" w:rsidP="00520369"/>
        </w:tc>
      </w:tr>
    </w:tbl>
    <w:p w14:paraId="667B8852" w14:textId="77777777" w:rsidR="00520369" w:rsidRDefault="00520369" w:rsidP="00520369"/>
    <w:sectPr w:rsidR="00520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D5678"/>
    <w:multiLevelType w:val="hybridMultilevel"/>
    <w:tmpl w:val="635C3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49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1E"/>
    <w:rsid w:val="00007747"/>
    <w:rsid w:val="00016F60"/>
    <w:rsid w:val="000229DB"/>
    <w:rsid w:val="00027650"/>
    <w:rsid w:val="000A4D4F"/>
    <w:rsid w:val="000E0953"/>
    <w:rsid w:val="00111FCF"/>
    <w:rsid w:val="0015070A"/>
    <w:rsid w:val="00173353"/>
    <w:rsid w:val="001D3AB9"/>
    <w:rsid w:val="001D552B"/>
    <w:rsid w:val="001F3467"/>
    <w:rsid w:val="001F7459"/>
    <w:rsid w:val="001F7ADF"/>
    <w:rsid w:val="00282D92"/>
    <w:rsid w:val="002A587F"/>
    <w:rsid w:val="00380BC2"/>
    <w:rsid w:val="00467673"/>
    <w:rsid w:val="00467FB1"/>
    <w:rsid w:val="00482535"/>
    <w:rsid w:val="00486F2D"/>
    <w:rsid w:val="004A340B"/>
    <w:rsid w:val="004D2B1E"/>
    <w:rsid w:val="004D4B5F"/>
    <w:rsid w:val="004E3610"/>
    <w:rsid w:val="004E4F6D"/>
    <w:rsid w:val="00520369"/>
    <w:rsid w:val="00537825"/>
    <w:rsid w:val="005614C6"/>
    <w:rsid w:val="0061519B"/>
    <w:rsid w:val="006279F5"/>
    <w:rsid w:val="006809E7"/>
    <w:rsid w:val="00732746"/>
    <w:rsid w:val="007971B6"/>
    <w:rsid w:val="007C4056"/>
    <w:rsid w:val="0080764D"/>
    <w:rsid w:val="00875ACC"/>
    <w:rsid w:val="00900094"/>
    <w:rsid w:val="009D0F66"/>
    <w:rsid w:val="00A2033A"/>
    <w:rsid w:val="00A20D76"/>
    <w:rsid w:val="00A7583D"/>
    <w:rsid w:val="00A832FE"/>
    <w:rsid w:val="00B00131"/>
    <w:rsid w:val="00B2207F"/>
    <w:rsid w:val="00B40705"/>
    <w:rsid w:val="00BA1EB0"/>
    <w:rsid w:val="00BF615E"/>
    <w:rsid w:val="00C159BE"/>
    <w:rsid w:val="00CF1EFB"/>
    <w:rsid w:val="00D037C1"/>
    <w:rsid w:val="00D314C8"/>
    <w:rsid w:val="00D57B61"/>
    <w:rsid w:val="00D63E03"/>
    <w:rsid w:val="00DC5EF0"/>
    <w:rsid w:val="00DF4258"/>
    <w:rsid w:val="00E66F75"/>
    <w:rsid w:val="00E8705A"/>
    <w:rsid w:val="00F15C24"/>
    <w:rsid w:val="00F71AFD"/>
    <w:rsid w:val="00F976FB"/>
    <w:rsid w:val="00FA14F3"/>
    <w:rsid w:val="00FC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BF8F"/>
  <w15:chartTrackingRefBased/>
  <w15:docId w15:val="{93156CC9-7A89-4C80-AF1A-A8AEB888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B1E"/>
    <w:pPr>
      <w:ind w:left="720"/>
      <w:contextualSpacing/>
    </w:pPr>
  </w:style>
  <w:style w:type="table" w:styleId="TableGrid">
    <w:name w:val="Table Grid"/>
    <w:basedOn w:val="TableNormal"/>
    <w:uiPriority w:val="39"/>
    <w:rsid w:val="00D5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3026</TotalTime>
  <Pages>3</Pages>
  <Words>678</Words>
  <Characters>3200</Characters>
  <Application>Microsoft Office Word</Application>
  <DocSecurity>0</DocSecurity>
  <Lines>177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Erick Flores Carpinteyro</cp:lastModifiedBy>
  <cp:revision>52</cp:revision>
  <dcterms:created xsi:type="dcterms:W3CDTF">2025-11-12T17:16:00Z</dcterms:created>
  <dcterms:modified xsi:type="dcterms:W3CDTF">2025-11-20T16:17:00Z</dcterms:modified>
</cp:coreProperties>
</file>