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5EBFF9A7" w:rsidR="001975A0" w:rsidRDefault="00BB6277">
      <w:r>
        <w:t>CIS 1</w:t>
      </w:r>
      <w:r w:rsidR="00535B19">
        <w:t>21</w:t>
      </w:r>
      <w:r>
        <w:t xml:space="preserve"> </w:t>
      </w:r>
      <w:r w:rsidR="00F33576">
        <w:t>Sequence Problems</w:t>
      </w:r>
    </w:p>
    <w:p w14:paraId="035DFC14" w14:textId="45E6D365" w:rsidR="00BB6277" w:rsidRDefault="002E167C">
      <w:r>
        <w:t xml:space="preserve">Develop </w:t>
      </w:r>
      <w:r w:rsidR="00535B19">
        <w:t>an IPO Chart and C++ code</w:t>
      </w:r>
      <w:r w:rsidR="00BB6277">
        <w:t xml:space="preserve"> the following problems.</w:t>
      </w:r>
      <w:r>
        <w:t xml:space="preserve"> </w:t>
      </w:r>
      <w:r w:rsidR="007D5E60">
        <w:t xml:space="preserve">Upload </w:t>
      </w:r>
      <w:r>
        <w:t xml:space="preserve">the </w:t>
      </w:r>
      <w:r w:rsidR="00535B19">
        <w:t>IPO and code</w:t>
      </w:r>
      <w:r>
        <w:t xml:space="preserve"> files </w:t>
      </w:r>
      <w:r w:rsidR="007D5E60">
        <w:t xml:space="preserve">to Blackboard. </w:t>
      </w:r>
      <w:r>
        <w:t xml:space="preserve"> </w:t>
      </w:r>
    </w:p>
    <w:p w14:paraId="49660CA5" w14:textId="6D8FECF4" w:rsidR="00535B19" w:rsidRDefault="002E167C" w:rsidP="00535B19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 xml:space="preserve">2 etc. </w:t>
      </w:r>
      <w:r w:rsidR="00535B19">
        <w:t>PS1P1 is Problem set 1, program 1 etc.</w:t>
      </w:r>
    </w:p>
    <w:p w14:paraId="03F16FAC" w14:textId="2C92DD23" w:rsidR="00B914F2" w:rsidRDefault="00B914F2" w:rsidP="00B914F2">
      <w:pPr>
        <w:pStyle w:val="ListParagraph"/>
        <w:numPr>
          <w:ilvl w:val="0"/>
          <w:numId w:val="1"/>
        </w:numPr>
      </w:pPr>
      <w:r>
        <w:t>Ask the user to enter first and last name. Display a message “Hello [last name]”.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2"/>
        <w:gridCol w:w="2998"/>
        <w:gridCol w:w="3010"/>
      </w:tblGrid>
      <w:tr w:rsidR="0020720E" w14:paraId="10A2EBD8" w14:textId="77777777" w:rsidTr="00363556">
        <w:tc>
          <w:tcPr>
            <w:tcW w:w="3116" w:type="dxa"/>
          </w:tcPr>
          <w:p w14:paraId="36CBAB31" w14:textId="0E273573" w:rsidR="00363556" w:rsidRDefault="00C3313B" w:rsidP="00683EF1">
            <w:r>
              <w:t>Input</w:t>
            </w:r>
          </w:p>
        </w:tc>
        <w:tc>
          <w:tcPr>
            <w:tcW w:w="3117" w:type="dxa"/>
          </w:tcPr>
          <w:p w14:paraId="3E734B05" w14:textId="54EB4F2A" w:rsidR="00363556" w:rsidRDefault="00C3313B" w:rsidP="00683EF1">
            <w:r>
              <w:t>Process</w:t>
            </w:r>
          </w:p>
        </w:tc>
        <w:tc>
          <w:tcPr>
            <w:tcW w:w="3117" w:type="dxa"/>
          </w:tcPr>
          <w:p w14:paraId="6811DEF3" w14:textId="311142F8" w:rsidR="00363556" w:rsidRDefault="00C3313B" w:rsidP="00683EF1">
            <w:r>
              <w:t>Output</w:t>
            </w:r>
          </w:p>
        </w:tc>
      </w:tr>
      <w:tr w:rsidR="0020720E" w14:paraId="7CBADCAC" w14:textId="77777777" w:rsidTr="00363556">
        <w:tc>
          <w:tcPr>
            <w:tcW w:w="3116" w:type="dxa"/>
          </w:tcPr>
          <w:p w14:paraId="553E6F98" w14:textId="62AF5161" w:rsidR="00363556" w:rsidRDefault="00C3313B" w:rsidP="00683EF1">
            <w:r>
              <w:t>Last name</w:t>
            </w:r>
          </w:p>
        </w:tc>
        <w:tc>
          <w:tcPr>
            <w:tcW w:w="3117" w:type="dxa"/>
          </w:tcPr>
          <w:p w14:paraId="2F65EC00" w14:textId="77777777" w:rsidR="00363556" w:rsidRDefault="00F14BDD" w:rsidP="00683EF1">
            <w:r>
              <w:t>Format message</w:t>
            </w:r>
          </w:p>
          <w:p w14:paraId="6189A830" w14:textId="77777777" w:rsidR="00F14BDD" w:rsidRDefault="00F14BDD" w:rsidP="00683EF1"/>
          <w:p w14:paraId="574C07EA" w14:textId="04A82683" w:rsidR="00F14BDD" w:rsidRDefault="00F14BDD" w:rsidP="00683EF1">
            <w:r>
              <w:t>Msg = “hello</w:t>
            </w:r>
            <w:r w:rsidR="008C0A28">
              <w:t xml:space="preserve"> </w:t>
            </w:r>
            <w:proofErr w:type="gramStart"/>
            <w:r w:rsidR="008C0A28">
              <w:t>“ +</w:t>
            </w:r>
            <w:proofErr w:type="gramEnd"/>
            <w:r w:rsidR="008C0A28">
              <w:t xml:space="preserve"> </w:t>
            </w:r>
            <w:proofErr w:type="spellStart"/>
            <w:r w:rsidR="008C0A28">
              <w:t>l</w:t>
            </w:r>
            <w:r w:rsidR="00013CB2">
              <w:t>name</w:t>
            </w:r>
            <w:proofErr w:type="spellEnd"/>
          </w:p>
        </w:tc>
        <w:tc>
          <w:tcPr>
            <w:tcW w:w="3117" w:type="dxa"/>
          </w:tcPr>
          <w:p w14:paraId="1AD872DA" w14:textId="1507E45E" w:rsidR="00363556" w:rsidRDefault="00023D5E" w:rsidP="00683EF1">
            <w:r>
              <w:t xml:space="preserve">Hello </w:t>
            </w:r>
            <w:r w:rsidR="0020720E">
              <w:t>LASTNAME</w:t>
            </w:r>
          </w:p>
        </w:tc>
      </w:tr>
      <w:tr w:rsidR="0020720E" w14:paraId="7F166087" w14:textId="77777777" w:rsidTr="00363556">
        <w:tc>
          <w:tcPr>
            <w:tcW w:w="3116" w:type="dxa"/>
          </w:tcPr>
          <w:p w14:paraId="27B0BDA1" w14:textId="743F7313" w:rsidR="00363556" w:rsidRDefault="00C3313B" w:rsidP="00683EF1">
            <w:r>
              <w:t xml:space="preserve">First name </w:t>
            </w:r>
          </w:p>
        </w:tc>
        <w:tc>
          <w:tcPr>
            <w:tcW w:w="3117" w:type="dxa"/>
          </w:tcPr>
          <w:p w14:paraId="426788CE" w14:textId="77777777" w:rsidR="00363556" w:rsidRDefault="00363556" w:rsidP="00683EF1"/>
        </w:tc>
        <w:tc>
          <w:tcPr>
            <w:tcW w:w="3117" w:type="dxa"/>
          </w:tcPr>
          <w:p w14:paraId="18F80CF9" w14:textId="77777777" w:rsidR="00363556" w:rsidRDefault="00363556" w:rsidP="00683EF1"/>
        </w:tc>
      </w:tr>
      <w:tr w:rsidR="0020720E" w14:paraId="5125588D" w14:textId="77777777" w:rsidTr="00363556">
        <w:tc>
          <w:tcPr>
            <w:tcW w:w="3116" w:type="dxa"/>
          </w:tcPr>
          <w:p w14:paraId="18822477" w14:textId="77777777" w:rsidR="00363556" w:rsidRDefault="00363556" w:rsidP="00683EF1"/>
        </w:tc>
        <w:tc>
          <w:tcPr>
            <w:tcW w:w="3117" w:type="dxa"/>
          </w:tcPr>
          <w:p w14:paraId="53BDA1CD" w14:textId="77777777" w:rsidR="00363556" w:rsidRDefault="00363556" w:rsidP="00683EF1"/>
        </w:tc>
        <w:tc>
          <w:tcPr>
            <w:tcW w:w="3117" w:type="dxa"/>
          </w:tcPr>
          <w:p w14:paraId="2CF514A2" w14:textId="77777777" w:rsidR="00363556" w:rsidRDefault="00363556" w:rsidP="00683EF1"/>
        </w:tc>
      </w:tr>
    </w:tbl>
    <w:p w14:paraId="2D4FDAB1" w14:textId="77777777" w:rsidR="00683EF1" w:rsidRDefault="00683EF1" w:rsidP="00023D5E"/>
    <w:p w14:paraId="3CFB9050" w14:textId="02CCC014" w:rsidR="00352692" w:rsidRDefault="00352692" w:rsidP="00B914F2">
      <w:pPr>
        <w:pStyle w:val="ListParagraph"/>
        <w:numPr>
          <w:ilvl w:val="0"/>
          <w:numId w:val="1"/>
        </w:numPr>
      </w:pPr>
      <w:r>
        <w:t xml:space="preserve">Allow the user to enter </w:t>
      </w:r>
      <w:r w:rsidR="00B914F2">
        <w:t xml:space="preserve">two real numbers. Compute and display the sum or the two numbers.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7"/>
        <w:gridCol w:w="3000"/>
        <w:gridCol w:w="2993"/>
      </w:tblGrid>
      <w:tr w:rsidR="002A0A4B" w14:paraId="06974932" w14:textId="77777777" w:rsidTr="00AF3C75">
        <w:tc>
          <w:tcPr>
            <w:tcW w:w="3116" w:type="dxa"/>
          </w:tcPr>
          <w:p w14:paraId="100D1C75" w14:textId="4AF0CDAF" w:rsidR="00AF3C75" w:rsidRDefault="00AF3C75" w:rsidP="00023D5E">
            <w:r>
              <w:t>Input</w:t>
            </w:r>
          </w:p>
        </w:tc>
        <w:tc>
          <w:tcPr>
            <w:tcW w:w="3117" w:type="dxa"/>
          </w:tcPr>
          <w:p w14:paraId="62097BAF" w14:textId="4B8018E2" w:rsidR="00AF3C75" w:rsidRDefault="00AF3C75" w:rsidP="00023D5E">
            <w:r>
              <w:t>Process</w:t>
            </w:r>
          </w:p>
        </w:tc>
        <w:tc>
          <w:tcPr>
            <w:tcW w:w="3117" w:type="dxa"/>
          </w:tcPr>
          <w:p w14:paraId="20DAD7D8" w14:textId="588CAAAD" w:rsidR="00AF3C75" w:rsidRDefault="00AF3C75" w:rsidP="00023D5E">
            <w:r>
              <w:t>Output</w:t>
            </w:r>
          </w:p>
        </w:tc>
      </w:tr>
      <w:tr w:rsidR="002A0A4B" w14:paraId="5EF8481F" w14:textId="77777777" w:rsidTr="00AF3C75">
        <w:tc>
          <w:tcPr>
            <w:tcW w:w="3116" w:type="dxa"/>
          </w:tcPr>
          <w:p w14:paraId="74DFC0D4" w14:textId="0842B552" w:rsidR="00AF3C75" w:rsidRDefault="002A0A4B" w:rsidP="00023D5E">
            <w:r>
              <w:t>First number</w:t>
            </w:r>
          </w:p>
        </w:tc>
        <w:tc>
          <w:tcPr>
            <w:tcW w:w="3117" w:type="dxa"/>
          </w:tcPr>
          <w:p w14:paraId="7960AD59" w14:textId="77777777" w:rsidR="00AF3C75" w:rsidRDefault="00F079BA" w:rsidP="00023D5E">
            <w:r>
              <w:t>Format sum</w:t>
            </w:r>
          </w:p>
          <w:p w14:paraId="54938B70" w14:textId="77777777" w:rsidR="00F079BA" w:rsidRDefault="00A21527" w:rsidP="00023D5E">
            <w:r>
              <w:t xml:space="preserve">Sum = </w:t>
            </w:r>
            <w:proofErr w:type="spellStart"/>
            <w:r>
              <w:t>firstnum</w:t>
            </w:r>
            <w:proofErr w:type="spellEnd"/>
            <w:r>
              <w:t xml:space="preserve"> + </w:t>
            </w:r>
            <w:proofErr w:type="spellStart"/>
            <w:r>
              <w:t>secnum</w:t>
            </w:r>
            <w:proofErr w:type="spellEnd"/>
          </w:p>
          <w:p w14:paraId="46F571A9" w14:textId="1170EDE2" w:rsidR="00A21527" w:rsidRDefault="00A21527" w:rsidP="00023D5E">
            <w:r>
              <w:t>“</w:t>
            </w:r>
            <w:proofErr w:type="gramStart"/>
            <w:r>
              <w:t>the</w:t>
            </w:r>
            <w:proofErr w:type="gramEnd"/>
            <w:r>
              <w:t xml:space="preserve"> su</w:t>
            </w:r>
            <w:r w:rsidR="00AA3F22">
              <w:t xml:space="preserve">m is </w:t>
            </w:r>
            <w:proofErr w:type="gramStart"/>
            <w:r w:rsidR="00AA3F22">
              <w:t>“ &lt;</w:t>
            </w:r>
            <w:proofErr w:type="gramEnd"/>
            <w:r w:rsidR="00AA3F22">
              <w:t>&lt; sum</w:t>
            </w:r>
          </w:p>
        </w:tc>
        <w:tc>
          <w:tcPr>
            <w:tcW w:w="3117" w:type="dxa"/>
          </w:tcPr>
          <w:p w14:paraId="511648EB" w14:textId="57964861" w:rsidR="00AF3C75" w:rsidRDefault="0046714E" w:rsidP="00023D5E">
            <w:r>
              <w:t xml:space="preserve">The sum is </w:t>
            </w:r>
            <w:r w:rsidR="005F4E4E">
              <w:t>SUM</w:t>
            </w:r>
          </w:p>
        </w:tc>
      </w:tr>
      <w:tr w:rsidR="002A0A4B" w14:paraId="00C72838" w14:textId="77777777" w:rsidTr="00AF3C75">
        <w:tc>
          <w:tcPr>
            <w:tcW w:w="3116" w:type="dxa"/>
          </w:tcPr>
          <w:p w14:paraId="75F3A48D" w14:textId="1725A2E6" w:rsidR="00AF3C75" w:rsidRDefault="002A0A4B" w:rsidP="00023D5E">
            <w:r>
              <w:t>Second Number</w:t>
            </w:r>
          </w:p>
        </w:tc>
        <w:tc>
          <w:tcPr>
            <w:tcW w:w="3117" w:type="dxa"/>
          </w:tcPr>
          <w:p w14:paraId="1EFCA684" w14:textId="77777777" w:rsidR="00AF3C75" w:rsidRDefault="00AF3C75" w:rsidP="00023D5E"/>
        </w:tc>
        <w:tc>
          <w:tcPr>
            <w:tcW w:w="3117" w:type="dxa"/>
          </w:tcPr>
          <w:p w14:paraId="5D8CE201" w14:textId="77777777" w:rsidR="00AF3C75" w:rsidRDefault="00AF3C75" w:rsidP="00023D5E"/>
        </w:tc>
      </w:tr>
      <w:tr w:rsidR="002A0A4B" w14:paraId="78239D3C" w14:textId="77777777" w:rsidTr="00AF3C75">
        <w:tc>
          <w:tcPr>
            <w:tcW w:w="3116" w:type="dxa"/>
          </w:tcPr>
          <w:p w14:paraId="735E9660" w14:textId="6CE6E1D8" w:rsidR="00AF3C75" w:rsidRDefault="00876B19" w:rsidP="00023D5E">
            <w:r>
              <w:t>sum</w:t>
            </w:r>
          </w:p>
        </w:tc>
        <w:tc>
          <w:tcPr>
            <w:tcW w:w="3117" w:type="dxa"/>
          </w:tcPr>
          <w:p w14:paraId="0EBBDD43" w14:textId="77777777" w:rsidR="00AF3C75" w:rsidRDefault="00AF3C75" w:rsidP="00023D5E"/>
        </w:tc>
        <w:tc>
          <w:tcPr>
            <w:tcW w:w="3117" w:type="dxa"/>
          </w:tcPr>
          <w:p w14:paraId="58240012" w14:textId="77777777" w:rsidR="00AF3C75" w:rsidRDefault="00AF3C75" w:rsidP="00023D5E"/>
        </w:tc>
      </w:tr>
    </w:tbl>
    <w:p w14:paraId="1BB88535" w14:textId="77777777" w:rsidR="00023D5E" w:rsidRDefault="00023D5E" w:rsidP="00023D5E">
      <w:pPr>
        <w:ind w:left="360"/>
      </w:pPr>
    </w:p>
    <w:p w14:paraId="65A51696" w14:textId="0F5E7D51" w:rsidR="00B914F2" w:rsidRDefault="00B914F2" w:rsidP="00B914F2">
      <w:pPr>
        <w:pStyle w:val="ListParagraph"/>
        <w:numPr>
          <w:ilvl w:val="0"/>
          <w:numId w:val="1"/>
        </w:numPr>
      </w:pPr>
      <w:r>
        <w:t xml:space="preserve">Ask the user to enter last name and score. Format a message that says “[last name] has a score of [score]”.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557E" w14:paraId="4CC0B815" w14:textId="77777777" w:rsidTr="00A3557E">
        <w:tc>
          <w:tcPr>
            <w:tcW w:w="3116" w:type="dxa"/>
          </w:tcPr>
          <w:p w14:paraId="462A2B35" w14:textId="6AC176A4" w:rsidR="00A3557E" w:rsidRDefault="000B7B59" w:rsidP="0050431B">
            <w:r>
              <w:t>Input</w:t>
            </w:r>
          </w:p>
        </w:tc>
        <w:tc>
          <w:tcPr>
            <w:tcW w:w="3117" w:type="dxa"/>
          </w:tcPr>
          <w:p w14:paraId="5AC874CE" w14:textId="12715F95" w:rsidR="00A3557E" w:rsidRDefault="000B7B59" w:rsidP="0050431B">
            <w:r>
              <w:t>Process</w:t>
            </w:r>
          </w:p>
        </w:tc>
        <w:tc>
          <w:tcPr>
            <w:tcW w:w="3117" w:type="dxa"/>
          </w:tcPr>
          <w:p w14:paraId="5735F9E5" w14:textId="68D732EE" w:rsidR="00A3557E" w:rsidRDefault="000B7B59" w:rsidP="0050431B">
            <w:r>
              <w:t>Output</w:t>
            </w:r>
          </w:p>
        </w:tc>
      </w:tr>
      <w:tr w:rsidR="00A3557E" w14:paraId="5EA83AAD" w14:textId="77777777" w:rsidTr="00A3557E">
        <w:tc>
          <w:tcPr>
            <w:tcW w:w="3116" w:type="dxa"/>
          </w:tcPr>
          <w:p w14:paraId="1862DB11" w14:textId="5250F59E" w:rsidR="00A3557E" w:rsidRDefault="0011596A" w:rsidP="0050431B">
            <w:r>
              <w:t>Last name</w:t>
            </w:r>
          </w:p>
        </w:tc>
        <w:tc>
          <w:tcPr>
            <w:tcW w:w="3117" w:type="dxa"/>
          </w:tcPr>
          <w:p w14:paraId="49C4D12E" w14:textId="77777777" w:rsidR="00A3557E" w:rsidRDefault="00D1209E" w:rsidP="0050431B">
            <w:r>
              <w:t xml:space="preserve">Format </w:t>
            </w:r>
          </w:p>
          <w:p w14:paraId="237AE20F" w14:textId="001672EA" w:rsidR="00D1209E" w:rsidRDefault="00D1209E" w:rsidP="0050431B">
            <w:r>
              <w:t xml:space="preserve">Msg = last name + </w:t>
            </w:r>
            <w:proofErr w:type="gramStart"/>
            <w:r>
              <w:t>“</w:t>
            </w:r>
            <w:r w:rsidR="00886770">
              <w:t xml:space="preserve"> has</w:t>
            </w:r>
            <w:proofErr w:type="gramEnd"/>
            <w:r w:rsidR="00886770">
              <w:t xml:space="preserve"> a score </w:t>
            </w:r>
            <w:proofErr w:type="gramStart"/>
            <w:r w:rsidR="00886770">
              <w:t>of ”</w:t>
            </w:r>
            <w:proofErr w:type="gramEnd"/>
            <w:r w:rsidR="00886770">
              <w:t xml:space="preserve"> + score</w:t>
            </w:r>
          </w:p>
        </w:tc>
        <w:tc>
          <w:tcPr>
            <w:tcW w:w="3117" w:type="dxa"/>
          </w:tcPr>
          <w:p w14:paraId="3C3F2CD8" w14:textId="2EAE0DD4" w:rsidR="00A3557E" w:rsidRDefault="002D7296" w:rsidP="0050431B">
            <w:r>
              <w:t>L</w:t>
            </w:r>
            <w:r w:rsidR="0020720E">
              <w:t>ASTNAME has a score of SCORE</w:t>
            </w:r>
          </w:p>
        </w:tc>
      </w:tr>
      <w:tr w:rsidR="00A3557E" w14:paraId="61800E4C" w14:textId="77777777" w:rsidTr="00A3557E">
        <w:tc>
          <w:tcPr>
            <w:tcW w:w="3116" w:type="dxa"/>
          </w:tcPr>
          <w:p w14:paraId="76DFE160" w14:textId="5ADD7807" w:rsidR="00A3557E" w:rsidRDefault="00D1209E" w:rsidP="0050431B">
            <w:r>
              <w:t>Score</w:t>
            </w:r>
          </w:p>
        </w:tc>
        <w:tc>
          <w:tcPr>
            <w:tcW w:w="3117" w:type="dxa"/>
          </w:tcPr>
          <w:p w14:paraId="05D61A9D" w14:textId="77777777" w:rsidR="00A3557E" w:rsidRDefault="00A3557E" w:rsidP="0050431B"/>
        </w:tc>
        <w:tc>
          <w:tcPr>
            <w:tcW w:w="3117" w:type="dxa"/>
          </w:tcPr>
          <w:p w14:paraId="01C79A88" w14:textId="77777777" w:rsidR="00A3557E" w:rsidRDefault="00A3557E" w:rsidP="0050431B"/>
        </w:tc>
      </w:tr>
      <w:tr w:rsidR="00A3557E" w14:paraId="0883212C" w14:textId="77777777" w:rsidTr="00A3557E">
        <w:tc>
          <w:tcPr>
            <w:tcW w:w="3116" w:type="dxa"/>
          </w:tcPr>
          <w:p w14:paraId="08B170FA" w14:textId="77777777" w:rsidR="00A3557E" w:rsidRDefault="00A3557E" w:rsidP="0050431B"/>
        </w:tc>
        <w:tc>
          <w:tcPr>
            <w:tcW w:w="3117" w:type="dxa"/>
          </w:tcPr>
          <w:p w14:paraId="1A47D880" w14:textId="77777777" w:rsidR="00A3557E" w:rsidRDefault="00A3557E" w:rsidP="0050431B"/>
        </w:tc>
        <w:tc>
          <w:tcPr>
            <w:tcW w:w="3117" w:type="dxa"/>
          </w:tcPr>
          <w:p w14:paraId="51496A62" w14:textId="77777777" w:rsidR="00A3557E" w:rsidRDefault="00A3557E" w:rsidP="0050431B"/>
        </w:tc>
      </w:tr>
    </w:tbl>
    <w:p w14:paraId="13A3EF28" w14:textId="77777777" w:rsidR="0050431B" w:rsidRDefault="0050431B" w:rsidP="0050431B"/>
    <w:p w14:paraId="6612E351" w14:textId="351A5EFC" w:rsidR="00BB6277" w:rsidRDefault="00B914F2" w:rsidP="00BB6277">
      <w:pPr>
        <w:pStyle w:val="ListParagraph"/>
        <w:numPr>
          <w:ilvl w:val="0"/>
          <w:numId w:val="1"/>
        </w:numPr>
      </w:pPr>
      <w:r>
        <w:t>Allows the user to enter three integers. Compute the result = (n1 + n2) * n3. Display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34F3" w14:paraId="7EBC5CCB" w14:textId="77777777" w:rsidTr="001B34F3">
        <w:tc>
          <w:tcPr>
            <w:tcW w:w="3116" w:type="dxa"/>
          </w:tcPr>
          <w:p w14:paraId="3637EACB" w14:textId="4E10B8A1" w:rsidR="001B34F3" w:rsidRDefault="001B34F3" w:rsidP="00CB4701">
            <w:r>
              <w:t>Input</w:t>
            </w:r>
          </w:p>
        </w:tc>
        <w:tc>
          <w:tcPr>
            <w:tcW w:w="3117" w:type="dxa"/>
          </w:tcPr>
          <w:p w14:paraId="1A37365B" w14:textId="39C93BE6" w:rsidR="001B34F3" w:rsidRDefault="001B34F3" w:rsidP="00CB4701">
            <w:r>
              <w:t>Process</w:t>
            </w:r>
          </w:p>
        </w:tc>
        <w:tc>
          <w:tcPr>
            <w:tcW w:w="3117" w:type="dxa"/>
          </w:tcPr>
          <w:p w14:paraId="532CF4E8" w14:textId="1AC8FBB0" w:rsidR="001B34F3" w:rsidRDefault="001B34F3" w:rsidP="00CB4701">
            <w:r>
              <w:t>Output</w:t>
            </w:r>
          </w:p>
        </w:tc>
      </w:tr>
      <w:tr w:rsidR="001B34F3" w14:paraId="26391627" w14:textId="77777777" w:rsidTr="001B34F3">
        <w:tc>
          <w:tcPr>
            <w:tcW w:w="3116" w:type="dxa"/>
          </w:tcPr>
          <w:p w14:paraId="1B40C2E5" w14:textId="6CA5D995" w:rsidR="001B34F3" w:rsidRDefault="0036743E" w:rsidP="00CB4701">
            <w:r>
              <w:t>First Number</w:t>
            </w:r>
          </w:p>
        </w:tc>
        <w:tc>
          <w:tcPr>
            <w:tcW w:w="3117" w:type="dxa"/>
          </w:tcPr>
          <w:p w14:paraId="1E819B71" w14:textId="602F4C08" w:rsidR="001B34F3" w:rsidRDefault="00700A01" w:rsidP="00CB4701">
            <w:r>
              <w:t>Give result to equation shown above</w:t>
            </w:r>
          </w:p>
        </w:tc>
        <w:tc>
          <w:tcPr>
            <w:tcW w:w="3117" w:type="dxa"/>
          </w:tcPr>
          <w:p w14:paraId="34022C36" w14:textId="77777777" w:rsidR="00A138E9" w:rsidRDefault="00A138E9" w:rsidP="00CB4701"/>
          <w:p w14:paraId="6D350621" w14:textId="2ADB2409" w:rsidR="001B34F3" w:rsidRDefault="00A138E9" w:rsidP="00CB4701">
            <w:r>
              <w:t>Total = RESULT</w:t>
            </w:r>
          </w:p>
        </w:tc>
      </w:tr>
      <w:tr w:rsidR="001B34F3" w14:paraId="12A6E276" w14:textId="77777777" w:rsidTr="001B34F3">
        <w:tc>
          <w:tcPr>
            <w:tcW w:w="3116" w:type="dxa"/>
          </w:tcPr>
          <w:p w14:paraId="77139AE0" w14:textId="7C95D16E" w:rsidR="0036743E" w:rsidRDefault="0036743E" w:rsidP="00CB4701">
            <w:r>
              <w:t xml:space="preserve">Second Number </w:t>
            </w:r>
          </w:p>
        </w:tc>
        <w:tc>
          <w:tcPr>
            <w:tcW w:w="3117" w:type="dxa"/>
          </w:tcPr>
          <w:p w14:paraId="462972DE" w14:textId="7E30E3B9" w:rsidR="001B34F3" w:rsidRDefault="00700A01" w:rsidP="00CB4701">
            <w:r>
              <w:t>Total = (</w:t>
            </w:r>
            <w:r w:rsidR="00F74B8B">
              <w:t xml:space="preserve">n1 + n2) * n3 </w:t>
            </w:r>
          </w:p>
        </w:tc>
        <w:tc>
          <w:tcPr>
            <w:tcW w:w="3117" w:type="dxa"/>
          </w:tcPr>
          <w:p w14:paraId="3F289347" w14:textId="0604C2E3" w:rsidR="001B34F3" w:rsidRDefault="009C40BB" w:rsidP="00CB4701">
            <w:r>
              <w:t xml:space="preserve"> </w:t>
            </w:r>
          </w:p>
        </w:tc>
      </w:tr>
      <w:tr w:rsidR="001B34F3" w14:paraId="5599BF54" w14:textId="77777777" w:rsidTr="001B34F3">
        <w:tc>
          <w:tcPr>
            <w:tcW w:w="3116" w:type="dxa"/>
          </w:tcPr>
          <w:p w14:paraId="274A9047" w14:textId="4E65F7C4" w:rsidR="001B34F3" w:rsidRDefault="00E9360C" w:rsidP="00CB4701">
            <w:r>
              <w:t>Third number</w:t>
            </w:r>
          </w:p>
        </w:tc>
        <w:tc>
          <w:tcPr>
            <w:tcW w:w="3117" w:type="dxa"/>
          </w:tcPr>
          <w:p w14:paraId="728DAB3D" w14:textId="77777777" w:rsidR="001B34F3" w:rsidRDefault="001B34F3" w:rsidP="00CB4701"/>
        </w:tc>
        <w:tc>
          <w:tcPr>
            <w:tcW w:w="3117" w:type="dxa"/>
          </w:tcPr>
          <w:p w14:paraId="3FEF2CE2" w14:textId="77777777" w:rsidR="001B34F3" w:rsidRDefault="001B34F3" w:rsidP="00CB4701"/>
        </w:tc>
      </w:tr>
      <w:tr w:rsidR="00E9360C" w14:paraId="044E8805" w14:textId="77777777" w:rsidTr="001B34F3">
        <w:tc>
          <w:tcPr>
            <w:tcW w:w="3116" w:type="dxa"/>
          </w:tcPr>
          <w:p w14:paraId="61561505" w14:textId="3D7B7706" w:rsidR="00E9360C" w:rsidRDefault="00E9360C" w:rsidP="00CB4701">
            <w:r>
              <w:t xml:space="preserve">Result </w:t>
            </w:r>
          </w:p>
        </w:tc>
        <w:tc>
          <w:tcPr>
            <w:tcW w:w="3117" w:type="dxa"/>
          </w:tcPr>
          <w:p w14:paraId="3E713B2E" w14:textId="77777777" w:rsidR="00E9360C" w:rsidRDefault="00E9360C" w:rsidP="00CB4701"/>
        </w:tc>
        <w:tc>
          <w:tcPr>
            <w:tcW w:w="3117" w:type="dxa"/>
          </w:tcPr>
          <w:p w14:paraId="18F82FCD" w14:textId="77777777" w:rsidR="00E9360C" w:rsidRDefault="00E9360C" w:rsidP="00CB4701"/>
        </w:tc>
      </w:tr>
    </w:tbl>
    <w:p w14:paraId="08343A7C" w14:textId="77777777" w:rsidR="00CB4701" w:rsidRDefault="00CB4701" w:rsidP="00CB4701"/>
    <w:p w14:paraId="24D22D88" w14:textId="77777777" w:rsidR="00CB4701" w:rsidRDefault="00CB4701" w:rsidP="00CB4701"/>
    <w:p w14:paraId="7C72FADE" w14:textId="27DB8F4E" w:rsidR="00352692" w:rsidRDefault="00B914F2" w:rsidP="00352692">
      <w:pPr>
        <w:pStyle w:val="ListParagraph"/>
        <w:numPr>
          <w:ilvl w:val="0"/>
          <w:numId w:val="1"/>
        </w:numPr>
      </w:pPr>
      <w:r>
        <w:lastRenderedPageBreak/>
        <w:t xml:space="preserve">Ask the user to enter two real numbers. Compute and display the sum, product and difference of the numbers.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8E9" w14:paraId="195935D7" w14:textId="77777777" w:rsidTr="00A138E9">
        <w:tc>
          <w:tcPr>
            <w:tcW w:w="3116" w:type="dxa"/>
          </w:tcPr>
          <w:p w14:paraId="4389D661" w14:textId="06DA84DF" w:rsidR="00A138E9" w:rsidRDefault="00A138E9" w:rsidP="00A138E9">
            <w:r>
              <w:t>Input</w:t>
            </w:r>
          </w:p>
        </w:tc>
        <w:tc>
          <w:tcPr>
            <w:tcW w:w="3117" w:type="dxa"/>
          </w:tcPr>
          <w:p w14:paraId="19F21491" w14:textId="51E9F9EA" w:rsidR="00A138E9" w:rsidRDefault="00A138E9" w:rsidP="00A138E9">
            <w:r>
              <w:t>Process</w:t>
            </w:r>
          </w:p>
        </w:tc>
        <w:tc>
          <w:tcPr>
            <w:tcW w:w="3117" w:type="dxa"/>
          </w:tcPr>
          <w:p w14:paraId="770BC388" w14:textId="26D4F87F" w:rsidR="00A138E9" w:rsidRDefault="00A138E9" w:rsidP="00A138E9">
            <w:r>
              <w:t>Output</w:t>
            </w:r>
          </w:p>
        </w:tc>
      </w:tr>
      <w:tr w:rsidR="00A138E9" w14:paraId="4ACBC9E2" w14:textId="77777777" w:rsidTr="00A138E9">
        <w:tc>
          <w:tcPr>
            <w:tcW w:w="3116" w:type="dxa"/>
          </w:tcPr>
          <w:p w14:paraId="0E732F48" w14:textId="2ACF178D" w:rsidR="00A138E9" w:rsidRDefault="00E76DEA" w:rsidP="00A138E9">
            <w:r>
              <w:t>First Number</w:t>
            </w:r>
          </w:p>
        </w:tc>
        <w:tc>
          <w:tcPr>
            <w:tcW w:w="3117" w:type="dxa"/>
          </w:tcPr>
          <w:p w14:paraId="521DAB95" w14:textId="77777777" w:rsidR="00A138E9" w:rsidRDefault="00322F36" w:rsidP="00A138E9">
            <w:r>
              <w:t>Provide Sum</w:t>
            </w:r>
            <w:r w:rsidR="00AA54F2">
              <w:t xml:space="preserve"> of n1 and n2</w:t>
            </w:r>
          </w:p>
          <w:p w14:paraId="73E99D24" w14:textId="4F671278" w:rsidR="00AA54F2" w:rsidRDefault="00AA54F2" w:rsidP="00A138E9">
            <w:r>
              <w:t xml:space="preserve">Sum = n1 </w:t>
            </w:r>
            <w:proofErr w:type="gramStart"/>
            <w:r>
              <w:t>+  n</w:t>
            </w:r>
            <w:proofErr w:type="gramEnd"/>
            <w:r>
              <w:t>2</w:t>
            </w:r>
          </w:p>
        </w:tc>
        <w:tc>
          <w:tcPr>
            <w:tcW w:w="3117" w:type="dxa"/>
          </w:tcPr>
          <w:p w14:paraId="066B1C69" w14:textId="77777777" w:rsidR="008F6465" w:rsidRDefault="008F6465" w:rsidP="008F6465">
            <w:r>
              <w:t xml:space="preserve">Sum = n1 </w:t>
            </w:r>
            <w:proofErr w:type="gramStart"/>
            <w:r>
              <w:t>+  n</w:t>
            </w:r>
            <w:proofErr w:type="gramEnd"/>
            <w:r>
              <w:t>2</w:t>
            </w:r>
          </w:p>
          <w:p w14:paraId="562DAE6D" w14:textId="77777777" w:rsidR="008F6465" w:rsidRDefault="008F6465" w:rsidP="008F6465">
            <w:proofErr w:type="spellStart"/>
            <w:r>
              <w:t>Dif</w:t>
            </w:r>
            <w:proofErr w:type="spellEnd"/>
            <w:r>
              <w:t xml:space="preserve"> </w:t>
            </w:r>
            <w:proofErr w:type="gramStart"/>
            <w:r>
              <w:t>=  n</w:t>
            </w:r>
            <w:proofErr w:type="gramEnd"/>
            <w:r>
              <w:t>1 – n2</w:t>
            </w:r>
          </w:p>
          <w:p w14:paraId="318973F9" w14:textId="77777777" w:rsidR="008F6465" w:rsidRDefault="008F6465" w:rsidP="008F6465">
            <w:r>
              <w:t>Prod = n1 * n2</w:t>
            </w:r>
          </w:p>
          <w:p w14:paraId="643E72ED" w14:textId="2D9309D7" w:rsidR="00A138E9" w:rsidRDefault="00A138E9" w:rsidP="00A138E9"/>
        </w:tc>
      </w:tr>
      <w:tr w:rsidR="00A138E9" w14:paraId="5079F93B" w14:textId="77777777" w:rsidTr="00A138E9">
        <w:tc>
          <w:tcPr>
            <w:tcW w:w="3116" w:type="dxa"/>
          </w:tcPr>
          <w:p w14:paraId="070CD080" w14:textId="40920265" w:rsidR="00A138E9" w:rsidRDefault="00E76DEA" w:rsidP="00A138E9">
            <w:r>
              <w:t>Second Number</w:t>
            </w:r>
          </w:p>
        </w:tc>
        <w:tc>
          <w:tcPr>
            <w:tcW w:w="3117" w:type="dxa"/>
          </w:tcPr>
          <w:p w14:paraId="73BE5B2D" w14:textId="77777777" w:rsidR="00A138E9" w:rsidRDefault="00AA54F2" w:rsidP="00A138E9">
            <w:r>
              <w:t>Provide difference of n1 and n2</w:t>
            </w:r>
          </w:p>
          <w:p w14:paraId="11A77979" w14:textId="09B87BFD" w:rsidR="008F6465" w:rsidRDefault="00AA54F2" w:rsidP="00A138E9">
            <w:proofErr w:type="spellStart"/>
            <w:r>
              <w:t>Dif</w:t>
            </w:r>
            <w:proofErr w:type="spellEnd"/>
            <w:r>
              <w:t xml:space="preserve"> </w:t>
            </w:r>
            <w:proofErr w:type="gramStart"/>
            <w:r>
              <w:t xml:space="preserve">=  </w:t>
            </w:r>
            <w:r w:rsidR="008F6465">
              <w:t>n</w:t>
            </w:r>
            <w:proofErr w:type="gramEnd"/>
            <w:r w:rsidR="008F6465">
              <w:t>1 – n2</w:t>
            </w:r>
          </w:p>
        </w:tc>
        <w:tc>
          <w:tcPr>
            <w:tcW w:w="3117" w:type="dxa"/>
          </w:tcPr>
          <w:p w14:paraId="60EBC88F" w14:textId="77777777" w:rsidR="00A138E9" w:rsidRDefault="00A138E9" w:rsidP="00A138E9"/>
        </w:tc>
      </w:tr>
      <w:tr w:rsidR="00A138E9" w14:paraId="74C838F9" w14:textId="77777777" w:rsidTr="00A138E9">
        <w:tc>
          <w:tcPr>
            <w:tcW w:w="3116" w:type="dxa"/>
          </w:tcPr>
          <w:p w14:paraId="725B19C2" w14:textId="68D12562" w:rsidR="00A138E9" w:rsidRDefault="00FB48B5" w:rsidP="00A138E9">
            <w:r>
              <w:t>Sum</w:t>
            </w:r>
          </w:p>
        </w:tc>
        <w:tc>
          <w:tcPr>
            <w:tcW w:w="3117" w:type="dxa"/>
          </w:tcPr>
          <w:p w14:paraId="4239FB19" w14:textId="77777777" w:rsidR="00A138E9" w:rsidRDefault="008F6465" w:rsidP="00A138E9">
            <w:r>
              <w:t>Provide product of n1 and n2</w:t>
            </w:r>
          </w:p>
          <w:p w14:paraId="2BF812B3" w14:textId="36065409" w:rsidR="008F6465" w:rsidRDefault="008F6465" w:rsidP="00A138E9">
            <w:r>
              <w:t>Prod = n1 * n2</w:t>
            </w:r>
          </w:p>
        </w:tc>
        <w:tc>
          <w:tcPr>
            <w:tcW w:w="3117" w:type="dxa"/>
          </w:tcPr>
          <w:p w14:paraId="66F2342B" w14:textId="77777777" w:rsidR="00A138E9" w:rsidRDefault="00A138E9" w:rsidP="00A138E9"/>
        </w:tc>
      </w:tr>
      <w:tr w:rsidR="00A138E9" w14:paraId="74ACC9C9" w14:textId="77777777" w:rsidTr="00A138E9">
        <w:tc>
          <w:tcPr>
            <w:tcW w:w="3116" w:type="dxa"/>
          </w:tcPr>
          <w:p w14:paraId="403EA31D" w14:textId="3B1B4207" w:rsidR="00A138E9" w:rsidRDefault="00FB48B5" w:rsidP="00A138E9">
            <w:r>
              <w:t>Product</w:t>
            </w:r>
          </w:p>
        </w:tc>
        <w:tc>
          <w:tcPr>
            <w:tcW w:w="3117" w:type="dxa"/>
          </w:tcPr>
          <w:p w14:paraId="3E0476B6" w14:textId="77777777" w:rsidR="00A138E9" w:rsidRDefault="00A138E9" w:rsidP="00A138E9"/>
        </w:tc>
        <w:tc>
          <w:tcPr>
            <w:tcW w:w="3117" w:type="dxa"/>
          </w:tcPr>
          <w:p w14:paraId="4C4B0287" w14:textId="77777777" w:rsidR="00A138E9" w:rsidRDefault="00A138E9" w:rsidP="00A138E9"/>
        </w:tc>
      </w:tr>
      <w:tr w:rsidR="00FB48B5" w14:paraId="4859AC97" w14:textId="77777777" w:rsidTr="00A138E9">
        <w:tc>
          <w:tcPr>
            <w:tcW w:w="3116" w:type="dxa"/>
          </w:tcPr>
          <w:p w14:paraId="122CACA7" w14:textId="4AD04449" w:rsidR="00FB48B5" w:rsidRDefault="00FB48B5" w:rsidP="00A138E9">
            <w:r>
              <w:t xml:space="preserve">Difference </w:t>
            </w:r>
          </w:p>
        </w:tc>
        <w:tc>
          <w:tcPr>
            <w:tcW w:w="3117" w:type="dxa"/>
          </w:tcPr>
          <w:p w14:paraId="56E82CC7" w14:textId="77777777" w:rsidR="00FB48B5" w:rsidRDefault="00FB48B5" w:rsidP="00A138E9"/>
        </w:tc>
        <w:tc>
          <w:tcPr>
            <w:tcW w:w="3117" w:type="dxa"/>
          </w:tcPr>
          <w:p w14:paraId="240AAB48" w14:textId="77777777" w:rsidR="00FB48B5" w:rsidRDefault="00FB48B5" w:rsidP="00A138E9"/>
        </w:tc>
      </w:tr>
    </w:tbl>
    <w:p w14:paraId="4F438F1C" w14:textId="77777777" w:rsidR="00A138E9" w:rsidRDefault="00A138E9" w:rsidP="00A138E9"/>
    <w:sectPr w:rsidR="00A1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13CB2"/>
    <w:rsid w:val="000229DB"/>
    <w:rsid w:val="00023D5E"/>
    <w:rsid w:val="000B7B59"/>
    <w:rsid w:val="0011596A"/>
    <w:rsid w:val="001975A0"/>
    <w:rsid w:val="001B34F3"/>
    <w:rsid w:val="001E2ECC"/>
    <w:rsid w:val="001F7ADF"/>
    <w:rsid w:val="0020720E"/>
    <w:rsid w:val="002A0A4B"/>
    <w:rsid w:val="002C703A"/>
    <w:rsid w:val="002D7296"/>
    <w:rsid w:val="002E167C"/>
    <w:rsid w:val="00322F36"/>
    <w:rsid w:val="00352692"/>
    <w:rsid w:val="00356A8E"/>
    <w:rsid w:val="00363556"/>
    <w:rsid w:val="0036743E"/>
    <w:rsid w:val="0039620B"/>
    <w:rsid w:val="0046714E"/>
    <w:rsid w:val="004D1266"/>
    <w:rsid w:val="0050431B"/>
    <w:rsid w:val="00535B19"/>
    <w:rsid w:val="005F4E4E"/>
    <w:rsid w:val="00621855"/>
    <w:rsid w:val="00683EF1"/>
    <w:rsid w:val="00700A01"/>
    <w:rsid w:val="0073037D"/>
    <w:rsid w:val="007D5E60"/>
    <w:rsid w:val="007E50F7"/>
    <w:rsid w:val="00823FE5"/>
    <w:rsid w:val="00876B19"/>
    <w:rsid w:val="00886770"/>
    <w:rsid w:val="008C0A28"/>
    <w:rsid w:val="008F6465"/>
    <w:rsid w:val="00961F5E"/>
    <w:rsid w:val="009C40BB"/>
    <w:rsid w:val="009C6ECC"/>
    <w:rsid w:val="00A138E9"/>
    <w:rsid w:val="00A21527"/>
    <w:rsid w:val="00A3557E"/>
    <w:rsid w:val="00AA3F22"/>
    <w:rsid w:val="00AA54F2"/>
    <w:rsid w:val="00AF3C75"/>
    <w:rsid w:val="00B914F2"/>
    <w:rsid w:val="00BA4814"/>
    <w:rsid w:val="00BB6277"/>
    <w:rsid w:val="00BE683F"/>
    <w:rsid w:val="00C3313B"/>
    <w:rsid w:val="00C747B2"/>
    <w:rsid w:val="00CB4701"/>
    <w:rsid w:val="00D1209E"/>
    <w:rsid w:val="00E76DEA"/>
    <w:rsid w:val="00E9360C"/>
    <w:rsid w:val="00F079BA"/>
    <w:rsid w:val="00F14BDD"/>
    <w:rsid w:val="00F33576"/>
    <w:rsid w:val="00F74B8B"/>
    <w:rsid w:val="00FB48B5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363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17E3A7275B24D9F653753CF79D21F" ma:contentTypeVersion="6" ma:contentTypeDescription="Create a new document." ma:contentTypeScope="" ma:versionID="1daf1fd055ce6266cae83a4c392b11b9">
  <xsd:schema xmlns:xsd="http://www.w3.org/2001/XMLSchema" xmlns:xs="http://www.w3.org/2001/XMLSchema" xmlns:p="http://schemas.microsoft.com/office/2006/metadata/properties" xmlns:ns3="d211e767-9dcf-4805-a119-19f23bbf8457" targetNamespace="http://schemas.microsoft.com/office/2006/metadata/properties" ma:root="true" ma:fieldsID="00d31d13dcf80d4e9c691055d775ac77" ns3:_="">
    <xsd:import namespace="d211e767-9dcf-4805-a119-19f23bbf84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1e767-9dcf-4805-a119-19f23bbf8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11e767-9dcf-4805-a119-19f23bbf8457" xsi:nil="true"/>
  </documentManagement>
</p:properties>
</file>

<file path=customXml/itemProps1.xml><?xml version="1.0" encoding="utf-8"?>
<ds:datastoreItem xmlns:ds="http://schemas.openxmlformats.org/officeDocument/2006/customXml" ds:itemID="{01536D65-1C03-4ADF-A8CD-53EE663F0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1e767-9dcf-4805-a119-19f23bbf8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10A45-FDA6-4080-AC77-2161665D3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284D34-6785-41D7-9E62-EDB93B79A15D}">
  <ds:schemaRefs>
    <ds:schemaRef ds:uri="http://schemas.microsoft.com/office/2006/metadata/properties"/>
    <ds:schemaRef ds:uri="http://schemas.microsoft.com/office/infopath/2007/PartnerControls"/>
    <ds:schemaRef ds:uri="d211e767-9dcf-4805-a119-19f23bbf84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Erick Flores Carpinteyro</cp:lastModifiedBy>
  <cp:revision>48</cp:revision>
  <dcterms:created xsi:type="dcterms:W3CDTF">2025-08-19T17:13:00Z</dcterms:created>
  <dcterms:modified xsi:type="dcterms:W3CDTF">2025-08-19T21:47:00Z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0x010100B5417E3A7275B24D9F653753CF79D21F</vt:lpwstr>
  </property>
</Properties>
</file>