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392B86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4ED893BE" w14:textId="77777777" w:rsidR="002E167C" w:rsidRDefault="002E167C" w:rsidP="002E167C">
      <w:pPr>
        <w:pStyle w:val="ListParagraph"/>
      </w:pPr>
    </w:p>
    <w:p w14:paraId="674226B8" w14:textId="11386CA3" w:rsidR="00352692" w:rsidRDefault="00352692" w:rsidP="00C747B2">
      <w:pPr>
        <w:pStyle w:val="ListParagraph"/>
        <w:numPr>
          <w:ilvl w:val="0"/>
          <w:numId w:val="1"/>
        </w:numPr>
      </w:pPr>
      <w:r>
        <w:t xml:space="preserve">Allow the user to enter the quantity and unit price (price per item). Compute extended price (quantity x price). Display the extended price.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377E" w14:paraId="6B2FD68F" w14:textId="77777777" w:rsidTr="0040377E">
        <w:tc>
          <w:tcPr>
            <w:tcW w:w="3116" w:type="dxa"/>
          </w:tcPr>
          <w:p w14:paraId="04CE4F73" w14:textId="42C60DAF" w:rsidR="0040377E" w:rsidRDefault="005D6C86" w:rsidP="0040377E">
            <w:r>
              <w:t>Input</w:t>
            </w:r>
          </w:p>
        </w:tc>
        <w:tc>
          <w:tcPr>
            <w:tcW w:w="3117" w:type="dxa"/>
          </w:tcPr>
          <w:p w14:paraId="79CA9E6E" w14:textId="13CC1F20" w:rsidR="0040377E" w:rsidRDefault="007A4FD9" w:rsidP="0040377E">
            <w:r>
              <w:t>Process</w:t>
            </w:r>
          </w:p>
        </w:tc>
        <w:tc>
          <w:tcPr>
            <w:tcW w:w="3117" w:type="dxa"/>
          </w:tcPr>
          <w:p w14:paraId="6D2CCFE1" w14:textId="40A66539" w:rsidR="0040377E" w:rsidRDefault="005D6C86" w:rsidP="0040377E">
            <w:r>
              <w:t>Output</w:t>
            </w:r>
          </w:p>
        </w:tc>
      </w:tr>
      <w:tr w:rsidR="0020711B" w14:paraId="3F47FA2E" w14:textId="77777777" w:rsidTr="0040377E">
        <w:tc>
          <w:tcPr>
            <w:tcW w:w="3116" w:type="dxa"/>
          </w:tcPr>
          <w:p w14:paraId="2547147A" w14:textId="4B506763" w:rsidR="0020711B" w:rsidRDefault="0020711B" w:rsidP="0020711B">
            <w:r>
              <w:t>quantity</w:t>
            </w:r>
          </w:p>
        </w:tc>
        <w:tc>
          <w:tcPr>
            <w:tcW w:w="3117" w:type="dxa"/>
          </w:tcPr>
          <w:p w14:paraId="32E94EC8" w14:textId="4A2D536D" w:rsidR="0020711B" w:rsidRDefault="0020711B" w:rsidP="0020711B">
            <w:r>
              <w:t>Create equation that’ll give the total price of multiple items</w:t>
            </w:r>
          </w:p>
        </w:tc>
        <w:tc>
          <w:tcPr>
            <w:tcW w:w="3117" w:type="dxa"/>
          </w:tcPr>
          <w:p w14:paraId="3B802CEB" w14:textId="1D700073" w:rsidR="0020711B" w:rsidRDefault="0020711B" w:rsidP="0020711B">
            <w:r>
              <w:t>“The total extended price is $” &lt;&lt; extended price</w:t>
            </w:r>
          </w:p>
        </w:tc>
      </w:tr>
      <w:tr w:rsidR="0020711B" w14:paraId="05A22210" w14:textId="77777777" w:rsidTr="0040377E">
        <w:tc>
          <w:tcPr>
            <w:tcW w:w="3116" w:type="dxa"/>
          </w:tcPr>
          <w:p w14:paraId="47558323" w14:textId="33EB7CEC" w:rsidR="0020711B" w:rsidRDefault="0020711B" w:rsidP="0020711B">
            <w:r>
              <w:t>Unit price</w:t>
            </w:r>
          </w:p>
        </w:tc>
        <w:tc>
          <w:tcPr>
            <w:tcW w:w="3117" w:type="dxa"/>
          </w:tcPr>
          <w:p w14:paraId="3694BA0B" w14:textId="2EBFEC2F" w:rsidR="0020711B" w:rsidRDefault="0020711B" w:rsidP="0020711B">
            <w:r>
              <w:t xml:space="preserve">Extended price = quantity * unit price </w:t>
            </w:r>
          </w:p>
        </w:tc>
        <w:tc>
          <w:tcPr>
            <w:tcW w:w="3117" w:type="dxa"/>
          </w:tcPr>
          <w:p w14:paraId="02B21A28" w14:textId="77777777" w:rsidR="0020711B" w:rsidRDefault="0020711B" w:rsidP="0020711B"/>
        </w:tc>
      </w:tr>
      <w:tr w:rsidR="0020711B" w14:paraId="2BC1BDFC" w14:textId="77777777" w:rsidTr="0040377E">
        <w:tc>
          <w:tcPr>
            <w:tcW w:w="3116" w:type="dxa"/>
          </w:tcPr>
          <w:p w14:paraId="380175C4" w14:textId="675684E5" w:rsidR="0020711B" w:rsidRDefault="0020711B" w:rsidP="0020711B">
            <w:r>
              <w:t>Extended price</w:t>
            </w:r>
          </w:p>
        </w:tc>
        <w:tc>
          <w:tcPr>
            <w:tcW w:w="3117" w:type="dxa"/>
          </w:tcPr>
          <w:p w14:paraId="2B0FA248" w14:textId="5C589C58" w:rsidR="0020711B" w:rsidRDefault="0020711B" w:rsidP="0020711B"/>
        </w:tc>
        <w:tc>
          <w:tcPr>
            <w:tcW w:w="3117" w:type="dxa"/>
          </w:tcPr>
          <w:p w14:paraId="11D176A8" w14:textId="77777777" w:rsidR="0020711B" w:rsidRDefault="0020711B" w:rsidP="0020711B"/>
        </w:tc>
      </w:tr>
    </w:tbl>
    <w:p w14:paraId="3CFB9050" w14:textId="0B2B484B" w:rsidR="00352692" w:rsidRDefault="00352692" w:rsidP="0040377E"/>
    <w:p w14:paraId="5152DDDC" w14:textId="6FD4422C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482" w14:paraId="1AAB93E8" w14:textId="77777777" w:rsidTr="00D65482">
        <w:tc>
          <w:tcPr>
            <w:tcW w:w="3116" w:type="dxa"/>
          </w:tcPr>
          <w:p w14:paraId="250CA527" w14:textId="55BDACCA" w:rsidR="00D65482" w:rsidRDefault="00D65482" w:rsidP="00D65482">
            <w:r>
              <w:t>Input</w:t>
            </w:r>
          </w:p>
        </w:tc>
        <w:tc>
          <w:tcPr>
            <w:tcW w:w="3117" w:type="dxa"/>
          </w:tcPr>
          <w:p w14:paraId="71289D4F" w14:textId="52FF7303" w:rsidR="00D65482" w:rsidRDefault="00D65482" w:rsidP="00D65482">
            <w:r>
              <w:t>Process</w:t>
            </w:r>
          </w:p>
        </w:tc>
        <w:tc>
          <w:tcPr>
            <w:tcW w:w="3117" w:type="dxa"/>
          </w:tcPr>
          <w:p w14:paraId="3E27DF3A" w14:textId="4ED7EB47" w:rsidR="00D65482" w:rsidRDefault="00447D7F" w:rsidP="00D65482">
            <w:r>
              <w:t>Output</w:t>
            </w:r>
          </w:p>
        </w:tc>
      </w:tr>
      <w:tr w:rsidR="00D65482" w14:paraId="085F3672" w14:textId="77777777" w:rsidTr="00D65482">
        <w:tc>
          <w:tcPr>
            <w:tcW w:w="3116" w:type="dxa"/>
          </w:tcPr>
          <w:p w14:paraId="4355EAF8" w14:textId="68B15ADF" w:rsidR="00D65482" w:rsidRDefault="00447D7F" w:rsidP="00D65482">
            <w:r>
              <w:t>Last name</w:t>
            </w:r>
          </w:p>
        </w:tc>
        <w:tc>
          <w:tcPr>
            <w:tcW w:w="3117" w:type="dxa"/>
          </w:tcPr>
          <w:p w14:paraId="52241511" w14:textId="7336F15F" w:rsidR="00D65482" w:rsidRDefault="005035D0" w:rsidP="00D65482">
            <w:r>
              <w:t>Allow user to enter surname</w:t>
            </w:r>
          </w:p>
        </w:tc>
        <w:tc>
          <w:tcPr>
            <w:tcW w:w="3117" w:type="dxa"/>
          </w:tcPr>
          <w:p w14:paraId="4D49195F" w14:textId="77777777" w:rsidR="00D65482" w:rsidRDefault="00D65482" w:rsidP="00D65482"/>
        </w:tc>
      </w:tr>
      <w:tr w:rsidR="00D65482" w14:paraId="1DB46BCA" w14:textId="77777777" w:rsidTr="00D65482">
        <w:tc>
          <w:tcPr>
            <w:tcW w:w="3116" w:type="dxa"/>
          </w:tcPr>
          <w:p w14:paraId="47B85A3A" w14:textId="1397C745" w:rsidR="00D65482" w:rsidRDefault="00447D7F" w:rsidP="00D65482">
            <w:r>
              <w:t>Hours</w:t>
            </w:r>
          </w:p>
        </w:tc>
        <w:tc>
          <w:tcPr>
            <w:tcW w:w="3117" w:type="dxa"/>
          </w:tcPr>
          <w:p w14:paraId="066A405C" w14:textId="66F0CBCC" w:rsidR="00D65482" w:rsidRDefault="005035D0" w:rsidP="00D65482">
            <w:r>
              <w:t>Create equation that’ll find gross pay</w:t>
            </w:r>
          </w:p>
        </w:tc>
        <w:tc>
          <w:tcPr>
            <w:tcW w:w="3117" w:type="dxa"/>
          </w:tcPr>
          <w:p w14:paraId="3533C25E" w14:textId="751FE489" w:rsidR="00D65482" w:rsidRDefault="0073727C" w:rsidP="00D65482">
            <w:r>
              <w:t xml:space="preserve">“The total gross pay for “ SURNAME “is “ </w:t>
            </w:r>
            <w:r w:rsidR="00AB56A5">
              <w:t>G</w:t>
            </w:r>
            <w:r w:rsidR="00022DBC">
              <w:t>ROSS</w:t>
            </w:r>
          </w:p>
        </w:tc>
      </w:tr>
      <w:tr w:rsidR="00D65482" w14:paraId="0C77D21C" w14:textId="77777777" w:rsidTr="00D65482">
        <w:tc>
          <w:tcPr>
            <w:tcW w:w="3116" w:type="dxa"/>
          </w:tcPr>
          <w:p w14:paraId="2D97DD7B" w14:textId="47AB1393" w:rsidR="00D65482" w:rsidRDefault="00447D7F" w:rsidP="00D65482">
            <w:r>
              <w:t>rate</w:t>
            </w:r>
          </w:p>
        </w:tc>
        <w:tc>
          <w:tcPr>
            <w:tcW w:w="3117" w:type="dxa"/>
          </w:tcPr>
          <w:p w14:paraId="36187AE5" w14:textId="10684EE7" w:rsidR="00D65482" w:rsidRDefault="003E4EBA" w:rsidP="00D65482">
            <w:r>
              <w:t xml:space="preserve">Gross = hours * </w:t>
            </w:r>
            <w:r w:rsidR="0073727C">
              <w:t>rate</w:t>
            </w:r>
          </w:p>
        </w:tc>
        <w:tc>
          <w:tcPr>
            <w:tcW w:w="3117" w:type="dxa"/>
          </w:tcPr>
          <w:p w14:paraId="642F7A68" w14:textId="77777777" w:rsidR="00D65482" w:rsidRDefault="00D65482" w:rsidP="00D65482"/>
        </w:tc>
      </w:tr>
      <w:tr w:rsidR="00447D7F" w14:paraId="291B9EFB" w14:textId="77777777" w:rsidTr="00D65482">
        <w:tc>
          <w:tcPr>
            <w:tcW w:w="3116" w:type="dxa"/>
          </w:tcPr>
          <w:p w14:paraId="713A4631" w14:textId="491DD2F1" w:rsidR="00447D7F" w:rsidRDefault="00447D7F" w:rsidP="00D65482">
            <w:r>
              <w:t>gross</w:t>
            </w:r>
          </w:p>
        </w:tc>
        <w:tc>
          <w:tcPr>
            <w:tcW w:w="3117" w:type="dxa"/>
          </w:tcPr>
          <w:p w14:paraId="63A3B298" w14:textId="77777777" w:rsidR="00447D7F" w:rsidRDefault="00447D7F" w:rsidP="00D65482"/>
        </w:tc>
        <w:tc>
          <w:tcPr>
            <w:tcW w:w="3117" w:type="dxa"/>
          </w:tcPr>
          <w:p w14:paraId="1A076788" w14:textId="77777777" w:rsidR="00447D7F" w:rsidRDefault="00447D7F" w:rsidP="00D65482"/>
        </w:tc>
      </w:tr>
    </w:tbl>
    <w:p w14:paraId="62FCBCBE" w14:textId="77777777" w:rsidR="00C747B2" w:rsidRDefault="00C747B2" w:rsidP="00D65482"/>
    <w:p w14:paraId="307DBE5D" w14:textId="77777777" w:rsidR="00C747B2" w:rsidRDefault="00C747B2" w:rsidP="00C747B2">
      <w:pPr>
        <w:pStyle w:val="ListParagraph"/>
      </w:pPr>
    </w:p>
    <w:p w14:paraId="45587E2F" w14:textId="26B42F16" w:rsidR="00E46E4D" w:rsidRDefault="00C747B2" w:rsidP="00E46E4D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09A" w14:paraId="49A46483" w14:textId="77777777" w:rsidTr="0027409A">
        <w:tc>
          <w:tcPr>
            <w:tcW w:w="3116" w:type="dxa"/>
          </w:tcPr>
          <w:p w14:paraId="47F797C8" w14:textId="2D2E4BA3" w:rsidR="0027409A" w:rsidRDefault="0027409A" w:rsidP="00E46E4D">
            <w:r>
              <w:t>Input</w:t>
            </w:r>
          </w:p>
        </w:tc>
        <w:tc>
          <w:tcPr>
            <w:tcW w:w="3117" w:type="dxa"/>
          </w:tcPr>
          <w:p w14:paraId="0086AEEC" w14:textId="217FD7C4" w:rsidR="0027409A" w:rsidRDefault="0027409A" w:rsidP="00E46E4D">
            <w:r>
              <w:t>Process</w:t>
            </w:r>
          </w:p>
        </w:tc>
        <w:tc>
          <w:tcPr>
            <w:tcW w:w="3117" w:type="dxa"/>
          </w:tcPr>
          <w:p w14:paraId="49F1505A" w14:textId="44527AD3" w:rsidR="0027409A" w:rsidRDefault="0027409A" w:rsidP="00E46E4D">
            <w:r>
              <w:t>Output</w:t>
            </w:r>
          </w:p>
        </w:tc>
      </w:tr>
      <w:tr w:rsidR="0027409A" w14:paraId="18125B9C" w14:textId="77777777" w:rsidTr="0027409A">
        <w:tc>
          <w:tcPr>
            <w:tcW w:w="3116" w:type="dxa"/>
          </w:tcPr>
          <w:p w14:paraId="42B0D666" w14:textId="60944A5B" w:rsidR="0027409A" w:rsidRDefault="0027409A" w:rsidP="00E46E4D">
            <w:r>
              <w:t>Length, Width</w:t>
            </w:r>
          </w:p>
        </w:tc>
        <w:tc>
          <w:tcPr>
            <w:tcW w:w="3117" w:type="dxa"/>
          </w:tcPr>
          <w:p w14:paraId="151DD49C" w14:textId="2103B9B4" w:rsidR="0027409A" w:rsidRDefault="004A02F5" w:rsidP="00E46E4D">
            <w:r>
              <w:t>Add Values to “length” and “width</w:t>
            </w:r>
          </w:p>
        </w:tc>
        <w:tc>
          <w:tcPr>
            <w:tcW w:w="3117" w:type="dxa"/>
          </w:tcPr>
          <w:p w14:paraId="34721813" w14:textId="77777777" w:rsidR="0027409A" w:rsidRDefault="0027409A" w:rsidP="00E46E4D"/>
        </w:tc>
      </w:tr>
      <w:tr w:rsidR="0027409A" w14:paraId="7C25F546" w14:textId="77777777" w:rsidTr="0027409A">
        <w:tc>
          <w:tcPr>
            <w:tcW w:w="3116" w:type="dxa"/>
          </w:tcPr>
          <w:p w14:paraId="135126D2" w14:textId="29219BE9" w:rsidR="0027409A" w:rsidRDefault="0027409A" w:rsidP="00E46E4D">
            <w:r>
              <w:t xml:space="preserve">Area, Circumference </w:t>
            </w:r>
          </w:p>
        </w:tc>
        <w:tc>
          <w:tcPr>
            <w:tcW w:w="3117" w:type="dxa"/>
          </w:tcPr>
          <w:p w14:paraId="135E7361" w14:textId="77777777" w:rsidR="0027409A" w:rsidRDefault="004A02F5" w:rsidP="00E46E4D">
            <w:r>
              <w:t xml:space="preserve">Add equation to “area” </w:t>
            </w:r>
          </w:p>
          <w:p w14:paraId="5F5CE25D" w14:textId="77777777" w:rsidR="004A02F5" w:rsidRDefault="004A02F5" w:rsidP="00E46E4D">
            <w:r>
              <w:t>Area = l x w</w:t>
            </w:r>
          </w:p>
          <w:p w14:paraId="1044A5EE" w14:textId="77777777" w:rsidR="004A02F5" w:rsidRDefault="004A02F5" w:rsidP="00E46E4D">
            <w:r>
              <w:t xml:space="preserve">Add equation to </w:t>
            </w:r>
          </w:p>
          <w:p w14:paraId="65CDC64A" w14:textId="77777777" w:rsidR="004A02F5" w:rsidRDefault="004A02F5" w:rsidP="00E46E4D">
            <w:r>
              <w:t>‘circumference”</w:t>
            </w:r>
          </w:p>
          <w:p w14:paraId="3034478A" w14:textId="77777777" w:rsidR="004A02F5" w:rsidRDefault="00B92EA9" w:rsidP="00E46E4D">
            <w:r>
              <w:t>Circumference = (2 x length) + (2 x width)</w:t>
            </w:r>
          </w:p>
          <w:p w14:paraId="2B4B1424" w14:textId="46BE1734" w:rsidR="00B92EA9" w:rsidRDefault="00B92EA9" w:rsidP="00E46E4D">
            <w:r>
              <w:t>Display results</w:t>
            </w:r>
          </w:p>
        </w:tc>
        <w:tc>
          <w:tcPr>
            <w:tcW w:w="3117" w:type="dxa"/>
          </w:tcPr>
          <w:p w14:paraId="4440CEBE" w14:textId="3A10F457" w:rsidR="0027409A" w:rsidRDefault="00AC6AFC" w:rsidP="00E46E4D">
            <w:r>
              <w:t>Area: AREA</w:t>
            </w:r>
          </w:p>
          <w:p w14:paraId="3E7F3EFF" w14:textId="77777777" w:rsidR="00AC6AFC" w:rsidRDefault="00AC6AFC" w:rsidP="00E46E4D"/>
          <w:p w14:paraId="7A507859" w14:textId="5A3197BB" w:rsidR="00AC6AFC" w:rsidRDefault="00AC6AFC" w:rsidP="00E46E4D">
            <w:r>
              <w:t>Ci</w:t>
            </w:r>
            <w:r w:rsidR="004F0E5A">
              <w:t>rcumference: CIRCUMFERENCE</w:t>
            </w:r>
          </w:p>
        </w:tc>
      </w:tr>
      <w:tr w:rsidR="0027409A" w14:paraId="72039CD9" w14:textId="77777777" w:rsidTr="0027409A">
        <w:tc>
          <w:tcPr>
            <w:tcW w:w="3116" w:type="dxa"/>
          </w:tcPr>
          <w:p w14:paraId="573F83E0" w14:textId="77777777" w:rsidR="0027409A" w:rsidRDefault="0027409A" w:rsidP="00E46E4D"/>
        </w:tc>
        <w:tc>
          <w:tcPr>
            <w:tcW w:w="3117" w:type="dxa"/>
          </w:tcPr>
          <w:p w14:paraId="3AB3158C" w14:textId="56706272" w:rsidR="0027409A" w:rsidRDefault="0027409A" w:rsidP="00E46E4D"/>
        </w:tc>
        <w:tc>
          <w:tcPr>
            <w:tcW w:w="3117" w:type="dxa"/>
          </w:tcPr>
          <w:p w14:paraId="034E684A" w14:textId="77777777" w:rsidR="0027409A" w:rsidRDefault="0027409A" w:rsidP="00E46E4D"/>
        </w:tc>
      </w:tr>
    </w:tbl>
    <w:p w14:paraId="4DC8B6AD" w14:textId="77777777" w:rsidR="00E46E4D" w:rsidRDefault="00E46E4D" w:rsidP="00E46E4D"/>
    <w:p w14:paraId="115771F5" w14:textId="77777777" w:rsidR="002E167C" w:rsidRDefault="002E167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0E5A" w14:paraId="7484BCBE" w14:textId="77777777" w:rsidTr="004F0E5A">
        <w:tc>
          <w:tcPr>
            <w:tcW w:w="3116" w:type="dxa"/>
          </w:tcPr>
          <w:p w14:paraId="46C3734B" w14:textId="18B38240" w:rsidR="004F0E5A" w:rsidRDefault="004F0E5A" w:rsidP="004F0E5A">
            <w:r>
              <w:t>Input</w:t>
            </w:r>
          </w:p>
        </w:tc>
        <w:tc>
          <w:tcPr>
            <w:tcW w:w="3117" w:type="dxa"/>
          </w:tcPr>
          <w:p w14:paraId="532AE487" w14:textId="42677796" w:rsidR="004F0E5A" w:rsidRDefault="004F0E5A" w:rsidP="004F0E5A">
            <w:r>
              <w:t>Process</w:t>
            </w:r>
          </w:p>
        </w:tc>
        <w:tc>
          <w:tcPr>
            <w:tcW w:w="3117" w:type="dxa"/>
          </w:tcPr>
          <w:p w14:paraId="2F8DF88B" w14:textId="7D1EFB1F" w:rsidR="004F0E5A" w:rsidRDefault="004F0E5A" w:rsidP="004F0E5A">
            <w:r>
              <w:t xml:space="preserve">Output </w:t>
            </w:r>
          </w:p>
        </w:tc>
      </w:tr>
      <w:tr w:rsidR="004F0E5A" w14:paraId="3E67F976" w14:textId="77777777" w:rsidTr="004F0E5A">
        <w:tc>
          <w:tcPr>
            <w:tcW w:w="3116" w:type="dxa"/>
          </w:tcPr>
          <w:p w14:paraId="2349B378" w14:textId="2EF9A796" w:rsidR="004F0E5A" w:rsidRDefault="00663BD2" w:rsidP="004F0E5A">
            <w:r>
              <w:t>Last name</w:t>
            </w:r>
          </w:p>
        </w:tc>
        <w:tc>
          <w:tcPr>
            <w:tcW w:w="3117" w:type="dxa"/>
          </w:tcPr>
          <w:p w14:paraId="5D76D28A" w14:textId="4F18FAF6" w:rsidR="004F0E5A" w:rsidRDefault="002B05DE" w:rsidP="004F0E5A">
            <w:r>
              <w:t>Store last name</w:t>
            </w:r>
          </w:p>
        </w:tc>
        <w:tc>
          <w:tcPr>
            <w:tcW w:w="3117" w:type="dxa"/>
          </w:tcPr>
          <w:p w14:paraId="3277F111" w14:textId="31046449" w:rsidR="004F0E5A" w:rsidRDefault="00CA4FA1" w:rsidP="004F0E5A">
            <w:r>
              <w:t>Total tuition for NAME : TUITION</w:t>
            </w:r>
          </w:p>
        </w:tc>
      </w:tr>
      <w:tr w:rsidR="004F0E5A" w14:paraId="6280AAB2" w14:textId="77777777" w:rsidTr="004F0E5A">
        <w:tc>
          <w:tcPr>
            <w:tcW w:w="3116" w:type="dxa"/>
          </w:tcPr>
          <w:p w14:paraId="35D9E701" w14:textId="5D8F1DD7" w:rsidR="004F0E5A" w:rsidRDefault="00663BD2" w:rsidP="004F0E5A">
            <w:r>
              <w:t>Credits, tuition</w:t>
            </w:r>
          </w:p>
        </w:tc>
        <w:tc>
          <w:tcPr>
            <w:tcW w:w="3117" w:type="dxa"/>
          </w:tcPr>
          <w:p w14:paraId="51E0E338" w14:textId="77777777" w:rsidR="004F0E5A" w:rsidRDefault="00C60FE3" w:rsidP="004F0E5A">
            <w:r>
              <w:t>Store equation into TUITION</w:t>
            </w:r>
          </w:p>
          <w:p w14:paraId="037FE19E" w14:textId="4BFF9CE9" w:rsidR="00C60FE3" w:rsidRDefault="00CA4FA1" w:rsidP="004F0E5A">
            <w:r>
              <w:t>Tuition = 250 x credit + 100</w:t>
            </w:r>
          </w:p>
        </w:tc>
        <w:tc>
          <w:tcPr>
            <w:tcW w:w="3117" w:type="dxa"/>
          </w:tcPr>
          <w:p w14:paraId="5BFF0C1D" w14:textId="77777777" w:rsidR="004F0E5A" w:rsidRDefault="004F0E5A" w:rsidP="004F0E5A"/>
        </w:tc>
      </w:tr>
      <w:tr w:rsidR="004F0E5A" w14:paraId="0A120C6D" w14:textId="77777777" w:rsidTr="004F0E5A">
        <w:tc>
          <w:tcPr>
            <w:tcW w:w="3116" w:type="dxa"/>
          </w:tcPr>
          <w:p w14:paraId="7D2159A9" w14:textId="77777777" w:rsidR="004F0E5A" w:rsidRDefault="004F0E5A" w:rsidP="004F0E5A"/>
        </w:tc>
        <w:tc>
          <w:tcPr>
            <w:tcW w:w="3117" w:type="dxa"/>
          </w:tcPr>
          <w:p w14:paraId="037990EC" w14:textId="77777777" w:rsidR="004F0E5A" w:rsidRDefault="004F0E5A" w:rsidP="004F0E5A"/>
        </w:tc>
        <w:tc>
          <w:tcPr>
            <w:tcW w:w="3117" w:type="dxa"/>
          </w:tcPr>
          <w:p w14:paraId="69B97032" w14:textId="77777777" w:rsidR="004F0E5A" w:rsidRDefault="004F0E5A" w:rsidP="004F0E5A"/>
        </w:tc>
      </w:tr>
    </w:tbl>
    <w:p w14:paraId="56183021" w14:textId="77777777" w:rsidR="002E167C" w:rsidRDefault="002E167C" w:rsidP="004F0E5A"/>
    <w:p w14:paraId="4B960A5B" w14:textId="77777777" w:rsidR="002E167C" w:rsidRDefault="002E167C" w:rsidP="002E167C">
      <w:pPr>
        <w:pStyle w:val="ListParagraph"/>
      </w:pPr>
    </w:p>
    <w:p w14:paraId="5F9BFA57" w14:textId="6811583D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3F9E" w14:paraId="4BB48BDD" w14:textId="77777777" w:rsidTr="00823F9E">
        <w:tc>
          <w:tcPr>
            <w:tcW w:w="3116" w:type="dxa"/>
          </w:tcPr>
          <w:p w14:paraId="3BD22058" w14:textId="08382B2E" w:rsidR="00823F9E" w:rsidRDefault="00DC7300" w:rsidP="00823F9E">
            <w:r>
              <w:t xml:space="preserve">Input </w:t>
            </w:r>
          </w:p>
        </w:tc>
        <w:tc>
          <w:tcPr>
            <w:tcW w:w="3117" w:type="dxa"/>
          </w:tcPr>
          <w:p w14:paraId="072FA145" w14:textId="42A415FE" w:rsidR="00823F9E" w:rsidRDefault="00DC7300" w:rsidP="00823F9E">
            <w:r>
              <w:t>Process</w:t>
            </w:r>
          </w:p>
        </w:tc>
        <w:tc>
          <w:tcPr>
            <w:tcW w:w="3117" w:type="dxa"/>
          </w:tcPr>
          <w:p w14:paraId="494A8A9D" w14:textId="1D13D0F6" w:rsidR="00823F9E" w:rsidRDefault="00DC7300" w:rsidP="00823F9E">
            <w:r>
              <w:t>Output</w:t>
            </w:r>
          </w:p>
        </w:tc>
      </w:tr>
      <w:tr w:rsidR="00823F9E" w14:paraId="76C03BD9" w14:textId="77777777" w:rsidTr="00823F9E">
        <w:tc>
          <w:tcPr>
            <w:tcW w:w="3116" w:type="dxa"/>
          </w:tcPr>
          <w:p w14:paraId="68668D87" w14:textId="51196D9E" w:rsidR="00823F9E" w:rsidRDefault="0098015F" w:rsidP="00823F9E">
            <w:r>
              <w:t xml:space="preserve">Discount, </w:t>
            </w:r>
            <w:r w:rsidR="00F96594">
              <w:t>discounted price</w:t>
            </w:r>
            <w:r w:rsidR="00043D7E">
              <w:t>. item</w:t>
            </w:r>
          </w:p>
        </w:tc>
        <w:tc>
          <w:tcPr>
            <w:tcW w:w="3117" w:type="dxa"/>
          </w:tcPr>
          <w:p w14:paraId="415051A1" w14:textId="5A2347AB" w:rsidR="00823F9E" w:rsidRDefault="0022588C" w:rsidP="00823F9E">
            <w:r>
              <w:t xml:space="preserve">Add values </w:t>
            </w:r>
            <w:r w:rsidR="00060EA9">
              <w:t>to discount</w:t>
            </w:r>
            <w:r w:rsidR="00B00FDA">
              <w:t xml:space="preserve"> and price</w:t>
            </w:r>
          </w:p>
        </w:tc>
        <w:tc>
          <w:tcPr>
            <w:tcW w:w="3117" w:type="dxa"/>
          </w:tcPr>
          <w:p w14:paraId="4158624F" w14:textId="53FF2720" w:rsidR="00823F9E" w:rsidRDefault="005E39ED" w:rsidP="00823F9E">
            <w:r>
              <w:t>Discounted price for ITEM is: TOTAL</w:t>
            </w:r>
          </w:p>
        </w:tc>
      </w:tr>
      <w:tr w:rsidR="00823F9E" w14:paraId="40F69EF8" w14:textId="77777777" w:rsidTr="00823F9E">
        <w:tc>
          <w:tcPr>
            <w:tcW w:w="3116" w:type="dxa"/>
          </w:tcPr>
          <w:p w14:paraId="47C4FB27" w14:textId="28975481" w:rsidR="00823F9E" w:rsidRDefault="00204A10" w:rsidP="00823F9E">
            <w:r>
              <w:t>total</w:t>
            </w:r>
          </w:p>
        </w:tc>
        <w:tc>
          <w:tcPr>
            <w:tcW w:w="3117" w:type="dxa"/>
          </w:tcPr>
          <w:p w14:paraId="6AE3E2CE" w14:textId="2725698D" w:rsidR="00823F9E" w:rsidRDefault="00B00FDA" w:rsidP="00823F9E">
            <w:r>
              <w:t>Create equations</w:t>
            </w:r>
          </w:p>
        </w:tc>
        <w:tc>
          <w:tcPr>
            <w:tcW w:w="3117" w:type="dxa"/>
          </w:tcPr>
          <w:p w14:paraId="4380D84B" w14:textId="77777777" w:rsidR="00823F9E" w:rsidRDefault="00823F9E" w:rsidP="00823F9E"/>
        </w:tc>
      </w:tr>
      <w:tr w:rsidR="00823F9E" w14:paraId="582353E2" w14:textId="77777777" w:rsidTr="00823F9E">
        <w:tc>
          <w:tcPr>
            <w:tcW w:w="3116" w:type="dxa"/>
          </w:tcPr>
          <w:p w14:paraId="503D753F" w14:textId="77777777" w:rsidR="00823F9E" w:rsidRDefault="00823F9E" w:rsidP="00823F9E"/>
        </w:tc>
        <w:tc>
          <w:tcPr>
            <w:tcW w:w="3117" w:type="dxa"/>
          </w:tcPr>
          <w:p w14:paraId="30532F44" w14:textId="77777777" w:rsidR="00823F9E" w:rsidRDefault="00071120" w:rsidP="00823F9E">
            <w:r>
              <w:t>Percentage = (price * discount) / 100</w:t>
            </w:r>
          </w:p>
          <w:p w14:paraId="60C7D3F7" w14:textId="357BAE8A" w:rsidR="00071120" w:rsidRDefault="00071120" w:rsidP="00823F9E">
            <w:r>
              <w:t xml:space="preserve">Discounted price = </w:t>
            </w:r>
            <w:r w:rsidR="00AA6500">
              <w:t>price - discount</w:t>
            </w:r>
          </w:p>
        </w:tc>
        <w:tc>
          <w:tcPr>
            <w:tcW w:w="3117" w:type="dxa"/>
          </w:tcPr>
          <w:p w14:paraId="6D1BA204" w14:textId="77777777" w:rsidR="00823F9E" w:rsidRDefault="00823F9E" w:rsidP="00823F9E"/>
        </w:tc>
      </w:tr>
    </w:tbl>
    <w:p w14:paraId="33D57579" w14:textId="77777777" w:rsidR="00823F9E" w:rsidRDefault="00823F9E" w:rsidP="00823F9E"/>
    <w:p w14:paraId="7C72FADE" w14:textId="77777777" w:rsidR="00352692" w:rsidRDefault="00352692" w:rsidP="00352692"/>
    <w:sectPr w:rsidR="0035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22DBC"/>
    <w:rsid w:val="00043D7E"/>
    <w:rsid w:val="00060EA9"/>
    <w:rsid w:val="00071120"/>
    <w:rsid w:val="00071941"/>
    <w:rsid w:val="001E2ECC"/>
    <w:rsid w:val="001F7ADF"/>
    <w:rsid w:val="00204A10"/>
    <w:rsid w:val="0020711B"/>
    <w:rsid w:val="0022588C"/>
    <w:rsid w:val="0024145B"/>
    <w:rsid w:val="0027409A"/>
    <w:rsid w:val="00276A93"/>
    <w:rsid w:val="002B05DE"/>
    <w:rsid w:val="002C703A"/>
    <w:rsid w:val="002E167C"/>
    <w:rsid w:val="00352692"/>
    <w:rsid w:val="00392B86"/>
    <w:rsid w:val="003E4EBA"/>
    <w:rsid w:val="0040377E"/>
    <w:rsid w:val="00447D7F"/>
    <w:rsid w:val="004A02F5"/>
    <w:rsid w:val="004B7F33"/>
    <w:rsid w:val="004F0E5A"/>
    <w:rsid w:val="005035D0"/>
    <w:rsid w:val="00523B18"/>
    <w:rsid w:val="00535B19"/>
    <w:rsid w:val="005440B7"/>
    <w:rsid w:val="005D6C86"/>
    <w:rsid w:val="005E39ED"/>
    <w:rsid w:val="00663BD2"/>
    <w:rsid w:val="0073727C"/>
    <w:rsid w:val="007A4FD9"/>
    <w:rsid w:val="007D5E60"/>
    <w:rsid w:val="00823F9E"/>
    <w:rsid w:val="00826BEF"/>
    <w:rsid w:val="00854B16"/>
    <w:rsid w:val="0098015F"/>
    <w:rsid w:val="00AA6500"/>
    <w:rsid w:val="00AB56A5"/>
    <w:rsid w:val="00AC6AFC"/>
    <w:rsid w:val="00B00FDA"/>
    <w:rsid w:val="00B204E9"/>
    <w:rsid w:val="00B525C7"/>
    <w:rsid w:val="00B92EA9"/>
    <w:rsid w:val="00BB6277"/>
    <w:rsid w:val="00C60FE3"/>
    <w:rsid w:val="00C747B2"/>
    <w:rsid w:val="00C8619B"/>
    <w:rsid w:val="00CA4FA1"/>
    <w:rsid w:val="00D50BC4"/>
    <w:rsid w:val="00D65482"/>
    <w:rsid w:val="00D9390F"/>
    <w:rsid w:val="00DC7300"/>
    <w:rsid w:val="00E46E4D"/>
    <w:rsid w:val="00E955CA"/>
    <w:rsid w:val="00EC2128"/>
    <w:rsid w:val="00F33576"/>
    <w:rsid w:val="00F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40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11e767-9dcf-4805-a119-19f23bbf84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17E3A7275B24D9F653753CF79D21F" ma:contentTypeVersion="6" ma:contentTypeDescription="Create a new document." ma:contentTypeScope="" ma:versionID="1daf1fd055ce6266cae83a4c392b11b9">
  <xsd:schema xmlns:xsd="http://www.w3.org/2001/XMLSchema" xmlns:xs="http://www.w3.org/2001/XMLSchema" xmlns:p="http://schemas.microsoft.com/office/2006/metadata/properties" xmlns:ns3="d211e767-9dcf-4805-a119-19f23bbf8457" targetNamespace="http://schemas.microsoft.com/office/2006/metadata/properties" ma:root="true" ma:fieldsID="00d31d13dcf80d4e9c691055d775ac77" ns3:_="">
    <xsd:import namespace="d211e767-9dcf-4805-a119-19f23bbf84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e767-9dcf-4805-a119-19f23bbf8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B6C615-D15A-4F5A-828B-D91CA24814C8}">
  <ds:schemaRefs>
    <ds:schemaRef ds:uri="http://schemas.microsoft.com/office/2006/metadata/properties"/>
    <ds:schemaRef ds:uri="http://schemas.microsoft.com/office/infopath/2007/PartnerControls"/>
    <ds:schemaRef ds:uri="d211e767-9dcf-4805-a119-19f23bbf8457"/>
  </ds:schemaRefs>
</ds:datastoreItem>
</file>

<file path=customXml/itemProps2.xml><?xml version="1.0" encoding="utf-8"?>
<ds:datastoreItem xmlns:ds="http://schemas.openxmlformats.org/officeDocument/2006/customXml" ds:itemID="{C86B77C6-B779-4E7C-ACA6-02AD753BA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F747F-F5DC-4741-856B-229DCDF7C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1e767-9dcf-4805-a119-19f23bbf8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Erick Flores Carpinteyro</cp:lastModifiedBy>
  <cp:revision>42</cp:revision>
  <dcterms:created xsi:type="dcterms:W3CDTF">2025-08-27T00:53:00Z</dcterms:created>
  <dcterms:modified xsi:type="dcterms:W3CDTF">2025-08-31T21:11:00Z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0x010100B5417E3A7275B24D9F653753CF79D21F</vt:lpwstr>
  </property>
</Properties>
</file>