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5EB0" w14:textId="7CD4CEAC" w:rsidR="002C387C" w:rsidRDefault="002C387C" w:rsidP="002C387C">
      <w:r>
        <w:t>Problem Set – While Loops. Develop IPO for each of the problems below and then save within this document. Then Write the code files using C++. Upload both IPO and .CPP files to Blackboard.</w:t>
      </w:r>
    </w:p>
    <w:p w14:paraId="404577FB" w14:textId="5AD23FAA" w:rsidR="002C387C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 users to</w:t>
      </w:r>
      <w:r>
        <w:t xml:space="preserve"> enter a quantity and price at the keyboard </w:t>
      </w:r>
      <w:r w:rsidRPr="003426FB">
        <w:t>(use ctl+z to stop).</w:t>
      </w:r>
      <w:r>
        <w:t xml:space="preserve"> Compute the extended price (quantity times price). If quantity is over 1000 give a 10% discount. Display quantity, price and extended, discount amount and discounted price for each entry. </w:t>
      </w:r>
      <w:r w:rsidRPr="003426FB">
        <w:t xml:space="preserve">Keep a sum of the total for all the </w:t>
      </w:r>
      <w:r>
        <w:t>discounted prices</w:t>
      </w:r>
      <w:r w:rsidRPr="003426FB">
        <w:t xml:space="preserve">. Display the </w:t>
      </w:r>
      <w:r>
        <w:t>total of discounted prices</w:t>
      </w:r>
      <w:r w:rsidRPr="003426FB">
        <w:t xml:space="preserve"> after all entries have been entered.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5057" w14:paraId="1ECA89B1" w14:textId="77777777" w:rsidTr="00425057">
        <w:tc>
          <w:tcPr>
            <w:tcW w:w="3116" w:type="dxa"/>
          </w:tcPr>
          <w:p w14:paraId="1E72F846" w14:textId="7035A85A" w:rsidR="00425057" w:rsidRDefault="00B10124" w:rsidP="00425057">
            <w:r>
              <w:t>Input</w:t>
            </w:r>
          </w:p>
        </w:tc>
        <w:tc>
          <w:tcPr>
            <w:tcW w:w="3117" w:type="dxa"/>
          </w:tcPr>
          <w:p w14:paraId="3BAB520C" w14:textId="793BB3D7" w:rsidR="00425057" w:rsidRDefault="00B10124" w:rsidP="00425057">
            <w:r>
              <w:t>Process</w:t>
            </w:r>
          </w:p>
        </w:tc>
        <w:tc>
          <w:tcPr>
            <w:tcW w:w="3117" w:type="dxa"/>
          </w:tcPr>
          <w:p w14:paraId="36776E2D" w14:textId="773EFC75" w:rsidR="00425057" w:rsidRDefault="00B10124" w:rsidP="00425057">
            <w:r>
              <w:t>Output</w:t>
            </w:r>
          </w:p>
        </w:tc>
      </w:tr>
      <w:tr w:rsidR="00425057" w14:paraId="133539C0" w14:textId="77777777" w:rsidTr="00425057">
        <w:tc>
          <w:tcPr>
            <w:tcW w:w="3116" w:type="dxa"/>
          </w:tcPr>
          <w:p w14:paraId="5B1120DE" w14:textId="58776669" w:rsidR="00425057" w:rsidRDefault="00B10124" w:rsidP="00425057">
            <w:r>
              <w:t>Qty, price</w:t>
            </w:r>
          </w:p>
        </w:tc>
        <w:tc>
          <w:tcPr>
            <w:tcW w:w="3117" w:type="dxa"/>
          </w:tcPr>
          <w:p w14:paraId="3B26CF1F" w14:textId="30C1576E" w:rsidR="00425057" w:rsidRDefault="002C3DF0" w:rsidP="00425057">
            <w:r>
              <w:t>Enter values for quantity and price</w:t>
            </w:r>
          </w:p>
        </w:tc>
        <w:tc>
          <w:tcPr>
            <w:tcW w:w="3117" w:type="dxa"/>
          </w:tcPr>
          <w:p w14:paraId="5AE4B65F" w14:textId="5B237E7D" w:rsidR="006B79D2" w:rsidRDefault="006B79D2" w:rsidP="00425057">
            <w:r>
              <w:t>In loop:</w:t>
            </w:r>
            <w:r>
              <w:br/>
              <w:t>quantity: QUANTITY</w:t>
            </w:r>
            <w:r>
              <w:br/>
              <w:t>price: PRICE</w:t>
            </w:r>
            <w:r>
              <w:br/>
              <w:t>extended price: EXTENDED PRICE</w:t>
            </w:r>
            <w:r>
              <w:br/>
            </w:r>
            <w:r w:rsidR="006710E2">
              <w:t>discounted amount: DISCOUNT AMOUNT</w:t>
            </w:r>
            <w:r w:rsidR="006710E2">
              <w:br/>
              <w:t>discounted price: DISCOUNT PRICE</w:t>
            </w:r>
            <w:r w:rsidR="006710E2">
              <w:br/>
            </w:r>
            <w:r w:rsidR="006553A5">
              <w:t>“</w:t>
            </w:r>
            <w:r w:rsidR="006553A5" w:rsidRPr="006553A5">
              <w:t>Enter quantity and price: "</w:t>
            </w:r>
            <w:r w:rsidR="006553A5">
              <w:br/>
            </w:r>
            <w:r w:rsidR="006553A5" w:rsidRPr="006553A5">
              <w:t>"or use (Ctrl + Z) to end"</w:t>
            </w:r>
          </w:p>
        </w:tc>
      </w:tr>
      <w:tr w:rsidR="00425057" w14:paraId="3C53B49D" w14:textId="77777777" w:rsidTr="00425057">
        <w:tc>
          <w:tcPr>
            <w:tcW w:w="3116" w:type="dxa"/>
          </w:tcPr>
          <w:p w14:paraId="7BF5290D" w14:textId="0D970734" w:rsidR="00425057" w:rsidRDefault="00B10124" w:rsidP="00425057">
            <w:r>
              <w:t>Extended price</w:t>
            </w:r>
            <w:r w:rsidR="002C3DF0">
              <w:t>, total</w:t>
            </w:r>
          </w:p>
        </w:tc>
        <w:tc>
          <w:tcPr>
            <w:tcW w:w="3117" w:type="dxa"/>
          </w:tcPr>
          <w:p w14:paraId="0734E1AB" w14:textId="4837292C" w:rsidR="00425057" w:rsidRDefault="00764228" w:rsidP="00425057">
            <w:r>
              <w:t>Start of loop &gt;&gt;</w:t>
            </w:r>
            <w:r w:rsidR="00F02C80">
              <w:br/>
              <w:t>extended price = quantity * price</w:t>
            </w:r>
            <w:r>
              <w:br/>
              <w:t>Create if:</w:t>
            </w:r>
            <w:r w:rsidR="00F02C80">
              <w:br/>
            </w:r>
            <w:r w:rsidR="00406785">
              <w:t>if quantity &gt; 1000, discount 10%</w:t>
            </w:r>
            <w:r w:rsidR="00406785">
              <w:br/>
              <w:t>discount amount = extended price *.10</w:t>
            </w:r>
            <w:r w:rsidR="00406785">
              <w:br/>
            </w:r>
            <w:r w:rsidR="001E2F86">
              <w:t xml:space="preserve">Discount price = extended price – discount amount </w:t>
            </w:r>
            <w:r w:rsidR="001B3D51">
              <w:br/>
              <w:t>Else: continue</w:t>
            </w:r>
            <w:r>
              <w:br/>
            </w:r>
          </w:p>
        </w:tc>
        <w:tc>
          <w:tcPr>
            <w:tcW w:w="3117" w:type="dxa"/>
          </w:tcPr>
          <w:p w14:paraId="12C22009" w14:textId="1AD6115A" w:rsidR="00425057" w:rsidRDefault="006553A5" w:rsidP="00425057">
            <w:r>
              <w:t>End of loop:</w:t>
            </w:r>
            <w:r>
              <w:br/>
            </w:r>
            <w:r w:rsidR="003B5874">
              <w:t>Total discounted prices: TOTAL DISCOUNT</w:t>
            </w:r>
          </w:p>
        </w:tc>
      </w:tr>
      <w:tr w:rsidR="00425057" w14:paraId="2283451F" w14:textId="77777777" w:rsidTr="00425057">
        <w:tc>
          <w:tcPr>
            <w:tcW w:w="3116" w:type="dxa"/>
          </w:tcPr>
          <w:p w14:paraId="7244BF7A" w14:textId="2AD43BA0" w:rsidR="00425057" w:rsidRDefault="002C3DF0" w:rsidP="00425057">
            <w:r>
              <w:t>Discount price, discount amount</w:t>
            </w:r>
          </w:p>
        </w:tc>
        <w:tc>
          <w:tcPr>
            <w:tcW w:w="3117" w:type="dxa"/>
          </w:tcPr>
          <w:p w14:paraId="5272A05C" w14:textId="02D7C4E9" w:rsidR="00425057" w:rsidRDefault="001B3D51" w:rsidP="00425057">
            <w:r>
              <w:t>Display quantity, price</w:t>
            </w:r>
            <w:r w:rsidR="002E2C72">
              <w:t xml:space="preserve"> per item, extended price, discount amount, discount price</w:t>
            </w:r>
            <w:r w:rsidR="002E2C72">
              <w:br/>
              <w:t>Allow user to continue loop, or end loop</w:t>
            </w:r>
          </w:p>
        </w:tc>
        <w:tc>
          <w:tcPr>
            <w:tcW w:w="3117" w:type="dxa"/>
          </w:tcPr>
          <w:p w14:paraId="127EB8C6" w14:textId="77777777" w:rsidR="00425057" w:rsidRDefault="00425057" w:rsidP="00425057"/>
        </w:tc>
      </w:tr>
      <w:tr w:rsidR="00425057" w14:paraId="36B95722" w14:textId="77777777" w:rsidTr="00425057">
        <w:tc>
          <w:tcPr>
            <w:tcW w:w="3116" w:type="dxa"/>
          </w:tcPr>
          <w:p w14:paraId="20FF6ACA" w14:textId="368A0FCF" w:rsidR="00425057" w:rsidRDefault="002C3DF0" w:rsidP="00425057">
            <w:r>
              <w:lastRenderedPageBreak/>
              <w:t>Total discount</w:t>
            </w:r>
          </w:p>
        </w:tc>
        <w:tc>
          <w:tcPr>
            <w:tcW w:w="3117" w:type="dxa"/>
          </w:tcPr>
          <w:p w14:paraId="01B08787" w14:textId="76A392B3" w:rsidR="00425057" w:rsidRDefault="002E2C72" w:rsidP="00425057">
            <w:r>
              <w:t>If loop ends:</w:t>
            </w:r>
            <w:r>
              <w:br/>
            </w:r>
            <w:r w:rsidR="003B5867">
              <w:t>display total of discounted prices</w:t>
            </w:r>
          </w:p>
        </w:tc>
        <w:tc>
          <w:tcPr>
            <w:tcW w:w="3117" w:type="dxa"/>
          </w:tcPr>
          <w:p w14:paraId="6C4BE5BC" w14:textId="77777777" w:rsidR="00425057" w:rsidRDefault="00425057" w:rsidP="00425057"/>
        </w:tc>
      </w:tr>
      <w:tr w:rsidR="00425057" w14:paraId="16B1204A" w14:textId="77777777" w:rsidTr="00425057">
        <w:tc>
          <w:tcPr>
            <w:tcW w:w="3116" w:type="dxa"/>
          </w:tcPr>
          <w:p w14:paraId="7F508B3D" w14:textId="77777777" w:rsidR="00425057" w:rsidRDefault="00425057" w:rsidP="00425057"/>
        </w:tc>
        <w:tc>
          <w:tcPr>
            <w:tcW w:w="3117" w:type="dxa"/>
          </w:tcPr>
          <w:p w14:paraId="4FFAA5D6" w14:textId="77777777" w:rsidR="00425057" w:rsidRDefault="00425057" w:rsidP="00425057"/>
        </w:tc>
        <w:tc>
          <w:tcPr>
            <w:tcW w:w="3117" w:type="dxa"/>
          </w:tcPr>
          <w:p w14:paraId="5DB8D430" w14:textId="77777777" w:rsidR="00425057" w:rsidRDefault="00425057" w:rsidP="00425057"/>
        </w:tc>
      </w:tr>
    </w:tbl>
    <w:p w14:paraId="3470954B" w14:textId="77777777" w:rsidR="00425057" w:rsidRPr="003426FB" w:rsidRDefault="00425057" w:rsidP="00425057"/>
    <w:p w14:paraId="44189D58" w14:textId="77777777" w:rsidR="002C387C" w:rsidRDefault="002C387C" w:rsidP="002C387C"/>
    <w:p w14:paraId="7F59058B" w14:textId="77777777" w:rsidR="002C387C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</w:t>
      </w:r>
      <w:r>
        <w:t xml:space="preserve"> players to enter last name,  number of hits and at bats at the keyboard </w:t>
      </w:r>
      <w:r w:rsidRPr="003426FB">
        <w:t>(use ctl+z to stop).</w:t>
      </w:r>
      <w:r>
        <w:t xml:space="preserve"> Compute batting average (hits/ at bats). Display last name and batting average for each player. </w:t>
      </w:r>
      <w:r w:rsidRPr="003426FB">
        <w:t>Keep a count of the number of players (or entries) made. Display the count after all entries have been made.</w:t>
      </w:r>
      <w:r>
        <w:t xml:space="preserve"> </w:t>
      </w:r>
    </w:p>
    <w:p w14:paraId="449D08A8" w14:textId="77777777" w:rsidR="00D712D2" w:rsidRDefault="00D712D2" w:rsidP="00D712D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12D2" w14:paraId="5054CAFF" w14:textId="77777777" w:rsidTr="00D712D2">
        <w:tc>
          <w:tcPr>
            <w:tcW w:w="3116" w:type="dxa"/>
          </w:tcPr>
          <w:p w14:paraId="6AD5DB61" w14:textId="6942B7CD" w:rsidR="00D712D2" w:rsidRDefault="007F743D" w:rsidP="00D712D2">
            <w:r>
              <w:t>Input</w:t>
            </w:r>
          </w:p>
        </w:tc>
        <w:tc>
          <w:tcPr>
            <w:tcW w:w="3117" w:type="dxa"/>
          </w:tcPr>
          <w:p w14:paraId="294E00B1" w14:textId="06E392FF" w:rsidR="00D712D2" w:rsidRDefault="007F743D" w:rsidP="00D712D2">
            <w:r>
              <w:t>Process</w:t>
            </w:r>
          </w:p>
        </w:tc>
        <w:tc>
          <w:tcPr>
            <w:tcW w:w="3117" w:type="dxa"/>
          </w:tcPr>
          <w:p w14:paraId="307D41DF" w14:textId="67EE9321" w:rsidR="00D712D2" w:rsidRDefault="007F743D" w:rsidP="00D712D2">
            <w:r>
              <w:t>Output</w:t>
            </w:r>
          </w:p>
        </w:tc>
      </w:tr>
      <w:tr w:rsidR="00D712D2" w14:paraId="0F1ED035" w14:textId="77777777" w:rsidTr="00D712D2">
        <w:tc>
          <w:tcPr>
            <w:tcW w:w="3116" w:type="dxa"/>
          </w:tcPr>
          <w:p w14:paraId="5FFC814F" w14:textId="5BF9B2F3" w:rsidR="00D712D2" w:rsidRDefault="00162841" w:rsidP="00D712D2">
            <w:r>
              <w:t>Last name</w:t>
            </w:r>
          </w:p>
        </w:tc>
        <w:tc>
          <w:tcPr>
            <w:tcW w:w="3117" w:type="dxa"/>
          </w:tcPr>
          <w:p w14:paraId="74F9AA62" w14:textId="34E4F87D" w:rsidR="00D712D2" w:rsidRDefault="00BC1050" w:rsidP="00D712D2">
            <w:r>
              <w:t>Allow user’s to add values to last name, number of hit, and at bats</w:t>
            </w:r>
          </w:p>
        </w:tc>
        <w:tc>
          <w:tcPr>
            <w:tcW w:w="3117" w:type="dxa"/>
          </w:tcPr>
          <w:p w14:paraId="290A6704" w14:textId="48326115" w:rsidR="00F66020" w:rsidRDefault="00F66020" w:rsidP="00D712D2">
            <w:r>
              <w:t>During loop-</w:t>
            </w:r>
            <w:r>
              <w:br/>
              <w:t>Player: LAST</w:t>
            </w:r>
            <w:r>
              <w:br/>
              <w:t>Batting Average: AVERAGE</w:t>
            </w:r>
          </w:p>
        </w:tc>
      </w:tr>
      <w:tr w:rsidR="00D712D2" w14:paraId="7CB9CD8E" w14:textId="77777777" w:rsidTr="00D712D2">
        <w:tc>
          <w:tcPr>
            <w:tcW w:w="3116" w:type="dxa"/>
          </w:tcPr>
          <w:p w14:paraId="2C264D3C" w14:textId="0380B058" w:rsidR="00D712D2" w:rsidRDefault="00162841" w:rsidP="00D712D2">
            <w:r>
              <w:t># of hits</w:t>
            </w:r>
          </w:p>
        </w:tc>
        <w:tc>
          <w:tcPr>
            <w:tcW w:w="3117" w:type="dxa"/>
          </w:tcPr>
          <w:p w14:paraId="546DB151" w14:textId="49235D63" w:rsidR="00B95BC7" w:rsidRDefault="00B95BC7" w:rsidP="00D712D2">
            <w:r>
              <w:t xml:space="preserve">Create loop </w:t>
            </w:r>
            <w:r>
              <w:br/>
              <w:t>Starting point (</w:t>
            </w:r>
            <w:r w:rsidR="00C50CDE">
              <w:t>when entering values for last name, number of hits, and at bats)</w:t>
            </w:r>
          </w:p>
        </w:tc>
        <w:tc>
          <w:tcPr>
            <w:tcW w:w="3117" w:type="dxa"/>
          </w:tcPr>
          <w:p w14:paraId="0F3844F3" w14:textId="53497317" w:rsidR="00D712D2" w:rsidRDefault="00F66020" w:rsidP="00D712D2">
            <w:r>
              <w:t>Finished loop:</w:t>
            </w:r>
            <w:r>
              <w:br/>
            </w:r>
            <w:r w:rsidR="00145B9D">
              <w:t>Entries entered: # OF PLAYERS</w:t>
            </w:r>
          </w:p>
        </w:tc>
      </w:tr>
      <w:tr w:rsidR="00D712D2" w14:paraId="516DCB40" w14:textId="77777777" w:rsidTr="00D712D2">
        <w:tc>
          <w:tcPr>
            <w:tcW w:w="3116" w:type="dxa"/>
          </w:tcPr>
          <w:p w14:paraId="7F0FB206" w14:textId="4CF4AE25" w:rsidR="00D712D2" w:rsidRDefault="00162841" w:rsidP="00D712D2">
            <w:r>
              <w:t>At bats</w:t>
            </w:r>
          </w:p>
        </w:tc>
        <w:tc>
          <w:tcPr>
            <w:tcW w:w="3117" w:type="dxa"/>
          </w:tcPr>
          <w:p w14:paraId="182D90AF" w14:textId="5E2E7803" w:rsidR="00D712D2" w:rsidRDefault="00040C05" w:rsidP="00D712D2">
            <w:r>
              <w:t>Make equation for average (hits/ at bats)</w:t>
            </w:r>
            <w:r>
              <w:br/>
              <w:t xml:space="preserve">Display </w:t>
            </w:r>
            <w:r w:rsidR="00BE18F0">
              <w:t>Last name and Average</w:t>
            </w:r>
          </w:p>
        </w:tc>
        <w:tc>
          <w:tcPr>
            <w:tcW w:w="3117" w:type="dxa"/>
          </w:tcPr>
          <w:p w14:paraId="271450D5" w14:textId="77777777" w:rsidR="00D712D2" w:rsidRDefault="00D712D2" w:rsidP="00D712D2"/>
        </w:tc>
      </w:tr>
      <w:tr w:rsidR="00D712D2" w14:paraId="5D390557" w14:textId="77777777" w:rsidTr="00D712D2">
        <w:tc>
          <w:tcPr>
            <w:tcW w:w="3116" w:type="dxa"/>
          </w:tcPr>
          <w:p w14:paraId="7C1B4836" w14:textId="480B3514" w:rsidR="00D712D2" w:rsidRDefault="00162841" w:rsidP="00D712D2">
            <w:r>
              <w:t>Average</w:t>
            </w:r>
          </w:p>
        </w:tc>
        <w:tc>
          <w:tcPr>
            <w:tcW w:w="3117" w:type="dxa"/>
          </w:tcPr>
          <w:p w14:paraId="3DAE4A63" w14:textId="4762BD14" w:rsidR="00D712D2" w:rsidRDefault="00BE18F0" w:rsidP="00D712D2">
            <w:r>
              <w:t>Add +1 to count of entries</w:t>
            </w:r>
          </w:p>
        </w:tc>
        <w:tc>
          <w:tcPr>
            <w:tcW w:w="3117" w:type="dxa"/>
          </w:tcPr>
          <w:p w14:paraId="62687AB9" w14:textId="77777777" w:rsidR="00D712D2" w:rsidRDefault="00D712D2" w:rsidP="00D712D2"/>
        </w:tc>
      </w:tr>
      <w:tr w:rsidR="00D712D2" w14:paraId="1039B989" w14:textId="77777777" w:rsidTr="00D712D2">
        <w:tc>
          <w:tcPr>
            <w:tcW w:w="3116" w:type="dxa"/>
          </w:tcPr>
          <w:p w14:paraId="6F8EB74A" w14:textId="2C6F64A7" w:rsidR="00D712D2" w:rsidRDefault="00162841" w:rsidP="00D712D2">
            <w:r>
              <w:t># of players</w:t>
            </w:r>
          </w:p>
        </w:tc>
        <w:tc>
          <w:tcPr>
            <w:tcW w:w="3117" w:type="dxa"/>
          </w:tcPr>
          <w:p w14:paraId="511A862C" w14:textId="59422FCD" w:rsidR="00D712D2" w:rsidRDefault="00BE18F0" w:rsidP="00D712D2">
            <w:r>
              <w:t xml:space="preserve">When </w:t>
            </w:r>
            <w:r w:rsidR="00AE4946">
              <w:t>done with loop -</w:t>
            </w:r>
            <w:r w:rsidR="00AE4946">
              <w:br/>
              <w:t>Display total count of entries</w:t>
            </w:r>
          </w:p>
        </w:tc>
        <w:tc>
          <w:tcPr>
            <w:tcW w:w="3117" w:type="dxa"/>
          </w:tcPr>
          <w:p w14:paraId="019A1C3B" w14:textId="77777777" w:rsidR="00D712D2" w:rsidRDefault="00D712D2" w:rsidP="00D712D2"/>
        </w:tc>
      </w:tr>
    </w:tbl>
    <w:p w14:paraId="268E8550" w14:textId="77777777" w:rsidR="00D712D2" w:rsidRDefault="00D712D2" w:rsidP="00D712D2"/>
    <w:p w14:paraId="153697C4" w14:textId="77777777" w:rsidR="002C387C" w:rsidRDefault="002C387C" w:rsidP="002C387C">
      <w:pPr>
        <w:pStyle w:val="ListParagraph"/>
      </w:pPr>
    </w:p>
    <w:p w14:paraId="6A68EDD4" w14:textId="77777777" w:rsidR="002C387C" w:rsidRDefault="002C387C" w:rsidP="002C387C">
      <w:pPr>
        <w:pStyle w:val="ListParagraph"/>
      </w:pPr>
    </w:p>
    <w:p w14:paraId="5678BDA0" w14:textId="77777777" w:rsidR="002C387C" w:rsidRDefault="002C387C" w:rsidP="002C387C">
      <w:pPr>
        <w:pStyle w:val="ListParagraph"/>
        <w:numPr>
          <w:ilvl w:val="0"/>
          <w:numId w:val="1"/>
        </w:numPr>
      </w:pPr>
      <w:r>
        <w:t xml:space="preserve">Enter destination city, miles travelled to get there and gallons of gasoline used </w:t>
      </w:r>
      <w:r w:rsidRPr="005B29B0">
        <w:t>for any number</w:t>
      </w:r>
      <w:r w:rsidRPr="00037511">
        <w:rPr>
          <w:strike/>
        </w:rPr>
        <w:t xml:space="preserve"> </w:t>
      </w:r>
      <w:r w:rsidRPr="003426FB">
        <w:t>of trips entered at the keyboard (use ctl+z to stop).</w:t>
      </w:r>
      <w:r>
        <w:t xml:space="preserve"> Compute miles per gallon (miles travelled / gallons used).  Display the destination city and miles per gallon for each trip entered. </w:t>
      </w:r>
      <w:r w:rsidRPr="003426FB">
        <w:t xml:space="preserve">Sum the miles travelled and give a count of the number of trips made. Display these at the end of the program.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3001"/>
        <w:gridCol w:w="3001"/>
      </w:tblGrid>
      <w:tr w:rsidR="008D3100" w14:paraId="15A925A2" w14:textId="77777777" w:rsidTr="001A690B">
        <w:tc>
          <w:tcPr>
            <w:tcW w:w="3116" w:type="dxa"/>
          </w:tcPr>
          <w:p w14:paraId="1EA51D17" w14:textId="203CCB12" w:rsidR="001A690B" w:rsidRDefault="001A690B" w:rsidP="001A690B">
            <w:r>
              <w:lastRenderedPageBreak/>
              <w:t>Input</w:t>
            </w:r>
          </w:p>
        </w:tc>
        <w:tc>
          <w:tcPr>
            <w:tcW w:w="3117" w:type="dxa"/>
          </w:tcPr>
          <w:p w14:paraId="3F59CE00" w14:textId="08C2F0C3" w:rsidR="001A690B" w:rsidRDefault="001A690B" w:rsidP="001A690B">
            <w:r>
              <w:t>Process</w:t>
            </w:r>
          </w:p>
        </w:tc>
        <w:tc>
          <w:tcPr>
            <w:tcW w:w="3117" w:type="dxa"/>
          </w:tcPr>
          <w:p w14:paraId="7340BD40" w14:textId="1F83D854" w:rsidR="001A690B" w:rsidRDefault="001A690B" w:rsidP="001A690B">
            <w:r>
              <w:t>Output</w:t>
            </w:r>
          </w:p>
        </w:tc>
      </w:tr>
      <w:tr w:rsidR="008D3100" w14:paraId="4F4FBB94" w14:textId="77777777" w:rsidTr="001A690B">
        <w:tc>
          <w:tcPr>
            <w:tcW w:w="3116" w:type="dxa"/>
          </w:tcPr>
          <w:p w14:paraId="15156230" w14:textId="061ED424" w:rsidR="001A690B" w:rsidRDefault="008D3100" w:rsidP="001A690B">
            <w:r>
              <w:t>Destination</w:t>
            </w:r>
          </w:p>
        </w:tc>
        <w:tc>
          <w:tcPr>
            <w:tcW w:w="3117" w:type="dxa"/>
          </w:tcPr>
          <w:p w14:paraId="706496F6" w14:textId="2B53590A" w:rsidR="001A690B" w:rsidRDefault="00931A13" w:rsidP="001A690B">
            <w:r>
              <w:t xml:space="preserve">Allow user to </w:t>
            </w:r>
            <w:r w:rsidR="008E0B79">
              <w:t>enter values for destination, miles and gallons used</w:t>
            </w:r>
          </w:p>
        </w:tc>
        <w:tc>
          <w:tcPr>
            <w:tcW w:w="3117" w:type="dxa"/>
          </w:tcPr>
          <w:p w14:paraId="5E005F2A" w14:textId="5EE4169A" w:rsidR="00B7531A" w:rsidRDefault="00B7531A" w:rsidP="001A690B">
            <w:r>
              <w:t>During loop:</w:t>
            </w:r>
            <w:r>
              <w:br/>
              <w:t>Destination: DESTINATION</w:t>
            </w:r>
            <w:r>
              <w:br/>
              <w:t>Miles per gallons: MPG</w:t>
            </w:r>
            <w:r>
              <w:br/>
              <w:t>Enter location</w:t>
            </w:r>
            <w:r w:rsidR="009A0AE2">
              <w:t>, miles traveled, and gallons used. Or end loop</w:t>
            </w:r>
          </w:p>
        </w:tc>
      </w:tr>
      <w:tr w:rsidR="008D3100" w14:paraId="0FF9560D" w14:textId="77777777" w:rsidTr="001A690B">
        <w:tc>
          <w:tcPr>
            <w:tcW w:w="3116" w:type="dxa"/>
          </w:tcPr>
          <w:p w14:paraId="40DBF721" w14:textId="021919D0" w:rsidR="001A690B" w:rsidRDefault="008D3100" w:rsidP="001A690B">
            <w:r>
              <w:t>Trips</w:t>
            </w:r>
          </w:p>
        </w:tc>
        <w:tc>
          <w:tcPr>
            <w:tcW w:w="3117" w:type="dxa"/>
          </w:tcPr>
          <w:p w14:paraId="51A48913" w14:textId="452A9E17" w:rsidR="001A690B" w:rsidRDefault="008E0B79" w:rsidP="001A690B">
            <w:r>
              <w:t xml:space="preserve">Start loop once values are </w:t>
            </w:r>
            <w:r w:rsidR="009D6806">
              <w:t>entered</w:t>
            </w:r>
            <w:r w:rsidR="009D6806">
              <w:br/>
              <w:t>Create equations for mpg, total miles, trips</w:t>
            </w:r>
          </w:p>
        </w:tc>
        <w:tc>
          <w:tcPr>
            <w:tcW w:w="3117" w:type="dxa"/>
          </w:tcPr>
          <w:p w14:paraId="302B80CF" w14:textId="24307085" w:rsidR="001A690B" w:rsidRDefault="009A0AE2" w:rsidP="001A690B">
            <w:r>
              <w:t>End loop:</w:t>
            </w:r>
            <w:r>
              <w:br/>
            </w:r>
            <w:r w:rsidR="00A4104D">
              <w:t>Total miles travel: TOTAL MILES</w:t>
            </w:r>
            <w:r w:rsidR="00A4104D">
              <w:br/>
              <w:t>Total trips: TRIPS</w:t>
            </w:r>
          </w:p>
        </w:tc>
      </w:tr>
      <w:tr w:rsidR="008D3100" w14:paraId="3B05D774" w14:textId="77777777" w:rsidTr="001A690B">
        <w:tc>
          <w:tcPr>
            <w:tcW w:w="3116" w:type="dxa"/>
          </w:tcPr>
          <w:p w14:paraId="6B66E3D2" w14:textId="6C0AFE96" w:rsidR="001A690B" w:rsidRDefault="008D3100" w:rsidP="001A690B">
            <w:r>
              <w:t>Miles, mpg, gallons</w:t>
            </w:r>
          </w:p>
        </w:tc>
        <w:tc>
          <w:tcPr>
            <w:tcW w:w="3117" w:type="dxa"/>
          </w:tcPr>
          <w:p w14:paraId="653EEAD8" w14:textId="45F3BD7E" w:rsidR="001A690B" w:rsidRDefault="00402415" w:rsidP="001A690B">
            <w:r>
              <w:t>Mpg = MILEs / GALLONS</w:t>
            </w:r>
            <w:r>
              <w:br/>
              <w:t>Total miles = TOTAL MILES + MILES</w:t>
            </w:r>
            <w:r w:rsidR="00305F87">
              <w:br/>
              <w:t>Trips = TRIPS + 1</w:t>
            </w:r>
          </w:p>
        </w:tc>
        <w:tc>
          <w:tcPr>
            <w:tcW w:w="3117" w:type="dxa"/>
          </w:tcPr>
          <w:p w14:paraId="39C44E8A" w14:textId="77777777" w:rsidR="001A690B" w:rsidRDefault="001A690B" w:rsidP="001A690B"/>
        </w:tc>
      </w:tr>
      <w:tr w:rsidR="008D3100" w14:paraId="7F6484E1" w14:textId="77777777" w:rsidTr="001A690B">
        <w:tc>
          <w:tcPr>
            <w:tcW w:w="3116" w:type="dxa"/>
          </w:tcPr>
          <w:p w14:paraId="6A275661" w14:textId="48E81094" w:rsidR="001A690B" w:rsidRDefault="008D3100" w:rsidP="001A690B">
            <w:r>
              <w:t>Total miles</w:t>
            </w:r>
          </w:p>
        </w:tc>
        <w:tc>
          <w:tcPr>
            <w:tcW w:w="3117" w:type="dxa"/>
          </w:tcPr>
          <w:p w14:paraId="0229ADE5" w14:textId="7ABB989E" w:rsidR="001A690B" w:rsidRDefault="00305F87" w:rsidP="001A690B">
            <w:r>
              <w:t xml:space="preserve">Display </w:t>
            </w:r>
            <w:r w:rsidR="00A45B28">
              <w:t>DESTINATION + MPG</w:t>
            </w:r>
            <w:r w:rsidR="00A45B28">
              <w:br/>
              <w:t xml:space="preserve">Allow user to </w:t>
            </w:r>
            <w:r w:rsidR="005F05CA">
              <w:t>start loop again, or end loop</w:t>
            </w:r>
          </w:p>
        </w:tc>
        <w:tc>
          <w:tcPr>
            <w:tcW w:w="3117" w:type="dxa"/>
          </w:tcPr>
          <w:p w14:paraId="1400D7D3" w14:textId="77777777" w:rsidR="001A690B" w:rsidRDefault="001A690B" w:rsidP="001A690B"/>
        </w:tc>
      </w:tr>
      <w:tr w:rsidR="008D3100" w14:paraId="5C155FA4" w14:textId="77777777" w:rsidTr="001A690B">
        <w:tc>
          <w:tcPr>
            <w:tcW w:w="3116" w:type="dxa"/>
          </w:tcPr>
          <w:p w14:paraId="4E4AAAAB" w14:textId="77777777" w:rsidR="001A690B" w:rsidRDefault="001A690B" w:rsidP="001A690B"/>
        </w:tc>
        <w:tc>
          <w:tcPr>
            <w:tcW w:w="3117" w:type="dxa"/>
          </w:tcPr>
          <w:p w14:paraId="21823093" w14:textId="035B0B69" w:rsidR="005F05CA" w:rsidRDefault="005F05CA" w:rsidP="001A690B">
            <w:r>
              <w:t>If loop ended:</w:t>
            </w:r>
            <w:r>
              <w:br/>
              <w:t>Display total miles and trips made</w:t>
            </w:r>
          </w:p>
        </w:tc>
        <w:tc>
          <w:tcPr>
            <w:tcW w:w="3117" w:type="dxa"/>
          </w:tcPr>
          <w:p w14:paraId="1A8E31B3" w14:textId="77777777" w:rsidR="001A690B" w:rsidRDefault="001A690B" w:rsidP="001A690B"/>
        </w:tc>
      </w:tr>
    </w:tbl>
    <w:p w14:paraId="77FB31BA" w14:textId="77777777" w:rsidR="001A690B" w:rsidRPr="003426FB" w:rsidRDefault="001A690B" w:rsidP="001A690B">
      <w:pPr>
        <w:ind w:left="360"/>
      </w:pPr>
    </w:p>
    <w:p w14:paraId="710F7445" w14:textId="77777777" w:rsidR="002C387C" w:rsidRDefault="002C387C" w:rsidP="002C387C">
      <w:pPr>
        <w:pStyle w:val="ListParagraph"/>
      </w:pPr>
    </w:p>
    <w:p w14:paraId="78EC7067" w14:textId="77777777" w:rsidR="002C387C" w:rsidRDefault="002C387C" w:rsidP="002C387C">
      <w:pPr>
        <w:pStyle w:val="ListParagraph"/>
        <w:numPr>
          <w:ilvl w:val="0"/>
          <w:numId w:val="1"/>
        </w:numPr>
      </w:pPr>
      <w:r>
        <w:t xml:space="preserve">Allow the employee to enter last name,  job code and hours worked </w:t>
      </w:r>
      <w:r w:rsidRPr="003426FB">
        <w:t>(use ctl+z to stop).</w:t>
      </w:r>
      <w:r>
        <w:t xml:space="preserve"> Calculate pay. (Job code L is $25/hr, A is $30/hr and J is $50/hr). Give time and a half for overtime. Display last name, job code, hours worked and pay for each employee. </w:t>
      </w:r>
      <w:r w:rsidRPr="003426FB">
        <w:t xml:space="preserve">Sum the pay for each employee as well as count the entries made. After all entries are made, compute and display the average pay and the number of entries made.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4D42" w14:paraId="30F00E23" w14:textId="77777777" w:rsidTr="00514D42">
        <w:tc>
          <w:tcPr>
            <w:tcW w:w="3116" w:type="dxa"/>
          </w:tcPr>
          <w:p w14:paraId="6A062C94" w14:textId="56121C75" w:rsidR="00514D42" w:rsidRDefault="00514D42" w:rsidP="00514D42">
            <w:r>
              <w:t>Input</w:t>
            </w:r>
          </w:p>
        </w:tc>
        <w:tc>
          <w:tcPr>
            <w:tcW w:w="3117" w:type="dxa"/>
          </w:tcPr>
          <w:p w14:paraId="09E924CD" w14:textId="0777F967" w:rsidR="00514D42" w:rsidRDefault="00514D42" w:rsidP="00514D42">
            <w:r>
              <w:t>Process</w:t>
            </w:r>
          </w:p>
        </w:tc>
        <w:tc>
          <w:tcPr>
            <w:tcW w:w="3117" w:type="dxa"/>
          </w:tcPr>
          <w:p w14:paraId="503589B0" w14:textId="363ED9E0" w:rsidR="00514D42" w:rsidRDefault="00514D42" w:rsidP="00514D42">
            <w:r>
              <w:t>Output</w:t>
            </w:r>
          </w:p>
        </w:tc>
      </w:tr>
      <w:tr w:rsidR="00514D42" w14:paraId="56F1D6CE" w14:textId="77777777" w:rsidTr="00514D42">
        <w:tc>
          <w:tcPr>
            <w:tcW w:w="3116" w:type="dxa"/>
          </w:tcPr>
          <w:p w14:paraId="045B2F75" w14:textId="5AE4C6AA" w:rsidR="00514D42" w:rsidRDefault="00881E8E" w:rsidP="00514D42">
            <w:r>
              <w:t>Last name, code</w:t>
            </w:r>
          </w:p>
        </w:tc>
        <w:tc>
          <w:tcPr>
            <w:tcW w:w="3117" w:type="dxa"/>
          </w:tcPr>
          <w:p w14:paraId="39384DB5" w14:textId="68765E39" w:rsidR="00514D42" w:rsidRDefault="007C08FD" w:rsidP="00514D42">
            <w:r>
              <w:t>Allow user to enter values for last name</w:t>
            </w:r>
            <w:r w:rsidR="00E90DB0">
              <w:t>, job code, and hours</w:t>
            </w:r>
          </w:p>
        </w:tc>
        <w:tc>
          <w:tcPr>
            <w:tcW w:w="3117" w:type="dxa"/>
          </w:tcPr>
          <w:p w14:paraId="4009E70E" w14:textId="1E6E91A8" w:rsidR="00514D42" w:rsidRDefault="00514D42" w:rsidP="00514D42"/>
        </w:tc>
      </w:tr>
      <w:tr w:rsidR="00514D42" w14:paraId="6284EC34" w14:textId="77777777" w:rsidTr="00514D42">
        <w:tc>
          <w:tcPr>
            <w:tcW w:w="3116" w:type="dxa"/>
          </w:tcPr>
          <w:p w14:paraId="16CA8B0F" w14:textId="582947E8" w:rsidR="000A23EC" w:rsidRDefault="00881E8E" w:rsidP="00514D42">
            <w:r>
              <w:t xml:space="preserve">Hours, rate, pay, </w:t>
            </w:r>
            <w:r w:rsidR="000A23EC">
              <w:t>pay sum</w:t>
            </w:r>
          </w:p>
        </w:tc>
        <w:tc>
          <w:tcPr>
            <w:tcW w:w="3117" w:type="dxa"/>
          </w:tcPr>
          <w:p w14:paraId="73457957" w14:textId="35436E70" w:rsidR="00D43BCD" w:rsidRDefault="00E90DB0" w:rsidP="00514D42">
            <w:r>
              <w:t>Start loop when values are added:</w:t>
            </w:r>
            <w:r>
              <w:br/>
            </w:r>
            <w:r w:rsidR="00D43BCD">
              <w:t>IF statement:</w:t>
            </w:r>
            <w:r w:rsidR="00D43BCD">
              <w:br/>
              <w:t>if code = L, rate = 25</w:t>
            </w:r>
            <w:r w:rsidR="00D43BCD">
              <w:br/>
            </w:r>
            <w:r w:rsidR="00D43BCD">
              <w:lastRenderedPageBreak/>
              <w:t>if code = A, rate = 30</w:t>
            </w:r>
            <w:r w:rsidR="00D43BCD">
              <w:br/>
              <w:t xml:space="preserve">if code = J, rate = </w:t>
            </w:r>
            <w:r w:rsidR="00A92BA3">
              <w:t>50</w:t>
            </w:r>
          </w:p>
        </w:tc>
        <w:tc>
          <w:tcPr>
            <w:tcW w:w="3117" w:type="dxa"/>
          </w:tcPr>
          <w:p w14:paraId="4B4CF5F7" w14:textId="2049909A" w:rsidR="00514D42" w:rsidRDefault="00B07D81" w:rsidP="00514D42">
            <w:r>
              <w:lastRenderedPageBreak/>
              <w:t>During loop &gt;&gt;</w:t>
            </w:r>
            <w:r>
              <w:br/>
              <w:t>last name: LAST</w:t>
            </w:r>
            <w:r>
              <w:br/>
              <w:t>Job code: CODE</w:t>
            </w:r>
            <w:r>
              <w:br/>
            </w:r>
            <w:r w:rsidR="001734D8">
              <w:t>Rate per hour: RATE</w:t>
            </w:r>
            <w:r w:rsidR="001734D8">
              <w:br/>
              <w:t>Total pay: pay</w:t>
            </w:r>
            <w:r w:rsidR="001734D8">
              <w:br/>
            </w:r>
            <w:r w:rsidR="00D50386" w:rsidRPr="00D50386">
              <w:lastRenderedPageBreak/>
              <w:t>"Enter (1) last name, (2) job code (L, A, or J), and (3) hours worked (Ctrl+Z to end):</w:t>
            </w:r>
            <w:r w:rsidR="00FE793F">
              <w:t>”</w:t>
            </w:r>
            <w:r w:rsidR="001734D8">
              <w:br/>
            </w:r>
          </w:p>
        </w:tc>
      </w:tr>
      <w:tr w:rsidR="00514D42" w14:paraId="05F3DF0E" w14:textId="77777777" w:rsidTr="00514D42">
        <w:tc>
          <w:tcPr>
            <w:tcW w:w="3116" w:type="dxa"/>
          </w:tcPr>
          <w:p w14:paraId="2066812D" w14:textId="54E84666" w:rsidR="00514D42" w:rsidRDefault="000A23EC" w:rsidP="00514D42">
            <w:r>
              <w:lastRenderedPageBreak/>
              <w:t>Average, entries</w:t>
            </w:r>
          </w:p>
        </w:tc>
        <w:tc>
          <w:tcPr>
            <w:tcW w:w="3117" w:type="dxa"/>
          </w:tcPr>
          <w:p w14:paraId="17765F9C" w14:textId="6C6F902B" w:rsidR="00514D42" w:rsidRDefault="00925120" w:rsidP="00514D42">
            <w:r>
              <w:t xml:space="preserve">Create </w:t>
            </w:r>
            <w:r w:rsidR="00901A0B">
              <w:t>anther if statement for OT occurrence</w:t>
            </w:r>
            <w:r w:rsidR="00901A0B">
              <w:br/>
              <w:t>If hours &gt; 40</w:t>
            </w:r>
            <w:r w:rsidR="00901A0B">
              <w:br/>
            </w:r>
            <w:r w:rsidR="00FD7D94" w:rsidRPr="0076731F">
              <w:rPr>
                <w:highlight w:val="yellow"/>
              </w:rPr>
              <w:t>ot time = hours – 40</w:t>
            </w:r>
            <w:r w:rsidR="00FD7D94" w:rsidRPr="0076731F">
              <w:rPr>
                <w:highlight w:val="yellow"/>
              </w:rPr>
              <w:br/>
              <w:t>ot rate  = rate * 1.5</w:t>
            </w:r>
            <w:r w:rsidR="00FD7D94" w:rsidRPr="0076731F">
              <w:rPr>
                <w:highlight w:val="yellow"/>
              </w:rPr>
              <w:br/>
              <w:t xml:space="preserve">ot pay = </w:t>
            </w:r>
            <w:r w:rsidR="0076731F" w:rsidRPr="0076731F">
              <w:rPr>
                <w:highlight w:val="yellow"/>
              </w:rPr>
              <w:t>ot time * ot rate</w:t>
            </w:r>
            <w:r w:rsidR="0076731F">
              <w:br/>
            </w:r>
            <w:r w:rsidR="0076731F" w:rsidRPr="006063FB">
              <w:rPr>
                <w:highlight w:val="green"/>
              </w:rPr>
              <w:t xml:space="preserve">non ot </w:t>
            </w:r>
            <w:r w:rsidR="00EE48EE" w:rsidRPr="006063FB">
              <w:rPr>
                <w:highlight w:val="green"/>
              </w:rPr>
              <w:t>time = hours – ot time</w:t>
            </w:r>
            <w:r w:rsidR="00EE48EE" w:rsidRPr="006063FB">
              <w:rPr>
                <w:highlight w:val="green"/>
              </w:rPr>
              <w:br/>
              <w:t>non ot pay = non ot time * rate</w:t>
            </w:r>
            <w:r w:rsidR="006063FB">
              <w:br/>
            </w:r>
            <w:r w:rsidR="006063FB" w:rsidRPr="00D60518">
              <w:rPr>
                <w:highlight w:val="cyan"/>
              </w:rPr>
              <w:t xml:space="preserve">pay  = ot pay </w:t>
            </w:r>
            <w:r w:rsidR="00D60518" w:rsidRPr="00D60518">
              <w:rPr>
                <w:highlight w:val="cyan"/>
              </w:rPr>
              <w:t>+ non ot pay</w:t>
            </w:r>
            <w:r w:rsidR="00D60518">
              <w:br/>
            </w:r>
            <w:r w:rsidR="00D60518">
              <w:br/>
              <w:t>Else (40 or less hours)</w:t>
            </w:r>
            <w:r w:rsidR="00D60518">
              <w:br/>
              <w:t>pay = hours * rate</w:t>
            </w:r>
          </w:p>
        </w:tc>
        <w:tc>
          <w:tcPr>
            <w:tcW w:w="3117" w:type="dxa"/>
          </w:tcPr>
          <w:p w14:paraId="333EA95B" w14:textId="2928ABCE" w:rsidR="00514D42" w:rsidRDefault="00D50386" w:rsidP="00514D42">
            <w:r>
              <w:t>After loop &gt;&gt;</w:t>
            </w:r>
            <w:r>
              <w:br/>
              <w:t>Average pay</w:t>
            </w:r>
            <w:r w:rsidR="00FE793F">
              <w:t>: AVERAGE</w:t>
            </w:r>
            <w:r w:rsidR="00FE793F">
              <w:br/>
              <w:t>Entries: ENTRIES</w:t>
            </w:r>
          </w:p>
        </w:tc>
      </w:tr>
      <w:tr w:rsidR="00053297" w14:paraId="376362C3" w14:textId="77777777" w:rsidTr="00514D42">
        <w:tc>
          <w:tcPr>
            <w:tcW w:w="3116" w:type="dxa"/>
          </w:tcPr>
          <w:p w14:paraId="6FFE9779" w14:textId="77777777" w:rsidR="00053297" w:rsidRDefault="00053297" w:rsidP="00514D42"/>
        </w:tc>
        <w:tc>
          <w:tcPr>
            <w:tcW w:w="3117" w:type="dxa"/>
          </w:tcPr>
          <w:p w14:paraId="1505EB8E" w14:textId="0C377B18" w:rsidR="006D5BCE" w:rsidRDefault="006D5BCE" w:rsidP="00514D42">
            <w:r>
              <w:t>Add sums together:</w:t>
            </w:r>
            <w:r>
              <w:br/>
              <w:t>pay sum = pay sum + pay</w:t>
            </w:r>
            <w:r>
              <w:br/>
              <w:t>Keep track of entries:</w:t>
            </w:r>
            <w:r>
              <w:br/>
              <w:t>entries = entries + 1</w:t>
            </w:r>
          </w:p>
        </w:tc>
        <w:tc>
          <w:tcPr>
            <w:tcW w:w="3117" w:type="dxa"/>
          </w:tcPr>
          <w:p w14:paraId="1F2A5DF6" w14:textId="77777777" w:rsidR="00053297" w:rsidRDefault="00053297" w:rsidP="00514D42"/>
        </w:tc>
      </w:tr>
      <w:tr w:rsidR="00514D42" w14:paraId="60362D52" w14:textId="77777777" w:rsidTr="00514D42">
        <w:tc>
          <w:tcPr>
            <w:tcW w:w="3116" w:type="dxa"/>
          </w:tcPr>
          <w:p w14:paraId="77C0CB23" w14:textId="2BE5729C" w:rsidR="00514D42" w:rsidRDefault="007C08FD" w:rsidP="00514D42">
            <w:r>
              <w:t>Ot time, ot pay, ot rate</w:t>
            </w:r>
          </w:p>
        </w:tc>
        <w:tc>
          <w:tcPr>
            <w:tcW w:w="3117" w:type="dxa"/>
          </w:tcPr>
          <w:p w14:paraId="3A3E009E" w14:textId="284EB0E1" w:rsidR="00514D42" w:rsidRDefault="00053297" w:rsidP="00514D42">
            <w:r>
              <w:br/>
            </w:r>
            <w:r w:rsidR="00D60518">
              <w:t xml:space="preserve">Display last name, code, hours, rate, </w:t>
            </w:r>
            <w:r w:rsidR="00D0452C">
              <w:t>and pay</w:t>
            </w:r>
            <w:r w:rsidR="00D0452C">
              <w:br/>
              <w:t>Allow user to end loop or continue it</w:t>
            </w:r>
          </w:p>
        </w:tc>
        <w:tc>
          <w:tcPr>
            <w:tcW w:w="3117" w:type="dxa"/>
          </w:tcPr>
          <w:p w14:paraId="77AA6D76" w14:textId="77777777" w:rsidR="00514D42" w:rsidRDefault="00514D42" w:rsidP="00514D42"/>
        </w:tc>
      </w:tr>
      <w:tr w:rsidR="00514D42" w14:paraId="0730AD12" w14:textId="77777777" w:rsidTr="00514D42">
        <w:tc>
          <w:tcPr>
            <w:tcW w:w="3116" w:type="dxa"/>
          </w:tcPr>
          <w:p w14:paraId="19757A88" w14:textId="5272919B" w:rsidR="00514D42" w:rsidRDefault="007C08FD" w:rsidP="00514D42">
            <w:r>
              <w:t>Non ot pay, non ot time</w:t>
            </w:r>
          </w:p>
        </w:tc>
        <w:tc>
          <w:tcPr>
            <w:tcW w:w="3117" w:type="dxa"/>
          </w:tcPr>
          <w:p w14:paraId="4AEA81C8" w14:textId="6431F9D1" w:rsidR="00514D42" w:rsidRDefault="00D0452C" w:rsidP="00514D42">
            <w:r>
              <w:t>If user ends loop:</w:t>
            </w:r>
            <w:r>
              <w:br/>
              <w:t>Equation for average:</w:t>
            </w:r>
            <w:r>
              <w:br/>
              <w:t>average</w:t>
            </w:r>
            <w:r w:rsidR="00053297">
              <w:t xml:space="preserve"> = pay sum / entries</w:t>
            </w:r>
            <w:r w:rsidR="00DC2450">
              <w:br/>
              <w:t>Display average and total entries</w:t>
            </w:r>
          </w:p>
        </w:tc>
        <w:tc>
          <w:tcPr>
            <w:tcW w:w="3117" w:type="dxa"/>
          </w:tcPr>
          <w:p w14:paraId="2181AF59" w14:textId="77777777" w:rsidR="00514D42" w:rsidRDefault="00514D42" w:rsidP="00514D42"/>
        </w:tc>
      </w:tr>
    </w:tbl>
    <w:p w14:paraId="4A486E89" w14:textId="77777777" w:rsidR="00514D42" w:rsidRPr="003426FB" w:rsidRDefault="00514D42" w:rsidP="00514D42"/>
    <w:p w14:paraId="21A10AA4" w14:textId="77777777" w:rsidR="002C387C" w:rsidRDefault="002C387C" w:rsidP="002C387C">
      <w:pPr>
        <w:pStyle w:val="ListParagraph"/>
      </w:pPr>
    </w:p>
    <w:p w14:paraId="3A220CB8" w14:textId="77777777" w:rsidR="002C387C" w:rsidRDefault="002C387C" w:rsidP="002C387C">
      <w:pPr>
        <w:pStyle w:val="ListParagraph"/>
      </w:pPr>
    </w:p>
    <w:p w14:paraId="66E47D02" w14:textId="36E2454C" w:rsidR="004B3809" w:rsidRDefault="002C387C" w:rsidP="000D3D65">
      <w:pPr>
        <w:pStyle w:val="ListParagraph"/>
        <w:numPr>
          <w:ilvl w:val="0"/>
          <w:numId w:val="1"/>
        </w:numPr>
      </w:pPr>
      <w:r>
        <w:t xml:space="preserve">Allow the user to enter student last name, credit hours and district code </w:t>
      </w:r>
      <w:r w:rsidRPr="003426FB">
        <w:t>for any number of students (use ctl+z to stop).</w:t>
      </w:r>
      <w:r>
        <w:t xml:space="preserve"> Compute tuition owed. In district (code of I) is charged $250 per credit hour. Out of district (code of O) is $550 per credit hour. Display student name and tuition owed for each entry. </w:t>
      </w:r>
      <w:r w:rsidRPr="003426FB">
        <w:t xml:space="preserve">Sum the amount of tuition owed for all students as well and the total </w:t>
      </w:r>
      <w:r w:rsidRPr="003426FB">
        <w:lastRenderedPageBreak/>
        <w:t xml:space="preserve">credit hours taken and finally the number of students who entered data. </w:t>
      </w:r>
      <w:r>
        <w:t xml:space="preserve">Display total tuition, total credit hours taken and count of number of students at the end.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3D65" w14:paraId="0F2F80AA" w14:textId="77777777" w:rsidTr="000D3D65">
        <w:tc>
          <w:tcPr>
            <w:tcW w:w="3116" w:type="dxa"/>
          </w:tcPr>
          <w:p w14:paraId="1FE8A1D9" w14:textId="669473CA" w:rsidR="000D3D65" w:rsidRDefault="0084247D" w:rsidP="000D3D65">
            <w:r>
              <w:t xml:space="preserve">Input </w:t>
            </w:r>
          </w:p>
        </w:tc>
        <w:tc>
          <w:tcPr>
            <w:tcW w:w="3117" w:type="dxa"/>
          </w:tcPr>
          <w:p w14:paraId="3A95C74B" w14:textId="13670037" w:rsidR="000D3D65" w:rsidRDefault="0084247D" w:rsidP="000D3D65">
            <w:r>
              <w:t>Process</w:t>
            </w:r>
          </w:p>
        </w:tc>
        <w:tc>
          <w:tcPr>
            <w:tcW w:w="3117" w:type="dxa"/>
          </w:tcPr>
          <w:p w14:paraId="1F0B4A56" w14:textId="6437B6F9" w:rsidR="000D3D65" w:rsidRDefault="0084247D" w:rsidP="000D3D65">
            <w:r>
              <w:t>Output</w:t>
            </w:r>
          </w:p>
        </w:tc>
      </w:tr>
      <w:tr w:rsidR="000D3D65" w14:paraId="11411209" w14:textId="77777777" w:rsidTr="000D3D65">
        <w:tc>
          <w:tcPr>
            <w:tcW w:w="3116" w:type="dxa"/>
          </w:tcPr>
          <w:p w14:paraId="2C67AECF" w14:textId="63960415" w:rsidR="0084247D" w:rsidRDefault="0084247D" w:rsidP="000D3D65">
            <w:r>
              <w:t>Last name</w:t>
            </w:r>
            <w:r>
              <w:br/>
              <w:t>code</w:t>
            </w:r>
          </w:p>
        </w:tc>
        <w:tc>
          <w:tcPr>
            <w:tcW w:w="3117" w:type="dxa"/>
          </w:tcPr>
          <w:p w14:paraId="20AA05C1" w14:textId="20C9EC1D" w:rsidR="000D3D65" w:rsidRDefault="008B79D8" w:rsidP="000D3D65">
            <w:r>
              <w:t xml:space="preserve">Allow user to enter values </w:t>
            </w:r>
            <w:r w:rsidR="00CE4C2A">
              <w:t xml:space="preserve">for last name, code, and </w:t>
            </w:r>
            <w:r w:rsidR="00745772">
              <w:t>credits</w:t>
            </w:r>
            <w:r w:rsidR="00745772">
              <w:br/>
              <w:t>Start loop upon</w:t>
            </w:r>
            <w:r w:rsidR="00EC58B4">
              <w:t xml:space="preserve"> value input</w:t>
            </w:r>
          </w:p>
        </w:tc>
        <w:tc>
          <w:tcPr>
            <w:tcW w:w="3117" w:type="dxa"/>
          </w:tcPr>
          <w:p w14:paraId="35AB8CB0" w14:textId="507A02D5" w:rsidR="000D3D65" w:rsidRDefault="008A049E" w:rsidP="000D3D65">
            <w:r>
              <w:t>During loop &gt;&gt;</w:t>
            </w:r>
            <w:r w:rsidR="00170EA3">
              <w:br/>
              <w:t>Name: LAST NAME</w:t>
            </w:r>
            <w:r>
              <w:br/>
              <w:t xml:space="preserve">Student tuition total: </w:t>
            </w:r>
            <w:r w:rsidR="00170EA3">
              <w:t>TUITION</w:t>
            </w:r>
            <w:r w:rsidR="00170EA3">
              <w:br/>
            </w:r>
            <w:r w:rsidR="002F4938">
              <w:t>“</w:t>
            </w:r>
            <w:r w:rsidR="002F4938" w:rsidRPr="002F4938">
              <w:t xml:space="preserve">Enter Last name, credit hours, and district code ('I' for In district. 'O' for out of district): " </w:t>
            </w:r>
            <w:r w:rsidR="00774700">
              <w:br/>
            </w:r>
            <w:r w:rsidR="00774700" w:rsidRPr="00774700">
              <w:t>"(Ctrl + Z when done): "</w:t>
            </w:r>
            <w:r>
              <w:br/>
            </w:r>
          </w:p>
        </w:tc>
      </w:tr>
      <w:tr w:rsidR="000D3D65" w14:paraId="5F3016B6" w14:textId="77777777" w:rsidTr="000D3D65">
        <w:tc>
          <w:tcPr>
            <w:tcW w:w="3116" w:type="dxa"/>
          </w:tcPr>
          <w:p w14:paraId="085D8B6F" w14:textId="6208B944" w:rsidR="000D3D65" w:rsidRDefault="0084247D" w:rsidP="000D3D65">
            <w:r>
              <w:t>Credits, students</w:t>
            </w:r>
          </w:p>
        </w:tc>
        <w:tc>
          <w:tcPr>
            <w:tcW w:w="3117" w:type="dxa"/>
          </w:tcPr>
          <w:p w14:paraId="07BAE297" w14:textId="53614C6C" w:rsidR="00702E1F" w:rsidRDefault="00EC58B4" w:rsidP="000D3D65">
            <w:r>
              <w:t>Start of L</w:t>
            </w:r>
            <w:r w:rsidR="00702E1F">
              <w:t>oop:</w:t>
            </w:r>
            <w:r w:rsidR="00702E1F">
              <w:br/>
            </w:r>
            <w:r w:rsidR="00011E5B">
              <w:t>if statement:</w:t>
            </w:r>
            <w:r w:rsidR="00011E5B">
              <w:br/>
              <w:t xml:space="preserve">if code = I, </w:t>
            </w:r>
            <w:r w:rsidR="00065FCD">
              <w:t>credit per hour = 250</w:t>
            </w:r>
            <w:r w:rsidR="00065FCD">
              <w:br/>
              <w:t xml:space="preserve">If code = </w:t>
            </w:r>
            <w:r w:rsidR="00FD2991">
              <w:t>O, credit per hour = 550</w:t>
            </w:r>
          </w:p>
        </w:tc>
        <w:tc>
          <w:tcPr>
            <w:tcW w:w="3117" w:type="dxa"/>
          </w:tcPr>
          <w:p w14:paraId="2793765A" w14:textId="1C993F4B" w:rsidR="00774700" w:rsidRDefault="00774700" w:rsidP="000D3D65">
            <w:r>
              <w:t>After loop &gt;&gt;</w:t>
            </w:r>
            <w:r>
              <w:br/>
              <w:t>Total tuition</w:t>
            </w:r>
            <w:r w:rsidR="00E25970">
              <w:t>: TOTAL TUITION</w:t>
            </w:r>
            <w:r w:rsidR="00E25970">
              <w:br/>
              <w:t>total credits: TOTAL CREDITS</w:t>
            </w:r>
            <w:r w:rsidR="00E25970">
              <w:br/>
            </w:r>
            <w:r w:rsidR="00E832CB">
              <w:t>total students: STUDENTS</w:t>
            </w:r>
          </w:p>
        </w:tc>
      </w:tr>
      <w:tr w:rsidR="000D3D65" w14:paraId="1B637CB0" w14:textId="77777777" w:rsidTr="000D3D65">
        <w:tc>
          <w:tcPr>
            <w:tcW w:w="3116" w:type="dxa"/>
          </w:tcPr>
          <w:p w14:paraId="52E430EA" w14:textId="36058C44" w:rsidR="000D3D65" w:rsidRDefault="0084247D" w:rsidP="000D3D65">
            <w:r>
              <w:t>Credit per hour, tuition</w:t>
            </w:r>
          </w:p>
        </w:tc>
        <w:tc>
          <w:tcPr>
            <w:tcW w:w="3117" w:type="dxa"/>
          </w:tcPr>
          <w:p w14:paraId="173550F6" w14:textId="007E8DC7" w:rsidR="000D3D65" w:rsidRDefault="00733A71" w:rsidP="000D3D65">
            <w:r>
              <w:t>Equations:</w:t>
            </w:r>
            <w:r>
              <w:br/>
              <w:t>tuition (per student) = credit</w:t>
            </w:r>
            <w:r w:rsidR="00FB5C5F">
              <w:t>s * rate per hour</w:t>
            </w:r>
            <w:r w:rsidR="00EA19F1">
              <w:br/>
            </w:r>
            <w:r w:rsidR="00EA19F1">
              <w:br/>
              <w:t xml:space="preserve">Tuition total (all students) = </w:t>
            </w:r>
            <w:r w:rsidR="002222F7">
              <w:t>tuition total + tuition (per student)</w:t>
            </w:r>
            <w:r w:rsidR="002222F7">
              <w:br/>
              <w:t xml:space="preserve">total credits (all students) = </w:t>
            </w:r>
            <w:r w:rsidR="00E03D57">
              <w:t>total credits + credits (per student)</w:t>
            </w:r>
            <w:r w:rsidR="00197D04">
              <w:br/>
              <w:t>students = students + 1</w:t>
            </w:r>
          </w:p>
        </w:tc>
        <w:tc>
          <w:tcPr>
            <w:tcW w:w="3117" w:type="dxa"/>
          </w:tcPr>
          <w:p w14:paraId="736F9992" w14:textId="77777777" w:rsidR="000D3D65" w:rsidRDefault="000D3D65" w:rsidP="000D3D65"/>
        </w:tc>
      </w:tr>
      <w:tr w:rsidR="000D3D65" w14:paraId="752F7340" w14:textId="77777777" w:rsidTr="000D3D65">
        <w:tc>
          <w:tcPr>
            <w:tcW w:w="3116" w:type="dxa"/>
          </w:tcPr>
          <w:p w14:paraId="52B32F26" w14:textId="65C6A0AD" w:rsidR="000D3D65" w:rsidRDefault="00484BB7" w:rsidP="000D3D65">
            <w:r>
              <w:t>Tuition total, total credits</w:t>
            </w:r>
          </w:p>
        </w:tc>
        <w:tc>
          <w:tcPr>
            <w:tcW w:w="3117" w:type="dxa"/>
          </w:tcPr>
          <w:p w14:paraId="3F249C06" w14:textId="383B7BD3" w:rsidR="000D3D65" w:rsidRDefault="00197D04" w:rsidP="000D3D65">
            <w:r>
              <w:t xml:space="preserve">Display last name, tuition (per student) </w:t>
            </w:r>
            <w:r>
              <w:br/>
              <w:t>Allow user to enter another student, or end loop</w:t>
            </w:r>
          </w:p>
        </w:tc>
        <w:tc>
          <w:tcPr>
            <w:tcW w:w="3117" w:type="dxa"/>
          </w:tcPr>
          <w:p w14:paraId="7A825623" w14:textId="77777777" w:rsidR="000D3D65" w:rsidRDefault="000D3D65" w:rsidP="000D3D65"/>
        </w:tc>
      </w:tr>
      <w:tr w:rsidR="000D3D65" w14:paraId="200E5B40" w14:textId="77777777" w:rsidTr="000D3D65">
        <w:tc>
          <w:tcPr>
            <w:tcW w:w="3116" w:type="dxa"/>
          </w:tcPr>
          <w:p w14:paraId="386545E0" w14:textId="77777777" w:rsidR="000D3D65" w:rsidRDefault="000D3D65" w:rsidP="000D3D65"/>
        </w:tc>
        <w:tc>
          <w:tcPr>
            <w:tcW w:w="3117" w:type="dxa"/>
          </w:tcPr>
          <w:p w14:paraId="2036844F" w14:textId="13D6C613" w:rsidR="000D3D65" w:rsidRDefault="00197D04" w:rsidP="000D3D65">
            <w:r>
              <w:t xml:space="preserve">If </w:t>
            </w:r>
            <w:r w:rsidR="00156650">
              <w:t>end loop:</w:t>
            </w:r>
            <w:r w:rsidR="00156650">
              <w:br/>
              <w:t xml:space="preserve">Display total tuition (all students), </w:t>
            </w:r>
            <w:r w:rsidR="008A049E">
              <w:t>credits (all students), and students registered</w:t>
            </w:r>
          </w:p>
        </w:tc>
        <w:tc>
          <w:tcPr>
            <w:tcW w:w="3117" w:type="dxa"/>
          </w:tcPr>
          <w:p w14:paraId="667E8DAF" w14:textId="77777777" w:rsidR="000D3D65" w:rsidRDefault="000D3D65" w:rsidP="000D3D65"/>
        </w:tc>
      </w:tr>
    </w:tbl>
    <w:p w14:paraId="29CA5804" w14:textId="77777777" w:rsidR="000D3D65" w:rsidRDefault="000D3D65" w:rsidP="000D3D65"/>
    <w:sectPr w:rsidR="000D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2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C"/>
    <w:rsid w:val="00011E5B"/>
    <w:rsid w:val="000229DB"/>
    <w:rsid w:val="00040C05"/>
    <w:rsid w:val="00053297"/>
    <w:rsid w:val="00065FCD"/>
    <w:rsid w:val="000A23EC"/>
    <w:rsid w:val="000D3D65"/>
    <w:rsid w:val="0011129F"/>
    <w:rsid w:val="00145B9D"/>
    <w:rsid w:val="00156650"/>
    <w:rsid w:val="00162841"/>
    <w:rsid w:val="00170EA3"/>
    <w:rsid w:val="001734D8"/>
    <w:rsid w:val="00197D04"/>
    <w:rsid w:val="001A690B"/>
    <w:rsid w:val="001B3D51"/>
    <w:rsid w:val="001E2F86"/>
    <w:rsid w:val="001F7ADF"/>
    <w:rsid w:val="002222F7"/>
    <w:rsid w:val="002C387C"/>
    <w:rsid w:val="002C3DF0"/>
    <w:rsid w:val="002E2C72"/>
    <w:rsid w:val="002F4938"/>
    <w:rsid w:val="00305F87"/>
    <w:rsid w:val="003B5867"/>
    <w:rsid w:val="003B5874"/>
    <w:rsid w:val="003F7497"/>
    <w:rsid w:val="00402415"/>
    <w:rsid w:val="00406785"/>
    <w:rsid w:val="00425057"/>
    <w:rsid w:val="00484BB7"/>
    <w:rsid w:val="004B3809"/>
    <w:rsid w:val="00514D42"/>
    <w:rsid w:val="005F05CA"/>
    <w:rsid w:val="006063FB"/>
    <w:rsid w:val="00616DE0"/>
    <w:rsid w:val="006553A5"/>
    <w:rsid w:val="006710E2"/>
    <w:rsid w:val="006B79D2"/>
    <w:rsid w:val="006D5BCE"/>
    <w:rsid w:val="00702E1F"/>
    <w:rsid w:val="00733A71"/>
    <w:rsid w:val="00745772"/>
    <w:rsid w:val="00764228"/>
    <w:rsid w:val="0076731F"/>
    <w:rsid w:val="00774700"/>
    <w:rsid w:val="007C08FD"/>
    <w:rsid w:val="007F743D"/>
    <w:rsid w:val="0084247D"/>
    <w:rsid w:val="00881E8E"/>
    <w:rsid w:val="0089022E"/>
    <w:rsid w:val="008A049E"/>
    <w:rsid w:val="008B79D8"/>
    <w:rsid w:val="008D3100"/>
    <w:rsid w:val="008E0B79"/>
    <w:rsid w:val="00901A0B"/>
    <w:rsid w:val="0092167B"/>
    <w:rsid w:val="00925120"/>
    <w:rsid w:val="00931A13"/>
    <w:rsid w:val="009A0AE2"/>
    <w:rsid w:val="009D6806"/>
    <w:rsid w:val="00A4104D"/>
    <w:rsid w:val="00A45B28"/>
    <w:rsid w:val="00A92BA3"/>
    <w:rsid w:val="00AE4946"/>
    <w:rsid w:val="00B07D81"/>
    <w:rsid w:val="00B10124"/>
    <w:rsid w:val="00B7531A"/>
    <w:rsid w:val="00B95BC7"/>
    <w:rsid w:val="00BC1050"/>
    <w:rsid w:val="00BE18F0"/>
    <w:rsid w:val="00C50CDE"/>
    <w:rsid w:val="00C85F41"/>
    <w:rsid w:val="00CE4C2A"/>
    <w:rsid w:val="00D0452C"/>
    <w:rsid w:val="00D43BCD"/>
    <w:rsid w:val="00D50386"/>
    <w:rsid w:val="00D60518"/>
    <w:rsid w:val="00D712D2"/>
    <w:rsid w:val="00DC2450"/>
    <w:rsid w:val="00E03D57"/>
    <w:rsid w:val="00E0513A"/>
    <w:rsid w:val="00E25970"/>
    <w:rsid w:val="00E832CB"/>
    <w:rsid w:val="00E90DB0"/>
    <w:rsid w:val="00EA19F1"/>
    <w:rsid w:val="00EC58B4"/>
    <w:rsid w:val="00EE48EE"/>
    <w:rsid w:val="00F02C80"/>
    <w:rsid w:val="00F66020"/>
    <w:rsid w:val="00F67415"/>
    <w:rsid w:val="00FB5C5F"/>
    <w:rsid w:val="00FD2991"/>
    <w:rsid w:val="00FD7D94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B755"/>
  <w15:chartTrackingRefBased/>
  <w15:docId w15:val="{6B47BD09-A47D-4987-98FD-4FF6B21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7C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7C"/>
    <w:pPr>
      <w:ind w:left="720"/>
      <w:contextualSpacing/>
    </w:pPr>
  </w:style>
  <w:style w:type="table" w:styleId="TableGrid">
    <w:name w:val="Table Grid"/>
    <w:basedOn w:val="TableNormal"/>
    <w:uiPriority w:val="39"/>
    <w:rsid w:val="00D7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11e767-9dcf-4805-a119-19f23bbf84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417E3A7275B24D9F653753CF79D21F" ma:contentTypeVersion="6" ma:contentTypeDescription="Create a new document." ma:contentTypeScope="" ma:versionID="1daf1fd055ce6266cae83a4c392b11b9">
  <xsd:schema xmlns:xsd="http://www.w3.org/2001/XMLSchema" xmlns:xs="http://www.w3.org/2001/XMLSchema" xmlns:p="http://schemas.microsoft.com/office/2006/metadata/properties" xmlns:ns3="d211e767-9dcf-4805-a119-19f23bbf8457" targetNamespace="http://schemas.microsoft.com/office/2006/metadata/properties" ma:root="true" ma:fieldsID="00d31d13dcf80d4e9c691055d775ac77" ns3:_="">
    <xsd:import namespace="d211e767-9dcf-4805-a119-19f23bbf84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11e767-9dcf-4805-a119-19f23bbf8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422D1-DB67-4301-B631-883FE3F179B9}">
  <ds:schemaRefs>
    <ds:schemaRef ds:uri="http://schemas.microsoft.com/office/2006/metadata/properties"/>
    <ds:schemaRef ds:uri="http://schemas.microsoft.com/office/infopath/2007/PartnerControls"/>
    <ds:schemaRef ds:uri="d211e767-9dcf-4805-a119-19f23bbf8457"/>
  </ds:schemaRefs>
</ds:datastoreItem>
</file>

<file path=customXml/itemProps2.xml><?xml version="1.0" encoding="utf-8"?>
<ds:datastoreItem xmlns:ds="http://schemas.openxmlformats.org/officeDocument/2006/customXml" ds:itemID="{395CAF62-2131-4170-81B6-DD38CB107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2CA22B-0EAB-4E19-8D3F-AA2342A6C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11e767-9dcf-4805-a119-19f23bbf84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5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Erick Flores Carpinteyro</cp:lastModifiedBy>
  <cp:revision>90</cp:revision>
  <dcterms:created xsi:type="dcterms:W3CDTF">2025-10-04T02:30:00Z</dcterms:created>
  <dcterms:modified xsi:type="dcterms:W3CDTF">2025-10-06T05:09:00Z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0x010100B5417E3A7275B24D9F653753CF79D21F</vt:lpwstr>
  </property>
</Properties>
</file>