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FC03" w14:textId="32948929" w:rsidR="00164C9E" w:rsidRDefault="00164C9E" w:rsidP="00164C9E">
      <w:r>
        <w:t xml:space="preserve">Problem Set </w:t>
      </w:r>
      <w:r w:rsidR="00FB09E8">
        <w:t>–</w:t>
      </w:r>
      <w:r>
        <w:t xml:space="preserve"> </w:t>
      </w:r>
      <w:r w:rsidR="00FB09E8">
        <w:t xml:space="preserve">More on </w:t>
      </w:r>
      <w:r>
        <w:t xml:space="preserve">Pass </w:t>
      </w:r>
      <w:proofErr w:type="gramStart"/>
      <w:r>
        <w:t>By</w:t>
      </w:r>
      <w:proofErr w:type="gramEnd"/>
      <w:r>
        <w:t xml:space="preserve"> Value</w:t>
      </w:r>
      <w:r w:rsidR="00FB09E8">
        <w:t xml:space="preserve"> Functions. Create an IPO for each of the problems below. Save the document with the IPO’s and then </w:t>
      </w:r>
      <w:proofErr w:type="gramStart"/>
      <w:r w:rsidR="00FB09E8">
        <w:t>upload</w:t>
      </w:r>
      <w:proofErr w:type="gramEnd"/>
      <w:r w:rsidR="00FB09E8">
        <w:t xml:space="preserve"> to Blackboard. Next write code for the problems. Then upload the .</w:t>
      </w:r>
      <w:proofErr w:type="spellStart"/>
      <w:r w:rsidR="00FB09E8">
        <w:t>cpp</w:t>
      </w:r>
      <w:proofErr w:type="spellEnd"/>
      <w:r w:rsidR="00FB09E8">
        <w:t xml:space="preserve"> files to Blackboard. </w:t>
      </w:r>
    </w:p>
    <w:p w14:paraId="4959EAC3" w14:textId="578365E2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user to enter a quantity and price, use </w:t>
      </w:r>
      <w:proofErr w:type="spellStart"/>
      <w:r>
        <w:t>ctl+z</w:t>
      </w:r>
      <w:proofErr w:type="spellEnd"/>
      <w:r>
        <w:t xml:space="preserve"> to stop. Use a function to compute the total (quantity times price). The function should be passed the quantity and price and then return the total. </w:t>
      </w:r>
      <w:r w:rsidR="00FB09E8">
        <w:t xml:space="preserve">Use another function to compute </w:t>
      </w:r>
      <w:r>
        <w:t>10% discount if the total is over $10,000.00</w:t>
      </w:r>
      <w:r w:rsidR="00FB09E8">
        <w:t xml:space="preserve"> and 5% for any amount equal to or lower than $10,000.00. The second function should receive the total, check which discount rate to charge, compute discount amount and then compute the discount total (total – discount amount). It should return the discount total. </w:t>
      </w:r>
      <w:r>
        <w:t xml:space="preserve">  Display </w:t>
      </w:r>
      <w:r w:rsidR="00FB09E8">
        <w:t xml:space="preserve">total and discount total. </w:t>
      </w:r>
      <w:proofErr w:type="gramStart"/>
      <w:r w:rsidR="00FB09E8">
        <w:t>Sum total</w:t>
      </w:r>
      <w:proofErr w:type="gramEnd"/>
      <w:r w:rsidR="00FB09E8">
        <w:t xml:space="preserve"> and discount total and display at the 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323" w14:paraId="4E560E27" w14:textId="77777777" w:rsidTr="00F96323">
        <w:tc>
          <w:tcPr>
            <w:tcW w:w="3116" w:type="dxa"/>
          </w:tcPr>
          <w:p w14:paraId="097E6825" w14:textId="20FD86E4" w:rsidR="00F96323" w:rsidRDefault="00570F18" w:rsidP="00F96323">
            <w:pPr>
              <w:spacing w:line="240" w:lineRule="auto"/>
            </w:pPr>
            <w:r>
              <w:t>Input</w:t>
            </w:r>
          </w:p>
        </w:tc>
        <w:tc>
          <w:tcPr>
            <w:tcW w:w="3117" w:type="dxa"/>
          </w:tcPr>
          <w:p w14:paraId="516E0B30" w14:textId="63E75646" w:rsidR="00F96323" w:rsidRDefault="00570F18" w:rsidP="00F96323">
            <w:pPr>
              <w:spacing w:line="240" w:lineRule="auto"/>
            </w:pPr>
            <w:r>
              <w:t>Process</w:t>
            </w:r>
          </w:p>
        </w:tc>
        <w:tc>
          <w:tcPr>
            <w:tcW w:w="3117" w:type="dxa"/>
          </w:tcPr>
          <w:p w14:paraId="05B00FAD" w14:textId="3EFB28F6" w:rsidR="00F96323" w:rsidRDefault="00570F18" w:rsidP="00F96323">
            <w:pPr>
              <w:spacing w:line="240" w:lineRule="auto"/>
            </w:pPr>
            <w:r>
              <w:t>Output</w:t>
            </w:r>
          </w:p>
        </w:tc>
      </w:tr>
      <w:tr w:rsidR="00F96323" w14:paraId="48E66E00" w14:textId="77777777" w:rsidTr="00F96323">
        <w:tc>
          <w:tcPr>
            <w:tcW w:w="3116" w:type="dxa"/>
          </w:tcPr>
          <w:p w14:paraId="5669D1BF" w14:textId="7934AA83" w:rsidR="00F96323" w:rsidRDefault="00325B72" w:rsidP="00F96323">
            <w:pPr>
              <w:spacing w:line="240" w:lineRule="auto"/>
            </w:pPr>
            <w:r>
              <w:t>Function 1:</w:t>
            </w:r>
            <w:r>
              <w:br/>
            </w:r>
            <w:r w:rsidR="002F2C06">
              <w:t>Total/</w:t>
            </w:r>
            <w:r w:rsidR="00514419">
              <w:t>Quantity/price</w:t>
            </w:r>
          </w:p>
        </w:tc>
        <w:tc>
          <w:tcPr>
            <w:tcW w:w="3117" w:type="dxa"/>
          </w:tcPr>
          <w:p w14:paraId="34A07596" w14:textId="764C3B30" w:rsidR="002C2CE4" w:rsidRDefault="002C2CE4" w:rsidP="00F96323">
            <w:pPr>
              <w:spacing w:line="240" w:lineRule="auto"/>
            </w:pPr>
            <w:r>
              <w:t>Function for TOTAL</w:t>
            </w:r>
            <w:r>
              <w:br/>
            </w:r>
            <w:proofErr w:type="spellStart"/>
            <w:r>
              <w:t>TOTAL</w:t>
            </w:r>
            <w:proofErr w:type="spellEnd"/>
            <w:r>
              <w:t xml:space="preserve"> = QUANTITY * PRICE</w:t>
            </w:r>
          </w:p>
        </w:tc>
        <w:tc>
          <w:tcPr>
            <w:tcW w:w="3117" w:type="dxa"/>
          </w:tcPr>
          <w:p w14:paraId="0ACBD63C" w14:textId="77777777" w:rsidR="00F96323" w:rsidRDefault="00F96323" w:rsidP="00F96323">
            <w:pPr>
              <w:spacing w:line="240" w:lineRule="auto"/>
            </w:pPr>
          </w:p>
        </w:tc>
      </w:tr>
      <w:tr w:rsidR="00F96323" w14:paraId="064C0394" w14:textId="77777777" w:rsidTr="00F96323">
        <w:tc>
          <w:tcPr>
            <w:tcW w:w="3116" w:type="dxa"/>
          </w:tcPr>
          <w:p w14:paraId="4B16C44D" w14:textId="1FD762E3" w:rsidR="00F96323" w:rsidRDefault="00325B72" w:rsidP="00F96323">
            <w:pPr>
              <w:spacing w:line="240" w:lineRule="auto"/>
            </w:pPr>
            <w:r>
              <w:t>Function 2:</w:t>
            </w:r>
            <w:r>
              <w:br/>
            </w:r>
            <w:r w:rsidR="00721B48">
              <w:t>Total (value from function 1)/discount amount</w:t>
            </w:r>
            <w:r w:rsidR="00DD482C">
              <w:t>/ discount price</w:t>
            </w:r>
          </w:p>
        </w:tc>
        <w:tc>
          <w:tcPr>
            <w:tcW w:w="3117" w:type="dxa"/>
          </w:tcPr>
          <w:p w14:paraId="3751C8B9" w14:textId="6FA8E33E" w:rsidR="00C41223" w:rsidRDefault="00DD482C" w:rsidP="00F96323">
            <w:pPr>
              <w:spacing w:line="240" w:lineRule="auto"/>
            </w:pPr>
            <w:r>
              <w:t>Function for discount price:</w:t>
            </w:r>
            <w:r>
              <w:br/>
            </w:r>
            <w:r w:rsidR="00D1119A">
              <w:t>Create if statement within function:</w:t>
            </w:r>
            <w:r w:rsidR="00D1119A">
              <w:br/>
              <w:t xml:space="preserve">IF total &gt; 10000 </w:t>
            </w:r>
            <w:r w:rsidR="00D1119A">
              <w:br/>
            </w:r>
            <w:r w:rsidR="00BA492F">
              <w:t>discount is .10</w:t>
            </w:r>
            <w:r w:rsidR="00BA492F">
              <w:br/>
              <w:t>IF total is &lt;= 10000</w:t>
            </w:r>
            <w:r w:rsidR="00BA492F">
              <w:br/>
              <w:t>discount is .05</w:t>
            </w:r>
            <w:r w:rsidR="00D1119A">
              <w:br/>
            </w:r>
            <w:r w:rsidR="00C41223">
              <w:t xml:space="preserve">DISCOUNT AMOUNT = </w:t>
            </w:r>
            <w:r w:rsidR="001F726D">
              <w:t>TOTAL * DISCOUNT</w:t>
            </w:r>
          </w:p>
          <w:p w14:paraId="437590B2" w14:textId="59395EE9" w:rsidR="00BA492F" w:rsidRDefault="00687786" w:rsidP="00F96323">
            <w:pPr>
              <w:spacing w:line="240" w:lineRule="auto"/>
            </w:pPr>
            <w:r>
              <w:t xml:space="preserve">DISCOUNT PRICE = </w:t>
            </w:r>
            <w:proofErr w:type="gramStart"/>
            <w:r>
              <w:t xml:space="preserve">TOTAL  </w:t>
            </w:r>
            <w:r w:rsidR="00C41223">
              <w:t>-</w:t>
            </w:r>
            <w:proofErr w:type="gramEnd"/>
            <w:r w:rsidR="00C41223">
              <w:t xml:space="preserve"> </w:t>
            </w:r>
            <w:r w:rsidR="001F726D">
              <w:t>DISCOUNT AMOUNT</w:t>
            </w:r>
          </w:p>
        </w:tc>
        <w:tc>
          <w:tcPr>
            <w:tcW w:w="3117" w:type="dxa"/>
          </w:tcPr>
          <w:p w14:paraId="103CC486" w14:textId="77777777" w:rsidR="00F96323" w:rsidRDefault="00F96323" w:rsidP="00F96323">
            <w:pPr>
              <w:spacing w:line="240" w:lineRule="auto"/>
            </w:pPr>
          </w:p>
        </w:tc>
      </w:tr>
      <w:tr w:rsidR="00F96323" w14:paraId="40048CF6" w14:textId="77777777" w:rsidTr="00F96323">
        <w:tc>
          <w:tcPr>
            <w:tcW w:w="3116" w:type="dxa"/>
          </w:tcPr>
          <w:p w14:paraId="2D31EF67" w14:textId="1A8F866C" w:rsidR="00311CF8" w:rsidRDefault="0004431B" w:rsidP="00F96323">
            <w:pPr>
              <w:spacing w:line="240" w:lineRule="auto"/>
            </w:pPr>
            <w:r>
              <w:t>Main</w:t>
            </w:r>
            <w:r w:rsidR="00311CF8">
              <w:t>:</w:t>
            </w:r>
            <w:r w:rsidR="00311CF8">
              <w:br/>
              <w:t>quantity, price, total</w:t>
            </w:r>
          </w:p>
        </w:tc>
        <w:tc>
          <w:tcPr>
            <w:tcW w:w="3117" w:type="dxa"/>
          </w:tcPr>
          <w:p w14:paraId="6FBA0374" w14:textId="756173DE" w:rsidR="00F96323" w:rsidRDefault="00311CF8" w:rsidP="00F96323">
            <w:pPr>
              <w:spacing w:line="240" w:lineRule="auto"/>
            </w:pPr>
            <w:r>
              <w:t>Enter values for QUANTITY</w:t>
            </w:r>
            <w:r w:rsidR="005E05D5">
              <w:t xml:space="preserve"> and PRICE</w:t>
            </w:r>
          </w:p>
        </w:tc>
        <w:tc>
          <w:tcPr>
            <w:tcW w:w="3117" w:type="dxa"/>
          </w:tcPr>
          <w:p w14:paraId="4E236C74" w14:textId="77777777" w:rsidR="00F96323" w:rsidRDefault="00F96323" w:rsidP="00F96323">
            <w:pPr>
              <w:spacing w:line="240" w:lineRule="auto"/>
            </w:pPr>
          </w:p>
        </w:tc>
      </w:tr>
      <w:tr w:rsidR="00F96323" w14:paraId="750BCEEF" w14:textId="77777777" w:rsidTr="00F96323">
        <w:tc>
          <w:tcPr>
            <w:tcW w:w="3116" w:type="dxa"/>
          </w:tcPr>
          <w:p w14:paraId="09A085A6" w14:textId="5438C8C4" w:rsidR="00F96323" w:rsidRDefault="00311CF8" w:rsidP="00F96323">
            <w:pPr>
              <w:spacing w:line="240" w:lineRule="auto"/>
            </w:pPr>
            <w:r>
              <w:t xml:space="preserve">Discount price, </w:t>
            </w:r>
            <w:proofErr w:type="gramStart"/>
            <w:r>
              <w:t>sum total</w:t>
            </w:r>
            <w:proofErr w:type="gramEnd"/>
            <w:r>
              <w:t>, discounted sum</w:t>
            </w:r>
          </w:p>
        </w:tc>
        <w:tc>
          <w:tcPr>
            <w:tcW w:w="3117" w:type="dxa"/>
          </w:tcPr>
          <w:p w14:paraId="2C22965F" w14:textId="77777777" w:rsidR="00B44101" w:rsidRDefault="005E05D5" w:rsidP="00F96323">
            <w:pPr>
              <w:spacing w:line="240" w:lineRule="auto"/>
            </w:pPr>
            <w:r>
              <w:t>Create loop</w:t>
            </w:r>
            <w:r w:rsidR="009D6161">
              <w:t>:</w:t>
            </w:r>
            <w:r w:rsidR="009D6161">
              <w:br/>
            </w:r>
            <w:proofErr w:type="gramStart"/>
            <w:r w:rsidR="009D6161">
              <w:t>TOTAL  =</w:t>
            </w:r>
            <w:proofErr w:type="gramEnd"/>
            <w:r w:rsidR="009D6161">
              <w:t xml:space="preserve"> FUNCTION1 </w:t>
            </w:r>
            <w:r w:rsidR="009D6161">
              <w:br/>
              <w:t>DISCOUNT PRICE = FUNCITON</w:t>
            </w:r>
            <w:r w:rsidR="00B44101">
              <w:t xml:space="preserve">2 </w:t>
            </w:r>
            <w:r w:rsidR="00B44101">
              <w:br/>
            </w:r>
            <w:r w:rsidR="00B44101">
              <w:br/>
              <w:t>Add all totals together</w:t>
            </w:r>
            <w:r w:rsidR="00B44101">
              <w:br/>
            </w:r>
            <w:r w:rsidR="00185032">
              <w:t>Add all discounted totals together</w:t>
            </w:r>
            <w:r w:rsidR="00185032">
              <w:br/>
            </w:r>
            <w:r w:rsidR="00185032">
              <w:br/>
              <w:t xml:space="preserve">display Total and </w:t>
            </w:r>
            <w:r w:rsidR="002C2071">
              <w:t xml:space="preserve">discounted price </w:t>
            </w:r>
            <w:r w:rsidR="00185032">
              <w:t>for this entry</w:t>
            </w:r>
          </w:p>
          <w:p w14:paraId="6E33E155" w14:textId="7B59D4EB" w:rsidR="002C2071" w:rsidRDefault="002C2071" w:rsidP="00F96323">
            <w:pPr>
              <w:spacing w:line="240" w:lineRule="auto"/>
            </w:pPr>
            <w:r>
              <w:t>End loop:</w:t>
            </w:r>
          </w:p>
        </w:tc>
        <w:tc>
          <w:tcPr>
            <w:tcW w:w="3117" w:type="dxa"/>
          </w:tcPr>
          <w:p w14:paraId="16DB8835" w14:textId="77777777" w:rsidR="00F96323" w:rsidRDefault="00481E50" w:rsidP="00F96323">
            <w:pPr>
              <w:spacing w:line="240" w:lineRule="auto"/>
            </w:pPr>
            <w:r>
              <w:t>Total: TOTAL</w:t>
            </w:r>
          </w:p>
          <w:p w14:paraId="0EDE3713" w14:textId="77777777" w:rsidR="00481E50" w:rsidRDefault="008E203E" w:rsidP="00F96323">
            <w:pPr>
              <w:spacing w:line="240" w:lineRule="auto"/>
            </w:pPr>
            <w:r>
              <w:t>Discounted total: DISCOUNTED TOTAL</w:t>
            </w:r>
          </w:p>
          <w:p w14:paraId="57586447" w14:textId="524C51E5" w:rsidR="008E203E" w:rsidRDefault="008E203E" w:rsidP="00F96323">
            <w:pPr>
              <w:spacing w:line="240" w:lineRule="auto"/>
            </w:pPr>
            <w:r w:rsidRPr="008E203E">
              <w:t>"Enter quantity and price of item (CTRL + Z when done): "</w:t>
            </w:r>
          </w:p>
        </w:tc>
      </w:tr>
      <w:tr w:rsidR="00F96323" w14:paraId="13812C75" w14:textId="77777777" w:rsidTr="00F96323">
        <w:tc>
          <w:tcPr>
            <w:tcW w:w="3116" w:type="dxa"/>
          </w:tcPr>
          <w:p w14:paraId="610E8A2D" w14:textId="77777777" w:rsidR="00F96323" w:rsidRDefault="00F96323" w:rsidP="00F96323">
            <w:pPr>
              <w:spacing w:line="240" w:lineRule="auto"/>
            </w:pPr>
          </w:p>
        </w:tc>
        <w:tc>
          <w:tcPr>
            <w:tcW w:w="3117" w:type="dxa"/>
          </w:tcPr>
          <w:p w14:paraId="05D7DB29" w14:textId="5FB2EEE3" w:rsidR="00F96323" w:rsidRDefault="002C2071" w:rsidP="00F96323">
            <w:pPr>
              <w:spacing w:line="240" w:lineRule="auto"/>
            </w:pPr>
            <w:r>
              <w:t>Display Sum of total</w:t>
            </w:r>
            <w:r w:rsidR="00481E50">
              <w:t>s and discounted totals</w:t>
            </w:r>
          </w:p>
        </w:tc>
        <w:tc>
          <w:tcPr>
            <w:tcW w:w="3117" w:type="dxa"/>
          </w:tcPr>
          <w:p w14:paraId="44FF5C35" w14:textId="3C3C5E7C" w:rsidR="008E203E" w:rsidRDefault="008E203E" w:rsidP="00F96323">
            <w:pPr>
              <w:spacing w:line="240" w:lineRule="auto"/>
            </w:pPr>
            <w:proofErr w:type="gramStart"/>
            <w:r>
              <w:t>Sum total</w:t>
            </w:r>
            <w:proofErr w:type="gramEnd"/>
            <w:r>
              <w:t>: SUM TOTAL</w:t>
            </w:r>
            <w:r>
              <w:br/>
              <w:t>Discounted sum: DISCOUNTED SUM</w:t>
            </w:r>
          </w:p>
        </w:tc>
      </w:tr>
    </w:tbl>
    <w:p w14:paraId="0B337486" w14:textId="77777777" w:rsidR="00F96323" w:rsidRDefault="00F96323" w:rsidP="00F96323">
      <w:pPr>
        <w:spacing w:line="240" w:lineRule="auto"/>
      </w:pPr>
    </w:p>
    <w:p w14:paraId="11358EFB" w14:textId="77777777" w:rsidR="00F96323" w:rsidRDefault="00F96323" w:rsidP="00164C9E">
      <w:pPr>
        <w:pStyle w:val="ListParagraph"/>
        <w:spacing w:line="240" w:lineRule="auto"/>
      </w:pPr>
    </w:p>
    <w:p w14:paraId="7651AEFB" w14:textId="77777777" w:rsidR="00F96323" w:rsidRDefault="00F96323" w:rsidP="00164C9E">
      <w:pPr>
        <w:pStyle w:val="ListParagraph"/>
        <w:spacing w:line="240" w:lineRule="auto"/>
      </w:pPr>
    </w:p>
    <w:p w14:paraId="4792E797" w14:textId="491BF753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Enter </w:t>
      </w:r>
      <w:proofErr w:type="gramStart"/>
      <w:r>
        <w:t>players</w:t>
      </w:r>
      <w:proofErr w:type="gramEnd"/>
      <w:r>
        <w:t xml:space="preserve"> last </w:t>
      </w:r>
      <w:proofErr w:type="gramStart"/>
      <w:r>
        <w:t>name,  number</w:t>
      </w:r>
      <w:proofErr w:type="gramEnd"/>
      <w:r>
        <w:t xml:space="preserve"> of hits and at bats at the keyboard, use </w:t>
      </w:r>
      <w:proofErr w:type="spellStart"/>
      <w:r>
        <w:t>ctl+z</w:t>
      </w:r>
      <w:proofErr w:type="spellEnd"/>
      <w:r>
        <w:t xml:space="preserve"> to stop. Use a function to compute batting average. Pass the hits and at bats to the function. The function should return batting average</w:t>
      </w:r>
      <w:r w:rsidR="004C6886">
        <w:t xml:space="preserve"> (at bats / number of hits). </w:t>
      </w:r>
      <w:r>
        <w:t xml:space="preserve"> Display last name and batting average.  Give a count of the number of players entered</w:t>
      </w:r>
      <w:r w:rsidR="004C6886">
        <w:t xml:space="preserve"> and display the count after the loop.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E3F" w14:paraId="435E10DA" w14:textId="77777777" w:rsidTr="00E52E3F">
        <w:tc>
          <w:tcPr>
            <w:tcW w:w="3116" w:type="dxa"/>
          </w:tcPr>
          <w:p w14:paraId="747C0604" w14:textId="15A1796A" w:rsidR="00E52E3F" w:rsidRDefault="00E11C5D" w:rsidP="00E52E3F">
            <w:pPr>
              <w:spacing w:line="240" w:lineRule="auto"/>
            </w:pPr>
            <w:r>
              <w:t>Function</w:t>
            </w:r>
            <w:r w:rsidR="00F13F36">
              <w:t xml:space="preserve"> 1:</w:t>
            </w:r>
            <w:r w:rsidR="00F13F36">
              <w:br/>
            </w:r>
            <w:r>
              <w:t>at bats, number of hits, average</w:t>
            </w:r>
          </w:p>
        </w:tc>
        <w:tc>
          <w:tcPr>
            <w:tcW w:w="3117" w:type="dxa"/>
          </w:tcPr>
          <w:p w14:paraId="54FFB7D8" w14:textId="0DF551E7" w:rsidR="00D87609" w:rsidRDefault="00D87609" w:rsidP="00E52E3F">
            <w:pPr>
              <w:spacing w:line="240" w:lineRule="auto"/>
            </w:pPr>
            <w:r>
              <w:t>Function or AVERAGE:</w:t>
            </w:r>
            <w:r>
              <w:br/>
            </w:r>
            <w:proofErr w:type="gramStart"/>
            <w:r w:rsidR="00844F7B">
              <w:t>average  =</w:t>
            </w:r>
            <w:proofErr w:type="gramEnd"/>
            <w:r w:rsidR="00844F7B">
              <w:t xml:space="preserve"> at bats / num of hits</w:t>
            </w:r>
          </w:p>
        </w:tc>
        <w:tc>
          <w:tcPr>
            <w:tcW w:w="3117" w:type="dxa"/>
          </w:tcPr>
          <w:p w14:paraId="713CC4FD" w14:textId="77777777" w:rsidR="00E52E3F" w:rsidRDefault="00E52E3F" w:rsidP="00E52E3F">
            <w:pPr>
              <w:spacing w:line="240" w:lineRule="auto"/>
            </w:pPr>
          </w:p>
        </w:tc>
      </w:tr>
      <w:tr w:rsidR="00E52E3F" w14:paraId="79CC4777" w14:textId="77777777" w:rsidTr="00E52E3F">
        <w:tc>
          <w:tcPr>
            <w:tcW w:w="3116" w:type="dxa"/>
          </w:tcPr>
          <w:p w14:paraId="0AB94740" w14:textId="4F94D4C1" w:rsidR="00844F7B" w:rsidRDefault="00844F7B" w:rsidP="00E52E3F">
            <w:pPr>
              <w:spacing w:line="240" w:lineRule="auto"/>
            </w:pPr>
            <w:r>
              <w:t>Main:</w:t>
            </w:r>
            <w:r>
              <w:br/>
              <w:t xml:space="preserve">name, </w:t>
            </w:r>
            <w:r w:rsidR="001678B9">
              <w:t>at bats, number of hits</w:t>
            </w:r>
          </w:p>
        </w:tc>
        <w:tc>
          <w:tcPr>
            <w:tcW w:w="3117" w:type="dxa"/>
          </w:tcPr>
          <w:p w14:paraId="00EF23BE" w14:textId="595AFB06" w:rsidR="00E52E3F" w:rsidRDefault="001678B9" w:rsidP="00E52E3F">
            <w:pPr>
              <w:spacing w:line="240" w:lineRule="auto"/>
            </w:pPr>
            <w:r>
              <w:t>Enter values for NAME, AT BATS, NUMBER OF HITS</w:t>
            </w:r>
          </w:p>
        </w:tc>
        <w:tc>
          <w:tcPr>
            <w:tcW w:w="3117" w:type="dxa"/>
          </w:tcPr>
          <w:p w14:paraId="713ADA0E" w14:textId="77777777" w:rsidR="00E52E3F" w:rsidRDefault="00E52E3F" w:rsidP="00E52E3F">
            <w:pPr>
              <w:spacing w:line="240" w:lineRule="auto"/>
            </w:pPr>
          </w:p>
        </w:tc>
      </w:tr>
      <w:tr w:rsidR="00E52E3F" w14:paraId="58CC4D69" w14:textId="77777777" w:rsidTr="00E52E3F">
        <w:tc>
          <w:tcPr>
            <w:tcW w:w="3116" w:type="dxa"/>
          </w:tcPr>
          <w:p w14:paraId="2CDE99B1" w14:textId="36689638" w:rsidR="00E52E3F" w:rsidRDefault="001678B9" w:rsidP="00E52E3F">
            <w:pPr>
              <w:spacing w:line="240" w:lineRule="auto"/>
            </w:pPr>
            <w:r>
              <w:t>Average</w:t>
            </w:r>
          </w:p>
        </w:tc>
        <w:tc>
          <w:tcPr>
            <w:tcW w:w="3117" w:type="dxa"/>
          </w:tcPr>
          <w:p w14:paraId="72BADFB5" w14:textId="14488030" w:rsidR="002854D8" w:rsidRDefault="001678B9" w:rsidP="00E52E3F">
            <w:pPr>
              <w:spacing w:line="240" w:lineRule="auto"/>
            </w:pPr>
            <w:r>
              <w:t>Start loop:</w:t>
            </w:r>
            <w:r>
              <w:br/>
            </w:r>
            <w:r w:rsidR="002854D8">
              <w:t xml:space="preserve">average = FUNCITON1 </w:t>
            </w:r>
            <w:r w:rsidR="002854D8">
              <w:br/>
              <w:t xml:space="preserve">entries = entries + 1 </w:t>
            </w:r>
            <w:r w:rsidR="00EE3C7F">
              <w:br/>
            </w:r>
            <w:r w:rsidR="00EE3C7F">
              <w:br/>
              <w:t>Display name and batting average per player</w:t>
            </w:r>
            <w:r w:rsidR="00EE3C7F">
              <w:br/>
              <w:t>End loop:</w:t>
            </w:r>
          </w:p>
        </w:tc>
        <w:tc>
          <w:tcPr>
            <w:tcW w:w="3117" w:type="dxa"/>
          </w:tcPr>
          <w:p w14:paraId="54110B75" w14:textId="77777777" w:rsidR="00E52E3F" w:rsidRDefault="006579D0" w:rsidP="00E52E3F">
            <w:pPr>
              <w:spacing w:line="240" w:lineRule="auto"/>
            </w:pPr>
            <w:r>
              <w:t>Name: NAME</w:t>
            </w:r>
            <w:r>
              <w:br/>
              <w:t>average: AVERAGE</w:t>
            </w:r>
          </w:p>
          <w:p w14:paraId="06251CBE" w14:textId="3592272D" w:rsidR="009C1501" w:rsidRDefault="009C1501" w:rsidP="00E52E3F">
            <w:pPr>
              <w:spacing w:line="240" w:lineRule="auto"/>
            </w:pPr>
            <w:r w:rsidRPr="009C1501">
              <w:t>"Enter last name (CTRL + Z if done): "</w:t>
            </w:r>
          </w:p>
        </w:tc>
      </w:tr>
      <w:tr w:rsidR="00E52E3F" w14:paraId="51C78C96" w14:textId="77777777" w:rsidTr="00E52E3F">
        <w:tc>
          <w:tcPr>
            <w:tcW w:w="3116" w:type="dxa"/>
          </w:tcPr>
          <w:p w14:paraId="30C28B50" w14:textId="33BE5DBA" w:rsidR="00E52E3F" w:rsidRDefault="001678B9" w:rsidP="00E52E3F">
            <w:pPr>
              <w:spacing w:line="240" w:lineRule="auto"/>
            </w:pPr>
            <w:r>
              <w:t>entries</w:t>
            </w:r>
          </w:p>
        </w:tc>
        <w:tc>
          <w:tcPr>
            <w:tcW w:w="3117" w:type="dxa"/>
          </w:tcPr>
          <w:p w14:paraId="3267518F" w14:textId="064722ED" w:rsidR="00E52E3F" w:rsidRDefault="006579D0" w:rsidP="00E52E3F">
            <w:pPr>
              <w:spacing w:line="240" w:lineRule="auto"/>
            </w:pPr>
            <w:r>
              <w:t>Display number of players entered</w:t>
            </w:r>
          </w:p>
        </w:tc>
        <w:tc>
          <w:tcPr>
            <w:tcW w:w="3117" w:type="dxa"/>
          </w:tcPr>
          <w:p w14:paraId="40B09817" w14:textId="5BA39A52" w:rsidR="00E52E3F" w:rsidRDefault="006579D0" w:rsidP="00E52E3F">
            <w:pPr>
              <w:spacing w:line="240" w:lineRule="auto"/>
            </w:pPr>
            <w:r>
              <w:t>Number of players:</w:t>
            </w:r>
            <w:r w:rsidR="009C1501">
              <w:t xml:space="preserve"> ENTRIES</w:t>
            </w:r>
          </w:p>
        </w:tc>
      </w:tr>
      <w:tr w:rsidR="00E52E3F" w14:paraId="600872B7" w14:textId="77777777" w:rsidTr="00E52E3F">
        <w:tc>
          <w:tcPr>
            <w:tcW w:w="3116" w:type="dxa"/>
          </w:tcPr>
          <w:p w14:paraId="6F693559" w14:textId="77777777" w:rsidR="00E52E3F" w:rsidRDefault="00E52E3F" w:rsidP="00E52E3F">
            <w:pPr>
              <w:spacing w:line="240" w:lineRule="auto"/>
            </w:pPr>
          </w:p>
        </w:tc>
        <w:tc>
          <w:tcPr>
            <w:tcW w:w="3117" w:type="dxa"/>
          </w:tcPr>
          <w:p w14:paraId="323095E3" w14:textId="77777777" w:rsidR="00E52E3F" w:rsidRDefault="00E52E3F" w:rsidP="00E52E3F">
            <w:pPr>
              <w:spacing w:line="240" w:lineRule="auto"/>
            </w:pPr>
          </w:p>
        </w:tc>
        <w:tc>
          <w:tcPr>
            <w:tcW w:w="3117" w:type="dxa"/>
          </w:tcPr>
          <w:p w14:paraId="0CF2F75D" w14:textId="77777777" w:rsidR="00E52E3F" w:rsidRDefault="00E52E3F" w:rsidP="00E52E3F">
            <w:pPr>
              <w:spacing w:line="240" w:lineRule="auto"/>
            </w:pPr>
          </w:p>
        </w:tc>
      </w:tr>
      <w:tr w:rsidR="00E52E3F" w14:paraId="287BE422" w14:textId="77777777" w:rsidTr="00E52E3F">
        <w:tc>
          <w:tcPr>
            <w:tcW w:w="3116" w:type="dxa"/>
          </w:tcPr>
          <w:p w14:paraId="3F25BEB5" w14:textId="77777777" w:rsidR="00E52E3F" w:rsidRDefault="00E52E3F" w:rsidP="00E52E3F">
            <w:pPr>
              <w:spacing w:line="240" w:lineRule="auto"/>
            </w:pPr>
          </w:p>
        </w:tc>
        <w:tc>
          <w:tcPr>
            <w:tcW w:w="3117" w:type="dxa"/>
          </w:tcPr>
          <w:p w14:paraId="2611F2A2" w14:textId="77777777" w:rsidR="00E52E3F" w:rsidRDefault="00E52E3F" w:rsidP="00E52E3F">
            <w:pPr>
              <w:spacing w:line="240" w:lineRule="auto"/>
            </w:pPr>
          </w:p>
        </w:tc>
        <w:tc>
          <w:tcPr>
            <w:tcW w:w="3117" w:type="dxa"/>
          </w:tcPr>
          <w:p w14:paraId="1995F244" w14:textId="77777777" w:rsidR="00E52E3F" w:rsidRDefault="00E52E3F" w:rsidP="00E52E3F">
            <w:pPr>
              <w:spacing w:line="240" w:lineRule="auto"/>
            </w:pPr>
          </w:p>
        </w:tc>
      </w:tr>
    </w:tbl>
    <w:p w14:paraId="69CB6265" w14:textId="77777777" w:rsidR="00164C9E" w:rsidRDefault="00164C9E" w:rsidP="00E52E3F">
      <w:pPr>
        <w:spacing w:line="240" w:lineRule="auto"/>
      </w:pPr>
    </w:p>
    <w:p w14:paraId="61FD7763" w14:textId="77777777" w:rsidR="00E52E3F" w:rsidRDefault="00E52E3F" w:rsidP="00E52E3F">
      <w:pPr>
        <w:spacing w:line="240" w:lineRule="auto"/>
      </w:pPr>
    </w:p>
    <w:p w14:paraId="3A8AB507" w14:textId="6261A2B9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Enter the destination city, miles </w:t>
      </w:r>
      <w:proofErr w:type="gramStart"/>
      <w:r>
        <w:t>travelled</w:t>
      </w:r>
      <w:proofErr w:type="gramEnd"/>
      <w:r>
        <w:t xml:space="preserve"> and gallons used for a trip, use </w:t>
      </w:r>
      <w:proofErr w:type="spellStart"/>
      <w:r>
        <w:t>ctl+z</w:t>
      </w:r>
      <w:proofErr w:type="spellEnd"/>
      <w:r>
        <w:t xml:space="preserve"> to stop. Use a function to compute miles per gallon. Pass miles travelled and gallons used to the function. The function should return miles per gallon. Use another function to compute </w:t>
      </w:r>
      <w:r w:rsidR="00140571">
        <w:t xml:space="preserve">gas </w:t>
      </w:r>
      <w:r>
        <w:t>cost. Pass to this function gallons used. Each gallon costs $</w:t>
      </w:r>
      <w:r w:rsidR="00140571">
        <w:t>3</w:t>
      </w:r>
      <w:r>
        <w:t>.50. Compute and return the cost. Display destination city, miles</w:t>
      </w:r>
      <w:r w:rsidR="00140571">
        <w:t xml:space="preserve"> per gallon</w:t>
      </w:r>
      <w:r>
        <w:t xml:space="preserve"> and cost of gas. Sum and display the total cost of 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B31" w14:paraId="200E2F43" w14:textId="77777777" w:rsidTr="00871B31">
        <w:tc>
          <w:tcPr>
            <w:tcW w:w="3116" w:type="dxa"/>
          </w:tcPr>
          <w:p w14:paraId="433769D2" w14:textId="0D95B031" w:rsidR="00871B31" w:rsidRDefault="00871B31" w:rsidP="00871B31">
            <w:r>
              <w:t>Input</w:t>
            </w:r>
          </w:p>
        </w:tc>
        <w:tc>
          <w:tcPr>
            <w:tcW w:w="3117" w:type="dxa"/>
          </w:tcPr>
          <w:p w14:paraId="3FE381C5" w14:textId="7F2128D8" w:rsidR="00871B31" w:rsidRDefault="00871B31" w:rsidP="00871B31">
            <w:r>
              <w:t>Process</w:t>
            </w:r>
          </w:p>
        </w:tc>
        <w:tc>
          <w:tcPr>
            <w:tcW w:w="3117" w:type="dxa"/>
          </w:tcPr>
          <w:p w14:paraId="15F62C4C" w14:textId="0317DACA" w:rsidR="00871B31" w:rsidRDefault="00871B31" w:rsidP="00871B31">
            <w:r>
              <w:t>Output</w:t>
            </w:r>
          </w:p>
        </w:tc>
      </w:tr>
      <w:tr w:rsidR="00871B31" w14:paraId="2F7C1067" w14:textId="77777777" w:rsidTr="00871B31">
        <w:tc>
          <w:tcPr>
            <w:tcW w:w="3116" w:type="dxa"/>
          </w:tcPr>
          <w:p w14:paraId="5B37D409" w14:textId="462C3991" w:rsidR="00957670" w:rsidRDefault="00957670" w:rsidP="00871B31">
            <w:r>
              <w:t>Function 1:</w:t>
            </w:r>
            <w:r>
              <w:br/>
              <w:t>Miles, gallons, mpg</w:t>
            </w:r>
          </w:p>
        </w:tc>
        <w:tc>
          <w:tcPr>
            <w:tcW w:w="3117" w:type="dxa"/>
          </w:tcPr>
          <w:p w14:paraId="07CE4E0A" w14:textId="2031EA59" w:rsidR="005743AF" w:rsidRDefault="005743AF" w:rsidP="00871B31">
            <w:r>
              <w:t>Function for mpg:</w:t>
            </w:r>
            <w:r>
              <w:br/>
              <w:t>MPG = MILES / GALLONS</w:t>
            </w:r>
          </w:p>
        </w:tc>
        <w:tc>
          <w:tcPr>
            <w:tcW w:w="3117" w:type="dxa"/>
          </w:tcPr>
          <w:p w14:paraId="10949746" w14:textId="77777777" w:rsidR="00871B31" w:rsidRDefault="00871B31" w:rsidP="00871B31"/>
        </w:tc>
      </w:tr>
      <w:tr w:rsidR="00871B31" w14:paraId="0C16D93F" w14:textId="77777777" w:rsidTr="00871B31">
        <w:tc>
          <w:tcPr>
            <w:tcW w:w="3116" w:type="dxa"/>
          </w:tcPr>
          <w:p w14:paraId="458E0D32" w14:textId="4899DFC6" w:rsidR="00871B31" w:rsidRDefault="008E5631" w:rsidP="00871B31">
            <w:r>
              <w:lastRenderedPageBreak/>
              <w:t xml:space="preserve">Function 2: </w:t>
            </w:r>
            <w:r>
              <w:br/>
              <w:t>gas cost, gallon</w:t>
            </w:r>
          </w:p>
        </w:tc>
        <w:tc>
          <w:tcPr>
            <w:tcW w:w="3117" w:type="dxa"/>
          </w:tcPr>
          <w:p w14:paraId="759CFF78" w14:textId="1A2EED09" w:rsidR="00871B31" w:rsidRDefault="008E5631" w:rsidP="00871B31">
            <w:r>
              <w:t>Function for gas expenses:</w:t>
            </w:r>
            <w:r>
              <w:br/>
            </w:r>
            <w:r w:rsidR="000D645B">
              <w:t>gas cost = gallon * 3.50</w:t>
            </w:r>
          </w:p>
        </w:tc>
        <w:tc>
          <w:tcPr>
            <w:tcW w:w="3117" w:type="dxa"/>
          </w:tcPr>
          <w:p w14:paraId="2301834D" w14:textId="77777777" w:rsidR="00871B31" w:rsidRDefault="00871B31" w:rsidP="00871B31"/>
        </w:tc>
      </w:tr>
      <w:tr w:rsidR="00871B31" w14:paraId="6687DD33" w14:textId="77777777" w:rsidTr="00871B31">
        <w:tc>
          <w:tcPr>
            <w:tcW w:w="3116" w:type="dxa"/>
          </w:tcPr>
          <w:p w14:paraId="6399092C" w14:textId="595ECD2D" w:rsidR="000D645B" w:rsidRDefault="000D645B" w:rsidP="00871B31">
            <w:r>
              <w:t>Main:</w:t>
            </w:r>
            <w:r>
              <w:br/>
            </w:r>
            <w:r w:rsidR="0070097A">
              <w:t>city, miles, gallons, mpg</w:t>
            </w:r>
          </w:p>
        </w:tc>
        <w:tc>
          <w:tcPr>
            <w:tcW w:w="3117" w:type="dxa"/>
          </w:tcPr>
          <w:p w14:paraId="0101BB2C" w14:textId="5DEE45CC" w:rsidR="00871B31" w:rsidRDefault="0070097A" w:rsidP="00871B31">
            <w:r>
              <w:t xml:space="preserve">Enter value for </w:t>
            </w:r>
            <w:proofErr w:type="gramStart"/>
            <w:r>
              <w:t>city</w:t>
            </w:r>
            <w:r w:rsidR="007951BB">
              <w:t>,  gas</w:t>
            </w:r>
            <w:proofErr w:type="gramEnd"/>
            <w:r w:rsidR="007951BB">
              <w:t xml:space="preserve"> , and miles</w:t>
            </w:r>
          </w:p>
        </w:tc>
        <w:tc>
          <w:tcPr>
            <w:tcW w:w="3117" w:type="dxa"/>
          </w:tcPr>
          <w:p w14:paraId="3A7646D3" w14:textId="1981656B" w:rsidR="00871B31" w:rsidRDefault="00197721" w:rsidP="00871B31">
            <w:r>
              <w:t>City</w:t>
            </w:r>
            <w:r w:rsidR="007A334F">
              <w:t xml:space="preserve">: </w:t>
            </w:r>
            <w:r w:rsidR="002F6FE4">
              <w:t>CITY</w:t>
            </w:r>
            <w:r w:rsidR="002F6FE4">
              <w:br/>
              <w:t>Mpg: MPG</w:t>
            </w:r>
          </w:p>
        </w:tc>
      </w:tr>
      <w:tr w:rsidR="00871B31" w14:paraId="2477CAD6" w14:textId="77777777" w:rsidTr="00871B31">
        <w:tc>
          <w:tcPr>
            <w:tcW w:w="3116" w:type="dxa"/>
          </w:tcPr>
          <w:p w14:paraId="053DDCF3" w14:textId="411687C1" w:rsidR="00871B31" w:rsidRDefault="0070097A" w:rsidP="00871B31">
            <w:r>
              <w:t>Gas cost, sum gas cost</w:t>
            </w:r>
          </w:p>
        </w:tc>
        <w:tc>
          <w:tcPr>
            <w:tcW w:w="3117" w:type="dxa"/>
          </w:tcPr>
          <w:p w14:paraId="31520D93" w14:textId="767794FB" w:rsidR="00871B31" w:rsidRDefault="007951BB" w:rsidP="00871B31">
            <w:r>
              <w:t>Start Loop:</w:t>
            </w:r>
            <w:r>
              <w:br/>
            </w:r>
            <w:r w:rsidR="0047213D">
              <w:t>mpg = FUNCTION 1</w:t>
            </w:r>
            <w:r w:rsidR="0047213D">
              <w:br/>
            </w:r>
            <w:r w:rsidR="00B07F30">
              <w:t>gas cost = FUNCTION 2</w:t>
            </w:r>
            <w:r w:rsidR="00B07F30">
              <w:br/>
              <w:t xml:space="preserve">sum gas cost = </w:t>
            </w:r>
            <w:r w:rsidR="008A29E5">
              <w:t>sum gas cost + gas cost</w:t>
            </w:r>
            <w:r w:rsidR="008A29E5">
              <w:br/>
            </w:r>
            <w:r w:rsidR="008A29E5">
              <w:br/>
              <w:t>display city, mpg, gas cost</w:t>
            </w:r>
            <w:r w:rsidR="008A29E5">
              <w:br/>
              <w:t>End loop:</w:t>
            </w:r>
          </w:p>
        </w:tc>
        <w:tc>
          <w:tcPr>
            <w:tcW w:w="3117" w:type="dxa"/>
          </w:tcPr>
          <w:p w14:paraId="33DF9C31" w14:textId="66FFDEC8" w:rsidR="00871B31" w:rsidRDefault="002F6FE4" w:rsidP="00871B31">
            <w:r>
              <w:t>Gas cost: GAS COST</w:t>
            </w:r>
            <w:r w:rsidR="00AA517A">
              <w:br/>
              <w:t>“</w:t>
            </w:r>
            <w:r w:rsidR="00AA517A" w:rsidRPr="00AA517A">
              <w:t>Enter city name (CTRL + Z if done): "</w:t>
            </w:r>
          </w:p>
        </w:tc>
      </w:tr>
      <w:tr w:rsidR="00871B31" w14:paraId="072A13F9" w14:textId="77777777" w:rsidTr="00871B31">
        <w:tc>
          <w:tcPr>
            <w:tcW w:w="3116" w:type="dxa"/>
          </w:tcPr>
          <w:p w14:paraId="22AD2EB6" w14:textId="77777777" w:rsidR="00871B31" w:rsidRDefault="00871B31" w:rsidP="00871B31"/>
        </w:tc>
        <w:tc>
          <w:tcPr>
            <w:tcW w:w="3117" w:type="dxa"/>
          </w:tcPr>
          <w:p w14:paraId="68E5D415" w14:textId="2458F175" w:rsidR="00871B31" w:rsidRDefault="00197721" w:rsidP="00871B31">
            <w:r>
              <w:t>Display total gas expense</w:t>
            </w:r>
          </w:p>
        </w:tc>
        <w:tc>
          <w:tcPr>
            <w:tcW w:w="3117" w:type="dxa"/>
          </w:tcPr>
          <w:p w14:paraId="54060CE8" w14:textId="1303E210" w:rsidR="00871B31" w:rsidRDefault="00AA517A" w:rsidP="00871B31">
            <w:r>
              <w:t>Total gas expense: TOTAL GAS EXPENSE;</w:t>
            </w:r>
          </w:p>
        </w:tc>
      </w:tr>
    </w:tbl>
    <w:p w14:paraId="764F9C71" w14:textId="77777777" w:rsidR="00164C9E" w:rsidRDefault="00164C9E" w:rsidP="00871B31"/>
    <w:p w14:paraId="65231306" w14:textId="77777777" w:rsidR="00871B31" w:rsidRDefault="00871B31" w:rsidP="00164C9E">
      <w:pPr>
        <w:pStyle w:val="ListParagraph"/>
      </w:pPr>
    </w:p>
    <w:p w14:paraId="75A70AC5" w14:textId="77777777" w:rsidR="00871B31" w:rsidRDefault="00871B31" w:rsidP="00164C9E">
      <w:pPr>
        <w:pStyle w:val="ListParagraph"/>
      </w:pPr>
    </w:p>
    <w:p w14:paraId="67317F27" w14:textId="1E27A7A4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name,  job</w:t>
      </w:r>
      <w:proofErr w:type="gramEnd"/>
      <w:r>
        <w:t xml:space="preserve"> code and hours worked, use </w:t>
      </w:r>
      <w:proofErr w:type="spellStart"/>
      <w:r>
        <w:t>ctl+z</w:t>
      </w:r>
      <w:proofErr w:type="spellEnd"/>
      <w:r>
        <w:t xml:space="preserve"> to stop. Use a function to determine the pay rate. Pass to this function the job code and it should return rate of pay. Use </w:t>
      </w:r>
      <w:r w:rsidR="003151D6">
        <w:t xml:space="preserve">the following rates based on </w:t>
      </w:r>
      <w:r>
        <w:t>Job code</w:t>
      </w:r>
      <w:r w:rsidR="003151D6">
        <w:t>:</w:t>
      </w:r>
      <w:r>
        <w:t xml:space="preserve"> L is $25/</w:t>
      </w:r>
      <w:proofErr w:type="spellStart"/>
      <w:r>
        <w:t>hr</w:t>
      </w:r>
      <w:proofErr w:type="spellEnd"/>
      <w:r>
        <w:t>, A is $30/</w:t>
      </w:r>
      <w:proofErr w:type="spellStart"/>
      <w:r>
        <w:t>hr</w:t>
      </w:r>
      <w:proofErr w:type="spellEnd"/>
      <w:r>
        <w:t xml:space="preserve"> and J is $50/</w:t>
      </w:r>
      <w:proofErr w:type="spellStart"/>
      <w:r>
        <w:t>hr</w:t>
      </w:r>
      <w:proofErr w:type="spellEnd"/>
      <w:r>
        <w:t xml:space="preserve"> for respective pay rates.  Write another function to determine the gross pay. Pass to this function the hours worked and pay rate and return gross pay. Give time and a half for overtime. Display last name and gross pay. </w:t>
      </w:r>
      <w:proofErr w:type="gramStart"/>
      <w:r>
        <w:t>Sum</w:t>
      </w:r>
      <w:proofErr w:type="gramEnd"/>
      <w:r>
        <w:t xml:space="preserve">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5722" w14:paraId="110B4C32" w14:textId="77777777" w:rsidTr="002C5722">
        <w:tc>
          <w:tcPr>
            <w:tcW w:w="3116" w:type="dxa"/>
          </w:tcPr>
          <w:p w14:paraId="74645CEE" w14:textId="353010B3" w:rsidR="006D2045" w:rsidRDefault="006D2045" w:rsidP="002C5722">
            <w:r>
              <w:t>Function 1:</w:t>
            </w:r>
            <w:r>
              <w:br/>
            </w:r>
            <w:r w:rsidR="000638FF">
              <w:t>code, rate</w:t>
            </w:r>
          </w:p>
        </w:tc>
        <w:tc>
          <w:tcPr>
            <w:tcW w:w="3117" w:type="dxa"/>
          </w:tcPr>
          <w:p w14:paraId="494E0368" w14:textId="3D705B58" w:rsidR="000638FF" w:rsidRDefault="000638FF" w:rsidP="002C5722">
            <w:r>
              <w:t>Function deciding pay rate based on job code:</w:t>
            </w:r>
            <w:r w:rsidR="00FA192D">
              <w:br/>
              <w:t>If code = L, Rate = 25</w:t>
            </w:r>
            <w:r w:rsidR="00FA192D">
              <w:br/>
              <w:t xml:space="preserve">If code = A, Rate = </w:t>
            </w:r>
            <w:r w:rsidR="001A57CD">
              <w:t>30</w:t>
            </w:r>
            <w:r w:rsidR="001A57CD">
              <w:br/>
              <w:t>If code = J, Rate = 50</w:t>
            </w:r>
          </w:p>
        </w:tc>
        <w:tc>
          <w:tcPr>
            <w:tcW w:w="3117" w:type="dxa"/>
          </w:tcPr>
          <w:p w14:paraId="50E58AD1" w14:textId="77777777" w:rsidR="002C5722" w:rsidRDefault="002C5722" w:rsidP="002C5722"/>
        </w:tc>
      </w:tr>
      <w:tr w:rsidR="002C5722" w14:paraId="0626FCF8" w14:textId="77777777" w:rsidTr="002C5722">
        <w:tc>
          <w:tcPr>
            <w:tcW w:w="3116" w:type="dxa"/>
          </w:tcPr>
          <w:p w14:paraId="7976CC96" w14:textId="1621123B" w:rsidR="002C5722" w:rsidRDefault="001A57CD" w:rsidP="002C5722">
            <w:r>
              <w:t xml:space="preserve">Function 2: </w:t>
            </w:r>
            <w:r>
              <w:br/>
            </w:r>
            <w:r w:rsidR="00616CFE">
              <w:t>hours, rate</w:t>
            </w:r>
            <w:r w:rsidR="00616CFE">
              <w:br/>
              <w:t xml:space="preserve">Gross, </w:t>
            </w:r>
            <w:proofErr w:type="spellStart"/>
            <w:r w:rsidR="00616CFE">
              <w:t>ot</w:t>
            </w:r>
            <w:proofErr w:type="spellEnd"/>
            <w:r w:rsidR="00EA0986">
              <w:t xml:space="preserve"> </w:t>
            </w:r>
            <w:r w:rsidR="00616CFE">
              <w:t>rate,</w:t>
            </w:r>
            <w:r w:rsidR="00EA0986">
              <w:t xml:space="preserve"> </w:t>
            </w:r>
            <w:proofErr w:type="spellStart"/>
            <w:r w:rsidR="00616CFE">
              <w:t>ot</w:t>
            </w:r>
            <w:proofErr w:type="spellEnd"/>
            <w:r w:rsidR="00616CFE">
              <w:t xml:space="preserve"> hours, </w:t>
            </w:r>
            <w:proofErr w:type="spellStart"/>
            <w:r w:rsidR="00EA0986">
              <w:t>ot</w:t>
            </w:r>
            <w:proofErr w:type="spellEnd"/>
            <w:r w:rsidR="00EA0986">
              <w:t xml:space="preserve"> gross</w:t>
            </w:r>
          </w:p>
        </w:tc>
        <w:tc>
          <w:tcPr>
            <w:tcW w:w="3117" w:type="dxa"/>
          </w:tcPr>
          <w:p w14:paraId="054330C2" w14:textId="77777777" w:rsidR="00B05DC4" w:rsidRDefault="00EA0986" w:rsidP="002C5722">
            <w:r>
              <w:t>Function deciding overtime pay and calculating gross pay:</w:t>
            </w:r>
            <w:r w:rsidR="00971FC0">
              <w:br/>
              <w:t>If statement:</w:t>
            </w:r>
            <w:r>
              <w:br/>
              <w:t xml:space="preserve">If </w:t>
            </w:r>
            <w:r w:rsidR="00971FC0">
              <w:t>over 40 hours:</w:t>
            </w:r>
            <w:r w:rsidR="00971FC0">
              <w:br/>
              <w:t>OT rate = rate * 1.5</w:t>
            </w:r>
            <w:r w:rsidR="00971FC0">
              <w:br/>
            </w:r>
            <w:r w:rsidR="00944B45">
              <w:t>OT hours = hours – 40</w:t>
            </w:r>
            <w:r w:rsidR="00944B45">
              <w:br/>
              <w:t>OT gross = Ot hours * OT rate</w:t>
            </w:r>
            <w:r w:rsidR="00944B45">
              <w:br/>
              <w:t xml:space="preserve">gross = 40 </w:t>
            </w:r>
            <w:r w:rsidR="00B05DC4">
              <w:t>(hours) * rate (regular)</w:t>
            </w:r>
            <w:r w:rsidR="00B05DC4">
              <w:br/>
            </w:r>
            <w:proofErr w:type="gramStart"/>
            <w:r w:rsidR="00B05DC4">
              <w:lastRenderedPageBreak/>
              <w:t>gross  =</w:t>
            </w:r>
            <w:proofErr w:type="gramEnd"/>
            <w:r w:rsidR="00B05DC4">
              <w:t xml:space="preserve"> gross (regular) + OT gross</w:t>
            </w:r>
          </w:p>
          <w:p w14:paraId="5D93A00F" w14:textId="57F5C66A" w:rsidR="00B05DC4" w:rsidRDefault="00B05DC4" w:rsidP="002C5722">
            <w:r>
              <w:t>IF hours &lt;= 40:</w:t>
            </w:r>
            <w:r>
              <w:br/>
            </w:r>
            <w:r w:rsidR="00FD26A3">
              <w:t>gross = hours * rate</w:t>
            </w:r>
          </w:p>
        </w:tc>
        <w:tc>
          <w:tcPr>
            <w:tcW w:w="3117" w:type="dxa"/>
          </w:tcPr>
          <w:p w14:paraId="03704C2D" w14:textId="77777777" w:rsidR="002C5722" w:rsidRDefault="002C5722" w:rsidP="002C5722"/>
        </w:tc>
      </w:tr>
      <w:tr w:rsidR="002C5722" w14:paraId="754932EF" w14:textId="77777777" w:rsidTr="002C5722">
        <w:tc>
          <w:tcPr>
            <w:tcW w:w="3116" w:type="dxa"/>
          </w:tcPr>
          <w:p w14:paraId="20C3666D" w14:textId="7F02AA8E" w:rsidR="002C5722" w:rsidRDefault="000113AD" w:rsidP="002C5722">
            <w:r>
              <w:t xml:space="preserve">Main: </w:t>
            </w:r>
            <w:r>
              <w:br/>
              <w:t>code, name</w:t>
            </w:r>
          </w:p>
        </w:tc>
        <w:tc>
          <w:tcPr>
            <w:tcW w:w="3117" w:type="dxa"/>
          </w:tcPr>
          <w:p w14:paraId="033D1D26" w14:textId="2F3616C9" w:rsidR="002C5722" w:rsidRDefault="000113AD" w:rsidP="002C5722">
            <w:r>
              <w:t>Enter values</w:t>
            </w:r>
            <w:r w:rsidR="00697B12">
              <w:t xml:space="preserve"> for name, hours, </w:t>
            </w:r>
            <w:r w:rsidR="0011013A">
              <w:t>code</w:t>
            </w:r>
          </w:p>
        </w:tc>
        <w:tc>
          <w:tcPr>
            <w:tcW w:w="3117" w:type="dxa"/>
          </w:tcPr>
          <w:p w14:paraId="5A93DB19" w14:textId="46D1AC56" w:rsidR="002C5722" w:rsidRDefault="00354E0F" w:rsidP="002C5722">
            <w:r>
              <w:t>Name: NAME</w:t>
            </w:r>
            <w:r>
              <w:br/>
              <w:t>gross: GROSS</w:t>
            </w:r>
            <w:r>
              <w:br/>
            </w:r>
            <w:r w:rsidRPr="00354E0F">
              <w:t>"Enter Last name (CTRL + Z if done): "</w:t>
            </w:r>
          </w:p>
        </w:tc>
      </w:tr>
      <w:tr w:rsidR="002C5722" w14:paraId="267DB3DD" w14:textId="77777777" w:rsidTr="002C5722">
        <w:tc>
          <w:tcPr>
            <w:tcW w:w="3116" w:type="dxa"/>
          </w:tcPr>
          <w:p w14:paraId="1433FE67" w14:textId="4207A6F6" w:rsidR="002C5722" w:rsidRDefault="000113AD" w:rsidP="002C5722">
            <w:r>
              <w:t xml:space="preserve">Hours, </w:t>
            </w:r>
            <w:proofErr w:type="gramStart"/>
            <w:r>
              <w:t>rate</w:t>
            </w:r>
            <w:proofErr w:type="gramEnd"/>
            <w:r>
              <w:t>, gross</w:t>
            </w:r>
          </w:p>
        </w:tc>
        <w:tc>
          <w:tcPr>
            <w:tcW w:w="3117" w:type="dxa"/>
          </w:tcPr>
          <w:p w14:paraId="29B36766" w14:textId="31648F82" w:rsidR="0011013A" w:rsidRDefault="0011013A" w:rsidP="002C5722">
            <w:r>
              <w:t>Start loop:</w:t>
            </w:r>
            <w:r>
              <w:br/>
              <w:t>rate = FUNCTION 1</w:t>
            </w:r>
            <w:r>
              <w:br/>
              <w:t>Gross = FUNCITON 2</w:t>
            </w:r>
            <w:r>
              <w:br/>
            </w:r>
            <w:r w:rsidR="00AA32D9">
              <w:t>Total Gross = total gross + gross</w:t>
            </w:r>
            <w:r w:rsidR="00AA32D9">
              <w:br/>
            </w:r>
            <w:r w:rsidR="00AA32D9">
              <w:br/>
              <w:t>Display name and gross per user</w:t>
            </w:r>
            <w:r w:rsidR="00C95366">
              <w:t>/entry</w:t>
            </w:r>
            <w:r w:rsidR="00C95366">
              <w:br/>
              <w:t>End loop:</w:t>
            </w:r>
          </w:p>
        </w:tc>
        <w:tc>
          <w:tcPr>
            <w:tcW w:w="3117" w:type="dxa"/>
          </w:tcPr>
          <w:p w14:paraId="62926D73" w14:textId="77777777" w:rsidR="002C5722" w:rsidRDefault="002C5722" w:rsidP="002C5722"/>
        </w:tc>
      </w:tr>
      <w:tr w:rsidR="002C5722" w14:paraId="60EC5385" w14:textId="77777777" w:rsidTr="002C5722">
        <w:tc>
          <w:tcPr>
            <w:tcW w:w="3116" w:type="dxa"/>
          </w:tcPr>
          <w:p w14:paraId="3F69EC05" w14:textId="6122E062" w:rsidR="002C5722" w:rsidRDefault="000113AD" w:rsidP="002C5722">
            <w:r>
              <w:t>Total gross</w:t>
            </w:r>
          </w:p>
        </w:tc>
        <w:tc>
          <w:tcPr>
            <w:tcW w:w="3117" w:type="dxa"/>
          </w:tcPr>
          <w:p w14:paraId="5D904146" w14:textId="0D286759" w:rsidR="002C5722" w:rsidRDefault="00C95366" w:rsidP="002C5722">
            <w:r>
              <w:t>Display total gross</w:t>
            </w:r>
          </w:p>
        </w:tc>
        <w:tc>
          <w:tcPr>
            <w:tcW w:w="3117" w:type="dxa"/>
          </w:tcPr>
          <w:p w14:paraId="022502E2" w14:textId="4F9D2790" w:rsidR="002C5722" w:rsidRDefault="00354E0F" w:rsidP="002C5722">
            <w:r>
              <w:t>Total gross: TOTAL GROSS</w:t>
            </w:r>
          </w:p>
        </w:tc>
      </w:tr>
      <w:tr w:rsidR="002C5722" w14:paraId="6D30B812" w14:textId="77777777" w:rsidTr="002C5722">
        <w:tc>
          <w:tcPr>
            <w:tcW w:w="3116" w:type="dxa"/>
          </w:tcPr>
          <w:p w14:paraId="654CF0BB" w14:textId="77777777" w:rsidR="002C5722" w:rsidRDefault="002C5722" w:rsidP="002C5722"/>
        </w:tc>
        <w:tc>
          <w:tcPr>
            <w:tcW w:w="3117" w:type="dxa"/>
          </w:tcPr>
          <w:p w14:paraId="53BC177D" w14:textId="77777777" w:rsidR="002C5722" w:rsidRDefault="002C5722" w:rsidP="002C5722"/>
        </w:tc>
        <w:tc>
          <w:tcPr>
            <w:tcW w:w="3117" w:type="dxa"/>
          </w:tcPr>
          <w:p w14:paraId="71DE0347" w14:textId="77777777" w:rsidR="002C5722" w:rsidRDefault="002C5722" w:rsidP="002C5722"/>
        </w:tc>
      </w:tr>
    </w:tbl>
    <w:p w14:paraId="70E7EEC8" w14:textId="77777777" w:rsidR="00164C9E" w:rsidRDefault="00164C9E" w:rsidP="002C5722"/>
    <w:p w14:paraId="764E0A48" w14:textId="77777777" w:rsidR="002C5722" w:rsidRDefault="002C5722" w:rsidP="002C5722"/>
    <w:p w14:paraId="6E3B1B95" w14:textId="77777777" w:rsidR="002C5722" w:rsidRDefault="002C5722" w:rsidP="002C5722"/>
    <w:p w14:paraId="0CC052EA" w14:textId="76AF54EB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user to enter </w:t>
      </w:r>
      <w:proofErr w:type="gramStart"/>
      <w:r>
        <w:t>student</w:t>
      </w:r>
      <w:proofErr w:type="gramEnd"/>
      <w:r>
        <w:t xml:space="preserve"> last name, credit hours and district code, use </w:t>
      </w:r>
      <w:proofErr w:type="spellStart"/>
      <w:r>
        <w:t>ctl+z</w:t>
      </w:r>
      <w:proofErr w:type="spellEnd"/>
      <w:r>
        <w:t xml:space="preserve"> to stop. Use a function to compute tuition owed. </w:t>
      </w:r>
      <w:r w:rsidR="003151D6">
        <w:t>First, w</w:t>
      </w:r>
      <w:r>
        <w:t>rite a function to determine the cost per credit hour. Charge 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3151D6">
        <w:t xml:space="preserve">Write another function to compute tuition cost. </w:t>
      </w:r>
      <w:r>
        <w:t xml:space="preserve">Display student name and tuition </w:t>
      </w:r>
      <w:r w:rsidR="003151D6">
        <w:t>cost</w:t>
      </w:r>
      <w:r>
        <w:t xml:space="preserve">. </w:t>
      </w:r>
      <w:proofErr w:type="gramStart"/>
      <w:r>
        <w:t>Sum</w:t>
      </w:r>
      <w:proofErr w:type="gramEnd"/>
      <w:r>
        <w:t xml:space="preserve"> and display total of all tuition </w:t>
      </w:r>
      <w:r w:rsidR="003151D6">
        <w:t>costs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4DD2" w14:paraId="60EEAD1C" w14:textId="77777777" w:rsidTr="00944DD2">
        <w:tc>
          <w:tcPr>
            <w:tcW w:w="3116" w:type="dxa"/>
          </w:tcPr>
          <w:p w14:paraId="36959E1F" w14:textId="6505D1BE" w:rsidR="00944DD2" w:rsidRDefault="00F31847" w:rsidP="00944DD2">
            <w:r>
              <w:t xml:space="preserve">Input </w:t>
            </w:r>
          </w:p>
        </w:tc>
        <w:tc>
          <w:tcPr>
            <w:tcW w:w="3117" w:type="dxa"/>
          </w:tcPr>
          <w:p w14:paraId="24DFDDAF" w14:textId="1FF70C7C" w:rsidR="00944DD2" w:rsidRDefault="00F31847" w:rsidP="00944DD2">
            <w:r>
              <w:t>Process</w:t>
            </w:r>
          </w:p>
        </w:tc>
        <w:tc>
          <w:tcPr>
            <w:tcW w:w="3117" w:type="dxa"/>
          </w:tcPr>
          <w:p w14:paraId="3B4854EC" w14:textId="598C51F8" w:rsidR="00944DD2" w:rsidRDefault="00F31847" w:rsidP="00944DD2">
            <w:r>
              <w:t>Output</w:t>
            </w:r>
          </w:p>
        </w:tc>
      </w:tr>
      <w:tr w:rsidR="00944DD2" w14:paraId="5551387E" w14:textId="77777777" w:rsidTr="00944DD2">
        <w:tc>
          <w:tcPr>
            <w:tcW w:w="3116" w:type="dxa"/>
          </w:tcPr>
          <w:p w14:paraId="3F740109" w14:textId="775411D4" w:rsidR="00944DD2" w:rsidRDefault="005C7FB0" w:rsidP="00944DD2">
            <w:r>
              <w:t>Function 1:</w:t>
            </w:r>
            <w:r>
              <w:br/>
              <w:t>code, charge</w:t>
            </w:r>
          </w:p>
        </w:tc>
        <w:tc>
          <w:tcPr>
            <w:tcW w:w="3117" w:type="dxa"/>
          </w:tcPr>
          <w:p w14:paraId="60588564" w14:textId="3C353C08" w:rsidR="00944DD2" w:rsidRDefault="005C7FB0" w:rsidP="00944DD2">
            <w:r>
              <w:t xml:space="preserve">Function to decide </w:t>
            </w:r>
            <w:r w:rsidR="007D55B4">
              <w:t xml:space="preserve">cost per credit: </w:t>
            </w:r>
            <w:r w:rsidR="007D55B4">
              <w:br/>
              <w:t xml:space="preserve">if CODE = </w:t>
            </w:r>
            <w:r w:rsidR="00C518AA">
              <w:t>I, CHARGE = 250</w:t>
            </w:r>
            <w:r w:rsidR="00C518AA">
              <w:br/>
              <w:t>if CODE = O, CHARGE = 550</w:t>
            </w:r>
          </w:p>
        </w:tc>
        <w:tc>
          <w:tcPr>
            <w:tcW w:w="3117" w:type="dxa"/>
          </w:tcPr>
          <w:p w14:paraId="3F024656" w14:textId="77777777" w:rsidR="00944DD2" w:rsidRDefault="00944DD2" w:rsidP="00944DD2"/>
        </w:tc>
      </w:tr>
      <w:tr w:rsidR="00944DD2" w14:paraId="778484E4" w14:textId="77777777" w:rsidTr="00944DD2">
        <w:tc>
          <w:tcPr>
            <w:tcW w:w="3116" w:type="dxa"/>
          </w:tcPr>
          <w:p w14:paraId="27F11F27" w14:textId="2CF4A4E9" w:rsidR="00944DD2" w:rsidRDefault="00C518AA" w:rsidP="00944DD2">
            <w:r>
              <w:lastRenderedPageBreak/>
              <w:t xml:space="preserve">Function 2: </w:t>
            </w:r>
            <w:r>
              <w:br/>
              <w:t xml:space="preserve">tuition, </w:t>
            </w:r>
            <w:r w:rsidR="00462EB4">
              <w:t>credit hours, charge</w:t>
            </w:r>
          </w:p>
        </w:tc>
        <w:tc>
          <w:tcPr>
            <w:tcW w:w="3117" w:type="dxa"/>
          </w:tcPr>
          <w:p w14:paraId="6844EBCA" w14:textId="06118468" w:rsidR="00944DD2" w:rsidRDefault="00813347" w:rsidP="00944DD2">
            <w:r>
              <w:t>Function to calculate tuition:</w:t>
            </w:r>
            <w:r>
              <w:br/>
              <w:t xml:space="preserve">tuition = credit hours * </w:t>
            </w:r>
            <w:r w:rsidR="00AE7C68">
              <w:t>CHARGE (from function 1)</w:t>
            </w:r>
          </w:p>
        </w:tc>
        <w:tc>
          <w:tcPr>
            <w:tcW w:w="3117" w:type="dxa"/>
          </w:tcPr>
          <w:p w14:paraId="37168F4E" w14:textId="77777777" w:rsidR="00944DD2" w:rsidRDefault="00944DD2" w:rsidP="00944DD2"/>
        </w:tc>
      </w:tr>
      <w:tr w:rsidR="00944DD2" w14:paraId="0EF8AC56" w14:textId="77777777" w:rsidTr="00944DD2">
        <w:tc>
          <w:tcPr>
            <w:tcW w:w="3116" w:type="dxa"/>
          </w:tcPr>
          <w:p w14:paraId="31EB0BB3" w14:textId="0DE499FD" w:rsidR="00944DD2" w:rsidRDefault="00982453" w:rsidP="00944DD2">
            <w:r>
              <w:t xml:space="preserve">Main: </w:t>
            </w:r>
            <w:r>
              <w:br/>
              <w:t>code, name</w:t>
            </w:r>
          </w:p>
        </w:tc>
        <w:tc>
          <w:tcPr>
            <w:tcW w:w="3117" w:type="dxa"/>
          </w:tcPr>
          <w:p w14:paraId="212CA905" w14:textId="21FC5887" w:rsidR="00944DD2" w:rsidRDefault="0098271A" w:rsidP="00944DD2">
            <w:r>
              <w:t>Enter values for name, hours and code</w:t>
            </w:r>
          </w:p>
        </w:tc>
        <w:tc>
          <w:tcPr>
            <w:tcW w:w="3117" w:type="dxa"/>
          </w:tcPr>
          <w:p w14:paraId="495CFA3C" w14:textId="77777777" w:rsidR="00944DD2" w:rsidRDefault="00944DD2" w:rsidP="00944DD2"/>
        </w:tc>
      </w:tr>
      <w:tr w:rsidR="00944DD2" w14:paraId="22188B01" w14:textId="77777777" w:rsidTr="00944DD2">
        <w:tc>
          <w:tcPr>
            <w:tcW w:w="3116" w:type="dxa"/>
          </w:tcPr>
          <w:p w14:paraId="74F81F3A" w14:textId="437EB8F6" w:rsidR="00944DD2" w:rsidRDefault="00982453" w:rsidP="00944DD2">
            <w:r>
              <w:t>Hours, tuition, credit charge</w:t>
            </w:r>
          </w:p>
        </w:tc>
        <w:tc>
          <w:tcPr>
            <w:tcW w:w="3117" w:type="dxa"/>
          </w:tcPr>
          <w:p w14:paraId="6DD2F8EA" w14:textId="73F4090D" w:rsidR="00944DD2" w:rsidRDefault="0098271A" w:rsidP="00944DD2">
            <w:r>
              <w:t>Start loop:</w:t>
            </w:r>
            <w:r>
              <w:br/>
            </w:r>
            <w:r w:rsidR="00721205">
              <w:t>Credit Charge = FUNCTION 1</w:t>
            </w:r>
            <w:r w:rsidR="00721205">
              <w:br/>
              <w:t xml:space="preserve">tuition = </w:t>
            </w:r>
            <w:r w:rsidR="0003251B">
              <w:t>FUNCTION 2</w:t>
            </w:r>
            <w:r w:rsidR="0003251B">
              <w:br/>
              <w:t xml:space="preserve">tuition sum = tuition sum + tuition </w:t>
            </w:r>
            <w:r w:rsidR="0003251B">
              <w:br/>
            </w:r>
            <w:r w:rsidR="00061846">
              <w:t>Display name and tuition per student/entry</w:t>
            </w:r>
            <w:r w:rsidR="00061846">
              <w:br/>
              <w:t>End loop:</w:t>
            </w:r>
          </w:p>
        </w:tc>
        <w:tc>
          <w:tcPr>
            <w:tcW w:w="3117" w:type="dxa"/>
          </w:tcPr>
          <w:p w14:paraId="4E4DE4A2" w14:textId="77777777" w:rsidR="00944DD2" w:rsidRDefault="00061846" w:rsidP="00944DD2">
            <w:proofErr w:type="gramStart"/>
            <w:r>
              <w:t>Name :</w:t>
            </w:r>
            <w:proofErr w:type="gramEnd"/>
            <w:r>
              <w:t xml:space="preserve"> NAME</w:t>
            </w:r>
            <w:r>
              <w:br/>
            </w:r>
            <w:proofErr w:type="gramStart"/>
            <w:r>
              <w:t>tuition :</w:t>
            </w:r>
            <w:proofErr w:type="gramEnd"/>
            <w:r>
              <w:t xml:space="preserve"> TUITION</w:t>
            </w:r>
          </w:p>
          <w:p w14:paraId="51A42B28" w14:textId="4301F8A4" w:rsidR="00CB60AE" w:rsidRDefault="00CB60AE" w:rsidP="00944DD2">
            <w:r w:rsidRPr="00CB60AE">
              <w:t>"Enter Last name (CTRL + Z when done): "</w:t>
            </w:r>
          </w:p>
        </w:tc>
      </w:tr>
      <w:tr w:rsidR="00944DD2" w14:paraId="1A516716" w14:textId="77777777" w:rsidTr="00944DD2">
        <w:tc>
          <w:tcPr>
            <w:tcW w:w="3116" w:type="dxa"/>
          </w:tcPr>
          <w:p w14:paraId="2299674D" w14:textId="13D6BC22" w:rsidR="00944DD2" w:rsidRDefault="00982453" w:rsidP="00944DD2">
            <w:r>
              <w:t>Tuition sum</w:t>
            </w:r>
          </w:p>
        </w:tc>
        <w:tc>
          <w:tcPr>
            <w:tcW w:w="3117" w:type="dxa"/>
          </w:tcPr>
          <w:p w14:paraId="721CC8D1" w14:textId="30EA6269" w:rsidR="00944DD2" w:rsidRDefault="00061846" w:rsidP="00944DD2">
            <w:r>
              <w:t>Display tuition sum</w:t>
            </w:r>
          </w:p>
        </w:tc>
        <w:tc>
          <w:tcPr>
            <w:tcW w:w="3117" w:type="dxa"/>
          </w:tcPr>
          <w:p w14:paraId="5550DD94" w14:textId="31ADD120" w:rsidR="00944DD2" w:rsidRDefault="00CB60AE" w:rsidP="00944DD2">
            <w:r>
              <w:t xml:space="preserve">Tuition </w:t>
            </w:r>
            <w:proofErr w:type="gramStart"/>
            <w:r>
              <w:t>sum :</w:t>
            </w:r>
            <w:proofErr w:type="gramEnd"/>
            <w:r>
              <w:t xml:space="preserve"> TUITION SUM</w:t>
            </w:r>
          </w:p>
        </w:tc>
      </w:tr>
    </w:tbl>
    <w:p w14:paraId="5EC170E1" w14:textId="77777777" w:rsidR="00944DD2" w:rsidRDefault="00944DD2" w:rsidP="00944DD2"/>
    <w:sectPr w:rsidR="0094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26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6198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9E"/>
    <w:rsid w:val="000113AD"/>
    <w:rsid w:val="000229DB"/>
    <w:rsid w:val="0003251B"/>
    <w:rsid w:val="0004431B"/>
    <w:rsid w:val="00061846"/>
    <w:rsid w:val="000638FF"/>
    <w:rsid w:val="00076E80"/>
    <w:rsid w:val="000D645B"/>
    <w:rsid w:val="0011013A"/>
    <w:rsid w:val="00140571"/>
    <w:rsid w:val="00164C9E"/>
    <w:rsid w:val="001678B9"/>
    <w:rsid w:val="001714FE"/>
    <w:rsid w:val="00185032"/>
    <w:rsid w:val="00197721"/>
    <w:rsid w:val="001A57CD"/>
    <w:rsid w:val="001F726D"/>
    <w:rsid w:val="001F7ADF"/>
    <w:rsid w:val="002854D8"/>
    <w:rsid w:val="002C2071"/>
    <w:rsid w:val="002C2CE4"/>
    <w:rsid w:val="002C5722"/>
    <w:rsid w:val="002F2C06"/>
    <w:rsid w:val="002F6FE4"/>
    <w:rsid w:val="00311CF8"/>
    <w:rsid w:val="003151D6"/>
    <w:rsid w:val="00325B72"/>
    <w:rsid w:val="00354E0F"/>
    <w:rsid w:val="0043125D"/>
    <w:rsid w:val="00462EB4"/>
    <w:rsid w:val="0047213D"/>
    <w:rsid w:val="00481E50"/>
    <w:rsid w:val="004C6886"/>
    <w:rsid w:val="00514419"/>
    <w:rsid w:val="00570F18"/>
    <w:rsid w:val="005743AF"/>
    <w:rsid w:val="005C7FB0"/>
    <w:rsid w:val="005E05D5"/>
    <w:rsid w:val="00616CFE"/>
    <w:rsid w:val="006579D0"/>
    <w:rsid w:val="00687786"/>
    <w:rsid w:val="00697B12"/>
    <w:rsid w:val="006D2045"/>
    <w:rsid w:val="0070097A"/>
    <w:rsid w:val="00721205"/>
    <w:rsid w:val="00721B48"/>
    <w:rsid w:val="007951BB"/>
    <w:rsid w:val="007A334F"/>
    <w:rsid w:val="007D55B4"/>
    <w:rsid w:val="00813347"/>
    <w:rsid w:val="00844F7B"/>
    <w:rsid w:val="00871B31"/>
    <w:rsid w:val="008A29E5"/>
    <w:rsid w:val="008D396D"/>
    <w:rsid w:val="008E203E"/>
    <w:rsid w:val="008E5631"/>
    <w:rsid w:val="00944B45"/>
    <w:rsid w:val="00944DD2"/>
    <w:rsid w:val="00957670"/>
    <w:rsid w:val="00971FC0"/>
    <w:rsid w:val="00982453"/>
    <w:rsid w:val="0098271A"/>
    <w:rsid w:val="009C1501"/>
    <w:rsid w:val="009D6161"/>
    <w:rsid w:val="00A03567"/>
    <w:rsid w:val="00AA32D9"/>
    <w:rsid w:val="00AA517A"/>
    <w:rsid w:val="00AE7C68"/>
    <w:rsid w:val="00B05DC4"/>
    <w:rsid w:val="00B07F30"/>
    <w:rsid w:val="00B44101"/>
    <w:rsid w:val="00B7259C"/>
    <w:rsid w:val="00BA492F"/>
    <w:rsid w:val="00C41223"/>
    <w:rsid w:val="00C518AA"/>
    <w:rsid w:val="00C95366"/>
    <w:rsid w:val="00CB60AE"/>
    <w:rsid w:val="00D1119A"/>
    <w:rsid w:val="00D205DB"/>
    <w:rsid w:val="00D87609"/>
    <w:rsid w:val="00DD482C"/>
    <w:rsid w:val="00E11C5D"/>
    <w:rsid w:val="00E478B7"/>
    <w:rsid w:val="00E52E3F"/>
    <w:rsid w:val="00EA0986"/>
    <w:rsid w:val="00EE3C7F"/>
    <w:rsid w:val="00F13F36"/>
    <w:rsid w:val="00F31847"/>
    <w:rsid w:val="00F96323"/>
    <w:rsid w:val="00FA192D"/>
    <w:rsid w:val="00FB09E8"/>
    <w:rsid w:val="00F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F2D"/>
  <w15:chartTrackingRefBased/>
  <w15:docId w15:val="{357C1586-52E6-4EBD-902A-DDA2DB6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9E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9E"/>
    <w:pPr>
      <w:ind w:left="720"/>
      <w:contextualSpacing/>
    </w:pPr>
  </w:style>
  <w:style w:type="table" w:styleId="TableGrid">
    <w:name w:val="Table Grid"/>
    <w:basedOn w:val="TableNormal"/>
    <w:uiPriority w:val="39"/>
    <w:rsid w:val="00F9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5</Pages>
  <Words>1070</Words>
  <Characters>4866</Characters>
  <Application>Microsoft Office Word</Application>
  <DocSecurity>0</DocSecurity>
  <Lines>247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Erick Flores Carpinteyro</cp:lastModifiedBy>
  <cp:revision>84</cp:revision>
  <dcterms:created xsi:type="dcterms:W3CDTF">2025-10-22T15:16:00Z</dcterms:created>
  <dcterms:modified xsi:type="dcterms:W3CDTF">2025-10-25T02:31:00Z</dcterms:modified>
</cp:coreProperties>
</file>