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B8740" w14:textId="77777777" w:rsidR="0076588F" w:rsidRPr="0076588F" w:rsidRDefault="0076588F" w:rsidP="0076588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202122"/>
          <w:spacing w:val="3"/>
          <w:kern w:val="0"/>
          <w:sz w:val="40"/>
          <w:szCs w:val="40"/>
          <w:lang w:eastAsia="pt-BR"/>
          <w14:ligatures w14:val="none"/>
        </w:rPr>
      </w:pPr>
      <w:r w:rsidRPr="0076588F">
        <w:rPr>
          <w:rFonts w:ascii="Times New Roman" w:eastAsia="Times New Roman" w:hAnsi="Times New Roman" w:cs="Times New Roman"/>
          <w:color w:val="202122"/>
          <w:spacing w:val="3"/>
          <w:kern w:val="0"/>
          <w:sz w:val="40"/>
          <w:szCs w:val="40"/>
          <w:lang w:eastAsia="pt-BR"/>
          <w14:ligatures w14:val="none"/>
        </w:rPr>
        <w:t>Exercício - Herança</w:t>
      </w:r>
    </w:p>
    <w:p w14:paraId="79871CB1" w14:textId="77777777" w:rsidR="0076588F" w:rsidRPr="0076588F" w:rsidRDefault="0076588F" w:rsidP="0076588F">
      <w:pPr>
        <w:jc w:val="center"/>
        <w:rPr>
          <w:rFonts w:ascii="Times New Roman" w:hAnsi="Times New Roman" w:cs="Times New Roman"/>
          <w:b/>
          <w:bCs/>
        </w:rPr>
      </w:pPr>
    </w:p>
    <w:p w14:paraId="2892721B" w14:textId="14541A71" w:rsidR="00F51964" w:rsidRPr="00F51964" w:rsidRDefault="00F51964" w:rsidP="00F51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964">
        <w:rPr>
          <w:rFonts w:ascii="Times New Roman" w:hAnsi="Times New Roman" w:cs="Times New Roman"/>
          <w:b/>
          <w:bCs/>
          <w:sz w:val="24"/>
          <w:szCs w:val="24"/>
        </w:rPr>
        <w:t>Instruções</w:t>
      </w:r>
    </w:p>
    <w:p w14:paraId="15303CB2" w14:textId="239B1211" w:rsidR="00F51964" w:rsidRPr="0076588F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76588F">
        <w:rPr>
          <w:rFonts w:ascii="Times New Roman" w:hAnsi="Times New Roman" w:cs="Times New Roman"/>
          <w:sz w:val="24"/>
          <w:szCs w:val="24"/>
        </w:rPr>
        <w:t>1. Descreva algumas diferenças básicas entre programação estruturada e programação orientada a objetos.</w:t>
      </w:r>
    </w:p>
    <w:p w14:paraId="6003CD9B" w14:textId="17867140" w:rsidR="00F51964" w:rsidRDefault="0001166F" w:rsidP="00F51964">
      <w:r w:rsidRPr="4937ED3C">
        <w:rPr>
          <w:rFonts w:ascii="Times New Roman" w:hAnsi="Times New Roman" w:cs="Times New Roman"/>
          <w:sz w:val="24"/>
          <w:szCs w:val="24"/>
        </w:rPr>
        <w:t xml:space="preserve">A programação estruturada </w:t>
      </w:r>
      <w:r>
        <w:t xml:space="preserve">baseia-se em </w:t>
      </w:r>
      <w:r w:rsidR="2092030E">
        <w:t>procedimentos que</w:t>
      </w:r>
      <w:r>
        <w:t xml:space="preserve"> executam operações em dados.  O código é organizado em blocos lógicos que são chamados em </w:t>
      </w:r>
      <w:r w:rsidR="4A3FD4FD">
        <w:t>sequência,</w:t>
      </w:r>
      <w:r w:rsidR="00C46D71">
        <w:t xml:space="preserve"> a ênfase está em </w:t>
      </w:r>
      <w:r w:rsidR="00C46D71" w:rsidRPr="4937ED3C">
        <w:rPr>
          <w:rStyle w:val="nfase"/>
          <w:i w:val="0"/>
          <w:iCs w:val="0"/>
        </w:rPr>
        <w:t>como</w:t>
      </w:r>
      <w:r w:rsidR="00C46D71">
        <w:t xml:space="preserve"> fazer as etapas da execução.</w:t>
      </w:r>
      <w:r w:rsidR="007B753A">
        <w:t xml:space="preserve"> Os dados geralmente são globais ou passados entre funções. </w:t>
      </w:r>
      <w:r w:rsidR="00A17FCA">
        <w:t>Na programação estruturada reutilizar código exige copiar e adaptar funções.</w:t>
      </w:r>
      <w:r w:rsidR="00BD24F8">
        <w:t xml:space="preserve"> E exemplos de linguagem de programação estruturada são o C e o Pascal</w:t>
      </w:r>
      <w:r w:rsidR="00B762D8">
        <w:t>.</w:t>
      </w:r>
    </w:p>
    <w:p w14:paraId="7B077DDD" w14:textId="65C1D7E2" w:rsidR="00B762D8" w:rsidRPr="0001166F" w:rsidRDefault="00B762D8" w:rsidP="00F51964">
      <w:pPr>
        <w:rPr>
          <w:rFonts w:ascii="Times New Roman" w:hAnsi="Times New Roman" w:cs="Times New Roman"/>
          <w:sz w:val="24"/>
          <w:szCs w:val="24"/>
        </w:rPr>
      </w:pPr>
      <w:r>
        <w:t xml:space="preserve">Na </w:t>
      </w:r>
      <w:r w:rsidRPr="0076588F">
        <w:rPr>
          <w:rFonts w:ascii="Times New Roman" w:hAnsi="Times New Roman" w:cs="Times New Roman"/>
          <w:sz w:val="24"/>
          <w:szCs w:val="24"/>
        </w:rPr>
        <w:t>programação orientada a objetos</w:t>
      </w:r>
      <w:r w:rsidR="00CE489E">
        <w:rPr>
          <w:rFonts w:ascii="Times New Roman" w:hAnsi="Times New Roman" w:cs="Times New Roman"/>
          <w:sz w:val="24"/>
          <w:szCs w:val="24"/>
        </w:rPr>
        <w:t xml:space="preserve"> o</w:t>
      </w:r>
      <w:r w:rsidR="00CE489E">
        <w:t xml:space="preserve">s programas são estruturados em torno de </w:t>
      </w:r>
      <w:r w:rsidR="00CE489E" w:rsidRPr="00CE489E">
        <w:rPr>
          <w:rStyle w:val="nfase"/>
          <w:i w:val="0"/>
          <w:iCs w:val="0"/>
        </w:rPr>
        <w:t>objetos</w:t>
      </w:r>
      <w:r w:rsidR="00CE489E">
        <w:t xml:space="preserve">, que são instâncias de </w:t>
      </w:r>
      <w:r w:rsidR="00CE489E" w:rsidRPr="00CE489E">
        <w:rPr>
          <w:rStyle w:val="nfase"/>
          <w:i w:val="0"/>
          <w:iCs w:val="0"/>
        </w:rPr>
        <w:t>classes</w:t>
      </w:r>
      <w:r w:rsidR="00CE489E">
        <w:t xml:space="preserve">. </w:t>
      </w:r>
      <w:r w:rsidR="00207B10">
        <w:t xml:space="preserve">O código é organizado em classes que contêm atributos (dados) e métodos (funções). A ênfase está em </w:t>
      </w:r>
      <w:r w:rsidR="00207B10" w:rsidRPr="00207B10">
        <w:rPr>
          <w:rStyle w:val="nfase"/>
          <w:i w:val="0"/>
          <w:iCs w:val="0"/>
        </w:rPr>
        <w:t>quem</w:t>
      </w:r>
      <w:r w:rsidR="00207B10">
        <w:t xml:space="preserve"> faz os objetos e suas responsabilidades.</w:t>
      </w:r>
      <w:r w:rsidR="005C0A62">
        <w:t xml:space="preserve"> Os dados são encapsulados dentro dos objetos, o que aumenta a segurança e o controle. </w:t>
      </w:r>
      <w:r w:rsidR="009F7F70">
        <w:t xml:space="preserve">Suporta herança, polimorfismo e reutilização de código com mais facilidade. </w:t>
      </w:r>
      <w:r w:rsidR="00B40973">
        <w:t>Exemplos de linguagem em programação orientada a objetos são o Java, C++</w:t>
      </w:r>
      <w:r w:rsidR="007801C3">
        <w:t xml:space="preserve"> e </w:t>
      </w:r>
      <w:r w:rsidR="00B40973">
        <w:t>Python</w:t>
      </w:r>
      <w:r w:rsidR="007801C3">
        <w:t>.</w:t>
      </w:r>
    </w:p>
    <w:p w14:paraId="13F7C79E" w14:textId="77777777" w:rsidR="00F51964" w:rsidRPr="0076588F" w:rsidRDefault="00F51964" w:rsidP="00F51964">
      <w:pPr>
        <w:rPr>
          <w:rFonts w:ascii="Times New Roman" w:hAnsi="Times New Roman" w:cs="Times New Roman"/>
          <w:sz w:val="24"/>
          <w:szCs w:val="24"/>
        </w:rPr>
      </w:pPr>
    </w:p>
    <w:p w14:paraId="769525B1" w14:textId="71703B2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2. Para que </w:t>
      </w:r>
      <w:r w:rsidRPr="0076588F">
        <w:rPr>
          <w:rFonts w:ascii="Times New Roman" w:hAnsi="Times New Roman" w:cs="Times New Roman"/>
          <w:sz w:val="24"/>
          <w:szCs w:val="24"/>
        </w:rPr>
        <w:t>um membro de uma classe-base possa</w:t>
      </w:r>
      <w:r w:rsidRPr="00F51964">
        <w:rPr>
          <w:rFonts w:ascii="Times New Roman" w:hAnsi="Times New Roman" w:cs="Times New Roman"/>
          <w:sz w:val="24"/>
          <w:szCs w:val="24"/>
        </w:rPr>
        <w:t xml:space="preserve"> ser acessado por membros da classe derivada, eles devem ser:</w:t>
      </w:r>
    </w:p>
    <w:p w14:paraId="2F3300E5" w14:textId="36F55399" w:rsidR="0012168B" w:rsidRDefault="00220550" w:rsidP="00F51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EA2DCF" wp14:editId="49705253">
            <wp:simplePos x="0" y="0"/>
            <wp:positionH relativeFrom="column">
              <wp:posOffset>748665</wp:posOffset>
            </wp:positionH>
            <wp:positionV relativeFrom="paragraph">
              <wp:posOffset>221615</wp:posOffset>
            </wp:positionV>
            <wp:extent cx="304800" cy="304800"/>
            <wp:effectExtent l="0" t="0" r="0" b="0"/>
            <wp:wrapNone/>
            <wp:docPr id="1187442805" name="Gráfico 1" descr="Selo Tick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6277" name="Gráfico 1630586277" descr="Selo Tick1 com preenchiment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964" w:rsidRPr="00F5196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="00F51964" w:rsidRPr="00F5196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12168B">
        <w:rPr>
          <w:rFonts w:ascii="Times New Roman" w:hAnsi="Times New Roman" w:cs="Times New Roman"/>
          <w:sz w:val="24"/>
          <w:szCs w:val="24"/>
        </w:rPr>
        <w:t>;</w:t>
      </w:r>
    </w:p>
    <w:p w14:paraId="76090C90" w14:textId="46409733" w:rsidR="0012168B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12168B">
        <w:rPr>
          <w:rFonts w:ascii="Times New Roman" w:hAnsi="Times New Roman" w:cs="Times New Roman"/>
          <w:sz w:val="24"/>
          <w:szCs w:val="24"/>
        </w:rPr>
        <w:t>;</w:t>
      </w:r>
    </w:p>
    <w:p w14:paraId="53A4BD00" w14:textId="25879513" w:rsidR="0012168B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12168B">
        <w:rPr>
          <w:rFonts w:ascii="Times New Roman" w:hAnsi="Times New Roman" w:cs="Times New Roman"/>
          <w:sz w:val="24"/>
          <w:szCs w:val="24"/>
        </w:rPr>
        <w:t>;</w:t>
      </w:r>
    </w:p>
    <w:p w14:paraId="68920C2A" w14:textId="71F38B01" w:rsid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d) todas as anteriores</w:t>
      </w:r>
      <w:r w:rsidR="0012168B">
        <w:rPr>
          <w:rFonts w:ascii="Times New Roman" w:hAnsi="Times New Roman" w:cs="Times New Roman"/>
          <w:sz w:val="24"/>
          <w:szCs w:val="24"/>
        </w:rPr>
        <w:t>.</w:t>
      </w:r>
    </w:p>
    <w:p w14:paraId="5E50F9B9" w14:textId="4387E56D" w:rsidR="003C7281" w:rsidRPr="00B74A17" w:rsidRDefault="005F08B9" w:rsidP="00F51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912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membro</w:t>
      </w:r>
      <w:r w:rsidR="009912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deve</w:t>
      </w:r>
      <w:r w:rsidR="0099122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ser </w:t>
      </w:r>
      <w:r w:rsidR="0077018C" w:rsidRPr="0077018C">
        <w:rPr>
          <w:rFonts w:ascii="Times New Roman" w:hAnsi="Times New Roman" w:cs="Times New Roman"/>
          <w:b/>
          <w:bCs/>
          <w:sz w:val="24"/>
          <w:szCs w:val="24"/>
        </w:rPr>
        <w:t>b)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spellEnd"/>
      <w:r w:rsidR="00B74A17">
        <w:rPr>
          <w:rFonts w:ascii="Times New Roman" w:hAnsi="Times New Roman" w:cs="Times New Roman"/>
          <w:sz w:val="24"/>
          <w:szCs w:val="24"/>
        </w:rPr>
        <w:t>.</w:t>
      </w:r>
    </w:p>
    <w:p w14:paraId="2D716692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</w:p>
    <w:p w14:paraId="29BF368B" w14:textId="65E2CB1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3. Os membros de uma classe-base podem acessar: </w:t>
      </w:r>
    </w:p>
    <w:p w14:paraId="279C46DE" w14:textId="28CFDD05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a) membros públicos da classe derivada</w:t>
      </w:r>
      <w:r w:rsidR="0076588F">
        <w:rPr>
          <w:rFonts w:ascii="Times New Roman" w:hAnsi="Times New Roman" w:cs="Times New Roman"/>
          <w:sz w:val="24"/>
          <w:szCs w:val="24"/>
        </w:rPr>
        <w:t>;</w:t>
      </w:r>
    </w:p>
    <w:p w14:paraId="31577A5B" w14:textId="450D5ACD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b) membros protegidos da classe derivada</w:t>
      </w:r>
      <w:r w:rsidR="0076588F">
        <w:rPr>
          <w:rFonts w:ascii="Times New Roman" w:hAnsi="Times New Roman" w:cs="Times New Roman"/>
          <w:sz w:val="24"/>
          <w:szCs w:val="24"/>
        </w:rPr>
        <w:t>;</w:t>
      </w:r>
      <w:r w:rsidRPr="00F51964">
        <w:rPr>
          <w:rFonts w:ascii="Times New Roman" w:hAnsi="Times New Roman" w:cs="Times New Roman"/>
          <w:sz w:val="24"/>
          <w:szCs w:val="24"/>
        </w:rPr>
        <w:t> </w:t>
      </w:r>
    </w:p>
    <w:p w14:paraId="03FDC862" w14:textId="10BDBFE3" w:rsidR="00F51964" w:rsidRPr="00F51964" w:rsidRDefault="00547EC3" w:rsidP="00F51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C864FD" wp14:editId="3484766D">
            <wp:simplePos x="0" y="0"/>
            <wp:positionH relativeFrom="column">
              <wp:posOffset>1605915</wp:posOffset>
            </wp:positionH>
            <wp:positionV relativeFrom="paragraph">
              <wp:posOffset>224790</wp:posOffset>
            </wp:positionV>
            <wp:extent cx="304800" cy="304800"/>
            <wp:effectExtent l="0" t="0" r="0" b="0"/>
            <wp:wrapNone/>
            <wp:docPr id="1630586277" name="Gráfico 1" descr="Selo Tick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6277" name="Gráfico 1630586277" descr="Selo Tick1 com preenchiment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964" w:rsidRPr="00F51964">
        <w:rPr>
          <w:rFonts w:ascii="Times New Roman" w:hAnsi="Times New Roman" w:cs="Times New Roman"/>
          <w:sz w:val="24"/>
          <w:szCs w:val="24"/>
        </w:rPr>
        <w:t>c) membros privados da classe derivada</w:t>
      </w:r>
      <w:r w:rsidR="0076588F">
        <w:rPr>
          <w:rFonts w:ascii="Times New Roman" w:hAnsi="Times New Roman" w:cs="Times New Roman"/>
          <w:sz w:val="24"/>
          <w:szCs w:val="24"/>
        </w:rPr>
        <w:t>;</w:t>
      </w:r>
    </w:p>
    <w:p w14:paraId="39FD0A7B" w14:textId="0A353F20" w:rsidR="00F51964" w:rsidRPr="0076588F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d) nenhuma das anteriores</w:t>
      </w:r>
      <w:r w:rsidR="0076588F">
        <w:rPr>
          <w:rFonts w:ascii="Times New Roman" w:hAnsi="Times New Roman" w:cs="Times New Roman"/>
          <w:sz w:val="24"/>
          <w:szCs w:val="24"/>
        </w:rPr>
        <w:t>.</w:t>
      </w:r>
    </w:p>
    <w:p w14:paraId="1696A88F" w14:textId="432664A3" w:rsidR="00F51964" w:rsidRPr="0076588F" w:rsidRDefault="001F3279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Os membros de uma classe-base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65B">
        <w:rPr>
          <w:rFonts w:ascii="Times New Roman" w:hAnsi="Times New Roman" w:cs="Times New Roman"/>
          <w:b/>
          <w:bCs/>
          <w:sz w:val="24"/>
          <w:szCs w:val="24"/>
        </w:rPr>
        <w:t>não</w:t>
      </w:r>
      <w:r w:rsidRPr="00F51964">
        <w:rPr>
          <w:rFonts w:ascii="Times New Roman" w:hAnsi="Times New Roman" w:cs="Times New Roman"/>
          <w:b/>
          <w:bCs/>
          <w:sz w:val="24"/>
          <w:szCs w:val="24"/>
        </w:rPr>
        <w:t xml:space="preserve"> podem acessar</w:t>
      </w:r>
      <w:r w:rsidRPr="006C265B">
        <w:rPr>
          <w:rFonts w:ascii="Times New Roman" w:hAnsi="Times New Roman" w:cs="Times New Roman"/>
          <w:b/>
          <w:bCs/>
          <w:sz w:val="24"/>
          <w:szCs w:val="24"/>
        </w:rPr>
        <w:t xml:space="preserve"> nenhum </w:t>
      </w:r>
      <w:r w:rsidR="006C265B" w:rsidRPr="006C265B">
        <w:rPr>
          <w:rFonts w:ascii="Times New Roman" w:hAnsi="Times New Roman" w:cs="Times New Roman"/>
          <w:b/>
          <w:bCs/>
          <w:sz w:val="24"/>
          <w:szCs w:val="24"/>
        </w:rPr>
        <w:t>membro da classe derivada</w:t>
      </w:r>
      <w:r w:rsidR="006C265B">
        <w:rPr>
          <w:rFonts w:ascii="Times New Roman" w:hAnsi="Times New Roman" w:cs="Times New Roman"/>
          <w:sz w:val="24"/>
          <w:szCs w:val="24"/>
        </w:rPr>
        <w:t>.</w:t>
      </w:r>
    </w:p>
    <w:p w14:paraId="141C3B95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3B87D0F9" w14:textId="282AFC42" w:rsidR="00F51964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lastRenderedPageBreak/>
        <w:t>4. Para que serve um construtor e como ele pode ser utilizado? Implemente dois exemplos:</w:t>
      </w:r>
    </w:p>
    <w:p w14:paraId="092B2FA7" w14:textId="632F5665" w:rsidR="000A763A" w:rsidRPr="003E29F3" w:rsidRDefault="003E29F3" w:rsidP="003E2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E2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construtor serve para inicializar</w:t>
      </w:r>
      <w:r w:rsidRPr="003E2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3E2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objetos de uma classe quando eles são criados. Ele é um método especial chamado automaticamente no momento da criação do objeto.</w:t>
      </w:r>
    </w:p>
    <w:p w14:paraId="3503ECE0" w14:textId="77777777" w:rsidR="000A763A" w:rsidRPr="00F51964" w:rsidRDefault="000A763A" w:rsidP="00F51964">
      <w:pPr>
        <w:rPr>
          <w:rFonts w:ascii="Times New Roman" w:hAnsi="Times New Roman" w:cs="Times New Roman"/>
          <w:sz w:val="24"/>
          <w:szCs w:val="24"/>
        </w:rPr>
      </w:pPr>
    </w:p>
    <w:p w14:paraId="6468B473" w14:textId="77777777" w:rsid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a) um para ser possível fazer 'Classe("POO")'</w:t>
      </w:r>
    </w:p>
    <w:p w14:paraId="6A11A3F8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6A6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Classe {</w:t>
      </w:r>
    </w:p>
    <w:p w14:paraId="41CC4619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nome;</w:t>
      </w:r>
    </w:p>
    <w:p w14:paraId="54AA013A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</w:p>
    <w:p w14:paraId="5F9CC87B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Classe(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nome) {</w:t>
      </w:r>
    </w:p>
    <w:p w14:paraId="1CC3EECD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= nome;</w:t>
      </w:r>
    </w:p>
    <w:p w14:paraId="23ACF954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5D09A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</w:p>
    <w:p w14:paraId="3480698E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exibir() {</w:t>
      </w:r>
    </w:p>
    <w:p w14:paraId="3D5E3C9C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>("Nome: " + nome);</w:t>
      </w:r>
    </w:p>
    <w:p w14:paraId="63480636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321C7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</w:p>
    <w:p w14:paraId="27D3B92B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>) {</w:t>
      </w:r>
    </w:p>
    <w:p w14:paraId="0073735A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    Classe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 xml:space="preserve"> = new Classe("POO");</w:t>
      </w:r>
    </w:p>
    <w:p w14:paraId="681CF72B" w14:textId="431D27FB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6A69">
        <w:rPr>
          <w:rFonts w:ascii="Times New Roman" w:hAnsi="Times New Roman" w:cs="Times New Roman"/>
          <w:sz w:val="24"/>
          <w:szCs w:val="24"/>
        </w:rPr>
        <w:t>obj.exibir</w:t>
      </w:r>
      <w:proofErr w:type="spellEnd"/>
      <w:r w:rsidRPr="003C6A69">
        <w:rPr>
          <w:rFonts w:ascii="Times New Roman" w:hAnsi="Times New Roman" w:cs="Times New Roman"/>
          <w:sz w:val="24"/>
          <w:szCs w:val="24"/>
        </w:rPr>
        <w:t>();</w:t>
      </w:r>
    </w:p>
    <w:p w14:paraId="3A4324A8" w14:textId="77777777" w:rsidR="003C6A69" w:rsidRPr="003C6A69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E2388" w14:textId="3CE225E3" w:rsidR="009A3F2C" w:rsidRDefault="003C6A69" w:rsidP="003C6A69">
      <w:pPr>
        <w:rPr>
          <w:rFonts w:ascii="Times New Roman" w:hAnsi="Times New Roman" w:cs="Times New Roman"/>
          <w:sz w:val="24"/>
          <w:szCs w:val="24"/>
        </w:rPr>
      </w:pPr>
      <w:r w:rsidRPr="003C6A69">
        <w:rPr>
          <w:rFonts w:ascii="Times New Roman" w:hAnsi="Times New Roman" w:cs="Times New Roman"/>
          <w:sz w:val="24"/>
          <w:szCs w:val="24"/>
        </w:rPr>
        <w:t>}</w:t>
      </w:r>
    </w:p>
    <w:p w14:paraId="4BEC60BF" w14:textId="77777777" w:rsidR="009A3F2C" w:rsidRDefault="009A3F2C" w:rsidP="00F51964">
      <w:pPr>
        <w:rPr>
          <w:rFonts w:ascii="Times New Roman" w:hAnsi="Times New Roman" w:cs="Times New Roman"/>
          <w:sz w:val="24"/>
          <w:szCs w:val="24"/>
        </w:rPr>
      </w:pPr>
    </w:p>
    <w:p w14:paraId="1F7431F2" w14:textId="77777777" w:rsidR="00B75A56" w:rsidRDefault="00B75A56" w:rsidP="00F51964">
      <w:pPr>
        <w:rPr>
          <w:rFonts w:ascii="Times New Roman" w:hAnsi="Times New Roman" w:cs="Times New Roman"/>
          <w:sz w:val="24"/>
          <w:szCs w:val="24"/>
        </w:rPr>
      </w:pPr>
    </w:p>
    <w:p w14:paraId="499DF183" w14:textId="77777777" w:rsidR="00B75A56" w:rsidRDefault="00B75A56" w:rsidP="00F51964">
      <w:pPr>
        <w:rPr>
          <w:rFonts w:ascii="Times New Roman" w:hAnsi="Times New Roman" w:cs="Times New Roman"/>
          <w:sz w:val="24"/>
          <w:szCs w:val="24"/>
        </w:rPr>
      </w:pPr>
    </w:p>
    <w:p w14:paraId="7D63696B" w14:textId="77777777" w:rsidR="00B75A56" w:rsidRDefault="00B75A56" w:rsidP="00F51964">
      <w:pPr>
        <w:rPr>
          <w:rFonts w:ascii="Times New Roman" w:hAnsi="Times New Roman" w:cs="Times New Roman"/>
          <w:sz w:val="24"/>
          <w:szCs w:val="24"/>
        </w:rPr>
      </w:pPr>
    </w:p>
    <w:p w14:paraId="6F3466B9" w14:textId="77777777" w:rsidR="00B75A56" w:rsidRDefault="00B75A56" w:rsidP="00F51964">
      <w:pPr>
        <w:rPr>
          <w:rFonts w:ascii="Times New Roman" w:hAnsi="Times New Roman" w:cs="Times New Roman"/>
          <w:sz w:val="24"/>
          <w:szCs w:val="24"/>
        </w:rPr>
      </w:pPr>
    </w:p>
    <w:p w14:paraId="1BF58E4F" w14:textId="77777777" w:rsidR="00B75A56" w:rsidRDefault="00B75A56" w:rsidP="00F51964">
      <w:pPr>
        <w:rPr>
          <w:rFonts w:ascii="Times New Roman" w:hAnsi="Times New Roman" w:cs="Times New Roman"/>
          <w:sz w:val="24"/>
          <w:szCs w:val="24"/>
        </w:rPr>
      </w:pPr>
    </w:p>
    <w:p w14:paraId="478C4AFA" w14:textId="77777777" w:rsidR="00B75A56" w:rsidRDefault="00B75A56" w:rsidP="00F51964">
      <w:pPr>
        <w:rPr>
          <w:rFonts w:ascii="Times New Roman" w:hAnsi="Times New Roman" w:cs="Times New Roman"/>
          <w:sz w:val="24"/>
          <w:szCs w:val="24"/>
        </w:rPr>
      </w:pPr>
    </w:p>
    <w:p w14:paraId="68ED3C63" w14:textId="77777777" w:rsidR="00B75A56" w:rsidRDefault="00B75A56" w:rsidP="00F51964">
      <w:pPr>
        <w:rPr>
          <w:rFonts w:ascii="Times New Roman" w:hAnsi="Times New Roman" w:cs="Times New Roman"/>
          <w:sz w:val="24"/>
          <w:szCs w:val="24"/>
        </w:rPr>
      </w:pPr>
    </w:p>
    <w:p w14:paraId="523637BF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1FDF915F" w14:textId="1A26812C" w:rsidR="00F51964" w:rsidRPr="0076588F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lastRenderedPageBreak/>
        <w:t>b) e outro para ser possível fazer 'Classe("POO", 30)'</w:t>
      </w:r>
    </w:p>
    <w:p w14:paraId="6F0978C0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5A5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Classe {</w:t>
      </w:r>
    </w:p>
    <w:p w14:paraId="596A57CF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nome;</w:t>
      </w:r>
    </w:p>
    <w:p w14:paraId="5FB775FE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idade;</w:t>
      </w:r>
    </w:p>
    <w:p w14:paraId="1C366A4A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</w:p>
    <w:p w14:paraId="683F82D8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Classe(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idade) {</w:t>
      </w:r>
    </w:p>
    <w:p w14:paraId="678B8915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= nome;</w:t>
      </w:r>
    </w:p>
    <w:p w14:paraId="6F16EB0E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this.idade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= idade;</w:t>
      </w:r>
    </w:p>
    <w:p w14:paraId="5D445EA9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F06CDC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</w:p>
    <w:p w14:paraId="7C8D0A3C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exibir() {</w:t>
      </w:r>
    </w:p>
    <w:p w14:paraId="49CEA997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>("Nome: " + nome);</w:t>
      </w:r>
    </w:p>
    <w:p w14:paraId="184CE132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>("Idade: " + idade);</w:t>
      </w:r>
    </w:p>
    <w:p w14:paraId="5867FEC0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4DF72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</w:p>
    <w:p w14:paraId="581CEE22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>) {</w:t>
      </w:r>
    </w:p>
    <w:p w14:paraId="68E86065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    Classe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 xml:space="preserve"> = new Classe("POO", 30);</w:t>
      </w:r>
    </w:p>
    <w:p w14:paraId="35C6FEEC" w14:textId="46D5B49E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5A56">
        <w:rPr>
          <w:rFonts w:ascii="Times New Roman" w:hAnsi="Times New Roman" w:cs="Times New Roman"/>
          <w:sz w:val="24"/>
          <w:szCs w:val="24"/>
        </w:rPr>
        <w:t>obj.exibir</w:t>
      </w:r>
      <w:proofErr w:type="spellEnd"/>
      <w:r w:rsidRPr="00B75A56">
        <w:rPr>
          <w:rFonts w:ascii="Times New Roman" w:hAnsi="Times New Roman" w:cs="Times New Roman"/>
          <w:sz w:val="24"/>
          <w:szCs w:val="24"/>
        </w:rPr>
        <w:t>();</w:t>
      </w:r>
    </w:p>
    <w:p w14:paraId="4D459753" w14:textId="7F256948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</w:p>
    <w:p w14:paraId="01CB381A" w14:textId="77777777" w:rsidR="00B75A56" w:rsidRPr="00B75A56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EC492" w14:textId="6C33F4F7" w:rsidR="00F51964" w:rsidRPr="0076588F" w:rsidRDefault="00B75A56" w:rsidP="00B75A56">
      <w:pPr>
        <w:rPr>
          <w:rFonts w:ascii="Times New Roman" w:hAnsi="Times New Roman" w:cs="Times New Roman"/>
          <w:sz w:val="24"/>
          <w:szCs w:val="24"/>
        </w:rPr>
      </w:pPr>
      <w:r w:rsidRPr="00B75A56">
        <w:rPr>
          <w:rFonts w:ascii="Times New Roman" w:hAnsi="Times New Roman" w:cs="Times New Roman"/>
          <w:sz w:val="24"/>
          <w:szCs w:val="24"/>
        </w:rPr>
        <w:t>}</w:t>
      </w:r>
    </w:p>
    <w:p w14:paraId="39F45AAF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</w:p>
    <w:p w14:paraId="4F29A95E" w14:textId="77777777" w:rsidR="0088223B" w:rsidRDefault="0088223B" w:rsidP="00F51964">
      <w:pPr>
        <w:rPr>
          <w:rFonts w:ascii="Times New Roman" w:hAnsi="Times New Roman" w:cs="Times New Roman"/>
          <w:sz w:val="24"/>
          <w:szCs w:val="24"/>
        </w:rPr>
      </w:pPr>
    </w:p>
    <w:p w14:paraId="75157263" w14:textId="77777777" w:rsidR="0088223B" w:rsidRDefault="0088223B" w:rsidP="00F51964">
      <w:pPr>
        <w:rPr>
          <w:rFonts w:ascii="Times New Roman" w:hAnsi="Times New Roman" w:cs="Times New Roman"/>
          <w:sz w:val="24"/>
          <w:szCs w:val="24"/>
        </w:rPr>
      </w:pPr>
    </w:p>
    <w:p w14:paraId="6722814C" w14:textId="77777777" w:rsidR="0088223B" w:rsidRDefault="0088223B" w:rsidP="00F51964">
      <w:pPr>
        <w:rPr>
          <w:rFonts w:ascii="Times New Roman" w:hAnsi="Times New Roman" w:cs="Times New Roman"/>
          <w:sz w:val="24"/>
          <w:szCs w:val="24"/>
        </w:rPr>
      </w:pPr>
    </w:p>
    <w:p w14:paraId="40E68193" w14:textId="77777777" w:rsidR="0088223B" w:rsidRDefault="0088223B" w:rsidP="00F51964">
      <w:pPr>
        <w:rPr>
          <w:rFonts w:ascii="Times New Roman" w:hAnsi="Times New Roman" w:cs="Times New Roman"/>
          <w:sz w:val="24"/>
          <w:szCs w:val="24"/>
        </w:rPr>
      </w:pPr>
    </w:p>
    <w:p w14:paraId="065FF6B0" w14:textId="77777777" w:rsidR="0088223B" w:rsidRDefault="0088223B" w:rsidP="00F51964">
      <w:pPr>
        <w:rPr>
          <w:rFonts w:ascii="Times New Roman" w:hAnsi="Times New Roman" w:cs="Times New Roman"/>
          <w:sz w:val="24"/>
          <w:szCs w:val="24"/>
        </w:rPr>
      </w:pPr>
    </w:p>
    <w:p w14:paraId="2B8C44DC" w14:textId="77777777" w:rsidR="0088223B" w:rsidRDefault="0088223B" w:rsidP="00F51964">
      <w:pPr>
        <w:rPr>
          <w:rFonts w:ascii="Times New Roman" w:hAnsi="Times New Roman" w:cs="Times New Roman"/>
          <w:sz w:val="24"/>
          <w:szCs w:val="24"/>
        </w:rPr>
      </w:pPr>
    </w:p>
    <w:p w14:paraId="3C5FD138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2ABE704F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5ED8AB13" w14:textId="42EA1F45" w:rsidR="00F51964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lastRenderedPageBreak/>
        <w:t xml:space="preserve">5. Crie uma classe calculadora. Esta classe deve ser abstrata e implementar as operações básicas (soma, subtração, divisão e multiplicação). Utilizando o conceito de herança crie uma classe chamada calculadora cientifica que implementa os seguintes cálculos: raiz quadrada e a potência. Dica utilize a classe </w:t>
      </w:r>
      <w:proofErr w:type="spellStart"/>
      <w:r w:rsidRPr="4937ED3C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4937ED3C"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 w:rsidRPr="4937ED3C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4937ED3C">
        <w:rPr>
          <w:rFonts w:ascii="Times New Roman" w:hAnsi="Times New Roman" w:cs="Times New Roman"/>
          <w:sz w:val="24"/>
          <w:szCs w:val="24"/>
        </w:rPr>
        <w:t>.</w:t>
      </w:r>
    </w:p>
    <w:p w14:paraId="6D339E23" w14:textId="77777777" w:rsidR="00743FFA" w:rsidRPr="0076588F" w:rsidRDefault="00743FFA" w:rsidP="00F51964">
      <w:pPr>
        <w:rPr>
          <w:rFonts w:ascii="Times New Roman" w:hAnsi="Times New Roman" w:cs="Times New Roman"/>
          <w:sz w:val="24"/>
          <w:szCs w:val="24"/>
        </w:rPr>
      </w:pPr>
    </w:p>
    <w:p w14:paraId="0DE49AE1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6B7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proofErr w:type="gramStart"/>
      <w:r w:rsidRPr="008C6B7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Calculadora</w:t>
      </w:r>
      <w:proofErr w:type="gramEnd"/>
      <w:r w:rsidRPr="008C6B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677420" w14:textId="04B591A9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</w:p>
    <w:p w14:paraId="62DED23B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somar(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B7B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8C6B7B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1933FCC6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a + b;</w:t>
      </w:r>
    </w:p>
    <w:p w14:paraId="7A74FB83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1CAA5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</w:p>
    <w:p w14:paraId="1528181A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subtrair(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B7B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8C6B7B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3E31502C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a - b;</w:t>
      </w:r>
    </w:p>
    <w:p w14:paraId="04DD80B4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9F2F44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</w:p>
    <w:p w14:paraId="35E50E2F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multiplicar(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B7B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8C6B7B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2F5DE9AE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a * b;</w:t>
      </w:r>
    </w:p>
    <w:p w14:paraId="40DA926D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02DC0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</w:p>
    <w:p w14:paraId="7F57E388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dividir(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B7B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8C6B7B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69C0CEDE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(b == 0) {</w:t>
      </w:r>
    </w:p>
    <w:p w14:paraId="24CCFB3C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>("Divisão por zero não permitida.");</w:t>
      </w:r>
    </w:p>
    <w:p w14:paraId="66CEE571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45062E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6B7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6B7B">
        <w:rPr>
          <w:rFonts w:ascii="Times New Roman" w:hAnsi="Times New Roman" w:cs="Times New Roman"/>
          <w:sz w:val="24"/>
          <w:szCs w:val="24"/>
        </w:rPr>
        <w:t xml:space="preserve"> a / b;</w:t>
      </w:r>
    </w:p>
    <w:p w14:paraId="350ADC4B" w14:textId="77777777" w:rsidR="008C6B7B" w:rsidRPr="008C6B7B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20B07" w14:textId="7CB1EAF4" w:rsidR="00F51964" w:rsidRPr="0076588F" w:rsidRDefault="008C6B7B" w:rsidP="008C6B7B">
      <w:pPr>
        <w:rPr>
          <w:rFonts w:ascii="Times New Roman" w:hAnsi="Times New Roman" w:cs="Times New Roman"/>
          <w:sz w:val="24"/>
          <w:szCs w:val="24"/>
        </w:rPr>
      </w:pPr>
      <w:r w:rsidRPr="008C6B7B">
        <w:rPr>
          <w:rFonts w:ascii="Times New Roman" w:hAnsi="Times New Roman" w:cs="Times New Roman"/>
          <w:sz w:val="24"/>
          <w:szCs w:val="24"/>
        </w:rPr>
        <w:t>}</w:t>
      </w:r>
    </w:p>
    <w:p w14:paraId="3C75678E" w14:textId="77777777" w:rsid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</w:p>
    <w:p w14:paraId="5977A9DD" w14:textId="77777777" w:rsidR="00930491" w:rsidRDefault="00930491" w:rsidP="00F51964">
      <w:pPr>
        <w:rPr>
          <w:rFonts w:ascii="Times New Roman" w:hAnsi="Times New Roman" w:cs="Times New Roman"/>
          <w:sz w:val="24"/>
          <w:szCs w:val="24"/>
        </w:rPr>
      </w:pPr>
    </w:p>
    <w:p w14:paraId="7C221CB9" w14:textId="77777777" w:rsidR="00930491" w:rsidRDefault="00930491" w:rsidP="00F51964">
      <w:pPr>
        <w:rPr>
          <w:rFonts w:ascii="Times New Roman" w:hAnsi="Times New Roman" w:cs="Times New Roman"/>
          <w:sz w:val="24"/>
          <w:szCs w:val="24"/>
        </w:rPr>
      </w:pPr>
    </w:p>
    <w:p w14:paraId="55D3FB47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4AE565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CD27E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F4ABE" w14:textId="694F1746" w:rsidR="00311CF6" w:rsidRPr="00311CF6" w:rsidRDefault="00311CF6" w:rsidP="4937ED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4937ED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4937ED3C">
        <w:rPr>
          <w:rFonts w:ascii="Times New Roman" w:hAnsi="Times New Roman" w:cs="Times New Roman"/>
          <w:sz w:val="24"/>
          <w:szCs w:val="24"/>
          <w:lang w:val="en-US"/>
        </w:rPr>
        <w:t>CalculadoraCientifica</w:t>
      </w:r>
      <w:proofErr w:type="spellEnd"/>
      <w:r w:rsidRPr="4937ED3C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4937ED3C">
        <w:rPr>
          <w:rFonts w:ascii="Times New Roman" w:hAnsi="Times New Roman" w:cs="Times New Roman"/>
          <w:sz w:val="24"/>
          <w:szCs w:val="24"/>
          <w:lang w:val="en-US"/>
        </w:rPr>
        <w:t>Calculadora</w:t>
      </w:r>
      <w:proofErr w:type="spellEnd"/>
      <w:r w:rsidRPr="4937ED3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D51311" w14:textId="2FB09504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</w:p>
    <w:p w14:paraId="30495CC0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raizQuadrada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valor) {</w:t>
      </w:r>
    </w:p>
    <w:p w14:paraId="097808F8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(valor &lt; 0) {</w:t>
      </w:r>
    </w:p>
    <w:p w14:paraId="5CFCD60D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>("Não é possível calcular raiz quadrada de número negativo.");</w:t>
      </w:r>
    </w:p>
    <w:p w14:paraId="6AACA742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97673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>(valor);</w:t>
      </w:r>
    </w:p>
    <w:p w14:paraId="26621410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1DDFC" w14:textId="77777777" w:rsidR="00AD01A7" w:rsidRDefault="00AD01A7" w:rsidP="00311CF6">
      <w:pPr>
        <w:rPr>
          <w:rFonts w:ascii="Times New Roman" w:hAnsi="Times New Roman" w:cs="Times New Roman"/>
          <w:sz w:val="24"/>
          <w:szCs w:val="24"/>
        </w:rPr>
      </w:pPr>
    </w:p>
    <w:p w14:paraId="63B8157B" w14:textId="409819C8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1CF6">
        <w:rPr>
          <w:rFonts w:ascii="Times New Roman" w:hAnsi="Times New Roman" w:cs="Times New Roman"/>
          <w:sz w:val="24"/>
          <w:szCs w:val="24"/>
        </w:rPr>
        <w:t>potencia</w:t>
      </w:r>
      <w:proofErr w:type="spellEnd"/>
      <w:proofErr w:type="gramEnd"/>
      <w:r w:rsidRPr="00311C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base,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expoente) {</w:t>
      </w:r>
    </w:p>
    <w:p w14:paraId="281D0B78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CF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11CF6">
        <w:rPr>
          <w:rFonts w:ascii="Times New Roman" w:hAnsi="Times New Roman" w:cs="Times New Roman"/>
          <w:sz w:val="24"/>
          <w:szCs w:val="24"/>
        </w:rPr>
        <w:t>(base, expoente);</w:t>
      </w:r>
    </w:p>
    <w:p w14:paraId="7D4DB0C3" w14:textId="77777777" w:rsidR="00311CF6" w:rsidRP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6D3A7" w14:textId="2883358F" w:rsidR="00311CF6" w:rsidRDefault="00311CF6" w:rsidP="00311CF6">
      <w:pPr>
        <w:rPr>
          <w:rFonts w:ascii="Times New Roman" w:hAnsi="Times New Roman" w:cs="Times New Roman"/>
          <w:sz w:val="24"/>
          <w:szCs w:val="24"/>
        </w:rPr>
      </w:pPr>
      <w:r w:rsidRPr="00311CF6">
        <w:rPr>
          <w:rFonts w:ascii="Times New Roman" w:hAnsi="Times New Roman" w:cs="Times New Roman"/>
          <w:sz w:val="24"/>
          <w:szCs w:val="24"/>
        </w:rPr>
        <w:t>}</w:t>
      </w:r>
    </w:p>
    <w:p w14:paraId="7F3FD4E7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6C8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D798E7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) {</w:t>
      </w:r>
    </w:p>
    <w:p w14:paraId="4011C0D7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CalculadoraCientifica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CalculadoraCientifica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();</w:t>
      </w:r>
    </w:p>
    <w:p w14:paraId="041FD9AB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</w:p>
    <w:p w14:paraId="4CB2A89F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("Soma: " +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calc.somar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(10, 5));</w:t>
      </w:r>
    </w:p>
    <w:p w14:paraId="7CFBAA35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("Subtração: " +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calc.subtrair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(10, 5));</w:t>
      </w:r>
    </w:p>
    <w:p w14:paraId="5DBDBA46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("Multiplicação: " +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calc.multiplicar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(10, 5));</w:t>
      </w:r>
    </w:p>
    <w:p w14:paraId="529FF58E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("Divisão: " +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calc.dividir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(10, 5));</w:t>
      </w:r>
    </w:p>
    <w:p w14:paraId="5D9C3887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</w:p>
    <w:p w14:paraId="7E4D1333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 xml:space="preserve">("Raiz quadrada de 25: " +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calc.raizQuadrada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(25));</w:t>
      </w:r>
    </w:p>
    <w:p w14:paraId="6DE67B8B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6C89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46C89">
        <w:rPr>
          <w:rFonts w:ascii="Times New Roman" w:hAnsi="Times New Roman" w:cs="Times New Roman"/>
          <w:sz w:val="24"/>
          <w:szCs w:val="24"/>
        </w:rPr>
        <w:t>2 elevado</w:t>
      </w:r>
      <w:proofErr w:type="gramEnd"/>
      <w:r w:rsidRPr="00A46C89">
        <w:rPr>
          <w:rFonts w:ascii="Times New Roman" w:hAnsi="Times New Roman" w:cs="Times New Roman"/>
          <w:sz w:val="24"/>
          <w:szCs w:val="24"/>
        </w:rPr>
        <w:t xml:space="preserve"> a 3: " + </w:t>
      </w:r>
      <w:proofErr w:type="spellStart"/>
      <w:r w:rsidRPr="00A46C89">
        <w:rPr>
          <w:rFonts w:ascii="Times New Roman" w:hAnsi="Times New Roman" w:cs="Times New Roman"/>
          <w:sz w:val="24"/>
          <w:szCs w:val="24"/>
        </w:rPr>
        <w:t>calc.</w:t>
      </w:r>
      <w:proofErr w:type="gramStart"/>
      <w:r w:rsidRPr="00A46C89">
        <w:rPr>
          <w:rFonts w:ascii="Times New Roman" w:hAnsi="Times New Roman" w:cs="Times New Roman"/>
          <w:sz w:val="24"/>
          <w:szCs w:val="24"/>
        </w:rPr>
        <w:t>potencia</w:t>
      </w:r>
      <w:proofErr w:type="spellEnd"/>
      <w:proofErr w:type="gramEnd"/>
      <w:r w:rsidRPr="00A46C89">
        <w:rPr>
          <w:rFonts w:ascii="Times New Roman" w:hAnsi="Times New Roman" w:cs="Times New Roman"/>
          <w:sz w:val="24"/>
          <w:szCs w:val="24"/>
        </w:rPr>
        <w:t>(2, 3));</w:t>
      </w:r>
    </w:p>
    <w:p w14:paraId="3E1E729D" w14:textId="77777777" w:rsidR="00A46C89" w:rsidRP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BACCCF" w14:textId="311FD943" w:rsidR="00A46C89" w:rsidRDefault="00A46C89" w:rsidP="00A46C89">
      <w:pPr>
        <w:rPr>
          <w:rFonts w:ascii="Times New Roman" w:hAnsi="Times New Roman" w:cs="Times New Roman"/>
          <w:sz w:val="24"/>
          <w:szCs w:val="24"/>
        </w:rPr>
      </w:pPr>
      <w:r w:rsidRPr="00A46C89">
        <w:rPr>
          <w:rFonts w:ascii="Times New Roman" w:hAnsi="Times New Roman" w:cs="Times New Roman"/>
          <w:sz w:val="24"/>
          <w:szCs w:val="24"/>
        </w:rPr>
        <w:t>}</w:t>
      </w:r>
    </w:p>
    <w:p w14:paraId="79FC9930" w14:textId="77777777" w:rsidR="00A46C89" w:rsidRPr="00F51964" w:rsidRDefault="00A46C89" w:rsidP="00311CF6">
      <w:pPr>
        <w:rPr>
          <w:rFonts w:ascii="Times New Roman" w:hAnsi="Times New Roman" w:cs="Times New Roman"/>
          <w:sz w:val="24"/>
          <w:szCs w:val="24"/>
        </w:rPr>
      </w:pPr>
    </w:p>
    <w:p w14:paraId="53DA5309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7CE55CB2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3927CF45" w14:textId="79B05622" w:rsidR="00F51964" w:rsidRPr="00F51964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lastRenderedPageBreak/>
        <w:t xml:space="preserve">6. Crie uma classe chamada Empresa capaz de armazenar os dados de uma empresa (Nome, Endereço, Cidade, Estado, CEP e Fone). Inclua um construtor sem argumentos e um que receba os dados como argumentos e os inicialize. Escreva duas funções, uma para fazer a interface com o usuário da entrada de dados, </w:t>
      </w:r>
      <w:proofErr w:type="spellStart"/>
      <w:r w:rsidRPr="4937ED3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4937ED3C">
        <w:rPr>
          <w:rFonts w:ascii="Times New Roman" w:hAnsi="Times New Roman" w:cs="Times New Roman"/>
          <w:sz w:val="24"/>
          <w:szCs w:val="24"/>
        </w:rPr>
        <w:t>(), e outra para imprimir os dados, Print().</w:t>
      </w:r>
    </w:p>
    <w:p w14:paraId="0BDF0AF2" w14:textId="77777777" w:rsid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Use a classe Empresa como base para criar a classe Restaurante. Inclua o tipo de comida, o preço médio de um prato, duas funções construtoras, a interface de entrada de dados,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>(), e a função que imprima os dados, Print(). Construa um programa para testar a classe Restaurante</w:t>
      </w:r>
      <w:r w:rsidRPr="0076588F">
        <w:rPr>
          <w:rFonts w:ascii="Times New Roman" w:hAnsi="Times New Roman" w:cs="Times New Roman"/>
          <w:sz w:val="24"/>
          <w:szCs w:val="24"/>
        </w:rPr>
        <w:t>.</w:t>
      </w:r>
    </w:p>
    <w:p w14:paraId="0207AE91" w14:textId="77777777" w:rsidR="007C7AEE" w:rsidRPr="0076588F" w:rsidRDefault="007C7AEE" w:rsidP="00F51964">
      <w:pPr>
        <w:rPr>
          <w:rFonts w:ascii="Times New Roman" w:hAnsi="Times New Roman" w:cs="Times New Roman"/>
          <w:sz w:val="24"/>
          <w:szCs w:val="24"/>
        </w:rPr>
      </w:pPr>
    </w:p>
    <w:p w14:paraId="3E5D785C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18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;</w:t>
      </w:r>
    </w:p>
    <w:p w14:paraId="22DF459A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</w:p>
    <w:p w14:paraId="6A7DF92A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Empresa {</w:t>
      </w:r>
    </w:p>
    <w:p w14:paraId="7DCCA063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nome;</w:t>
      </w:r>
    </w:p>
    <w:p w14:paraId="2E31F7E4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;</w:t>
      </w:r>
    </w:p>
    <w:p w14:paraId="4DFFBE78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cidade;</w:t>
      </w:r>
    </w:p>
    <w:p w14:paraId="673AD6DC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estado;</w:t>
      </w:r>
    </w:p>
    <w:p w14:paraId="5751AAE2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cep;</w:t>
      </w:r>
    </w:p>
    <w:p w14:paraId="73158EB1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fone;</w:t>
      </w:r>
    </w:p>
    <w:p w14:paraId="1D102067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</w:p>
    <w:p w14:paraId="0EB7CBE3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// Construtor sem argumentos</w:t>
      </w:r>
    </w:p>
    <w:p w14:paraId="3C158D58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Empresa() {</w:t>
      </w:r>
    </w:p>
    <w:p w14:paraId="21DC468E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B8A68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</w:p>
    <w:p w14:paraId="764982EE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// Construtor com argumentos</w:t>
      </w:r>
    </w:p>
    <w:p w14:paraId="7D30EBC7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Empresa(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cidade,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estado,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cep,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fone) {</w:t>
      </w:r>
    </w:p>
    <w:p w14:paraId="58D2334B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nome;</w:t>
      </w:r>
    </w:p>
    <w:p w14:paraId="1306A3C8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this.endereco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;</w:t>
      </w:r>
    </w:p>
    <w:p w14:paraId="00C5F9D7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this.cidade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cidade;</w:t>
      </w:r>
    </w:p>
    <w:p w14:paraId="460E59D6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this.estado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estado;</w:t>
      </w:r>
    </w:p>
    <w:p w14:paraId="2F995171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this.cep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cep;</w:t>
      </w:r>
    </w:p>
    <w:p w14:paraId="27D6342B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this.fone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fone;</w:t>
      </w:r>
    </w:p>
    <w:p w14:paraId="0396AD69" w14:textId="12D160A5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BF1B05A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() {</w:t>
      </w:r>
    </w:p>
    <w:p w14:paraId="1207463D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3C1E47F6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("Nome: ");</w:t>
      </w:r>
    </w:p>
    <w:p w14:paraId="70BB6BE0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nome =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();</w:t>
      </w:r>
    </w:p>
    <w:p w14:paraId="61266377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("Endereço: ");</w:t>
      </w:r>
    </w:p>
    <w:p w14:paraId="18C2A612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();</w:t>
      </w:r>
    </w:p>
    <w:p w14:paraId="7E69D235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("Cidade: ");</w:t>
      </w:r>
    </w:p>
    <w:p w14:paraId="3CB23B02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cidade =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();</w:t>
      </w:r>
    </w:p>
    <w:p w14:paraId="1C8E8A07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("Estado: ");</w:t>
      </w:r>
    </w:p>
    <w:p w14:paraId="23520144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estado =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();</w:t>
      </w:r>
    </w:p>
    <w:p w14:paraId="1C075590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("CEP: ");</w:t>
      </w:r>
    </w:p>
    <w:p w14:paraId="606A3034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cep =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();</w:t>
      </w:r>
    </w:p>
    <w:p w14:paraId="64C83240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("Fone: ");</w:t>
      </w:r>
    </w:p>
    <w:p w14:paraId="6F3CA8A6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fone =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();</w:t>
      </w:r>
    </w:p>
    <w:p w14:paraId="051EDBA0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DC2B39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</w:p>
    <w:p w14:paraId="0793DD28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 print() {</w:t>
      </w:r>
    </w:p>
    <w:p w14:paraId="4E980B91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("---- Dados da Empresa ----");</w:t>
      </w:r>
    </w:p>
    <w:p w14:paraId="3A0090D1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("Nome: " + nome);</w:t>
      </w:r>
    </w:p>
    <w:p w14:paraId="42C08548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 xml:space="preserve">("Endereço: " +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);</w:t>
      </w:r>
    </w:p>
    <w:p w14:paraId="6EC5EF73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("Cidade: " + cidade);</w:t>
      </w:r>
    </w:p>
    <w:p w14:paraId="3A7FF5E1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("Estado: " + estado);</w:t>
      </w:r>
    </w:p>
    <w:p w14:paraId="5A08902E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("CEP: " + cep);</w:t>
      </w:r>
    </w:p>
    <w:p w14:paraId="15900D94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41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186">
        <w:rPr>
          <w:rFonts w:ascii="Times New Roman" w:hAnsi="Times New Roman" w:cs="Times New Roman"/>
          <w:sz w:val="24"/>
          <w:szCs w:val="24"/>
        </w:rPr>
        <w:t>("Fone: " + fone);</w:t>
      </w:r>
    </w:p>
    <w:p w14:paraId="5265AA93" w14:textId="77777777" w:rsidR="00C94186" w:rsidRPr="00C94186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22902" w14:textId="214DB201" w:rsidR="00F51964" w:rsidRDefault="00C94186" w:rsidP="00C94186">
      <w:pPr>
        <w:rPr>
          <w:rFonts w:ascii="Times New Roman" w:hAnsi="Times New Roman" w:cs="Times New Roman"/>
          <w:sz w:val="24"/>
          <w:szCs w:val="24"/>
        </w:rPr>
      </w:pPr>
      <w:r w:rsidRPr="00C94186">
        <w:rPr>
          <w:rFonts w:ascii="Times New Roman" w:hAnsi="Times New Roman" w:cs="Times New Roman"/>
          <w:sz w:val="24"/>
          <w:szCs w:val="24"/>
        </w:rPr>
        <w:t>}</w:t>
      </w:r>
    </w:p>
    <w:p w14:paraId="634F2358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573AD0FA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100162ED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6F2D1269" w14:textId="066FF472" w:rsidR="00345E75" w:rsidRPr="00345E75" w:rsidRDefault="00345E75" w:rsidP="4937ED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937ED3C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4937E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937ED3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4937ED3C">
        <w:rPr>
          <w:rFonts w:ascii="Times New Roman" w:hAnsi="Times New Roman" w:cs="Times New Roman"/>
          <w:sz w:val="24"/>
          <w:szCs w:val="24"/>
        </w:rPr>
        <w:t xml:space="preserve"> Restaurante </w:t>
      </w:r>
      <w:proofErr w:type="spellStart"/>
      <w:r w:rsidRPr="4937ED3C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4937ED3C">
        <w:rPr>
          <w:rFonts w:ascii="Times New Roman" w:hAnsi="Times New Roman" w:cs="Times New Roman"/>
          <w:sz w:val="24"/>
          <w:szCs w:val="24"/>
        </w:rPr>
        <w:t xml:space="preserve"> Empresa {</w:t>
      </w:r>
    </w:p>
    <w:p w14:paraId="2F282B60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tipoComida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;</w:t>
      </w:r>
    </w:p>
    <w:p w14:paraId="3314C4A3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precoMedio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;</w:t>
      </w:r>
    </w:p>
    <w:p w14:paraId="3EC874FC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</w:p>
    <w:p w14:paraId="2B3CC43C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// Construtor sem argumentos</w:t>
      </w:r>
    </w:p>
    <w:p w14:paraId="5540FFB9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E7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Restaurante</w:t>
      </w:r>
      <w:proofErr w:type="gramEnd"/>
      <w:r w:rsidRPr="00345E75">
        <w:rPr>
          <w:rFonts w:ascii="Times New Roman" w:hAnsi="Times New Roman" w:cs="Times New Roman"/>
          <w:sz w:val="24"/>
          <w:szCs w:val="24"/>
        </w:rPr>
        <w:t>() {</w:t>
      </w:r>
    </w:p>
    <w:p w14:paraId="399F3273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14:paraId="2B5F423E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CFD8C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</w:p>
    <w:p w14:paraId="5617A01A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// Construtor com argumentos</w:t>
      </w:r>
    </w:p>
    <w:p w14:paraId="6365E0C8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E7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Restaurante</w:t>
      </w:r>
      <w:proofErr w:type="gramEnd"/>
      <w:r w:rsidRPr="00345E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cidade,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estado,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cep,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fone,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tipoComida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precoMedio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) {</w:t>
      </w:r>
    </w:p>
    <w:p w14:paraId="566D4E11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super(nome,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, cidade, estado, cep, fone);</w:t>
      </w:r>
    </w:p>
    <w:p w14:paraId="3A58D438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this.tipoComida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tipoComida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;</w:t>
      </w:r>
    </w:p>
    <w:p w14:paraId="7CD22D59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this.precoMedio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precoMedio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;</w:t>
      </w:r>
    </w:p>
    <w:p w14:paraId="2622BAB3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1392D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</w:p>
    <w:p w14:paraId="33535F7D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0831687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() {</w:t>
      </w:r>
    </w:p>
    <w:p w14:paraId="600403E5" w14:textId="226FA5C0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super.get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();</w:t>
      </w:r>
    </w:p>
    <w:p w14:paraId="151653A4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14938031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("Tipo de comida: ");</w:t>
      </w:r>
    </w:p>
    <w:p w14:paraId="79A98175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tipoComida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();</w:t>
      </w:r>
    </w:p>
    <w:p w14:paraId="76D86567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("Preço médio: ");</w:t>
      </w:r>
    </w:p>
    <w:p w14:paraId="66B72304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precoMedio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();</w:t>
      </w:r>
    </w:p>
    <w:p w14:paraId="1AC7415F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3A915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</w:p>
    <w:p w14:paraId="4CBD2584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F552095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 print() {</w:t>
      </w:r>
    </w:p>
    <w:p w14:paraId="4FCFAF9F" w14:textId="7061AFD8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super.print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();</w:t>
      </w:r>
    </w:p>
    <w:p w14:paraId="6D914924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("Tipo de Comida: " +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tipoComida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);</w:t>
      </w:r>
    </w:p>
    <w:p w14:paraId="79AFD6DF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 xml:space="preserve">("Preço Médio: R$ " + </w:t>
      </w:r>
      <w:proofErr w:type="spellStart"/>
      <w:r w:rsidRPr="00345E75">
        <w:rPr>
          <w:rFonts w:ascii="Times New Roman" w:hAnsi="Times New Roman" w:cs="Times New Roman"/>
          <w:sz w:val="24"/>
          <w:szCs w:val="24"/>
        </w:rPr>
        <w:t>precoMedio</w:t>
      </w:r>
      <w:proofErr w:type="spellEnd"/>
      <w:r w:rsidRPr="00345E75">
        <w:rPr>
          <w:rFonts w:ascii="Times New Roman" w:hAnsi="Times New Roman" w:cs="Times New Roman"/>
          <w:sz w:val="24"/>
          <w:szCs w:val="24"/>
        </w:rPr>
        <w:t>);</w:t>
      </w:r>
    </w:p>
    <w:p w14:paraId="69D31F52" w14:textId="77777777" w:rsidR="00345E75" w:rsidRPr="00345E75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590FC" w14:textId="636585CC" w:rsidR="00345E75" w:rsidRPr="0076588F" w:rsidRDefault="00345E75" w:rsidP="00345E75">
      <w:pPr>
        <w:rPr>
          <w:rFonts w:ascii="Times New Roman" w:hAnsi="Times New Roman" w:cs="Times New Roman"/>
          <w:sz w:val="24"/>
          <w:szCs w:val="24"/>
        </w:rPr>
      </w:pPr>
      <w:r w:rsidRPr="00345E75">
        <w:rPr>
          <w:rFonts w:ascii="Times New Roman" w:hAnsi="Times New Roman" w:cs="Times New Roman"/>
          <w:sz w:val="24"/>
          <w:szCs w:val="24"/>
        </w:rPr>
        <w:t>}</w:t>
      </w:r>
    </w:p>
    <w:p w14:paraId="765A1A44" w14:textId="77777777" w:rsidR="00BA2099" w:rsidRDefault="00BA2099" w:rsidP="00F51964">
      <w:pPr>
        <w:rPr>
          <w:rFonts w:ascii="Times New Roman" w:hAnsi="Times New Roman" w:cs="Times New Roman"/>
          <w:sz w:val="24"/>
          <w:szCs w:val="24"/>
        </w:rPr>
      </w:pPr>
    </w:p>
    <w:p w14:paraId="7A5AD651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21B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DCE6BA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>) {</w:t>
      </w:r>
    </w:p>
    <w:p w14:paraId="7A8C2670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 xml:space="preserve">        Restaurante r = new Restaurante();</w:t>
      </w:r>
    </w:p>
    <w:p w14:paraId="6DAB91B8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>("Insira os dados do restaurante:");</w:t>
      </w:r>
    </w:p>
    <w:p w14:paraId="6A022392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r.get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>();</w:t>
      </w:r>
    </w:p>
    <w:p w14:paraId="6F1B8F3F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</w:p>
    <w:p w14:paraId="0F5363B8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nInformações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 xml:space="preserve"> cadastradas:");</w:t>
      </w:r>
    </w:p>
    <w:p w14:paraId="0D2538D4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1B3">
        <w:rPr>
          <w:rFonts w:ascii="Times New Roman" w:hAnsi="Times New Roman" w:cs="Times New Roman"/>
          <w:sz w:val="24"/>
          <w:szCs w:val="24"/>
        </w:rPr>
        <w:t>r.print</w:t>
      </w:r>
      <w:proofErr w:type="spellEnd"/>
      <w:r w:rsidRPr="007921B3">
        <w:rPr>
          <w:rFonts w:ascii="Times New Roman" w:hAnsi="Times New Roman" w:cs="Times New Roman"/>
          <w:sz w:val="24"/>
          <w:szCs w:val="24"/>
        </w:rPr>
        <w:t>();</w:t>
      </w:r>
    </w:p>
    <w:p w14:paraId="6801CC38" w14:textId="77777777" w:rsidR="007921B3" w:rsidRP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61E2C" w14:textId="77777777" w:rsidR="007921B3" w:rsidRDefault="007921B3" w:rsidP="007921B3">
      <w:pPr>
        <w:rPr>
          <w:rFonts w:ascii="Times New Roman" w:hAnsi="Times New Roman" w:cs="Times New Roman"/>
          <w:sz w:val="24"/>
          <w:szCs w:val="24"/>
        </w:rPr>
      </w:pPr>
      <w:r w:rsidRPr="007921B3">
        <w:rPr>
          <w:rFonts w:ascii="Times New Roman" w:hAnsi="Times New Roman" w:cs="Times New Roman"/>
          <w:sz w:val="24"/>
          <w:szCs w:val="24"/>
        </w:rPr>
        <w:t>}</w:t>
      </w:r>
    </w:p>
    <w:p w14:paraId="47475BF7" w14:textId="04856DE8" w:rsidR="00F51964" w:rsidRPr="00F51964" w:rsidRDefault="00F51964" w:rsidP="007921B3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br/>
      </w:r>
      <w:r w:rsidRPr="0076588F">
        <w:rPr>
          <w:rFonts w:ascii="Times New Roman" w:hAnsi="Times New Roman" w:cs="Times New Roman"/>
          <w:sz w:val="24"/>
          <w:szCs w:val="24"/>
        </w:rPr>
        <w:t>7</w:t>
      </w:r>
      <w:r w:rsidRPr="00F51964">
        <w:rPr>
          <w:rFonts w:ascii="Times New Roman" w:hAnsi="Times New Roman" w:cs="Times New Roman"/>
          <w:sz w:val="24"/>
          <w:szCs w:val="24"/>
        </w:rPr>
        <w:t>. Siga as instruções abaixo:</w:t>
      </w:r>
    </w:p>
    <w:p w14:paraId="179FDAAA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br/>
        <w:t>a) Implemente uma classe abstrata chamada </w:t>
      </w:r>
      <w:r w:rsidRPr="00F51964">
        <w:rPr>
          <w:rFonts w:ascii="Times New Roman" w:hAnsi="Times New Roman" w:cs="Times New Roman"/>
          <w:b/>
          <w:bCs/>
          <w:sz w:val="24"/>
          <w:szCs w:val="24"/>
        </w:rPr>
        <w:t>Forma</w:t>
      </w:r>
    </w:p>
    <w:p w14:paraId="6A946D9E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Nesta classe, declare dois métodos abstratos:</w:t>
      </w:r>
    </w:p>
    <w:p w14:paraId="5B3E39A3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96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>();</w:t>
      </w:r>
    </w:p>
    <w:p w14:paraId="014FF9FF" w14:textId="71816F3E" w:rsidR="00F51964" w:rsidRPr="0076588F" w:rsidRDefault="00F51964" w:rsidP="00F519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96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calcularPerimetro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>();</w:t>
      </w:r>
    </w:p>
    <w:p w14:paraId="4A0ABA19" w14:textId="77777777" w:rsidR="00EA3022" w:rsidRPr="00EA3022" w:rsidRDefault="00EA3022" w:rsidP="00EA3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2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EA302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 xml:space="preserve"> Forma {</w:t>
      </w:r>
    </w:p>
    <w:p w14:paraId="189229E0" w14:textId="77777777" w:rsidR="00EA3022" w:rsidRPr="00EA3022" w:rsidRDefault="00EA3022" w:rsidP="00EA3022">
      <w:pPr>
        <w:rPr>
          <w:rFonts w:ascii="Times New Roman" w:hAnsi="Times New Roman" w:cs="Times New Roman"/>
          <w:sz w:val="24"/>
          <w:szCs w:val="24"/>
        </w:rPr>
      </w:pPr>
      <w:r w:rsidRPr="00EA30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02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EA302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22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>();</w:t>
      </w:r>
    </w:p>
    <w:p w14:paraId="3A5D3338" w14:textId="77777777" w:rsidR="00EA3022" w:rsidRPr="00EA3022" w:rsidRDefault="00EA3022" w:rsidP="00EA3022">
      <w:pPr>
        <w:rPr>
          <w:rFonts w:ascii="Times New Roman" w:hAnsi="Times New Roman" w:cs="Times New Roman"/>
          <w:sz w:val="24"/>
          <w:szCs w:val="24"/>
        </w:rPr>
      </w:pPr>
      <w:r w:rsidRPr="00EA30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02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EA302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22">
        <w:rPr>
          <w:rFonts w:ascii="Times New Roman" w:hAnsi="Times New Roman" w:cs="Times New Roman"/>
          <w:sz w:val="24"/>
          <w:szCs w:val="24"/>
        </w:rPr>
        <w:t>calcularPerimetro</w:t>
      </w:r>
      <w:proofErr w:type="spellEnd"/>
      <w:r w:rsidRPr="00EA3022">
        <w:rPr>
          <w:rFonts w:ascii="Times New Roman" w:hAnsi="Times New Roman" w:cs="Times New Roman"/>
          <w:sz w:val="24"/>
          <w:szCs w:val="24"/>
        </w:rPr>
        <w:t>();</w:t>
      </w:r>
    </w:p>
    <w:p w14:paraId="6589C618" w14:textId="2482B1B4" w:rsidR="00F51964" w:rsidRDefault="00EA3022" w:rsidP="00EA3022">
      <w:pPr>
        <w:rPr>
          <w:rFonts w:ascii="Times New Roman" w:hAnsi="Times New Roman" w:cs="Times New Roman"/>
          <w:sz w:val="24"/>
          <w:szCs w:val="24"/>
        </w:rPr>
      </w:pPr>
      <w:r w:rsidRPr="00EA3022">
        <w:rPr>
          <w:rFonts w:ascii="Times New Roman" w:hAnsi="Times New Roman" w:cs="Times New Roman"/>
          <w:sz w:val="24"/>
          <w:szCs w:val="24"/>
        </w:rPr>
        <w:t>}</w:t>
      </w:r>
    </w:p>
    <w:p w14:paraId="22E29F73" w14:textId="77777777" w:rsidR="00AD39D2" w:rsidRDefault="00AD39D2" w:rsidP="00F51964">
      <w:pPr>
        <w:rPr>
          <w:rFonts w:ascii="Times New Roman" w:hAnsi="Times New Roman" w:cs="Times New Roman"/>
          <w:sz w:val="24"/>
          <w:szCs w:val="24"/>
        </w:rPr>
      </w:pPr>
    </w:p>
    <w:p w14:paraId="3FD90FD3" w14:textId="77777777" w:rsidR="004D1723" w:rsidRDefault="004D1723" w:rsidP="00F51964">
      <w:pPr>
        <w:rPr>
          <w:rFonts w:ascii="Times New Roman" w:hAnsi="Times New Roman" w:cs="Times New Roman"/>
          <w:sz w:val="24"/>
          <w:szCs w:val="24"/>
        </w:rPr>
      </w:pPr>
    </w:p>
    <w:p w14:paraId="5BDE5C6E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413E0CC3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3521D5B6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0869DD1D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1D2A1EB5" w14:textId="6E10751D" w:rsidR="00F51964" w:rsidRPr="00F51964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lastRenderedPageBreak/>
        <w:t>b) Crie uma subclasse de Forma chamada Retângulo</w:t>
      </w:r>
    </w:p>
    <w:p w14:paraId="73E8B987" w14:textId="7850644D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A classe </w:t>
      </w:r>
      <w:r w:rsidRPr="0076588F">
        <w:rPr>
          <w:rFonts w:ascii="Times New Roman" w:hAnsi="Times New Roman" w:cs="Times New Roman"/>
          <w:sz w:val="24"/>
          <w:szCs w:val="24"/>
        </w:rPr>
        <w:t>Retângulo</w:t>
      </w:r>
      <w:r w:rsidRPr="00F51964">
        <w:rPr>
          <w:rFonts w:ascii="Times New Roman" w:hAnsi="Times New Roman" w:cs="Times New Roman"/>
          <w:sz w:val="24"/>
          <w:szCs w:val="24"/>
        </w:rPr>
        <w:t xml:space="preserve"> deve ter dois atributos: lado e altura, ambos do tipo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>.</w:t>
      </w:r>
    </w:p>
    <w:p w14:paraId="42225D97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Implemente os métodos herdados de Forma para calcular a área e o perímetro:</w:t>
      </w:r>
    </w:p>
    <w:p w14:paraId="3B6D32E9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Área: lado * altura</w:t>
      </w:r>
    </w:p>
    <w:p w14:paraId="6746F24E" w14:textId="40C6E1C3" w:rsid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Perímetro: 2 * (lado + altura)</w:t>
      </w:r>
      <w:r w:rsidR="0076588F">
        <w:rPr>
          <w:rFonts w:ascii="Times New Roman" w:hAnsi="Times New Roman" w:cs="Times New Roman"/>
          <w:sz w:val="24"/>
          <w:szCs w:val="24"/>
        </w:rPr>
        <w:t>.</w:t>
      </w:r>
    </w:p>
    <w:p w14:paraId="74F374A0" w14:textId="77777777" w:rsidR="00855AE9" w:rsidRPr="0076588F" w:rsidRDefault="00855AE9" w:rsidP="00F51964">
      <w:pPr>
        <w:rPr>
          <w:rFonts w:ascii="Times New Roman" w:hAnsi="Times New Roman" w:cs="Times New Roman"/>
          <w:sz w:val="24"/>
          <w:szCs w:val="24"/>
        </w:rPr>
      </w:pPr>
    </w:p>
    <w:p w14:paraId="7B046B58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87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Retangulo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Forma {</w:t>
      </w:r>
    </w:p>
    <w:p w14:paraId="7397032E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0361F16D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altura;</w:t>
      </w:r>
    </w:p>
    <w:p w14:paraId="5F77A3DC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</w:p>
    <w:p w14:paraId="0BD610C8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Retangulo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lado,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altura) {</w:t>
      </w:r>
    </w:p>
    <w:p w14:paraId="2E4E84AD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this.lado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= lado;</w:t>
      </w:r>
    </w:p>
    <w:p w14:paraId="1544A748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this.altura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= altura;</w:t>
      </w:r>
    </w:p>
    <w:p w14:paraId="05D2451C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B1EF61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</w:p>
    <w:p w14:paraId="3B393C86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DD3A3E5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>() {</w:t>
      </w:r>
    </w:p>
    <w:p w14:paraId="5B43390B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lado * altura;</w:t>
      </w:r>
    </w:p>
    <w:p w14:paraId="3CF04552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02AF6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</w:p>
    <w:p w14:paraId="639D06D7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A1C6064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calcularPerimetro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>() {</w:t>
      </w:r>
    </w:p>
    <w:p w14:paraId="4DAAA096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187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1872">
        <w:rPr>
          <w:rFonts w:ascii="Times New Roman" w:hAnsi="Times New Roman" w:cs="Times New Roman"/>
          <w:sz w:val="24"/>
          <w:szCs w:val="24"/>
        </w:rPr>
        <w:t xml:space="preserve"> 2 * (lado + altura);</w:t>
      </w:r>
    </w:p>
    <w:p w14:paraId="25DF868A" w14:textId="77777777" w:rsidR="000F1872" w:rsidRPr="000F187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251AB" w14:textId="0B393321" w:rsidR="00AD39D2" w:rsidRDefault="000F1872" w:rsidP="000F1872">
      <w:pPr>
        <w:rPr>
          <w:rFonts w:ascii="Times New Roman" w:hAnsi="Times New Roman" w:cs="Times New Roman"/>
          <w:sz w:val="24"/>
          <w:szCs w:val="24"/>
        </w:rPr>
      </w:pPr>
      <w:r w:rsidRPr="000F1872">
        <w:rPr>
          <w:rFonts w:ascii="Times New Roman" w:hAnsi="Times New Roman" w:cs="Times New Roman"/>
          <w:sz w:val="24"/>
          <w:szCs w:val="24"/>
        </w:rPr>
        <w:t>}</w:t>
      </w:r>
    </w:p>
    <w:p w14:paraId="297D977C" w14:textId="77777777" w:rsidR="00AD39D2" w:rsidRDefault="00AD39D2" w:rsidP="00F51964">
      <w:pPr>
        <w:rPr>
          <w:rFonts w:ascii="Times New Roman" w:hAnsi="Times New Roman" w:cs="Times New Roman"/>
          <w:sz w:val="24"/>
          <w:szCs w:val="24"/>
        </w:rPr>
      </w:pPr>
    </w:p>
    <w:p w14:paraId="7CE6E233" w14:textId="77777777" w:rsidR="00460523" w:rsidRDefault="00460523" w:rsidP="00F51964">
      <w:pPr>
        <w:rPr>
          <w:rFonts w:ascii="Times New Roman" w:hAnsi="Times New Roman" w:cs="Times New Roman"/>
          <w:sz w:val="24"/>
          <w:szCs w:val="24"/>
        </w:rPr>
      </w:pPr>
    </w:p>
    <w:p w14:paraId="23B4F99E" w14:textId="77777777" w:rsidR="00460523" w:rsidRDefault="00460523" w:rsidP="00F51964">
      <w:pPr>
        <w:rPr>
          <w:rFonts w:ascii="Times New Roman" w:hAnsi="Times New Roman" w:cs="Times New Roman"/>
          <w:sz w:val="24"/>
          <w:szCs w:val="24"/>
        </w:rPr>
      </w:pPr>
    </w:p>
    <w:p w14:paraId="1E14A85A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0DBFF89B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27CA7620" w14:textId="198B3D6B" w:rsidR="00F51964" w:rsidRPr="00F51964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lastRenderedPageBreak/>
        <w:t>c) Crie uma subclasse de Forma chamada Circulo</w:t>
      </w:r>
    </w:p>
    <w:p w14:paraId="1D2270A9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A classe Circulo deve ter um atributo raio do tipo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>.</w:t>
      </w:r>
    </w:p>
    <w:p w14:paraId="4D48BE5D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>Implemente os métodos herdados de Forma para calcular a área e o perímetro:</w:t>
      </w:r>
    </w:p>
    <w:p w14:paraId="7ABBCDBF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Área: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* raio * raio</w:t>
      </w:r>
    </w:p>
    <w:p w14:paraId="11D12208" w14:textId="1A516CC8" w:rsidR="00F51964" w:rsidRPr="0076588F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Perímetro: 2 *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* raio</w:t>
      </w:r>
      <w:r w:rsidR="0076588F">
        <w:rPr>
          <w:rFonts w:ascii="Times New Roman" w:hAnsi="Times New Roman" w:cs="Times New Roman"/>
          <w:sz w:val="24"/>
          <w:szCs w:val="24"/>
        </w:rPr>
        <w:t>.</w:t>
      </w:r>
    </w:p>
    <w:p w14:paraId="459D712C" w14:textId="77777777" w:rsid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</w:p>
    <w:p w14:paraId="09E94A30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Circulo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Forma {</w:t>
      </w:r>
    </w:p>
    <w:p w14:paraId="55CFC69D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raio;</w:t>
      </w:r>
    </w:p>
    <w:p w14:paraId="1F035133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</w:p>
    <w:p w14:paraId="5D4ED509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Circulo(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raio) {</w:t>
      </w:r>
    </w:p>
    <w:p w14:paraId="344FAD5C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this.raio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= raio;</w:t>
      </w:r>
    </w:p>
    <w:p w14:paraId="6FBA7C42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DE803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</w:p>
    <w:p w14:paraId="41FA94A1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524C0A6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>() {</w:t>
      </w:r>
    </w:p>
    <w:p w14:paraId="2DFF8A2E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* raio * raio);</w:t>
      </w:r>
    </w:p>
    <w:p w14:paraId="3F64D370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04987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</w:p>
    <w:p w14:paraId="7DE191B6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19FF2DF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calcularPerimetro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>() {</w:t>
      </w:r>
    </w:p>
    <w:p w14:paraId="00352351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)(2 *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* raio);</w:t>
      </w:r>
    </w:p>
    <w:p w14:paraId="119886C9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09FC0F" w14:textId="237794E1" w:rsidR="00AD39D2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>}</w:t>
      </w:r>
    </w:p>
    <w:p w14:paraId="5902B0B6" w14:textId="77777777" w:rsidR="00460523" w:rsidRDefault="00460523" w:rsidP="00F51964">
      <w:pPr>
        <w:rPr>
          <w:rFonts w:ascii="Times New Roman" w:hAnsi="Times New Roman" w:cs="Times New Roman"/>
          <w:sz w:val="24"/>
          <w:szCs w:val="24"/>
        </w:rPr>
      </w:pPr>
    </w:p>
    <w:p w14:paraId="3521CCA3" w14:textId="77777777" w:rsidR="00AC7454" w:rsidRDefault="00AC7454" w:rsidP="00F51964">
      <w:pPr>
        <w:rPr>
          <w:rFonts w:ascii="Times New Roman" w:hAnsi="Times New Roman" w:cs="Times New Roman"/>
          <w:sz w:val="24"/>
          <w:szCs w:val="24"/>
        </w:rPr>
      </w:pPr>
    </w:p>
    <w:p w14:paraId="5BDC2933" w14:textId="77777777" w:rsidR="00AC7454" w:rsidRDefault="00AC7454" w:rsidP="00F51964">
      <w:pPr>
        <w:rPr>
          <w:rFonts w:ascii="Times New Roman" w:hAnsi="Times New Roman" w:cs="Times New Roman"/>
          <w:sz w:val="24"/>
          <w:szCs w:val="24"/>
        </w:rPr>
      </w:pPr>
    </w:p>
    <w:p w14:paraId="41B76CE7" w14:textId="77777777" w:rsidR="00AC7454" w:rsidRDefault="00AC7454" w:rsidP="00F51964">
      <w:pPr>
        <w:rPr>
          <w:rFonts w:ascii="Times New Roman" w:hAnsi="Times New Roman" w:cs="Times New Roman"/>
          <w:sz w:val="24"/>
          <w:szCs w:val="24"/>
        </w:rPr>
      </w:pPr>
    </w:p>
    <w:p w14:paraId="1C148AB5" w14:textId="77777777" w:rsidR="00AC7454" w:rsidRDefault="00AC7454" w:rsidP="00F51964">
      <w:pPr>
        <w:rPr>
          <w:rFonts w:ascii="Times New Roman" w:hAnsi="Times New Roman" w:cs="Times New Roman"/>
          <w:sz w:val="24"/>
          <w:szCs w:val="24"/>
        </w:rPr>
      </w:pPr>
    </w:p>
    <w:p w14:paraId="5CE9A2A7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665D9130" w14:textId="77777777" w:rsidR="005E1852" w:rsidRDefault="005E1852" w:rsidP="4937ED3C">
      <w:pPr>
        <w:rPr>
          <w:rFonts w:ascii="Times New Roman" w:hAnsi="Times New Roman" w:cs="Times New Roman"/>
          <w:sz w:val="24"/>
          <w:szCs w:val="24"/>
        </w:rPr>
      </w:pPr>
    </w:p>
    <w:p w14:paraId="3F5AC2F2" w14:textId="0A11C274" w:rsidR="00F51964" w:rsidRPr="00F51964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lastRenderedPageBreak/>
        <w:t>d) Crie uma subclasse de Retângulo chamada Quadrado</w:t>
      </w:r>
    </w:p>
    <w:p w14:paraId="447C5487" w14:textId="311F3FEF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A classe Quadrado deve ser uma especialização de </w:t>
      </w:r>
      <w:r w:rsidRPr="0076588F">
        <w:rPr>
          <w:rFonts w:ascii="Times New Roman" w:hAnsi="Times New Roman" w:cs="Times New Roman"/>
          <w:sz w:val="24"/>
          <w:szCs w:val="24"/>
        </w:rPr>
        <w:t>Retângulo</w:t>
      </w:r>
      <w:r w:rsidRPr="00F51964">
        <w:rPr>
          <w:rFonts w:ascii="Times New Roman" w:hAnsi="Times New Roman" w:cs="Times New Roman"/>
          <w:sz w:val="24"/>
          <w:szCs w:val="24"/>
        </w:rPr>
        <w:t>, onde lado e altura têm o mesmo valor (ou seja, o lado do quadrado).</w:t>
      </w:r>
    </w:p>
    <w:p w14:paraId="771D7683" w14:textId="40586618" w:rsidR="0076588F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Para isso, o construtor de Quadrado deve apenas receber um valor para o lado e chamar o construtor de </w:t>
      </w:r>
      <w:r w:rsidRPr="0076588F">
        <w:rPr>
          <w:rFonts w:ascii="Times New Roman" w:hAnsi="Times New Roman" w:cs="Times New Roman"/>
          <w:sz w:val="24"/>
          <w:szCs w:val="24"/>
        </w:rPr>
        <w:t>Retângulo</w:t>
      </w:r>
      <w:r w:rsidRPr="00F51964">
        <w:rPr>
          <w:rFonts w:ascii="Times New Roman" w:hAnsi="Times New Roman" w:cs="Times New Roman"/>
          <w:sz w:val="24"/>
          <w:szCs w:val="24"/>
        </w:rPr>
        <w:t xml:space="preserve"> com o mesmo valor para lado e altura</w:t>
      </w:r>
      <w:r w:rsidR="0076588F">
        <w:rPr>
          <w:rFonts w:ascii="Times New Roman" w:hAnsi="Times New Roman" w:cs="Times New Roman"/>
          <w:sz w:val="24"/>
          <w:szCs w:val="24"/>
        </w:rPr>
        <w:t>.</w:t>
      </w:r>
    </w:p>
    <w:p w14:paraId="729BC957" w14:textId="77777777" w:rsidR="00AD39D2" w:rsidRDefault="00AD39D2" w:rsidP="00F51964">
      <w:pPr>
        <w:rPr>
          <w:rFonts w:ascii="Times New Roman" w:hAnsi="Times New Roman" w:cs="Times New Roman"/>
          <w:sz w:val="24"/>
          <w:szCs w:val="24"/>
        </w:rPr>
      </w:pPr>
    </w:p>
    <w:p w14:paraId="7305BADA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4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745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Quadrado</w:t>
      </w:r>
      <w:proofErr w:type="gram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Retangulo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DE365B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</w:p>
    <w:p w14:paraId="10D80FF6" w14:textId="77777777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74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Quadrado</w:t>
      </w:r>
      <w:proofErr w:type="gramEnd"/>
      <w:r w:rsidRPr="00AC7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45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7454">
        <w:rPr>
          <w:rFonts w:ascii="Times New Roman" w:hAnsi="Times New Roman" w:cs="Times New Roman"/>
          <w:sz w:val="24"/>
          <w:szCs w:val="24"/>
        </w:rPr>
        <w:t xml:space="preserve"> lado) {</w:t>
      </w:r>
    </w:p>
    <w:p w14:paraId="4BE90E1C" w14:textId="204BEF4C" w:rsidR="00AC7454" w:rsidRP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00AC7454">
        <w:rPr>
          <w:rFonts w:ascii="Times New Roman" w:hAnsi="Times New Roman" w:cs="Times New Roman"/>
          <w:sz w:val="24"/>
          <w:szCs w:val="24"/>
        </w:rPr>
        <w:t xml:space="preserve">        super(lado, lado);</w:t>
      </w:r>
    </w:p>
    <w:p w14:paraId="1AFF27A3" w14:textId="47727222" w:rsidR="00AC7454" w:rsidRDefault="00AC745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53F915" w14:textId="4CAF9F48" w:rsidR="00AC7454" w:rsidRDefault="00AC7454" w:rsidP="00AC7454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t>}</w:t>
      </w:r>
    </w:p>
    <w:p w14:paraId="19C473AD" w14:textId="2F2407F1" w:rsidR="00F51964" w:rsidRPr="00F51964" w:rsidRDefault="00F51964" w:rsidP="4937ED3C">
      <w:pPr>
        <w:rPr>
          <w:rFonts w:ascii="Times New Roman" w:hAnsi="Times New Roman" w:cs="Times New Roman"/>
          <w:sz w:val="24"/>
          <w:szCs w:val="24"/>
        </w:rPr>
      </w:pPr>
      <w:r w:rsidRPr="4937ED3C">
        <w:rPr>
          <w:rFonts w:ascii="Times New Roman" w:hAnsi="Times New Roman" w:cs="Times New Roman"/>
          <w:sz w:val="24"/>
          <w:szCs w:val="24"/>
        </w:rPr>
        <w:t>e) Crie um programa de teste</w:t>
      </w:r>
    </w:p>
    <w:p w14:paraId="20966288" w14:textId="5F38B3CC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Declare um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de Forma com 5 elementos. Nesse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, você deve armazenar instâncias de </w:t>
      </w:r>
      <w:r w:rsidR="0076588F" w:rsidRPr="0076588F">
        <w:rPr>
          <w:rFonts w:ascii="Times New Roman" w:hAnsi="Times New Roman" w:cs="Times New Roman"/>
          <w:sz w:val="24"/>
          <w:szCs w:val="24"/>
        </w:rPr>
        <w:t>Retângulo</w:t>
      </w:r>
      <w:r w:rsidRPr="00F51964">
        <w:rPr>
          <w:rFonts w:ascii="Times New Roman" w:hAnsi="Times New Roman" w:cs="Times New Roman"/>
          <w:sz w:val="24"/>
          <w:szCs w:val="24"/>
        </w:rPr>
        <w:t>, Circulo e Quadrado em uma ordem aleatória.</w:t>
      </w:r>
    </w:p>
    <w:p w14:paraId="444EB51A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Para gerar números aleatórios, crie uma instância da classe Random (presente na biblioteca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>).</w:t>
      </w:r>
    </w:p>
    <w:p w14:paraId="1A867B0B" w14:textId="77777777" w:rsidR="00F51964" w:rsidRPr="00F51964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Utilize o método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>(n), obtido através da classe Random, para gerar um número inteiro aleatório entre 0 e n.</w:t>
      </w:r>
    </w:p>
    <w:p w14:paraId="725B36D7" w14:textId="1D567007" w:rsidR="00A51B68" w:rsidRPr="0076588F" w:rsidRDefault="00F51964" w:rsidP="00F51964">
      <w:pPr>
        <w:rPr>
          <w:rFonts w:ascii="Times New Roman" w:hAnsi="Times New Roman" w:cs="Times New Roman"/>
          <w:sz w:val="24"/>
          <w:szCs w:val="24"/>
        </w:rPr>
      </w:pPr>
      <w:r w:rsidRPr="00F51964">
        <w:rPr>
          <w:rFonts w:ascii="Times New Roman" w:hAnsi="Times New Roman" w:cs="Times New Roman"/>
          <w:sz w:val="24"/>
          <w:szCs w:val="24"/>
        </w:rPr>
        <w:t xml:space="preserve">Implemente um laço (loop) que percorra o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e, para cada objeto guardado, chame os métodos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964">
        <w:rPr>
          <w:rFonts w:ascii="Times New Roman" w:hAnsi="Times New Roman" w:cs="Times New Roman"/>
          <w:sz w:val="24"/>
          <w:szCs w:val="24"/>
        </w:rPr>
        <w:t>calcularPerimetro</w:t>
      </w:r>
      <w:proofErr w:type="spellEnd"/>
      <w:r w:rsidRPr="00F51964">
        <w:rPr>
          <w:rFonts w:ascii="Times New Roman" w:hAnsi="Times New Roman" w:cs="Times New Roman"/>
          <w:sz w:val="24"/>
          <w:szCs w:val="24"/>
        </w:rPr>
        <w:t xml:space="preserve"> para exibir a área e o perímetro de cada forma.</w:t>
      </w:r>
    </w:p>
    <w:p w14:paraId="46DB2B28" w14:textId="77777777" w:rsidR="00AC7454" w:rsidRDefault="00AC7454" w:rsidP="00F51964">
      <w:pPr>
        <w:rPr>
          <w:rFonts w:ascii="Times New Roman" w:hAnsi="Times New Roman" w:cs="Times New Roman"/>
          <w:sz w:val="24"/>
          <w:szCs w:val="24"/>
        </w:rPr>
      </w:pPr>
    </w:p>
    <w:p w14:paraId="6DB0702B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27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;</w:t>
      </w:r>
    </w:p>
    <w:p w14:paraId="24CC0547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</w:p>
    <w:p w14:paraId="41F33EBF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27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BB09F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) {</w:t>
      </w:r>
    </w:p>
    <w:p w14:paraId="41793340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Forma[] formas = new Forma[5];</w:t>
      </w:r>
    </w:p>
    <w:p w14:paraId="61AFE9C7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= new Random();</w:t>
      </w:r>
    </w:p>
    <w:p w14:paraId="34A854BB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</w:p>
    <w:p w14:paraId="38C750D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formas.length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; i++) {</w:t>
      </w:r>
    </w:p>
    <w:p w14:paraId="51743552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tipo =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(3); // 0 = Retângulo, 1 = Círculo, 2 = Quadrado</w:t>
      </w:r>
    </w:p>
    <w:p w14:paraId="722E6AFF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</w:p>
    <w:p w14:paraId="79CB9B2A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lastRenderedPageBreak/>
        <w:t xml:space="preserve">            switch (tipo) {</w:t>
      </w:r>
    </w:p>
    <w:p w14:paraId="130C951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case 0:</w:t>
      </w:r>
    </w:p>
    <w:p w14:paraId="64BF7BEC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lado =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random.nextFloat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(10) + 1;    // de 1 a 10</w:t>
      </w:r>
    </w:p>
    <w:p w14:paraId="21020944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altura =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random.nextFloat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(10) + 1;</w:t>
      </w:r>
    </w:p>
    <w:p w14:paraId="662A4B32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formas[i] = new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Retangulo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(lado, altura);</w:t>
      </w:r>
    </w:p>
    <w:p w14:paraId="7F93A0AA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("Forma " + i + ": Retângulo");</w:t>
      </w:r>
    </w:p>
    <w:p w14:paraId="5D87A25A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76C35A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4D5240A6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raio =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random.nextFloat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(10) + 1;</w:t>
      </w:r>
    </w:p>
    <w:p w14:paraId="6786EE0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formas[i] = new Circulo(raio);</w:t>
      </w:r>
    </w:p>
    <w:p w14:paraId="3E65841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("Forma " + i + ": Círculo");</w:t>
      </w:r>
    </w:p>
    <w:p w14:paraId="578842A3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171457A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1183202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ladoQuadrado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random.nextFloat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(10) + 1;</w:t>
      </w:r>
    </w:p>
    <w:p w14:paraId="6E745E6A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formas[i] = new Quadrado(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ladoQuadrado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);</w:t>
      </w:r>
    </w:p>
    <w:p w14:paraId="0156ECD7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("Forma " + i + ": Quadrado");</w:t>
      </w:r>
    </w:p>
    <w:p w14:paraId="7EC8AFF8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413C251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128128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</w:p>
    <w:p w14:paraId="21F1AC62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= formas[i].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();</w:t>
      </w:r>
    </w:p>
    <w:p w14:paraId="4F6EDEB4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 = formas[i].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calcularPerimetro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();</w:t>
      </w:r>
    </w:p>
    <w:p w14:paraId="6B627495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</w:p>
    <w:p w14:paraId="3B1F6620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("Área: %.2f\n",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);</w:t>
      </w:r>
    </w:p>
    <w:p w14:paraId="3E9DA5FA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 xml:space="preserve">("Perímetro: %.2f\n\n", </w:t>
      </w:r>
      <w:proofErr w:type="spellStart"/>
      <w:r w:rsidRPr="0022227A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22227A">
        <w:rPr>
          <w:rFonts w:ascii="Times New Roman" w:hAnsi="Times New Roman" w:cs="Times New Roman"/>
          <w:sz w:val="24"/>
          <w:szCs w:val="24"/>
        </w:rPr>
        <w:t>);</w:t>
      </w:r>
    </w:p>
    <w:p w14:paraId="40F5452E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BDBFE" w14:textId="77777777" w:rsidR="0022227A" w:rsidRPr="0022227A" w:rsidRDefault="0022227A" w:rsidP="0022227A">
      <w:pPr>
        <w:rPr>
          <w:rFonts w:ascii="Times New Roman" w:hAnsi="Times New Roman" w:cs="Times New Roman"/>
          <w:sz w:val="24"/>
          <w:szCs w:val="24"/>
        </w:rPr>
      </w:pPr>
      <w:r w:rsidRPr="002222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9EF63" w14:textId="70E3506C" w:rsidR="00AC7454" w:rsidRPr="00D23563" w:rsidRDefault="0022227A" w:rsidP="0022227A">
      <w:pPr>
        <w:rPr>
          <w:rFonts w:ascii="Times New Roman" w:hAnsi="Times New Roman" w:cs="Times New Roman"/>
          <w:sz w:val="24"/>
          <w:szCs w:val="24"/>
          <w:u w:val="single"/>
        </w:rPr>
      </w:pPr>
      <w:r w:rsidRPr="4937ED3C">
        <w:rPr>
          <w:rFonts w:ascii="Times New Roman" w:hAnsi="Times New Roman" w:cs="Times New Roman"/>
          <w:sz w:val="24"/>
          <w:szCs w:val="24"/>
        </w:rPr>
        <w:t>}</w:t>
      </w:r>
    </w:p>
    <w:sectPr w:rsidR="00AC7454" w:rsidRPr="00D23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99F"/>
    <w:multiLevelType w:val="hybridMultilevel"/>
    <w:tmpl w:val="182CAE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79BC"/>
    <w:multiLevelType w:val="hybridMultilevel"/>
    <w:tmpl w:val="DC40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45031"/>
    <w:multiLevelType w:val="hybridMultilevel"/>
    <w:tmpl w:val="F3DCE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441473">
    <w:abstractNumId w:val="2"/>
  </w:num>
  <w:num w:numId="2" w16cid:durableId="1866628000">
    <w:abstractNumId w:val="1"/>
  </w:num>
  <w:num w:numId="3" w16cid:durableId="102047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4"/>
    <w:rsid w:val="0001166F"/>
    <w:rsid w:val="00044083"/>
    <w:rsid w:val="00074103"/>
    <w:rsid w:val="000A763A"/>
    <w:rsid w:val="000F1872"/>
    <w:rsid w:val="0012168B"/>
    <w:rsid w:val="0013505D"/>
    <w:rsid w:val="001655C4"/>
    <w:rsid w:val="001F3279"/>
    <w:rsid w:val="00207B10"/>
    <w:rsid w:val="00220550"/>
    <w:rsid w:val="0022227A"/>
    <w:rsid w:val="00297F37"/>
    <w:rsid w:val="00311CF6"/>
    <w:rsid w:val="00345E75"/>
    <w:rsid w:val="003C6A69"/>
    <w:rsid w:val="003C7281"/>
    <w:rsid w:val="003E29F3"/>
    <w:rsid w:val="004410C3"/>
    <w:rsid w:val="00460523"/>
    <w:rsid w:val="004D1723"/>
    <w:rsid w:val="00547EC3"/>
    <w:rsid w:val="005C0A62"/>
    <w:rsid w:val="005C1A0C"/>
    <w:rsid w:val="005E1852"/>
    <w:rsid w:val="005F08B9"/>
    <w:rsid w:val="00605F5F"/>
    <w:rsid w:val="00685A2C"/>
    <w:rsid w:val="006C265B"/>
    <w:rsid w:val="006F0E67"/>
    <w:rsid w:val="00743FFA"/>
    <w:rsid w:val="0076309C"/>
    <w:rsid w:val="0076588F"/>
    <w:rsid w:val="0077018C"/>
    <w:rsid w:val="007801C3"/>
    <w:rsid w:val="007866D9"/>
    <w:rsid w:val="007921B3"/>
    <w:rsid w:val="00792D51"/>
    <w:rsid w:val="00797C0E"/>
    <w:rsid w:val="007B753A"/>
    <w:rsid w:val="007C7AEE"/>
    <w:rsid w:val="00855AE9"/>
    <w:rsid w:val="0088223B"/>
    <w:rsid w:val="008C6B7B"/>
    <w:rsid w:val="00930491"/>
    <w:rsid w:val="0099122F"/>
    <w:rsid w:val="009A3F2C"/>
    <w:rsid w:val="009A4C96"/>
    <w:rsid w:val="009A5027"/>
    <w:rsid w:val="009F49C8"/>
    <w:rsid w:val="009F7F70"/>
    <w:rsid w:val="00A17FCA"/>
    <w:rsid w:val="00A46C89"/>
    <w:rsid w:val="00A51B68"/>
    <w:rsid w:val="00AC7454"/>
    <w:rsid w:val="00AD01A7"/>
    <w:rsid w:val="00AD39D2"/>
    <w:rsid w:val="00B40973"/>
    <w:rsid w:val="00B74A17"/>
    <w:rsid w:val="00B7575A"/>
    <w:rsid w:val="00B75A56"/>
    <w:rsid w:val="00B762D8"/>
    <w:rsid w:val="00B8259A"/>
    <w:rsid w:val="00B91153"/>
    <w:rsid w:val="00B97F44"/>
    <w:rsid w:val="00BA2099"/>
    <w:rsid w:val="00BD24F8"/>
    <w:rsid w:val="00C26D88"/>
    <w:rsid w:val="00C46D71"/>
    <w:rsid w:val="00C94186"/>
    <w:rsid w:val="00CE489E"/>
    <w:rsid w:val="00D23563"/>
    <w:rsid w:val="00DA3DD6"/>
    <w:rsid w:val="00E00078"/>
    <w:rsid w:val="00E20077"/>
    <w:rsid w:val="00E41F58"/>
    <w:rsid w:val="00EA3022"/>
    <w:rsid w:val="00F30873"/>
    <w:rsid w:val="00F51964"/>
    <w:rsid w:val="1FE0F1A4"/>
    <w:rsid w:val="2092030E"/>
    <w:rsid w:val="3C6E2586"/>
    <w:rsid w:val="490AA142"/>
    <w:rsid w:val="4937ED3C"/>
    <w:rsid w:val="4A3FD4FD"/>
    <w:rsid w:val="60C93CE7"/>
    <w:rsid w:val="7C4CC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88C5"/>
  <w15:chartTrackingRefBased/>
  <w15:docId w15:val="{C94469B4-C55C-422C-AA07-CEFA2788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5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1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1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1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1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1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1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1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1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1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1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196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C46D71"/>
    <w:rPr>
      <w:i/>
      <w:iCs/>
    </w:rPr>
  </w:style>
  <w:style w:type="character" w:styleId="Forte">
    <w:name w:val="Strong"/>
    <w:basedOn w:val="Fontepargpadro"/>
    <w:uiPriority w:val="22"/>
    <w:qFormat/>
    <w:rsid w:val="003E2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953296E04054085C93F4D8FE086A5" ma:contentTypeVersion="1" ma:contentTypeDescription="Create a new document." ma:contentTypeScope="" ma:versionID="eeb9c0c8be39c54b2525933b48dfa2b9">
  <xsd:schema xmlns:xsd="http://www.w3.org/2001/XMLSchema" xmlns:xs="http://www.w3.org/2001/XMLSchema" xmlns:p="http://schemas.microsoft.com/office/2006/metadata/properties" xmlns:ns3="76be3a7c-44dc-46f6-8045-83cd13e9e06b" targetNamespace="http://schemas.microsoft.com/office/2006/metadata/properties" ma:root="true" ma:fieldsID="cc337748b5d4bc9c150e30435204b30a" ns3:_="">
    <xsd:import namespace="76be3a7c-44dc-46f6-8045-83cd13e9e06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3a7c-44dc-46f6-8045-83cd13e9e0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5B4FC-0D92-4D08-B1DD-252F84DEB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1D76B6-8548-4801-BC08-708D58A74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E6E66-CE15-47BA-B7D7-9EC41B46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3a7c-44dc-46f6-8045-83cd13e9e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1825</Words>
  <Characters>9857</Characters>
  <Application>Microsoft Office Word</Application>
  <DocSecurity>0</DocSecurity>
  <Lines>82</Lines>
  <Paragraphs>23</Paragraphs>
  <ScaleCrop>false</ScaleCrop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HENRIQUE DO NASCIMENTO LIMA</dc:creator>
  <cp:keywords/>
  <dc:description/>
  <cp:lastModifiedBy>ERICK HENRIQUE DO NASCIMENTO LIMA</cp:lastModifiedBy>
  <cp:revision>75</cp:revision>
  <dcterms:created xsi:type="dcterms:W3CDTF">2025-04-13T19:44:00Z</dcterms:created>
  <dcterms:modified xsi:type="dcterms:W3CDTF">2025-04-15T20:36:00Z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0x0101005B0953296E04054085C93F4D8FE086A5</vt:lpwstr>
  </property>
</Properties>
</file>