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0CC3CCB" w:rsidR="001F5855" w:rsidRPr="00927DCE" w:rsidRDefault="00DB1E60" w:rsidP="00927DCE">
      <w:pPr>
        <w:suppressAutoHyphens/>
        <w:spacing w:after="240" w:line="240" w:lineRule="auto"/>
        <w:rPr>
          <w:rFonts w:ascii="Calibri" w:hAnsi="Calibri" w:cs="Calibri"/>
        </w:rPr>
      </w:pPr>
      <w:r>
        <w:rPr>
          <w:rStyle w:val="normaltextrun"/>
          <w:rFonts w:ascii="Calibri" w:hAnsi="Calibri" w:cs="Calibri"/>
          <w:color w:val="000000"/>
          <w:shd w:val="clear" w:color="auto" w:fill="FFFFFF"/>
        </w:rPr>
        <w:t>The purpose of this project is to design and develop a system of information for a website application that runs in the cloud which provides driving students</w:t>
      </w:r>
      <w:r w:rsidR="00686D71">
        <w:rPr>
          <w:rStyle w:val="normaltextrun"/>
          <w:rFonts w:ascii="Calibri" w:hAnsi="Calibri" w:cs="Calibri"/>
          <w:color w:val="000000"/>
          <w:shd w:val="clear" w:color="auto" w:fill="FFFFFF"/>
        </w:rPr>
        <w:t xml:space="preserve"> of DriverPass</w:t>
      </w:r>
      <w:r>
        <w:rPr>
          <w:rStyle w:val="normaltextrun"/>
          <w:rFonts w:ascii="Calibri" w:hAnsi="Calibri" w:cs="Calibri"/>
          <w:color w:val="000000"/>
          <w:shd w:val="clear" w:color="auto" w:fill="FFFFFF"/>
        </w:rPr>
        <w:t xml:space="preserve"> online classes</w:t>
      </w:r>
      <w:r w:rsidR="0060530B">
        <w:rPr>
          <w:rStyle w:val="normaltextrun"/>
          <w:rFonts w:ascii="Calibri" w:hAnsi="Calibri" w:cs="Calibri"/>
          <w:color w:val="000000"/>
          <w:shd w:val="clear" w:color="auto" w:fill="FFFFFF"/>
        </w:rPr>
        <w:t xml:space="preserve"> </w:t>
      </w:r>
      <w:r w:rsidR="00CD35E3">
        <w:rPr>
          <w:rStyle w:val="normaltextrun"/>
          <w:rFonts w:ascii="Calibri" w:hAnsi="Calibri" w:cs="Calibri"/>
          <w:color w:val="000000"/>
          <w:shd w:val="clear" w:color="auto" w:fill="FFFFFF"/>
        </w:rPr>
        <w:t>(</w:t>
      </w:r>
      <w:r w:rsidR="00D92534">
        <w:rPr>
          <w:rStyle w:val="normaltextrun"/>
          <w:rFonts w:ascii="Calibri" w:hAnsi="Calibri" w:cs="Calibri"/>
          <w:color w:val="000000"/>
          <w:shd w:val="clear" w:color="auto" w:fill="FFFFFF"/>
        </w:rPr>
        <w:t>with offline capabilities</w:t>
      </w:r>
      <w:r w:rsidR="00CD35E3">
        <w:rPr>
          <w:rStyle w:val="normaltextrun"/>
          <w:rFonts w:ascii="Calibri" w:hAnsi="Calibri" w:cs="Calibri"/>
          <w:color w:val="000000"/>
          <w:shd w:val="clear" w:color="auto" w:fill="FFFFFF"/>
        </w:rPr>
        <w:t>)</w:t>
      </w:r>
      <w:r>
        <w:rPr>
          <w:rStyle w:val="normaltextrun"/>
          <w:rFonts w:ascii="Calibri" w:hAnsi="Calibri" w:cs="Calibri"/>
          <w:color w:val="000000"/>
          <w:shd w:val="clear" w:color="auto" w:fill="FFFFFF"/>
        </w:rPr>
        <w:t>, practice exam and the ability to schedule in person classes.</w:t>
      </w:r>
      <w:r>
        <w:rPr>
          <w:rStyle w:val="eop"/>
          <w:rFonts w:ascii="Calibri" w:hAnsi="Calibri" w:cs="Calibri"/>
          <w:color w:val="000000"/>
          <w:shd w:val="clear" w:color="auto" w:fill="FFFFFF"/>
        </w:rPr>
        <w:t> </w:t>
      </w:r>
      <w:r w:rsidR="00686D71" w:rsidRPr="00686D71">
        <w:rPr>
          <w:rStyle w:val="eop"/>
          <w:rFonts w:ascii="Calibri" w:hAnsi="Calibri" w:cs="Calibri"/>
          <w:color w:val="000000"/>
          <w:shd w:val="clear" w:color="auto" w:fill="FFFFFF"/>
        </w:rPr>
        <w:t>The system has several stakeholders including IT, management, and customers.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D09E4EB" w14:textId="69416055" w:rsidR="00024D50" w:rsidRDefault="001E335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540515">
        <w:rPr>
          <w:rFonts w:ascii="Calibri" w:eastAsia="Calibri" w:hAnsi="Calibri" w:cs="Calibri"/>
          <w:color w:val="000000"/>
        </w:rPr>
        <w:t xml:space="preserve"> provide driving students with a</w:t>
      </w:r>
      <w:r w:rsidR="006A756E">
        <w:rPr>
          <w:rFonts w:ascii="Calibri" w:eastAsia="Calibri" w:hAnsi="Calibri" w:cs="Calibri"/>
          <w:color w:val="000000"/>
        </w:rPr>
        <w:t xml:space="preserve"> cloud base</w:t>
      </w:r>
      <w:r w:rsidR="00540515">
        <w:rPr>
          <w:rFonts w:ascii="Calibri" w:eastAsia="Calibri" w:hAnsi="Calibri" w:cs="Calibri"/>
          <w:color w:val="000000"/>
        </w:rPr>
        <w:t xml:space="preserve"> online </w:t>
      </w:r>
      <w:r w:rsidR="00493483">
        <w:rPr>
          <w:rFonts w:ascii="Calibri" w:eastAsia="Calibri" w:hAnsi="Calibri" w:cs="Calibri"/>
          <w:color w:val="000000"/>
        </w:rPr>
        <w:t xml:space="preserve">learning portal that prepares students for the state DMV </w:t>
      </w:r>
      <w:r w:rsidR="002677D7">
        <w:rPr>
          <w:rFonts w:ascii="Calibri" w:eastAsia="Calibri" w:hAnsi="Calibri" w:cs="Calibri"/>
          <w:color w:val="000000"/>
        </w:rPr>
        <w:t xml:space="preserve">exams nationwide, </w:t>
      </w:r>
      <w:r w:rsidR="000C7392">
        <w:rPr>
          <w:rFonts w:ascii="Calibri" w:eastAsia="Calibri" w:hAnsi="Calibri" w:cs="Calibri"/>
          <w:color w:val="000000"/>
        </w:rPr>
        <w:t>DriverPass</w:t>
      </w:r>
      <w:r w:rsidR="000565DA">
        <w:rPr>
          <w:rFonts w:ascii="Calibri" w:eastAsia="Calibri" w:hAnsi="Calibri" w:cs="Calibri"/>
          <w:color w:val="000000"/>
        </w:rPr>
        <w:t xml:space="preserve"> wants the system to manage and enable </w:t>
      </w:r>
      <w:r w:rsidR="00EB319F">
        <w:rPr>
          <w:rFonts w:ascii="Calibri" w:eastAsia="Calibri" w:hAnsi="Calibri" w:cs="Calibri"/>
          <w:color w:val="000000"/>
        </w:rPr>
        <w:t>online classes with download option for students to study online</w:t>
      </w:r>
      <w:r w:rsidR="002677D7">
        <w:rPr>
          <w:rFonts w:ascii="Calibri" w:eastAsia="Calibri" w:hAnsi="Calibri" w:cs="Calibri"/>
          <w:color w:val="000000"/>
        </w:rPr>
        <w:t xml:space="preserve"> and offline</w:t>
      </w:r>
    </w:p>
    <w:p w14:paraId="70E076E8" w14:textId="52A44A08" w:rsidR="00024D50" w:rsidRDefault="00024D5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9F7BF8">
        <w:rPr>
          <w:rFonts w:ascii="Calibri" w:eastAsia="Calibri" w:hAnsi="Calibri" w:cs="Calibri"/>
          <w:color w:val="000000"/>
        </w:rPr>
        <w:t xml:space="preserve">anage multiple type of profiles with different </w:t>
      </w:r>
      <w:r w:rsidR="00F967CD">
        <w:rPr>
          <w:rFonts w:ascii="Calibri" w:eastAsia="Calibri" w:hAnsi="Calibri" w:cs="Calibri"/>
          <w:color w:val="000000"/>
        </w:rPr>
        <w:t>permission sets</w:t>
      </w:r>
    </w:p>
    <w:p w14:paraId="2D921097" w14:textId="57932E85" w:rsidR="002C41A4" w:rsidRDefault="00024D5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000575BB">
        <w:rPr>
          <w:rFonts w:ascii="Calibri" w:eastAsia="Calibri" w:hAnsi="Calibri" w:cs="Calibri"/>
          <w:color w:val="000000"/>
        </w:rPr>
        <w:t xml:space="preserve">ull data from each states DMV to maintain practice exams current. </w:t>
      </w:r>
      <w:r w:rsidR="009F7BF8">
        <w:rPr>
          <w:rFonts w:ascii="Calibri" w:eastAsia="Calibri" w:hAnsi="Calibri" w:cs="Calibri"/>
          <w:color w:val="000000"/>
        </w:rPr>
        <w:t xml:space="preserve"> </w:t>
      </w:r>
    </w:p>
    <w:p w14:paraId="05A59548" w14:textId="4587C2BA" w:rsidR="002C41A4" w:rsidRDefault="002C41A4" w:rsidP="002C41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5130E3">
        <w:rPr>
          <w:rFonts w:ascii="Calibri" w:eastAsia="Calibri" w:hAnsi="Calibri" w:cs="Calibri"/>
          <w:color w:val="000000"/>
        </w:rPr>
        <w:t>llow students to register for in person classes, and to choose which driver they want from the selected time slot</w:t>
      </w:r>
    </w:p>
    <w:p w14:paraId="044634E9" w14:textId="0E348AFF" w:rsidR="002C41A4" w:rsidRDefault="00ED0E4A" w:rsidP="002C41A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track, </w:t>
      </w:r>
      <w:r w:rsidR="003E3A1D">
        <w:rPr>
          <w:rFonts w:ascii="Calibri" w:eastAsia="Calibri" w:hAnsi="Calibri" w:cs="Calibri"/>
          <w:color w:val="000000"/>
        </w:rPr>
        <w:t>quantify,</w:t>
      </w:r>
      <w:r>
        <w:rPr>
          <w:rFonts w:ascii="Calibri" w:eastAsia="Calibri" w:hAnsi="Calibri" w:cs="Calibri"/>
          <w:color w:val="000000"/>
        </w:rPr>
        <w:t xml:space="preserve"> and report on the class registration and the pass fail / ratio</w:t>
      </w:r>
    </w:p>
    <w:p w14:paraId="45DFBC6A" w14:textId="77777777" w:rsidR="003E3A1D" w:rsidRDefault="003E3A1D" w:rsidP="003E3A1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system admins when updates to state DMV rules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34FCB6C" w14:textId="77777777" w:rsidR="0098724F" w:rsidRDefault="0098724F" w:rsidP="009872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different roles </w:t>
      </w:r>
    </w:p>
    <w:p w14:paraId="573BDDE0"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system permissions for different users:</w:t>
      </w:r>
    </w:p>
    <w:p w14:paraId="2EBBCD17" w14:textId="77777777" w:rsidR="0098724F" w:rsidRDefault="0098724F" w:rsidP="0098724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IT</w:t>
      </w:r>
    </w:p>
    <w:p w14:paraId="75B7C8B7" w14:textId="77777777" w:rsidR="0098724F" w:rsidRDefault="0098724F" w:rsidP="0098724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owner</w:t>
      </w:r>
    </w:p>
    <w:p w14:paraId="269BFAC2" w14:textId="77777777" w:rsidR="0098724F" w:rsidRDefault="0098724F" w:rsidP="0098724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48EFBC11" w14:textId="77777777" w:rsidR="0098724F" w:rsidRDefault="0098724F" w:rsidP="0098724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Drivers</w:t>
      </w:r>
    </w:p>
    <w:p w14:paraId="300EBEFB" w14:textId="77777777" w:rsidR="0098724F" w:rsidRDefault="0098724F" w:rsidP="009872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registration to in person classes</w:t>
      </w:r>
    </w:p>
    <w:p w14:paraId="40C15EC0"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835CD">
        <w:rPr>
          <w:rFonts w:ascii="Calibri" w:eastAsia="Calibri" w:hAnsi="Calibri" w:cs="Calibri"/>
          <w:color w:val="000000"/>
        </w:rPr>
        <w:t>System assigns a driver and car based on the date and time</w:t>
      </w:r>
    </w:p>
    <w:p w14:paraId="656808C1" w14:textId="6E88A9FE" w:rsidR="0098724F" w:rsidRPr="009E3C7C" w:rsidRDefault="0098724F" w:rsidP="009E3C7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notifies owner of Driver Pass when a student schedules, cancels, or modifies an in-person class</w:t>
      </w:r>
    </w:p>
    <w:p w14:paraId="6324CACC" w14:textId="77777777" w:rsidR="0098724F" w:rsidRDefault="0098724F" w:rsidP="009872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credit card payment </w:t>
      </w:r>
    </w:p>
    <w:p w14:paraId="1584E986"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purchase packages</w:t>
      </w:r>
    </w:p>
    <w:p w14:paraId="26FF855C"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purchase single in person sessions,</w:t>
      </w:r>
    </w:p>
    <w:p w14:paraId="33ABDF6F"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purchase online materials</w:t>
      </w:r>
    </w:p>
    <w:p w14:paraId="63A763F6" w14:textId="77777777" w:rsidR="0098724F" w:rsidRDefault="0098724F" w:rsidP="009872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profiles</w:t>
      </w:r>
    </w:p>
    <w:p w14:paraId="27B2CEE0"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Organizes their bought content, and the progress on each module</w:t>
      </w:r>
    </w:p>
    <w:p w14:paraId="11B7408B"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Shows the driver notes for each training session associated to the student profile</w:t>
      </w:r>
    </w:p>
    <w:p w14:paraId="3E33CDD1" w14:textId="77777777" w:rsidR="0098724F" w:rsidRDefault="0098724F" w:rsidP="009872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access</w:t>
      </w:r>
    </w:p>
    <w:p w14:paraId="646BA30A" w14:textId="77777777" w:rsidR="0098724F" w:rsidRDefault="0098724F" w:rsidP="0098724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content</w:t>
      </w:r>
    </w:p>
    <w:p w14:paraId="772B4AEB" w14:textId="63DD6A58" w:rsidR="001F5855" w:rsidRPr="009E3C7C" w:rsidRDefault="0098724F" w:rsidP="009E3C7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Deactivate any online material</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742A8A1" w14:textId="77777777" w:rsidR="000251A1" w:rsidRDefault="000251A1" w:rsidP="000251A1">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 (cloud)</w:t>
      </w:r>
    </w:p>
    <w:p w14:paraId="734BD7D7" w14:textId="77777777" w:rsidR="000251A1" w:rsidRDefault="000251A1" w:rsidP="000251A1">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be quick for customer satisfaction</w:t>
      </w:r>
    </w:p>
    <w:p w14:paraId="3FA44B84" w14:textId="77777777" w:rsidR="000251A1" w:rsidRDefault="000251A1" w:rsidP="000251A1">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only be updated when there is conflict with new updates in different state DMV’s</w:t>
      </w:r>
    </w:p>
    <w:p w14:paraId="15DACD0F" w14:textId="4E720612" w:rsidR="001F5855" w:rsidRDefault="000251A1" w:rsidP="000251A1">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only be updated by the development team when there is a need to make any change</w:t>
      </w:r>
    </w:p>
    <w:p w14:paraId="075FC22D" w14:textId="77777777" w:rsidR="00F449C2" w:rsidRPr="000251A1" w:rsidRDefault="00F449C2" w:rsidP="00F449C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A18090A" w14:textId="77777777" w:rsidR="007A0A8A" w:rsidRDefault="007A0A8A" w:rsidP="007A0A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most likely run on a cloud-based network</w:t>
      </w:r>
    </w:p>
    <w:p w14:paraId="671FABE2" w14:textId="77777777" w:rsidR="007A0A8A" w:rsidRDefault="007A0A8A" w:rsidP="007A0A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informational system will not be running on user devices</w:t>
      </w:r>
    </w:p>
    <w:p w14:paraId="1D5292B2" w14:textId="54D28EC0" w:rsidR="001F5855" w:rsidRDefault="007A0A8A" w:rsidP="007A0A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browser support for multiple devices will be needed</w:t>
      </w:r>
    </w:p>
    <w:p w14:paraId="2CBB3B83" w14:textId="77777777" w:rsidR="007A0A8A" w:rsidRPr="007A0A8A" w:rsidRDefault="007A0A8A" w:rsidP="007A0A8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3A44C30" w14:textId="77777777" w:rsidR="00F07520" w:rsidRDefault="00F07520" w:rsidP="00F07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its own profile, and each profile will have the same user profile permissions. </w:t>
      </w:r>
    </w:p>
    <w:p w14:paraId="210B93CC" w14:textId="77777777" w:rsidR="00F07520" w:rsidRDefault="00F07520" w:rsidP="00F07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permissions are only provided on a as needed basis and before launch those specific users will have their admin access granted. </w:t>
      </w:r>
    </w:p>
    <w:p w14:paraId="5431C217" w14:textId="77777777" w:rsidR="00F07520" w:rsidRDefault="00F07520" w:rsidP="00F07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 sensitive</w:t>
      </w:r>
    </w:p>
    <w:p w14:paraId="13EFC30D" w14:textId="77777777" w:rsidR="00F07520" w:rsidRDefault="00F07520" w:rsidP="00F075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inform admin of a problem on the following instances: </w:t>
      </w:r>
    </w:p>
    <w:p w14:paraId="701A8344" w14:textId="77777777" w:rsidR="00F07520" w:rsidRDefault="00F07520" w:rsidP="00F0752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Downtime</w:t>
      </w:r>
    </w:p>
    <w:p w14:paraId="442AB4B9" w14:textId="77777777" w:rsidR="00F07520" w:rsidRDefault="00F07520" w:rsidP="00F0752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 much traffic in a specific node</w:t>
      </w:r>
    </w:p>
    <w:p w14:paraId="35640223" w14:textId="77777777" w:rsidR="00F07520" w:rsidRDefault="00F07520" w:rsidP="00F0752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When users are reporting issues with their accounts</w:t>
      </w:r>
    </w:p>
    <w:p w14:paraId="58B2C5E4" w14:textId="77777777" w:rsidR="00F07520" w:rsidRDefault="00F07520" w:rsidP="00F0752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Duplicated log in entries for the same profile</w:t>
      </w:r>
    </w:p>
    <w:p w14:paraId="7EC83137" w14:textId="7DCF4558" w:rsidR="001F5855" w:rsidRPr="004D28C8" w:rsidRDefault="001F58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97DF903" w14:textId="77777777" w:rsidR="0064005A" w:rsidRDefault="0064005A" w:rsidP="006400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IT will have access to add / remove / modify users without changing code</w:t>
      </w:r>
    </w:p>
    <w:p w14:paraId="60C6A202" w14:textId="77777777" w:rsidR="0064005A" w:rsidRDefault="0064005A" w:rsidP="006400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need to be coded </w:t>
      </w:r>
    </w:p>
    <w:p w14:paraId="445BE6C8" w14:textId="542562F2" w:rsidR="001F5855" w:rsidRPr="0064005A" w:rsidRDefault="0064005A" w:rsidP="006400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also need access to reports and disabling content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5A418BA" w14:textId="77777777" w:rsidR="00102CF7" w:rsidRDefault="00102CF7" w:rsidP="00102C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one session per user profile is allowed</w:t>
      </w:r>
    </w:p>
    <w:p w14:paraId="53555B4E" w14:textId="77777777" w:rsidR="00102CF7" w:rsidRDefault="00102CF7" w:rsidP="00102C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only make requests to the servers when a user is logged in</w:t>
      </w:r>
    </w:p>
    <w:p w14:paraId="0C9CA0F9" w14:textId="77777777" w:rsidR="00102CF7" w:rsidRDefault="00102CF7" w:rsidP="00102C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register with their first name, last name, and address</w:t>
      </w:r>
    </w:p>
    <w:p w14:paraId="6FD81791" w14:textId="77777777" w:rsidR="00102CF7" w:rsidRDefault="00102CF7" w:rsidP="00102C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any brute force hacking attempt account becomes locked, and will require re-verification of user credentials</w:t>
      </w:r>
    </w:p>
    <w:p w14:paraId="500D0ED6" w14:textId="77777777" w:rsidR="00102CF7" w:rsidRDefault="00102CF7" w:rsidP="00102C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use traditional reset password method by sending access code to the email verified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6CFF4E4" w14:textId="3A9F2161" w:rsidR="00134F69" w:rsidRDefault="00134F69" w:rsidP="00134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044096">
        <w:rPr>
          <w:rFonts w:ascii="Calibri" w:eastAsia="Calibri" w:hAnsi="Calibri" w:cs="Calibri"/>
          <w:color w:val="000000"/>
          <w:u w:val="single"/>
        </w:rPr>
        <w:t>manage</w:t>
      </w:r>
      <w:r>
        <w:rPr>
          <w:rFonts w:ascii="Calibri" w:eastAsia="Calibri" w:hAnsi="Calibri" w:cs="Calibri"/>
          <w:color w:val="000000"/>
        </w:rPr>
        <w:t xml:space="preserve"> different roles </w:t>
      </w:r>
    </w:p>
    <w:p w14:paraId="12F29BEF" w14:textId="115718BB" w:rsidR="00134F69" w:rsidRDefault="00044096"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w:t>
      </w:r>
      <w:r w:rsidR="00134F69">
        <w:rPr>
          <w:rFonts w:ascii="Calibri" w:eastAsia="Calibri" w:hAnsi="Calibri" w:cs="Calibri"/>
          <w:color w:val="000000"/>
        </w:rPr>
        <w:t>ave different system permissions for different users:</w:t>
      </w:r>
    </w:p>
    <w:p w14:paraId="0054CFC8" w14:textId="77777777" w:rsidR="00134F69" w:rsidRDefault="00134F69" w:rsidP="00134F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IT</w:t>
      </w:r>
    </w:p>
    <w:p w14:paraId="50B3E8B9" w14:textId="77777777" w:rsidR="00134F69" w:rsidRDefault="00134F69" w:rsidP="00134F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owner</w:t>
      </w:r>
    </w:p>
    <w:p w14:paraId="20F3DC79" w14:textId="77777777" w:rsidR="00134F69" w:rsidRDefault="00134F69" w:rsidP="00134F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465DD8F6" w14:textId="77777777" w:rsidR="00134F69" w:rsidRDefault="00134F69" w:rsidP="00134F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19592864" w14:textId="21D0913F" w:rsidR="00134F69" w:rsidRDefault="00044096" w:rsidP="00134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w:t>
      </w:r>
      <w:r w:rsidR="00134F69">
        <w:rPr>
          <w:rFonts w:ascii="Calibri" w:eastAsia="Calibri" w:hAnsi="Calibri" w:cs="Calibri"/>
          <w:color w:val="000000"/>
        </w:rPr>
        <w:t>anage registration to in person classes</w:t>
      </w:r>
    </w:p>
    <w:p w14:paraId="0C6F41B3" w14:textId="77777777" w:rsidR="00134F69"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835CD">
        <w:rPr>
          <w:rFonts w:ascii="Calibri" w:eastAsia="Calibri" w:hAnsi="Calibri" w:cs="Calibri"/>
          <w:color w:val="000000"/>
        </w:rPr>
        <w:t>System assigns a driver and car based on the date and time</w:t>
      </w:r>
    </w:p>
    <w:p w14:paraId="23381A70" w14:textId="77777777" w:rsidR="00134F69" w:rsidRPr="00E03CB0"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notifies owner of Driver Pass when a student schedules, cancels, or modifies an in-person class</w:t>
      </w:r>
    </w:p>
    <w:p w14:paraId="3A5B0D2F" w14:textId="77777777" w:rsidR="00134F69" w:rsidRDefault="00134F69" w:rsidP="00134F69">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Pr>
          <w:rFonts w:ascii="Calibri" w:eastAsia="Calibri" w:hAnsi="Calibri" w:cs="Calibri"/>
          <w:color w:val="000000"/>
        </w:rPr>
        <w:t xml:space="preserve"> </w:t>
      </w:r>
    </w:p>
    <w:p w14:paraId="52159D63" w14:textId="417CCE8A" w:rsidR="00134F69" w:rsidRDefault="00044096" w:rsidP="00134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w:t>
      </w:r>
      <w:r w:rsidR="00134F69">
        <w:rPr>
          <w:rFonts w:ascii="Calibri" w:eastAsia="Calibri" w:hAnsi="Calibri" w:cs="Calibri"/>
          <w:color w:val="000000"/>
        </w:rPr>
        <w:t xml:space="preserve">anage credit card payment </w:t>
      </w:r>
    </w:p>
    <w:p w14:paraId="2243CC96" w14:textId="77777777" w:rsidR="00134F69"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purchase packages</w:t>
      </w:r>
    </w:p>
    <w:p w14:paraId="1E0C665E" w14:textId="77777777" w:rsidR="00134F69"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purchase single in person sessions,</w:t>
      </w:r>
    </w:p>
    <w:p w14:paraId="5CBFEFC0" w14:textId="77777777" w:rsidR="00134F69"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 purchase online materials</w:t>
      </w:r>
    </w:p>
    <w:p w14:paraId="4A5D7D27" w14:textId="1509DFA6" w:rsidR="00134F69" w:rsidRDefault="00044096" w:rsidP="00134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37103">
        <w:rPr>
          <w:rFonts w:ascii="Calibri" w:eastAsia="Calibri" w:hAnsi="Calibri" w:cs="Calibri"/>
          <w:color w:val="000000"/>
        </w:rPr>
        <w:t>a</w:t>
      </w:r>
      <w:r w:rsidR="00134F69">
        <w:rPr>
          <w:rFonts w:ascii="Calibri" w:eastAsia="Calibri" w:hAnsi="Calibri" w:cs="Calibri"/>
          <w:color w:val="000000"/>
        </w:rPr>
        <w:t>llow drivers to provide feedback for each driving class</w:t>
      </w:r>
    </w:p>
    <w:p w14:paraId="7F972A4A" w14:textId="77777777" w:rsidR="00134F69"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Diver feedback gets added to the respective student profile organized with the following data:</w:t>
      </w:r>
    </w:p>
    <w:p w14:paraId="653E5304" w14:textId="77777777" w:rsidR="00134F69" w:rsidRDefault="00134F69" w:rsidP="00134F69">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 time started, time finished, Diver comments</w:t>
      </w:r>
    </w:p>
    <w:p w14:paraId="23039D4B" w14:textId="658A39AB" w:rsidR="00134F69" w:rsidRDefault="00837103" w:rsidP="00134F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w:t>
      </w:r>
      <w:r w:rsidR="00134F69">
        <w:rPr>
          <w:rFonts w:ascii="Calibri" w:eastAsia="Calibri" w:hAnsi="Calibri" w:cs="Calibri"/>
          <w:color w:val="000000"/>
        </w:rPr>
        <w:t>ser profiles</w:t>
      </w:r>
    </w:p>
    <w:p w14:paraId="5CB5FBBE" w14:textId="77777777" w:rsidR="00134F69"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users to reset password</w:t>
      </w:r>
    </w:p>
    <w:p w14:paraId="4C879C63" w14:textId="77777777" w:rsidR="00134F69" w:rsidRPr="00AF69E7" w:rsidRDefault="00134F69" w:rsidP="00134F6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users to access their content online and can be downloaded for offline view</w:t>
      </w:r>
    </w:p>
    <w:p w14:paraId="6B61F7AA" w14:textId="36608C30" w:rsidR="001F5855" w:rsidRPr="00134F69" w:rsidRDefault="001F5855" w:rsidP="00837103">
      <w:pPr>
        <w:pBdr>
          <w:top w:val="nil"/>
          <w:left w:val="nil"/>
          <w:bottom w:val="nil"/>
          <w:right w:val="nil"/>
          <w:between w:val="nil"/>
        </w:pBdr>
        <w:suppressAutoHyphens/>
        <w:spacing w:after="24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4B1C34" w14:textId="77777777" w:rsidR="00E5751E" w:rsidRDefault="00E5751E" w:rsidP="00E575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be able to look at what days are available for scheduling a class, and what drivers will be available for each time slot which will also show the car they will be driving</w:t>
      </w:r>
    </w:p>
    <w:p w14:paraId="0385D2AF" w14:textId="77777777" w:rsidR="00E5751E" w:rsidRDefault="00E5751E" w:rsidP="00E575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be able to see the online content that is available for purchase, and the different packages available for purchase</w:t>
      </w:r>
    </w:p>
    <w:p w14:paraId="3FF0243E" w14:textId="77777777" w:rsidR="00E5751E" w:rsidRDefault="00E5751E" w:rsidP="00E575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be able to purchase with credit card</w:t>
      </w:r>
    </w:p>
    <w:p w14:paraId="7AAB3FDA" w14:textId="77777777" w:rsidR="00E5751E" w:rsidRDefault="00E5751E" w:rsidP="00E575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must have a way to see content offline</w:t>
      </w:r>
    </w:p>
    <w:p w14:paraId="3E0ED0CC" w14:textId="402967B2" w:rsidR="001F5855" w:rsidRPr="00E5751E" w:rsidRDefault="00E5751E" w:rsidP="00E575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should receive a notification when any of the downloaded content has been updated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63C74F0" w:rsidR="001F5855" w:rsidRPr="004D28C8" w:rsidRDefault="00FD6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designing </w:t>
      </w:r>
      <w:r w:rsidR="003B0690">
        <w:rPr>
          <w:rFonts w:ascii="Calibri" w:eastAsia="Calibri" w:hAnsi="Calibri" w:cs="Calibri"/>
          <w:color w:val="000000"/>
        </w:rPr>
        <w:t xml:space="preserve">of the UI and the navigation </w:t>
      </w:r>
      <w:r w:rsidR="005A7883">
        <w:rPr>
          <w:rFonts w:ascii="Calibri" w:eastAsia="Calibri" w:hAnsi="Calibri" w:cs="Calibri"/>
          <w:color w:val="000000"/>
        </w:rPr>
        <w:t>of the user is not specifically addressed.</w:t>
      </w:r>
      <w:r w:rsidR="000C50F6">
        <w:rPr>
          <w:rFonts w:ascii="Calibri" w:eastAsia="Calibri" w:hAnsi="Calibri" w:cs="Calibri"/>
          <w:color w:val="000000"/>
        </w:rPr>
        <w:t xml:space="preserve"> We are assuming that user has access to internet through a mobile device or personal computer.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2F0B794" w:rsidR="001F5855" w:rsidRPr="004D28C8" w:rsidRDefault="000C50F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of the functionalities require internet connection for the data to flow appropriately and for any updates that will need to be made to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DB22" w14:textId="77777777" w:rsidR="0034761B" w:rsidRDefault="0034761B">
      <w:pPr>
        <w:spacing w:after="0" w:line="240" w:lineRule="auto"/>
      </w:pPr>
      <w:r>
        <w:separator/>
      </w:r>
    </w:p>
  </w:endnote>
  <w:endnote w:type="continuationSeparator" w:id="0">
    <w:p w14:paraId="595EE782" w14:textId="77777777" w:rsidR="0034761B" w:rsidRDefault="0034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4124" w14:textId="77777777" w:rsidR="0034761B" w:rsidRDefault="0034761B">
      <w:pPr>
        <w:spacing w:after="0" w:line="240" w:lineRule="auto"/>
      </w:pPr>
      <w:r>
        <w:separator/>
      </w:r>
    </w:p>
  </w:footnote>
  <w:footnote w:type="continuationSeparator" w:id="0">
    <w:p w14:paraId="21A21AA2" w14:textId="77777777" w:rsidR="0034761B" w:rsidRDefault="00347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4D85"/>
    <w:multiLevelType w:val="hybridMultilevel"/>
    <w:tmpl w:val="50A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3240121">
    <w:abstractNumId w:val="6"/>
  </w:num>
  <w:num w:numId="2" w16cid:durableId="1038121402">
    <w:abstractNumId w:val="3"/>
  </w:num>
  <w:num w:numId="3" w16cid:durableId="2030139375">
    <w:abstractNumId w:val="5"/>
  </w:num>
  <w:num w:numId="4" w16cid:durableId="796949489">
    <w:abstractNumId w:val="2"/>
  </w:num>
  <w:num w:numId="5" w16cid:durableId="1880390791">
    <w:abstractNumId w:val="1"/>
  </w:num>
  <w:num w:numId="6" w16cid:durableId="1391420984">
    <w:abstractNumId w:val="4"/>
  </w:num>
  <w:num w:numId="7" w16cid:durableId="18730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D50"/>
    <w:rsid w:val="00025094"/>
    <w:rsid w:val="000251A1"/>
    <w:rsid w:val="00044096"/>
    <w:rsid w:val="000565DA"/>
    <w:rsid w:val="000575BB"/>
    <w:rsid w:val="000B78EB"/>
    <w:rsid w:val="000C50F6"/>
    <w:rsid w:val="000C7392"/>
    <w:rsid w:val="00102CF7"/>
    <w:rsid w:val="00132E47"/>
    <w:rsid w:val="00134F69"/>
    <w:rsid w:val="00136996"/>
    <w:rsid w:val="0014411C"/>
    <w:rsid w:val="001D73BA"/>
    <w:rsid w:val="001E335D"/>
    <w:rsid w:val="001F5855"/>
    <w:rsid w:val="0026557A"/>
    <w:rsid w:val="002677D7"/>
    <w:rsid w:val="0027235C"/>
    <w:rsid w:val="002C41A4"/>
    <w:rsid w:val="0034761B"/>
    <w:rsid w:val="003B0690"/>
    <w:rsid w:val="003E3A1D"/>
    <w:rsid w:val="00493483"/>
    <w:rsid w:val="004A24BF"/>
    <w:rsid w:val="004D28C8"/>
    <w:rsid w:val="005130E3"/>
    <w:rsid w:val="00540515"/>
    <w:rsid w:val="00587826"/>
    <w:rsid w:val="005A7883"/>
    <w:rsid w:val="0060530B"/>
    <w:rsid w:val="0064005A"/>
    <w:rsid w:val="00686D71"/>
    <w:rsid w:val="006A756E"/>
    <w:rsid w:val="0073026F"/>
    <w:rsid w:val="007A0A8A"/>
    <w:rsid w:val="008326E9"/>
    <w:rsid w:val="00837103"/>
    <w:rsid w:val="0087013E"/>
    <w:rsid w:val="008F277B"/>
    <w:rsid w:val="009231F4"/>
    <w:rsid w:val="00927DCE"/>
    <w:rsid w:val="009462E1"/>
    <w:rsid w:val="0098724F"/>
    <w:rsid w:val="009E3C7C"/>
    <w:rsid w:val="009F7BF8"/>
    <w:rsid w:val="00AE38B2"/>
    <w:rsid w:val="00B56238"/>
    <w:rsid w:val="00BF0C90"/>
    <w:rsid w:val="00C4115E"/>
    <w:rsid w:val="00C865DB"/>
    <w:rsid w:val="00C924BA"/>
    <w:rsid w:val="00CD35E3"/>
    <w:rsid w:val="00D92534"/>
    <w:rsid w:val="00DB1E60"/>
    <w:rsid w:val="00E358DC"/>
    <w:rsid w:val="00E5751E"/>
    <w:rsid w:val="00EB319F"/>
    <w:rsid w:val="00ED0E4A"/>
    <w:rsid w:val="00F07520"/>
    <w:rsid w:val="00F356B5"/>
    <w:rsid w:val="00F449C2"/>
    <w:rsid w:val="00F967CD"/>
    <w:rsid w:val="00FC1301"/>
    <w:rsid w:val="00FD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normaltextrun">
    <w:name w:val="normaltextrun"/>
    <w:basedOn w:val="DefaultParagraphFont"/>
    <w:rsid w:val="00DB1E60"/>
  </w:style>
  <w:style w:type="character" w:customStyle="1" w:styleId="eop">
    <w:name w:val="eop"/>
    <w:basedOn w:val="DefaultParagraphFont"/>
    <w:rsid w:val="00DB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Erick Herrera-Cabrera</cp:lastModifiedBy>
  <cp:revision>47</cp:revision>
  <dcterms:created xsi:type="dcterms:W3CDTF">2020-01-15T13:03:00Z</dcterms:created>
  <dcterms:modified xsi:type="dcterms:W3CDTF">2023-02-13T02:09:00Z</dcterms:modified>
</cp:coreProperties>
</file>