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34AC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7147E41" w14:textId="77777777" w:rsidR="00895C86" w:rsidRPr="00895C86" w:rsidRDefault="00895C86" w:rsidP="0005783A">
      <w:pPr>
        <w:suppressAutoHyphens/>
        <w:spacing w:after="0"/>
      </w:pPr>
    </w:p>
    <w:p w14:paraId="4F4737E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A3848C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C4D9692" w14:textId="77777777" w:rsidR="00895C86" w:rsidRPr="00895C86" w:rsidRDefault="00895C86" w:rsidP="0005783A">
      <w:pPr>
        <w:suppressAutoHyphens/>
        <w:spacing w:after="0"/>
      </w:pPr>
    </w:p>
    <w:p w14:paraId="27963E93" w14:textId="77777777" w:rsidR="007E12E6" w:rsidRPr="002D7BE6" w:rsidRDefault="00895C86" w:rsidP="0005783A">
      <w:pPr>
        <w:pStyle w:val="Heading3"/>
        <w:keepNext w:val="0"/>
        <w:keepLines w:val="0"/>
        <w:suppressAutoHyphens/>
        <w:rPr>
          <w:sz w:val="24"/>
          <w:szCs w:val="24"/>
        </w:rPr>
      </w:pPr>
      <w:r w:rsidRPr="002D7BE6">
        <w:rPr>
          <w:sz w:val="24"/>
          <w:szCs w:val="24"/>
        </w:rPr>
        <w:t>UML Use Case Diagram</w:t>
      </w:r>
    </w:p>
    <w:p w14:paraId="648BC239" w14:textId="094E73EC" w:rsidR="007E12E6" w:rsidRPr="00895C86" w:rsidRDefault="00B80C4F" w:rsidP="0005783A">
      <w:pPr>
        <w:suppressAutoHyphens/>
        <w:spacing w:after="0" w:line="240" w:lineRule="auto"/>
        <w:rPr>
          <w:rFonts w:ascii="Calibri" w:hAnsi="Calibri" w:cs="Calibri"/>
        </w:rPr>
      </w:pPr>
      <w:r w:rsidRPr="00B80C4F">
        <w:rPr>
          <w:rFonts w:ascii="Calibri" w:hAnsi="Calibri" w:cs="Calibri"/>
          <w:noProof/>
        </w:rPr>
        <w:drawing>
          <wp:inline distT="0" distB="0" distL="0" distR="0" wp14:anchorId="21C1EC25" wp14:editId="0B609DB4">
            <wp:extent cx="5170714" cy="599146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840" cy="60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9BF5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1AA83842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38DD70A0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2051CDD4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4CA45532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5F3D8492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60A6EF67" w14:textId="1BEA3252" w:rsidR="007E12E6" w:rsidRPr="002D7BE6" w:rsidRDefault="00895C86" w:rsidP="0005783A">
      <w:pPr>
        <w:pStyle w:val="Heading3"/>
        <w:keepNext w:val="0"/>
        <w:keepLines w:val="0"/>
        <w:suppressAutoHyphens/>
        <w:rPr>
          <w:sz w:val="24"/>
          <w:szCs w:val="24"/>
        </w:rPr>
      </w:pPr>
      <w:r w:rsidRPr="002D7BE6">
        <w:rPr>
          <w:sz w:val="24"/>
          <w:szCs w:val="24"/>
        </w:rPr>
        <w:lastRenderedPageBreak/>
        <w:t>UML Activity Diagrams</w:t>
      </w:r>
    </w:p>
    <w:p w14:paraId="3FBEF378" w14:textId="50E01D51" w:rsidR="00B124B2" w:rsidRPr="002D7BE6" w:rsidRDefault="00B124B2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  <w:sz w:val="24"/>
          <w:szCs w:val="24"/>
        </w:rPr>
      </w:pPr>
      <w:r w:rsidRPr="002D7BE6">
        <w:rPr>
          <w:rFonts w:ascii="Calibri" w:hAnsi="Calibri" w:cs="Calibri"/>
          <w:b/>
          <w:bCs/>
          <w:i/>
          <w:sz w:val="24"/>
          <w:szCs w:val="24"/>
        </w:rPr>
        <w:t>Activity Diagram # 1 – Scheduling in person classes</w:t>
      </w:r>
    </w:p>
    <w:p w14:paraId="7DCCB39F" w14:textId="49A90DE5" w:rsidR="00AD7D58" w:rsidRDefault="0007199A" w:rsidP="00B124B2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BD23125" wp14:editId="60BF4D37">
            <wp:extent cx="5540289" cy="5431971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459" cy="54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27A8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5281DF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FC8D709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CF04F4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DAC515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7BFB9AA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A27F40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38D255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A74F52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14D8C06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452576A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3AE93A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995A3D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984434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DEE556" w14:textId="77777777" w:rsidR="002D7BE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86F2B7" w14:textId="7D416F9D" w:rsidR="00B124B2" w:rsidRPr="002D7BE6" w:rsidRDefault="00B124B2" w:rsidP="00B124B2">
      <w:pPr>
        <w:suppressAutoHyphens/>
        <w:spacing w:after="0" w:line="240" w:lineRule="auto"/>
        <w:rPr>
          <w:rFonts w:ascii="Calibri" w:hAnsi="Calibri" w:cs="Calibri"/>
          <w:b/>
          <w:bCs/>
          <w:i/>
          <w:sz w:val="24"/>
          <w:szCs w:val="24"/>
        </w:rPr>
      </w:pPr>
      <w:r w:rsidRPr="002D7BE6">
        <w:rPr>
          <w:rFonts w:ascii="Calibri" w:hAnsi="Calibri" w:cs="Calibri"/>
          <w:b/>
          <w:bCs/>
          <w:i/>
          <w:sz w:val="24"/>
          <w:szCs w:val="24"/>
        </w:rPr>
        <w:t>Activity Dia</w:t>
      </w:r>
      <w:r w:rsidR="003240CC" w:rsidRPr="002D7BE6">
        <w:rPr>
          <w:rFonts w:ascii="Calibri" w:hAnsi="Calibri" w:cs="Calibri"/>
          <w:b/>
          <w:bCs/>
          <w:i/>
          <w:sz w:val="24"/>
          <w:szCs w:val="24"/>
        </w:rPr>
        <w:t>gram # 2 – Completing Practice Exams</w:t>
      </w:r>
    </w:p>
    <w:p w14:paraId="48D39893" w14:textId="71A4AFA4" w:rsidR="002D7BE6" w:rsidRPr="00895C86" w:rsidRDefault="002D7BE6" w:rsidP="00B124B2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5F31B64" wp14:editId="2DCAD9C1">
            <wp:extent cx="5943600" cy="49726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B63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011F70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47B7C691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4DBF4388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22B83F1C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4124E3EB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5D1CCB99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1AA1DD94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73D136E1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149DBC88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464875DA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34D10D7D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25C05210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00ED64D8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458FB81A" w14:textId="77777777" w:rsidR="002D7BE6" w:rsidRDefault="002D7BE6" w:rsidP="0005783A">
      <w:pPr>
        <w:pStyle w:val="Heading3"/>
        <w:keepNext w:val="0"/>
        <w:keepLines w:val="0"/>
        <w:suppressAutoHyphens/>
      </w:pPr>
    </w:p>
    <w:p w14:paraId="7AC3721B" w14:textId="2E426E5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0DC6E7F" w14:textId="7BF2FB1F" w:rsidR="007E12E6" w:rsidRDefault="00BB0D1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398BFDC" wp14:editId="2541D327">
            <wp:extent cx="5943600" cy="478536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DBE4" w14:textId="77777777" w:rsidR="00BB0D18" w:rsidRPr="00895C86" w:rsidRDefault="00BB0D1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FEDBB9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5B7B6E25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33F1B32A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0B95991E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2E3C2A8A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7F587F3D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4B7DD1FB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146A9D11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137FC227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13E1BC07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011C32ED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1EFE372F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713E03B5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5D196D48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28873BFF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3D978AB3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1124D37E" w14:textId="77777777" w:rsidR="001023D0" w:rsidRDefault="001023D0" w:rsidP="0005783A">
      <w:pPr>
        <w:pStyle w:val="Heading3"/>
        <w:keepNext w:val="0"/>
        <w:keepLines w:val="0"/>
        <w:suppressAutoHyphens/>
      </w:pPr>
    </w:p>
    <w:p w14:paraId="7EB5D2CC" w14:textId="77777777" w:rsidR="0085069E" w:rsidRDefault="0085069E" w:rsidP="0005783A">
      <w:pPr>
        <w:pStyle w:val="Heading3"/>
        <w:keepNext w:val="0"/>
        <w:keepLines w:val="0"/>
        <w:suppressAutoHyphens/>
      </w:pPr>
    </w:p>
    <w:p w14:paraId="1387C6D2" w14:textId="017BA00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0D0444A" w14:textId="48E93970" w:rsidR="001023D0" w:rsidRDefault="008A37A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64D63E4" wp14:editId="08AFA69F">
            <wp:extent cx="6516219" cy="4053840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752" cy="40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F3A2" w14:textId="16F25D21" w:rsidR="001023D0" w:rsidRDefault="001023D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AEB80B5" w14:textId="77777777" w:rsidR="001023D0" w:rsidRPr="00895C86" w:rsidRDefault="001023D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679F93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5A050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EF016BC" w14:textId="77777777" w:rsidR="00A94E0F" w:rsidRDefault="00A94E0F" w:rsidP="00A94E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Host machine is an important tech. requirement in the running of the backend database and web interface.</w:t>
      </w:r>
    </w:p>
    <w:p w14:paraId="4BA4FFB7" w14:textId="77777777" w:rsidR="00A94E0F" w:rsidRDefault="00A94E0F" w:rsidP="00A94E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stable reliable internet connection required as well.</w:t>
      </w:r>
    </w:p>
    <w:p w14:paraId="13F2EC05" w14:textId="77777777" w:rsidR="00A94E0F" w:rsidRDefault="00A94E0F" w:rsidP="00A94E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service capable of Payment processing.</w:t>
      </w:r>
    </w:p>
    <w:p w14:paraId="3880904D" w14:textId="28D203BC" w:rsidR="007E12E6" w:rsidRPr="003038D0" w:rsidRDefault="00A94E0F" w:rsidP="000578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 access to a web browser which will be importance for interface use within the office.</w:t>
      </w:r>
    </w:p>
    <w:sectPr w:rsidR="007E12E6" w:rsidRPr="003038D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3D70" w14:textId="77777777" w:rsidR="004F4777" w:rsidRDefault="004F4777">
      <w:pPr>
        <w:spacing w:after="0" w:line="240" w:lineRule="auto"/>
      </w:pPr>
      <w:r>
        <w:separator/>
      </w:r>
    </w:p>
  </w:endnote>
  <w:endnote w:type="continuationSeparator" w:id="0">
    <w:p w14:paraId="048F029C" w14:textId="77777777" w:rsidR="004F4777" w:rsidRDefault="004F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8D00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DDE18" w14:textId="77777777" w:rsidR="004F4777" w:rsidRDefault="004F4777">
      <w:pPr>
        <w:spacing w:after="0" w:line="240" w:lineRule="auto"/>
      </w:pPr>
      <w:r>
        <w:separator/>
      </w:r>
    </w:p>
  </w:footnote>
  <w:footnote w:type="continuationSeparator" w:id="0">
    <w:p w14:paraId="78151AF7" w14:textId="77777777" w:rsidR="004F4777" w:rsidRDefault="004F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63D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302C850" wp14:editId="1CCB62A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BD9"/>
    <w:multiLevelType w:val="hybridMultilevel"/>
    <w:tmpl w:val="5AF0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2710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199A"/>
    <w:rsid w:val="001023D0"/>
    <w:rsid w:val="00274D86"/>
    <w:rsid w:val="002D7BE6"/>
    <w:rsid w:val="003038D0"/>
    <w:rsid w:val="003240CC"/>
    <w:rsid w:val="00324389"/>
    <w:rsid w:val="004F4777"/>
    <w:rsid w:val="00754D65"/>
    <w:rsid w:val="00767664"/>
    <w:rsid w:val="007C2BAF"/>
    <w:rsid w:val="007E12E6"/>
    <w:rsid w:val="00827CFF"/>
    <w:rsid w:val="0085069E"/>
    <w:rsid w:val="00860723"/>
    <w:rsid w:val="00895C86"/>
    <w:rsid w:val="008A37AE"/>
    <w:rsid w:val="008C5061"/>
    <w:rsid w:val="009C0C32"/>
    <w:rsid w:val="00A07127"/>
    <w:rsid w:val="00A63C8A"/>
    <w:rsid w:val="00A94E0F"/>
    <w:rsid w:val="00AD7D58"/>
    <w:rsid w:val="00AE52D4"/>
    <w:rsid w:val="00B124B2"/>
    <w:rsid w:val="00B80C4F"/>
    <w:rsid w:val="00BB0D1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E17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3749A7BCD49418E1DCA11916D563F" ma:contentTypeVersion="4" ma:contentTypeDescription="Create a new document." ma:contentTypeScope="" ma:versionID="8d83b5e501c1d1e46c62f8a6a994d6d6">
  <xsd:schema xmlns:xsd="http://www.w3.org/2001/XMLSchema" xmlns:xs="http://www.w3.org/2001/XMLSchema" xmlns:p="http://schemas.microsoft.com/office/2006/metadata/properties" xmlns:ns3="3abc8e43-502c-429a-910f-e2266def241d" targetNamespace="http://schemas.microsoft.com/office/2006/metadata/properties" ma:root="true" ma:fieldsID="0a841ed81b3ab2e1864a56d02c7bc937" ns3:_="">
    <xsd:import namespace="3abc8e43-502c-429a-910f-e2266def2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c8e43-502c-429a-910f-e2266def2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67D3377-E8C6-4AAF-A5EC-C8961BB867C0}">
  <ds:schemaRefs>
    <ds:schemaRef ds:uri="3abc8e43-502c-429a-910f-e2266def241d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BCCE78A-2282-4C14-AB38-951FC09D42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2A6D6-D93E-4D0B-9A82-6696D789E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c8e43-502c-429a-910f-e2266def2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Herrera Cabrera, Erick</cp:lastModifiedBy>
  <cp:revision>17</cp:revision>
  <dcterms:created xsi:type="dcterms:W3CDTF">2023-02-22T02:08:00Z</dcterms:created>
  <dcterms:modified xsi:type="dcterms:W3CDTF">2023-02-26T05:53:00Z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0x0101004AF3749A7BCD49418E1DCA11916D563F</vt:lpwstr>
  </property>
</Properties>
</file>