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A265" w14:textId="77777777" w:rsidR="003005B2" w:rsidRPr="003005B2" w:rsidRDefault="003005B2" w:rsidP="003005B2">
      <w:pPr>
        <w:rPr>
          <w:lang w:val="en-US"/>
        </w:rPr>
      </w:pPr>
      <w:proofErr w:type="spellStart"/>
      <w:r w:rsidRPr="003005B2">
        <w:rPr>
          <w:lang w:val="en-US"/>
        </w:rPr>
        <w:t>revisa</w:t>
      </w:r>
      <w:proofErr w:type="spellEnd"/>
      <w:r w:rsidRPr="003005B2">
        <w:rPr>
          <w:lang w:val="en-US"/>
        </w:rPr>
        <w:t xml:space="preserve"> </w:t>
      </w:r>
      <w:proofErr w:type="spellStart"/>
      <w:r w:rsidRPr="003005B2">
        <w:rPr>
          <w:lang w:val="en-US"/>
        </w:rPr>
        <w:t>los</w:t>
      </w:r>
      <w:proofErr w:type="spellEnd"/>
      <w:r w:rsidRPr="003005B2">
        <w:rPr>
          <w:lang w:val="en-US"/>
        </w:rPr>
        <w:t xml:space="preserve"> logs C:\Jerson\SUNASS\2025\5_May\NewsAgent\logs\scraper.log</w:t>
      </w:r>
    </w:p>
    <w:p w14:paraId="26FEE837" w14:textId="77777777" w:rsidR="003005B2" w:rsidRPr="003005B2" w:rsidRDefault="003005B2" w:rsidP="003005B2">
      <w:pPr>
        <w:rPr>
          <w:lang w:val="en-US"/>
        </w:rPr>
      </w:pPr>
    </w:p>
    <w:p w14:paraId="1C1F528F" w14:textId="77777777" w:rsidR="003005B2" w:rsidRPr="003005B2" w:rsidRDefault="003005B2" w:rsidP="003005B2">
      <w:pPr>
        <w:rPr>
          <w:lang w:val="en-US"/>
        </w:rPr>
      </w:pPr>
      <w:r w:rsidRPr="003005B2">
        <w:rPr>
          <w:lang w:val="en-US"/>
        </w:rPr>
        <w:t xml:space="preserve">y C:\Jerson\SUNASS\2025\5_May\NewsAgent\output\clean\clean_16042025.md no </w:t>
      </w:r>
      <w:proofErr w:type="spellStart"/>
      <w:r w:rsidRPr="003005B2">
        <w:rPr>
          <w:lang w:val="en-US"/>
        </w:rPr>
        <w:t>apareecen</w:t>
      </w:r>
      <w:proofErr w:type="spellEnd"/>
      <w:r w:rsidRPr="003005B2">
        <w:rPr>
          <w:lang w:val="en-US"/>
        </w:rPr>
        <w:t xml:space="preserve"> </w:t>
      </w:r>
      <w:proofErr w:type="spellStart"/>
      <w:r w:rsidRPr="003005B2">
        <w:rPr>
          <w:lang w:val="en-US"/>
        </w:rPr>
        <w:t>los</w:t>
      </w:r>
      <w:proofErr w:type="spellEnd"/>
      <w:r w:rsidRPr="003005B2">
        <w:rPr>
          <w:lang w:val="en-US"/>
        </w:rPr>
        <w:t xml:space="preserve"> </w:t>
      </w:r>
      <w:proofErr w:type="spellStart"/>
      <w:r w:rsidRPr="003005B2">
        <w:rPr>
          <w:lang w:val="en-US"/>
        </w:rPr>
        <w:t>textos</w:t>
      </w:r>
      <w:proofErr w:type="spellEnd"/>
      <w:r w:rsidRPr="003005B2">
        <w:rPr>
          <w:lang w:val="en-US"/>
        </w:rPr>
        <w:t xml:space="preserve"> </w:t>
      </w:r>
      <w:proofErr w:type="spellStart"/>
      <w:r w:rsidRPr="003005B2">
        <w:rPr>
          <w:lang w:val="en-US"/>
        </w:rPr>
        <w:t>extraidos</w:t>
      </w:r>
      <w:proofErr w:type="spellEnd"/>
      <w:r w:rsidRPr="003005B2">
        <w:rPr>
          <w:lang w:val="en-US"/>
        </w:rPr>
        <w:t xml:space="preserve"> del </w:t>
      </w:r>
      <w:proofErr w:type="spellStart"/>
      <w:r w:rsidRPr="003005B2">
        <w:rPr>
          <w:lang w:val="en-US"/>
        </w:rPr>
        <w:t>diccionario</w:t>
      </w:r>
      <w:proofErr w:type="spellEnd"/>
      <w:r w:rsidRPr="003005B2">
        <w:rPr>
          <w:lang w:val="en-US"/>
        </w:rPr>
        <w:t xml:space="preserve"> "</w:t>
      </w:r>
      <w:proofErr w:type="spellStart"/>
      <w:r w:rsidRPr="003005B2">
        <w:rPr>
          <w:lang w:val="en-US"/>
        </w:rPr>
        <w:t>facebook_texts</w:t>
      </w:r>
      <w:proofErr w:type="spellEnd"/>
      <w:r w:rsidRPr="003005B2">
        <w:rPr>
          <w:lang w:val="en-US"/>
        </w:rPr>
        <w:t>" (</w:t>
      </w:r>
      <w:proofErr w:type="spellStart"/>
      <w:r w:rsidRPr="003005B2">
        <w:rPr>
          <w:lang w:val="en-US"/>
        </w:rPr>
        <w:t>linea</w:t>
      </w:r>
      <w:proofErr w:type="spellEnd"/>
      <w:r w:rsidRPr="003005B2">
        <w:rPr>
          <w:lang w:val="en-US"/>
        </w:rPr>
        <w:t xml:space="preserve"> 468 de C:\Jerson\SUNASS\2025\5_May\NewsAgent\output\consolidated_16042025.json)</w:t>
      </w:r>
    </w:p>
    <w:p w14:paraId="78AF03D9" w14:textId="77777777" w:rsidR="003005B2" w:rsidRDefault="003005B2" w:rsidP="003005B2">
      <w:r>
        <w:t>Ten en cuenta que yo ejecuto el orquestador:</w:t>
      </w:r>
    </w:p>
    <w:p w14:paraId="3F593E8E" w14:textId="6D339C1B" w:rsidR="003005B2" w:rsidRDefault="003005B2" w:rsidP="003005B2">
      <w:proofErr w:type="spellStart"/>
      <w:proofErr w:type="gramStart"/>
      <w:r>
        <w:t>python</w:t>
      </w:r>
      <w:proofErr w:type="spellEnd"/>
      <w:r>
        <w:t xml:space="preserve"> .</w:t>
      </w:r>
      <w:proofErr w:type="gramEnd"/>
      <w:r>
        <w:t>\codigo\main2.py 16042025</w:t>
      </w:r>
    </w:p>
    <w:p w14:paraId="338A1EE8" w14:textId="77777777" w:rsidR="003005B2" w:rsidRDefault="003005B2" w:rsidP="003005B2"/>
    <w:p w14:paraId="5DC8722D" w14:textId="77777777" w:rsidR="003005B2" w:rsidRDefault="003005B2" w:rsidP="003005B2"/>
    <w:p w14:paraId="06537CDB" w14:textId="6CCCFBA2" w:rsidR="003005B2" w:rsidRDefault="003005B2" w:rsidP="003005B2">
      <w:proofErr w:type="spellStart"/>
      <w:r w:rsidRPr="003005B2">
        <w:t>ayudame</w:t>
      </w:r>
      <w:proofErr w:type="spellEnd"/>
      <w:r w:rsidRPr="003005B2">
        <w:t xml:space="preserve"> a configurar C:\Users\83ER002HLM\.codeium\windsurf\mcp_config.json de modo que pueda usar</w:t>
      </w:r>
    </w:p>
    <w:p w14:paraId="6A30714F" w14:textId="0087092C" w:rsidR="004C5B57" w:rsidRDefault="004C5B57" w:rsidP="003005B2">
      <w:r w:rsidRPr="004C5B57">
        <w:rPr>
          <w:b/>
          <w:bCs/>
        </w:rPr>
        <w:t>Aplicar el parche</w:t>
      </w:r>
      <w:r w:rsidRPr="004C5B57">
        <w:t>:</w:t>
      </w:r>
    </w:p>
    <w:p w14:paraId="1221CC9D" w14:textId="498FF8CD" w:rsidR="004C5B57" w:rsidRDefault="004C5B57" w:rsidP="003005B2">
      <w:pPr>
        <w:rPr>
          <w:lang w:val="en-US"/>
        </w:rPr>
      </w:pPr>
      <w:r w:rsidRPr="004C5B57">
        <w:rPr>
          <w:lang w:val="en-US"/>
        </w:rPr>
        <w:t>python C:\Jerson\SUNASS\2025\5_May\NewsAgent\apply_facebook_fix.py</w:t>
      </w:r>
    </w:p>
    <w:p w14:paraId="7ED54C95" w14:textId="0AD307CC" w:rsidR="00CF4AAA" w:rsidRDefault="004C5B57" w:rsidP="003005B2">
      <w:r w:rsidRPr="004C5B57">
        <w:t xml:space="preserve">a) cual es la mejor </w:t>
      </w:r>
      <w:proofErr w:type="spellStart"/>
      <w:r w:rsidRPr="004C5B57">
        <w:t>solucion</w:t>
      </w:r>
      <w:proofErr w:type="spellEnd"/>
      <w:r w:rsidRPr="004C5B57">
        <w:t xml:space="preserve">? </w:t>
      </w:r>
      <w:proofErr w:type="spellStart"/>
      <w:r w:rsidRPr="004C5B57">
        <w:t>mas</w:t>
      </w:r>
      <w:proofErr w:type="spellEnd"/>
      <w:r w:rsidRPr="004C5B57">
        <w:t xml:space="preserve"> </w:t>
      </w:r>
      <w:proofErr w:type="spellStart"/>
      <w:r w:rsidRPr="004C5B57">
        <w:t>rapida</w:t>
      </w:r>
      <w:proofErr w:type="spellEnd"/>
      <w:r w:rsidRPr="004C5B57">
        <w:t xml:space="preserve">, </w:t>
      </w:r>
      <w:proofErr w:type="spellStart"/>
      <w:r w:rsidRPr="004C5B57">
        <w:t>mas</w:t>
      </w:r>
      <w:proofErr w:type="spellEnd"/>
      <w:r w:rsidRPr="004C5B57">
        <w:t xml:space="preserve"> eficiente, con </w:t>
      </w:r>
      <w:proofErr w:type="spellStart"/>
      <w:r w:rsidRPr="004C5B57">
        <w:t>codigo</w:t>
      </w:r>
      <w:proofErr w:type="spellEnd"/>
      <w:r w:rsidRPr="004C5B57">
        <w:t xml:space="preserve"> limpio y ordenado b) </w:t>
      </w:r>
      <w:proofErr w:type="spellStart"/>
      <w:r w:rsidRPr="004C5B57">
        <w:t>solucionalo</w:t>
      </w:r>
      <w:proofErr w:type="spellEnd"/>
      <w:r w:rsidRPr="004C5B57">
        <w:t>.</w:t>
      </w:r>
    </w:p>
    <w:p w14:paraId="5CDECA37" w14:textId="77777777" w:rsidR="00CF4AAA" w:rsidRDefault="00CF4AAA">
      <w:r>
        <w:br w:type="page"/>
      </w:r>
    </w:p>
    <w:p w14:paraId="59B834EB" w14:textId="49379C28" w:rsidR="004C5B57" w:rsidRDefault="00CF4AAA" w:rsidP="003005B2">
      <w:r w:rsidRPr="00CF4AAA">
        <w:lastRenderedPageBreak/>
        <w:br/>
      </w:r>
      <w:proofErr w:type="spellStart"/>
      <w:r w:rsidRPr="00CF4AAA">
        <w:t>ayudame</w:t>
      </w:r>
      <w:proofErr w:type="spellEnd"/>
      <w:r w:rsidRPr="00CF4AAA">
        <w:t xml:space="preserve"> a configurar </w:t>
      </w:r>
      <w:proofErr w:type="spellStart"/>
      <w:r w:rsidRPr="00CF4AAA">
        <w:t>puppeteer</w:t>
      </w:r>
      <w:proofErr w:type="spellEnd"/>
      <w:r w:rsidRPr="00CF4AAA">
        <w:t xml:space="preserve">, mi objetivo es que leas el archivo </w:t>
      </w:r>
      <w:r w:rsidRPr="00CF4AAA">
        <w:rPr>
          <w:b/>
          <w:bCs/>
        </w:rPr>
        <w:t>@16042025.pdf</w:t>
      </w:r>
      <w:r w:rsidRPr="00CF4AAA">
        <w:t xml:space="preserve"> y compares si los enlaces del PDF son todos los que se encuentran en </w:t>
      </w:r>
      <w:r w:rsidRPr="00CF4AAA">
        <w:rPr>
          <w:b/>
          <w:bCs/>
        </w:rPr>
        <w:t>@links_extracted_16042025.csv</w:t>
      </w:r>
      <w:r w:rsidRPr="00CF4AAA">
        <w:t xml:space="preserve"> </w:t>
      </w:r>
      <w:proofErr w:type="spellStart"/>
      <w:r w:rsidRPr="00CF4AAA">
        <w:t>Despues</w:t>
      </w:r>
      <w:proofErr w:type="spellEnd"/>
      <w:r w:rsidRPr="00CF4AAA">
        <w:t xml:space="preserve"> con ayuda de </w:t>
      </w:r>
      <w:proofErr w:type="spellStart"/>
      <w:r w:rsidRPr="00CF4AAA">
        <w:t>puppeteer</w:t>
      </w:r>
      <w:proofErr w:type="spellEnd"/>
      <w:r w:rsidRPr="00CF4AAA">
        <w:t xml:space="preserve"> accedas a cada </w:t>
      </w:r>
      <w:proofErr w:type="gramStart"/>
      <w:r w:rsidRPr="00CF4AAA">
        <w:t>link</w:t>
      </w:r>
      <w:proofErr w:type="gramEnd"/>
      <w:r w:rsidRPr="00CF4AAA">
        <w:t xml:space="preserve"> e identifiques que </w:t>
      </w:r>
      <w:proofErr w:type="spellStart"/>
      <w:r w:rsidRPr="00CF4AAA">
        <w:t>url</w:t>
      </w:r>
      <w:proofErr w:type="spellEnd"/>
      <w:r w:rsidRPr="00CF4AAA">
        <w:t xml:space="preserve"> tienen el mismo contenido de modo que una vez que sepas el contexto me ayudes a mejorar los </w:t>
      </w:r>
      <w:proofErr w:type="spellStart"/>
      <w:r w:rsidRPr="00CF4AAA">
        <w:t>codigos</w:t>
      </w:r>
      <w:proofErr w:type="spellEnd"/>
      <w:r w:rsidRPr="00CF4AAA">
        <w:t xml:space="preserve"> del sistema </w:t>
      </w:r>
      <w:r w:rsidRPr="00CF4AAA">
        <w:rPr>
          <w:b/>
          <w:bCs/>
        </w:rPr>
        <w:t>@</w:t>
      </w:r>
      <w:proofErr w:type="gramStart"/>
      <w:r w:rsidRPr="00CF4AAA">
        <w:rPr>
          <w:b/>
          <w:bCs/>
        </w:rPr>
        <w:t>main2.py</w:t>
      </w:r>
      <w:r w:rsidRPr="00CF4AAA">
        <w:t xml:space="preserve"> .</w:t>
      </w:r>
      <w:proofErr w:type="gramEnd"/>
      <w:r w:rsidRPr="00CF4AAA">
        <w:t xml:space="preserve"> Para que tengas contexto del sistema </w:t>
      </w:r>
      <w:r w:rsidRPr="00CF4AAA">
        <w:rPr>
          <w:b/>
          <w:bCs/>
        </w:rPr>
        <w:t>@main2.py</w:t>
      </w:r>
      <w:r w:rsidRPr="00CF4AAA">
        <w:t xml:space="preserve"> debes revisar el contexto del chat </w:t>
      </w:r>
      <w:proofErr w:type="spellStart"/>
      <w:r w:rsidRPr="00CF4AAA">
        <w:t>improving</w:t>
      </w:r>
      <w:proofErr w:type="spellEnd"/>
      <w:r w:rsidRPr="00CF4AAA">
        <w:t xml:space="preserve"> Facebook test </w:t>
      </w:r>
      <w:proofErr w:type="spellStart"/>
      <w:r w:rsidRPr="00CF4AAA">
        <w:t>precessing</w:t>
      </w:r>
      <w:proofErr w:type="spellEnd"/>
      <w:r w:rsidRPr="00CF4AAA">
        <w:t xml:space="preserve">. Antes que </w:t>
      </w:r>
      <w:proofErr w:type="gramStart"/>
      <w:r w:rsidRPr="00CF4AAA">
        <w:t>nada</w:t>
      </w:r>
      <w:proofErr w:type="gramEnd"/>
      <w:r w:rsidRPr="00CF4AAA">
        <w:t xml:space="preserve"> </w:t>
      </w:r>
      <w:proofErr w:type="spellStart"/>
      <w:r w:rsidRPr="00CF4AAA">
        <w:t>sacame</w:t>
      </w:r>
      <w:proofErr w:type="spellEnd"/>
      <w:r w:rsidRPr="00CF4AAA">
        <w:t xml:space="preserve"> de la duda: si no hay problemas con </w:t>
      </w:r>
      <w:proofErr w:type="spellStart"/>
      <w:r w:rsidRPr="00CF4AAA">
        <w:t>puppeteer</w:t>
      </w:r>
      <w:proofErr w:type="spellEnd"/>
      <w:r w:rsidRPr="00CF4AAA">
        <w:t xml:space="preserve">, </w:t>
      </w:r>
      <w:proofErr w:type="spellStart"/>
      <w:r w:rsidRPr="00CF4AAA">
        <w:t>configuracion</w:t>
      </w:r>
      <w:proofErr w:type="spellEnd"/>
      <w:r w:rsidRPr="00CF4AAA">
        <w:t xml:space="preserve"> e </w:t>
      </w:r>
      <w:proofErr w:type="spellStart"/>
      <w:r w:rsidRPr="00CF4AAA">
        <w:t>instalacion</w:t>
      </w:r>
      <w:proofErr w:type="spellEnd"/>
      <w:r w:rsidRPr="00CF4AAA">
        <w:t xml:space="preserve"> del plugin Tu respuesta en español</w:t>
      </w:r>
    </w:p>
    <w:p w14:paraId="07EF384B" w14:textId="77777777" w:rsidR="00322E9C" w:rsidRDefault="00322E9C" w:rsidP="003005B2"/>
    <w:p w14:paraId="57893BF0" w14:textId="77777777" w:rsidR="00322E9C" w:rsidRPr="00322E9C" w:rsidRDefault="00322E9C" w:rsidP="00322E9C">
      <w:r w:rsidRPr="00322E9C">
        <w:t xml:space="preserve">He analizado las 57 </w:t>
      </w:r>
      <w:proofErr w:type="spellStart"/>
      <w:r w:rsidRPr="00322E9C">
        <w:t>URLs</w:t>
      </w:r>
      <w:proofErr w:type="spellEnd"/>
      <w:r w:rsidRPr="00322E9C">
        <w:t xml:space="preserve"> únicas extraídas del PDF y he creado un sistema que:</w:t>
      </w:r>
    </w:p>
    <w:p w14:paraId="46CD5335" w14:textId="77777777" w:rsidR="00322E9C" w:rsidRPr="00322E9C" w:rsidRDefault="00322E9C" w:rsidP="00322E9C">
      <w:pPr>
        <w:numPr>
          <w:ilvl w:val="0"/>
          <w:numId w:val="1"/>
        </w:numPr>
      </w:pPr>
      <w:r w:rsidRPr="00322E9C">
        <w:t xml:space="preserve">Categoriza automáticamente las </w:t>
      </w:r>
      <w:proofErr w:type="spellStart"/>
      <w:r w:rsidRPr="00322E9C">
        <w:t>URLs</w:t>
      </w:r>
      <w:proofErr w:type="spellEnd"/>
      <w:r w:rsidRPr="00322E9C">
        <w:t xml:space="preserve"> en 6 tipos (Facebook, YouTube, noticias, imágenes, medios y otros)</w:t>
      </w:r>
    </w:p>
    <w:p w14:paraId="4DFDFD1B" w14:textId="77777777" w:rsidR="00322E9C" w:rsidRPr="00322E9C" w:rsidRDefault="00322E9C" w:rsidP="00322E9C">
      <w:pPr>
        <w:numPr>
          <w:ilvl w:val="0"/>
          <w:numId w:val="1"/>
        </w:numPr>
      </w:pPr>
      <w:r w:rsidRPr="00322E9C">
        <w:t>Establece umbrales de similitud adaptados a cada categoría</w:t>
      </w:r>
    </w:p>
    <w:p w14:paraId="23E3E162" w14:textId="77777777" w:rsidR="00322E9C" w:rsidRPr="00322E9C" w:rsidRDefault="00322E9C" w:rsidP="00322E9C">
      <w:pPr>
        <w:numPr>
          <w:ilvl w:val="0"/>
          <w:numId w:val="1"/>
        </w:numPr>
      </w:pPr>
      <w:r w:rsidRPr="00322E9C">
        <w:t xml:space="preserve">Simula la extracción de contenido con </w:t>
      </w:r>
      <w:proofErr w:type="spellStart"/>
      <w:r w:rsidRPr="00322E9C">
        <w:t>Puppeteer</w:t>
      </w:r>
      <w:proofErr w:type="spellEnd"/>
      <w:r w:rsidRPr="00322E9C">
        <w:t xml:space="preserve"> (aunque en modo simulación)</w:t>
      </w:r>
    </w:p>
    <w:p w14:paraId="784A27A4" w14:textId="77777777" w:rsidR="00322E9C" w:rsidRPr="00322E9C" w:rsidRDefault="00322E9C" w:rsidP="00322E9C">
      <w:pPr>
        <w:numPr>
          <w:ilvl w:val="0"/>
          <w:numId w:val="1"/>
        </w:numPr>
      </w:pPr>
      <w:r w:rsidRPr="00322E9C">
        <w:t>Identifica contenido duplicado con un enfoque que evita ser demasiado estricto</w:t>
      </w:r>
    </w:p>
    <w:p w14:paraId="4FDFC3E0" w14:textId="4618E8BF" w:rsidR="00EB3546" w:rsidRDefault="00322E9C" w:rsidP="00322E9C">
      <w:r w:rsidRPr="00322E9C">
        <w:t>En nuestra simulación con datos de prueba, identificamos aproximadamente un 2.22% de contenido duplicado, lo que es mucho más razonable que el 100% reportado en el problema anterior.</w:t>
      </w:r>
    </w:p>
    <w:p w14:paraId="44A5B40A" w14:textId="77777777" w:rsidR="00EB3546" w:rsidRDefault="00EB3546">
      <w:r>
        <w:br w:type="page"/>
      </w:r>
    </w:p>
    <w:p w14:paraId="2BFA08DF" w14:textId="77777777" w:rsidR="00EB3546" w:rsidRPr="00EB3546" w:rsidRDefault="00EB3546" w:rsidP="00EB3546">
      <w:pPr>
        <w:rPr>
          <w:b/>
          <w:bCs/>
        </w:rPr>
      </w:pPr>
      <w:r w:rsidRPr="00EB3546">
        <w:rPr>
          <w:b/>
          <w:bCs/>
        </w:rPr>
        <w:lastRenderedPageBreak/>
        <w:t xml:space="preserve">Análisis de la implementación con </w:t>
      </w:r>
      <w:proofErr w:type="spellStart"/>
      <w:r w:rsidRPr="00EB3546">
        <w:rPr>
          <w:b/>
          <w:bCs/>
        </w:rPr>
        <w:t>Puppeteer</w:t>
      </w:r>
      <w:proofErr w:type="spellEnd"/>
      <w:r w:rsidRPr="00EB3546">
        <w:rPr>
          <w:b/>
          <w:bCs/>
        </w:rPr>
        <w:t xml:space="preserve"> y MCP</w:t>
      </w:r>
    </w:p>
    <w:p w14:paraId="32332B34" w14:textId="77777777" w:rsidR="00EB3546" w:rsidRPr="00EB3546" w:rsidRDefault="00EB3546" w:rsidP="00EB3546">
      <w:pPr>
        <w:rPr>
          <w:b/>
          <w:bCs/>
        </w:rPr>
      </w:pPr>
      <w:r w:rsidRPr="00EB3546">
        <w:rPr>
          <w:b/>
          <w:bCs/>
        </w:rPr>
        <w:t>a) Ventajas y desventajas de depender de MCP</w:t>
      </w:r>
    </w:p>
    <w:p w14:paraId="700D3BB6" w14:textId="77777777" w:rsidR="00EB3546" w:rsidRPr="00EB3546" w:rsidRDefault="00EB3546" w:rsidP="00EB3546">
      <w:pPr>
        <w:rPr>
          <w:b/>
          <w:bCs/>
        </w:rPr>
      </w:pPr>
      <w:r w:rsidRPr="00EB3546">
        <w:rPr>
          <w:b/>
          <w:bCs/>
        </w:rPr>
        <w:t>Ventajas de usar MCP</w:t>
      </w:r>
    </w:p>
    <w:p w14:paraId="46B89C71" w14:textId="77777777" w:rsidR="00EB3546" w:rsidRPr="00EB3546" w:rsidRDefault="00EB3546" w:rsidP="00EB3546">
      <w:pPr>
        <w:numPr>
          <w:ilvl w:val="0"/>
          <w:numId w:val="2"/>
        </w:numPr>
      </w:pPr>
      <w:r w:rsidRPr="00EB3546">
        <w:rPr>
          <w:b/>
          <w:bCs/>
        </w:rPr>
        <w:t>Acceso a funcionalidades avanzadas de navegador</w:t>
      </w:r>
      <w:r w:rsidRPr="00EB3546">
        <w:t xml:space="preserve">: MCP proporciona acceso a funcionalidades de </w:t>
      </w:r>
      <w:proofErr w:type="spellStart"/>
      <w:r w:rsidRPr="00EB3546">
        <w:t>Puppeteer</w:t>
      </w:r>
      <w:proofErr w:type="spellEnd"/>
      <w:r w:rsidRPr="00EB3546">
        <w:t xml:space="preserve"> que permiten automatizar navegadores de manera potente.</w:t>
      </w:r>
    </w:p>
    <w:p w14:paraId="33568779" w14:textId="77777777" w:rsidR="00EB3546" w:rsidRPr="00EB3546" w:rsidRDefault="00EB3546" w:rsidP="00EB3546">
      <w:pPr>
        <w:numPr>
          <w:ilvl w:val="0"/>
          <w:numId w:val="2"/>
        </w:numPr>
      </w:pPr>
      <w:r w:rsidRPr="00EB3546">
        <w:rPr>
          <w:b/>
          <w:bCs/>
        </w:rPr>
        <w:t>Ejecución en entorno controlado</w:t>
      </w:r>
      <w:r w:rsidRPr="00EB3546">
        <w:t>: El código se ejecuta en un entorno gestionado, lo que puede ser más estable.</w:t>
      </w:r>
    </w:p>
    <w:p w14:paraId="1998006E" w14:textId="77777777" w:rsidR="00EB3546" w:rsidRPr="00EB3546" w:rsidRDefault="00EB3546" w:rsidP="00EB3546">
      <w:pPr>
        <w:numPr>
          <w:ilvl w:val="0"/>
          <w:numId w:val="2"/>
        </w:numPr>
      </w:pPr>
      <w:r w:rsidRPr="00EB3546">
        <w:rPr>
          <w:b/>
          <w:bCs/>
        </w:rPr>
        <w:t>Menos dependencias locales</w:t>
      </w:r>
      <w:r w:rsidRPr="00EB3546">
        <w:t xml:space="preserve">: No necesitas instalar y configurar </w:t>
      </w:r>
      <w:proofErr w:type="spellStart"/>
      <w:r w:rsidRPr="00EB3546">
        <w:t>Puppeteer</w:t>
      </w:r>
      <w:proofErr w:type="spellEnd"/>
      <w:r w:rsidRPr="00EB3546">
        <w:t xml:space="preserve"> localmente.</w:t>
      </w:r>
    </w:p>
    <w:p w14:paraId="77553CC5" w14:textId="77777777" w:rsidR="00EB3546" w:rsidRPr="00EB3546" w:rsidRDefault="00EB3546" w:rsidP="00EB3546">
      <w:pPr>
        <w:numPr>
          <w:ilvl w:val="0"/>
          <w:numId w:val="2"/>
        </w:numPr>
      </w:pPr>
      <w:r w:rsidRPr="00EB3546">
        <w:rPr>
          <w:b/>
          <w:bCs/>
        </w:rPr>
        <w:t>Mejor manejo de recursos</w:t>
      </w:r>
      <w:r w:rsidRPr="00EB3546">
        <w:t>: MCP gestiona los recursos del navegador, evitando problemas de memoria.</w:t>
      </w:r>
    </w:p>
    <w:p w14:paraId="1C095658" w14:textId="77777777" w:rsidR="00EB3546" w:rsidRPr="00EB3546" w:rsidRDefault="00EB3546" w:rsidP="00EB3546">
      <w:pPr>
        <w:rPr>
          <w:b/>
          <w:bCs/>
        </w:rPr>
      </w:pPr>
      <w:r w:rsidRPr="00EB3546">
        <w:rPr>
          <w:b/>
          <w:bCs/>
        </w:rPr>
        <w:t>Desventajas de usar MCP</w:t>
      </w:r>
    </w:p>
    <w:p w14:paraId="2D421C5A" w14:textId="77777777" w:rsidR="00EB3546" w:rsidRPr="00EB3546" w:rsidRDefault="00EB3546" w:rsidP="00EB3546">
      <w:pPr>
        <w:numPr>
          <w:ilvl w:val="0"/>
          <w:numId w:val="3"/>
        </w:numPr>
      </w:pPr>
      <w:r w:rsidRPr="00EB3546">
        <w:rPr>
          <w:b/>
          <w:bCs/>
        </w:rPr>
        <w:t>Dependencia externa</w:t>
      </w:r>
      <w:r w:rsidRPr="00EB3546">
        <w:t>: Dependes de un servicio externo que podría no estar disponible siempre.</w:t>
      </w:r>
    </w:p>
    <w:p w14:paraId="5C466CE1" w14:textId="77777777" w:rsidR="00EB3546" w:rsidRPr="00EB3546" w:rsidRDefault="00EB3546" w:rsidP="00EB3546">
      <w:pPr>
        <w:numPr>
          <w:ilvl w:val="0"/>
          <w:numId w:val="3"/>
        </w:numPr>
      </w:pPr>
      <w:r w:rsidRPr="00EB3546">
        <w:rPr>
          <w:b/>
          <w:bCs/>
        </w:rPr>
        <w:t>Limitaciones de personalización</w:t>
      </w:r>
      <w:r w:rsidRPr="00EB3546">
        <w:t>: Estás limitado a las funciones que expone MCP.</w:t>
      </w:r>
    </w:p>
    <w:p w14:paraId="14CBD8D2" w14:textId="77777777" w:rsidR="00EB3546" w:rsidRPr="00EB3546" w:rsidRDefault="00EB3546" w:rsidP="00EB3546">
      <w:pPr>
        <w:numPr>
          <w:ilvl w:val="0"/>
          <w:numId w:val="3"/>
        </w:numPr>
      </w:pPr>
      <w:r w:rsidRPr="00EB3546">
        <w:rPr>
          <w:b/>
          <w:bCs/>
        </w:rPr>
        <w:t>Curva de aprendizaje adicional</w:t>
      </w:r>
      <w:r w:rsidRPr="00EB3546">
        <w:t xml:space="preserve">: Requiere aprender cómo funciona MCP además de </w:t>
      </w:r>
      <w:proofErr w:type="spellStart"/>
      <w:r w:rsidRPr="00EB3546">
        <w:t>Puppeteer</w:t>
      </w:r>
      <w:proofErr w:type="spellEnd"/>
      <w:r w:rsidRPr="00EB3546">
        <w:t>.</w:t>
      </w:r>
    </w:p>
    <w:p w14:paraId="6B49A509" w14:textId="77777777" w:rsidR="00EB3546" w:rsidRPr="00EB3546" w:rsidRDefault="00EB3546" w:rsidP="00EB3546">
      <w:pPr>
        <w:numPr>
          <w:ilvl w:val="0"/>
          <w:numId w:val="3"/>
        </w:numPr>
      </w:pPr>
      <w:r w:rsidRPr="00EB3546">
        <w:rPr>
          <w:b/>
          <w:bCs/>
        </w:rPr>
        <w:t>Integración más compleja</w:t>
      </w:r>
      <w:r w:rsidRPr="00EB3546">
        <w:t>: Puede ser más difícil integrar con sistemas existentes que no usan MCP.</w:t>
      </w:r>
    </w:p>
    <w:p w14:paraId="0E0A8EE7" w14:textId="1BA184E4" w:rsidR="00322E9C" w:rsidRDefault="00EB3546" w:rsidP="00322E9C">
      <w:pPr>
        <w:numPr>
          <w:ilvl w:val="0"/>
          <w:numId w:val="3"/>
        </w:numPr>
      </w:pPr>
      <w:r w:rsidRPr="00EB3546">
        <w:rPr>
          <w:b/>
          <w:bCs/>
        </w:rPr>
        <w:t>Posibles problemas de compatibilidad</w:t>
      </w:r>
      <w:r w:rsidRPr="00EB3546">
        <w:t xml:space="preserve">: Si tu sistema actual usa </w:t>
      </w:r>
      <w:proofErr w:type="spellStart"/>
      <w:r w:rsidRPr="00EB3546">
        <w:t>Selenium</w:t>
      </w:r>
      <w:proofErr w:type="spellEnd"/>
      <w:r w:rsidRPr="00EB3546">
        <w:t>, la integración podría ser complicada.</w:t>
      </w:r>
    </w:p>
    <w:p w14:paraId="1C07E486" w14:textId="77777777" w:rsidR="00271767" w:rsidRPr="00271767" w:rsidRDefault="00271767" w:rsidP="00271767">
      <w:pPr>
        <w:ind w:left="360"/>
        <w:rPr>
          <w:b/>
          <w:bCs/>
        </w:rPr>
      </w:pPr>
      <w:r w:rsidRPr="00271767">
        <w:rPr>
          <w:b/>
          <w:bCs/>
        </w:rPr>
        <w:t>Archivos importantes para ejecutar </w:t>
      </w:r>
    </w:p>
    <w:p w14:paraId="75D6B973" w14:textId="77777777" w:rsidR="00271767" w:rsidRPr="00271767" w:rsidRDefault="00271767" w:rsidP="00271767">
      <w:pPr>
        <w:ind w:left="360"/>
      </w:pPr>
      <w:proofErr w:type="spellStart"/>
      <w:r w:rsidRPr="00271767">
        <w:t>python</w:t>
      </w:r>
      <w:proofErr w:type="spellEnd"/>
      <w:r w:rsidRPr="00271767">
        <w:t xml:space="preserve"> puppeteer_runner.py</w:t>
      </w:r>
    </w:p>
    <w:p w14:paraId="499569A3" w14:textId="77777777" w:rsidR="00271767" w:rsidRPr="00271767" w:rsidRDefault="00271767" w:rsidP="00271767">
      <w:pPr>
        <w:ind w:left="360"/>
      </w:pPr>
      <w:r w:rsidRPr="00271767">
        <w:t>Para ejecutar este script, necesitas:</w:t>
      </w:r>
    </w:p>
    <w:p w14:paraId="6BE6E788" w14:textId="0AC546A8" w:rsidR="00271767" w:rsidRPr="00271767" w:rsidRDefault="00271767" w:rsidP="00271767">
      <w:pPr>
        <w:numPr>
          <w:ilvl w:val="0"/>
          <w:numId w:val="5"/>
        </w:numPr>
        <w:tabs>
          <w:tab w:val="clear" w:pos="720"/>
        </w:tabs>
      </w:pPr>
      <w:r w:rsidRPr="00271767">
        <w:t>puppeteer_runner.py: Script principal que coordina la ejecución</w:t>
      </w:r>
    </w:p>
    <w:p w14:paraId="16591E92" w14:textId="52BAE6A0" w:rsidR="00271767" w:rsidRPr="00271767" w:rsidRDefault="00271767" w:rsidP="00271767">
      <w:pPr>
        <w:numPr>
          <w:ilvl w:val="0"/>
          <w:numId w:val="5"/>
        </w:numPr>
        <w:tabs>
          <w:tab w:val="clear" w:pos="720"/>
        </w:tabs>
      </w:pPr>
      <w:r w:rsidRPr="00271767">
        <w:t>puppeteer_extractor.py: Contiene la clase </w:t>
      </w:r>
      <w:proofErr w:type="spellStart"/>
      <w:r w:rsidRPr="00271767">
        <w:t>ContentExtractor</w:t>
      </w:r>
      <w:proofErr w:type="spellEnd"/>
      <w:r>
        <w:t xml:space="preserve"> </w:t>
      </w:r>
      <w:r w:rsidRPr="00271767">
        <w:t>para extraer contenido</w:t>
      </w:r>
    </w:p>
    <w:p w14:paraId="534AFA2A" w14:textId="22EAC60E" w:rsidR="00271767" w:rsidRPr="00271767" w:rsidRDefault="00271767" w:rsidP="00271767">
      <w:pPr>
        <w:numPr>
          <w:ilvl w:val="0"/>
          <w:numId w:val="5"/>
        </w:numPr>
        <w:tabs>
          <w:tab w:val="clear" w:pos="720"/>
        </w:tabs>
      </w:pPr>
      <w:r w:rsidRPr="00271767">
        <w:t xml:space="preserve">mcp_puppeteer_bridge.py: Puente entre Python y las funciones MCP de </w:t>
      </w:r>
      <w:proofErr w:type="spellStart"/>
      <w:r w:rsidRPr="00271767">
        <w:t>Puppeteer</w:t>
      </w:r>
      <w:proofErr w:type="spellEnd"/>
    </w:p>
    <w:p w14:paraId="11C1EB6D" w14:textId="73CDEE55" w:rsidR="00271767" w:rsidRPr="00271767" w:rsidRDefault="00271767" w:rsidP="00271767">
      <w:pPr>
        <w:numPr>
          <w:ilvl w:val="0"/>
          <w:numId w:val="5"/>
        </w:numPr>
        <w:tabs>
          <w:tab w:val="clear" w:pos="720"/>
        </w:tabs>
      </w:pPr>
      <w:r w:rsidRPr="00271767">
        <w:t xml:space="preserve">test_puppeteer_extractor.py: Script de prueba que define qué </w:t>
      </w:r>
      <w:proofErr w:type="spellStart"/>
      <w:r w:rsidRPr="00271767">
        <w:t>URLs</w:t>
      </w:r>
      <w:proofErr w:type="spellEnd"/>
      <w:r w:rsidRPr="00271767">
        <w:t xml:space="preserve"> analizar</w:t>
      </w:r>
    </w:p>
    <w:p w14:paraId="7F481E06" w14:textId="77777777" w:rsidR="00EB3546" w:rsidRPr="00271767" w:rsidRDefault="00EB3546" w:rsidP="00EB3546">
      <w:pPr>
        <w:ind w:left="360"/>
      </w:pPr>
    </w:p>
    <w:p w14:paraId="140DE1D8" w14:textId="77777777" w:rsidR="00271767" w:rsidRDefault="00271767" w:rsidP="00EB3546">
      <w:pPr>
        <w:ind w:left="360"/>
        <w:rPr>
          <w:b/>
          <w:bCs/>
        </w:rPr>
      </w:pPr>
    </w:p>
    <w:p w14:paraId="354FF2F6" w14:textId="77777777" w:rsidR="00EB3546" w:rsidRPr="00EB3546" w:rsidRDefault="00EB3546" w:rsidP="00EB3546">
      <w:pPr>
        <w:ind w:left="360"/>
      </w:pPr>
      <w:r w:rsidRPr="00EB3546">
        <w:rPr>
          <w:b/>
          <w:bCs/>
        </w:rPr>
        <w:t>Clasificación inicial</w:t>
      </w:r>
      <w:r w:rsidRPr="00EB3546">
        <w:t>: El script </w:t>
      </w:r>
    </w:p>
    <w:p w14:paraId="572893F1" w14:textId="77777777" w:rsidR="00EB3546" w:rsidRPr="00EB3546" w:rsidRDefault="00EB3546" w:rsidP="00EB3546">
      <w:pPr>
        <w:ind w:left="360"/>
      </w:pPr>
      <w:r w:rsidRPr="00EB3546">
        <w:t>analyze_urls.py</w:t>
      </w:r>
    </w:p>
    <w:p w14:paraId="4AC076D1" w14:textId="77777777" w:rsidR="00EB3546" w:rsidRPr="00EB3546" w:rsidRDefault="00EB3546" w:rsidP="00EB3546">
      <w:pPr>
        <w:ind w:left="360"/>
      </w:pPr>
      <w:r w:rsidRPr="00EB3546">
        <w:t xml:space="preserve"> lee todas las </w:t>
      </w:r>
      <w:proofErr w:type="spellStart"/>
      <w:r w:rsidRPr="00EB3546">
        <w:t>URLs</w:t>
      </w:r>
      <w:proofErr w:type="spellEnd"/>
      <w:r w:rsidRPr="00EB3546">
        <w:t xml:space="preserve"> del PDF y las clasifica por dominio, generando </w:t>
      </w:r>
    </w:p>
    <w:p w14:paraId="549B09D7" w14:textId="754479BC" w:rsidR="00271767" w:rsidRDefault="00EB3546" w:rsidP="00EB3546">
      <w:pPr>
        <w:ind w:left="360"/>
      </w:pPr>
      <w:r w:rsidRPr="00EB3546">
        <w:t>classified_urls.txt</w:t>
      </w:r>
    </w:p>
    <w:p w14:paraId="50FA3619" w14:textId="77777777" w:rsidR="00D35CB5" w:rsidRPr="00D35CB5" w:rsidRDefault="00D35CB5" w:rsidP="00D35CB5">
      <w:pPr>
        <w:spacing w:after="0"/>
      </w:pPr>
      <w:r w:rsidRPr="00D35CB5">
        <w:t>Después de analizar el código, aquí está el funcionamiento actual y cómo podemos mejorarlo:</w:t>
      </w:r>
    </w:p>
    <w:p w14:paraId="29FA3F2A" w14:textId="77777777" w:rsidR="00D35CB5" w:rsidRPr="00D35CB5" w:rsidRDefault="00D35CB5" w:rsidP="00D35CB5">
      <w:pPr>
        <w:numPr>
          <w:ilvl w:val="0"/>
          <w:numId w:val="6"/>
        </w:numPr>
        <w:spacing w:after="0"/>
      </w:pPr>
      <w:r w:rsidRPr="00D35CB5">
        <w:rPr>
          <w:b/>
          <w:bCs/>
        </w:rPr>
        <w:t>Funcionamiento Actual de main2.py</w:t>
      </w:r>
      <w:r w:rsidRPr="00D35CB5">
        <w:t>:</w:t>
      </w:r>
    </w:p>
    <w:p w14:paraId="0055FF2F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Utiliza </w:t>
      </w:r>
    </w:p>
    <w:p w14:paraId="7E2B6824" w14:textId="77777777" w:rsidR="00D35CB5" w:rsidRPr="00D35CB5" w:rsidRDefault="00D35CB5" w:rsidP="00D35CB5">
      <w:pPr>
        <w:spacing w:after="0"/>
      </w:pPr>
      <w:r w:rsidRPr="00D35CB5">
        <w:t>pdf_processor.py</w:t>
      </w:r>
    </w:p>
    <w:p w14:paraId="62472483" w14:textId="77777777" w:rsidR="00D35CB5" w:rsidRPr="00D35CB5" w:rsidRDefault="00D35CB5" w:rsidP="00D35CB5">
      <w:pPr>
        <w:spacing w:after="0"/>
      </w:pPr>
      <w:r w:rsidRPr="00D35CB5">
        <w:t xml:space="preserve"> para extraer </w:t>
      </w:r>
      <w:proofErr w:type="spellStart"/>
      <w:r w:rsidRPr="00D35CB5">
        <w:t>URLs</w:t>
      </w:r>
      <w:proofErr w:type="spellEnd"/>
      <w:r w:rsidRPr="00D35CB5">
        <w:t xml:space="preserve"> del PDF</w:t>
      </w:r>
    </w:p>
    <w:p w14:paraId="5E50B258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rPr>
          <w:u w:val="single"/>
        </w:rPr>
        <w:t>url_manager.py</w:t>
      </w:r>
      <w:r w:rsidRPr="00D35CB5">
        <w:t xml:space="preserve"> clasifica las </w:t>
      </w:r>
      <w:proofErr w:type="spellStart"/>
      <w:r w:rsidRPr="00D35CB5">
        <w:t>URLs</w:t>
      </w:r>
      <w:proofErr w:type="spellEnd"/>
      <w:r w:rsidRPr="00D35CB5">
        <w:t xml:space="preserve"> en categorías básicas (</w:t>
      </w:r>
      <w:proofErr w:type="spellStart"/>
      <w:r w:rsidRPr="00D35CB5">
        <w:t>html</w:t>
      </w:r>
      <w:proofErr w:type="spellEnd"/>
      <w:r w:rsidRPr="00D35CB5">
        <w:t xml:space="preserve">, </w:t>
      </w:r>
      <w:proofErr w:type="spellStart"/>
      <w:r w:rsidRPr="00D35CB5">
        <w:t>images</w:t>
      </w:r>
      <w:proofErr w:type="spellEnd"/>
      <w:r w:rsidRPr="00D35CB5">
        <w:t xml:space="preserve">, social, </w:t>
      </w:r>
      <w:proofErr w:type="spellStart"/>
      <w:r w:rsidRPr="00D35CB5">
        <w:t>other</w:t>
      </w:r>
      <w:proofErr w:type="spellEnd"/>
      <w:r w:rsidRPr="00D35CB5">
        <w:t>)</w:t>
      </w:r>
    </w:p>
    <w:p w14:paraId="58D6C45E" w14:textId="77777777" w:rsidR="00D35CB5" w:rsidRPr="00D35CB5" w:rsidRDefault="00D35CB5" w:rsidP="00D35CB5">
      <w:pPr>
        <w:numPr>
          <w:ilvl w:val="1"/>
          <w:numId w:val="6"/>
        </w:numPr>
        <w:tabs>
          <w:tab w:val="clear" w:pos="1440"/>
        </w:tabs>
        <w:spacing w:after="0"/>
      </w:pPr>
      <w:r w:rsidRPr="00D35CB5">
        <w:t>facebook_processor.py</w:t>
      </w:r>
    </w:p>
    <w:p w14:paraId="4238214A" w14:textId="77777777" w:rsidR="00D35CB5" w:rsidRPr="00D35CB5" w:rsidRDefault="00D35CB5" w:rsidP="00D35CB5">
      <w:pPr>
        <w:spacing w:after="0"/>
      </w:pPr>
      <w:r w:rsidRPr="00D35CB5">
        <w:t xml:space="preserve"> procesa las </w:t>
      </w:r>
      <w:proofErr w:type="spellStart"/>
      <w:r w:rsidRPr="00D35CB5">
        <w:t>URLs</w:t>
      </w:r>
      <w:proofErr w:type="spellEnd"/>
      <w:r w:rsidRPr="00D35CB5">
        <w:t xml:space="preserve"> de Facebook</w:t>
      </w:r>
    </w:p>
    <w:p w14:paraId="7E61F73C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No hay una clasificación específica para YouTube ni detección de duplicados basada en contenido</w:t>
      </w:r>
    </w:p>
    <w:p w14:paraId="0F56B375" w14:textId="77777777" w:rsidR="00D35CB5" w:rsidRPr="00D35CB5" w:rsidRDefault="00D35CB5" w:rsidP="00D35CB5">
      <w:pPr>
        <w:numPr>
          <w:ilvl w:val="0"/>
          <w:numId w:val="6"/>
        </w:numPr>
        <w:spacing w:after="0"/>
      </w:pPr>
      <w:r w:rsidRPr="00D35CB5">
        <w:rPr>
          <w:b/>
          <w:bCs/>
        </w:rPr>
        <w:t>Limitaciones del Sistema Actual</w:t>
      </w:r>
      <w:r w:rsidRPr="00D35CB5">
        <w:t>:</w:t>
      </w:r>
    </w:p>
    <w:p w14:paraId="0C2F5052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La clasificación se basa solo en la URL, no en el contenido</w:t>
      </w:r>
    </w:p>
    <w:p w14:paraId="0E2911D7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No detecta duplicados basados en contenido</w:t>
      </w:r>
    </w:p>
    <w:p w14:paraId="589E137C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YouTube no tiene un procesamiento específico</w:t>
      </w:r>
    </w:p>
    <w:p w14:paraId="435E6698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No hay sistema de caché para evitar reprocesamiento</w:t>
      </w:r>
    </w:p>
    <w:p w14:paraId="1792BA4D" w14:textId="77777777" w:rsidR="00D35CB5" w:rsidRPr="00D35CB5" w:rsidRDefault="00D35CB5" w:rsidP="00D35CB5">
      <w:pPr>
        <w:numPr>
          <w:ilvl w:val="0"/>
          <w:numId w:val="6"/>
        </w:numPr>
        <w:spacing w:after="0"/>
      </w:pPr>
      <w:r w:rsidRPr="00D35CB5">
        <w:rPr>
          <w:b/>
          <w:bCs/>
        </w:rPr>
        <w:t>Cómo </w:t>
      </w:r>
      <w:r w:rsidRPr="00D35CB5">
        <w:rPr>
          <w:u w:val="single"/>
        </w:rPr>
        <w:t>selenium_content_extractor.py</w:t>
      </w:r>
      <w:r w:rsidRPr="00D35CB5">
        <w:rPr>
          <w:b/>
          <w:bCs/>
        </w:rPr>
        <w:t> Mejora el Sistema</w:t>
      </w:r>
      <w:r w:rsidRPr="00D35CB5">
        <w:t>:</w:t>
      </w:r>
    </w:p>
    <w:p w14:paraId="7301D0B8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Implementa extracción de contenido real para cada tipo de URL</w:t>
      </w:r>
    </w:p>
    <w:p w14:paraId="27B11E41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Incluye procesamiento específico para YouTube (</w:t>
      </w:r>
      <w:r w:rsidRPr="00D35CB5">
        <w:rPr>
          <w:u w:val="single"/>
        </w:rPr>
        <w:t>_</w:t>
      </w:r>
      <w:proofErr w:type="spellStart"/>
      <w:r w:rsidRPr="00D35CB5">
        <w:rPr>
          <w:u w:val="single"/>
        </w:rPr>
        <w:t>extract_from_youtube</w:t>
      </w:r>
      <w:proofErr w:type="spellEnd"/>
      <w:r w:rsidRPr="00D35CB5">
        <w:t>)</w:t>
      </w:r>
    </w:p>
    <w:p w14:paraId="50E25D62" w14:textId="77777777" w:rsidR="00D35CB5" w:rsidRPr="00D35CB5" w:rsidRDefault="00D35CB5" w:rsidP="00D35CB5">
      <w:pPr>
        <w:numPr>
          <w:ilvl w:val="1"/>
          <w:numId w:val="6"/>
        </w:numPr>
        <w:spacing w:after="0"/>
      </w:pPr>
      <w:r w:rsidRPr="00D35CB5">
        <w:t>Tiene sistema de caché para optimizar el rendimiento</w:t>
      </w:r>
    </w:p>
    <w:p w14:paraId="1AF78947" w14:textId="0B4DB1D3" w:rsidR="00D35CB5" w:rsidRPr="00D35CB5" w:rsidRDefault="00D35CB5" w:rsidP="00D35CB5">
      <w:pPr>
        <w:numPr>
          <w:ilvl w:val="1"/>
          <w:numId w:val="6"/>
        </w:numPr>
        <w:pBdr>
          <w:bottom w:val="single" w:sz="6" w:space="1" w:color="auto"/>
        </w:pBdr>
        <w:spacing w:after="0"/>
      </w:pPr>
      <w:r w:rsidRPr="00D35CB5">
        <w:t>Normaliza el contenido para facilitar la comparación</w:t>
      </w:r>
    </w:p>
    <w:p w14:paraId="20417BFF" w14:textId="77777777" w:rsidR="00D35CB5" w:rsidRDefault="00D35CB5"/>
    <w:p w14:paraId="3ACF98FA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rPr>
          <w:b/>
          <w:bCs/>
        </w:rPr>
        <w:t>Estructura Principal (main2.py)</w:t>
      </w:r>
      <w:r w:rsidRPr="00D35CB5">
        <w:t>:</w:t>
      </w:r>
    </w:p>
    <w:p w14:paraId="492C7148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 xml:space="preserve">Pipeline secuencial que procesa </w:t>
      </w:r>
      <w:proofErr w:type="spellStart"/>
      <w:r w:rsidRPr="00D35CB5">
        <w:t>PDFs</w:t>
      </w:r>
      <w:proofErr w:type="spellEnd"/>
      <w:r w:rsidRPr="00D35CB5">
        <w:t xml:space="preserve"> diarios</w:t>
      </w:r>
    </w:p>
    <w:p w14:paraId="4902B56A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>Componentes principales:</w:t>
      </w:r>
    </w:p>
    <w:p w14:paraId="07F690AF" w14:textId="77777777" w:rsidR="00D35CB5" w:rsidRPr="00D35CB5" w:rsidRDefault="00D35CB5" w:rsidP="00D35CB5">
      <w:pPr>
        <w:numPr>
          <w:ilvl w:val="2"/>
          <w:numId w:val="7"/>
        </w:numPr>
        <w:tabs>
          <w:tab w:val="clear" w:pos="2160"/>
        </w:tabs>
      </w:pPr>
      <w:proofErr w:type="spellStart"/>
      <w:r w:rsidRPr="00D35CB5">
        <w:t>HistoryTracker</w:t>
      </w:r>
      <w:proofErr w:type="spellEnd"/>
    </w:p>
    <w:p w14:paraId="19192FA4" w14:textId="77777777" w:rsidR="00D35CB5" w:rsidRPr="00D35CB5" w:rsidRDefault="00D35CB5" w:rsidP="00D35CB5">
      <w:r w:rsidRPr="00D35CB5">
        <w:t xml:space="preserve">: Mantiene registro de </w:t>
      </w:r>
      <w:proofErr w:type="spellStart"/>
      <w:r w:rsidRPr="00D35CB5">
        <w:t>URLs</w:t>
      </w:r>
      <w:proofErr w:type="spellEnd"/>
      <w:r w:rsidRPr="00D35CB5">
        <w:t xml:space="preserve"> procesadas</w:t>
      </w:r>
    </w:p>
    <w:p w14:paraId="7645648A" w14:textId="77777777" w:rsidR="00D35CB5" w:rsidRPr="00D35CB5" w:rsidRDefault="00D35CB5" w:rsidP="00D35CB5">
      <w:pPr>
        <w:numPr>
          <w:ilvl w:val="2"/>
          <w:numId w:val="7"/>
        </w:numPr>
        <w:tabs>
          <w:tab w:val="clear" w:pos="2160"/>
        </w:tabs>
      </w:pPr>
      <w:proofErr w:type="spellStart"/>
      <w:r w:rsidRPr="00D35CB5">
        <w:lastRenderedPageBreak/>
        <w:t>HTMLScraper</w:t>
      </w:r>
      <w:proofErr w:type="spellEnd"/>
    </w:p>
    <w:p w14:paraId="5F2F0AA7" w14:textId="77777777" w:rsidR="00D35CB5" w:rsidRPr="00D35CB5" w:rsidRDefault="00D35CB5" w:rsidP="00D35CB5">
      <w:r w:rsidRPr="00D35CB5">
        <w:t>: Procesa páginas web genéricas</w:t>
      </w:r>
    </w:p>
    <w:p w14:paraId="2AB880B6" w14:textId="77777777" w:rsidR="00D35CB5" w:rsidRPr="00D35CB5" w:rsidRDefault="00D35CB5" w:rsidP="00D35CB5">
      <w:pPr>
        <w:numPr>
          <w:ilvl w:val="2"/>
          <w:numId w:val="7"/>
        </w:numPr>
        <w:tabs>
          <w:tab w:val="clear" w:pos="2160"/>
        </w:tabs>
      </w:pPr>
      <w:proofErr w:type="spellStart"/>
      <w:r w:rsidRPr="00D35CB5">
        <w:t>ImageProcessor</w:t>
      </w:r>
      <w:proofErr w:type="spellEnd"/>
    </w:p>
    <w:p w14:paraId="032E8A02" w14:textId="77777777" w:rsidR="00D35CB5" w:rsidRPr="00D35CB5" w:rsidRDefault="00D35CB5" w:rsidP="00D35CB5">
      <w:r w:rsidRPr="00D35CB5">
        <w:t>: Maneja imágenes</w:t>
      </w:r>
    </w:p>
    <w:p w14:paraId="2B711192" w14:textId="77777777" w:rsidR="00D35CB5" w:rsidRPr="00D35CB5" w:rsidRDefault="00D35CB5" w:rsidP="00D35CB5">
      <w:pPr>
        <w:numPr>
          <w:ilvl w:val="2"/>
          <w:numId w:val="7"/>
        </w:numPr>
      </w:pPr>
      <w:proofErr w:type="spellStart"/>
      <w:r w:rsidRPr="00D35CB5">
        <w:rPr>
          <w:u w:val="single"/>
        </w:rPr>
        <w:t>FacebookProcessor</w:t>
      </w:r>
      <w:proofErr w:type="spellEnd"/>
      <w:r w:rsidRPr="00D35CB5">
        <w:t xml:space="preserve">: Procesa </w:t>
      </w:r>
      <w:proofErr w:type="spellStart"/>
      <w:r w:rsidRPr="00D35CB5">
        <w:t>URLs</w:t>
      </w:r>
      <w:proofErr w:type="spellEnd"/>
      <w:r w:rsidRPr="00D35CB5">
        <w:t xml:space="preserve"> de Facebook</w:t>
      </w:r>
    </w:p>
    <w:p w14:paraId="2BBBD347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rPr>
          <w:b/>
          <w:bCs/>
        </w:rPr>
        <w:t>Flujo de Procesamiento</w:t>
      </w:r>
      <w:r w:rsidRPr="00D35CB5">
        <w:t>: a. </w:t>
      </w:r>
      <w:r w:rsidRPr="00D35CB5">
        <w:rPr>
          <w:b/>
          <w:bCs/>
        </w:rPr>
        <w:t>Extracción de Enlaces</w:t>
      </w:r>
      <w:r w:rsidRPr="00D35CB5">
        <w:t>:</w:t>
      </w:r>
    </w:p>
    <w:p w14:paraId="5FA50EFA" w14:textId="77777777" w:rsidR="00D35CB5" w:rsidRPr="00D35CB5" w:rsidRDefault="00D35CB5" w:rsidP="00D35CB5">
      <w:pPr>
        <w:numPr>
          <w:ilvl w:val="1"/>
          <w:numId w:val="7"/>
        </w:numPr>
        <w:rPr>
          <w:lang w:val="en-US"/>
        </w:rPr>
      </w:pPr>
      <w:r w:rsidRPr="00D35CB5">
        <w:rPr>
          <w:u w:val="single"/>
          <w:lang w:val="en-US"/>
        </w:rPr>
        <w:t>pdf_processor.py</w:t>
      </w:r>
      <w:r w:rsidRPr="00D35CB5">
        <w:rPr>
          <w:lang w:val="en-US"/>
        </w:rPr>
        <w:t> </w:t>
      </w:r>
      <w:proofErr w:type="spellStart"/>
      <w:r w:rsidRPr="00D35CB5">
        <w:rPr>
          <w:lang w:val="en-US"/>
        </w:rPr>
        <w:t>extrae</w:t>
      </w:r>
      <w:proofErr w:type="spellEnd"/>
      <w:r w:rsidRPr="00D35CB5">
        <w:rPr>
          <w:lang w:val="en-US"/>
        </w:rPr>
        <w:t xml:space="preserve"> URLs del PDF</w:t>
      </w:r>
    </w:p>
    <w:p w14:paraId="5A3C71E6" w14:textId="77777777" w:rsidR="00D35CB5" w:rsidRPr="00D35CB5" w:rsidRDefault="00D35CB5" w:rsidP="00D35CB5">
      <w:pPr>
        <w:numPr>
          <w:ilvl w:val="1"/>
          <w:numId w:val="7"/>
        </w:numPr>
        <w:tabs>
          <w:tab w:val="clear" w:pos="1440"/>
        </w:tabs>
        <w:rPr>
          <w:lang w:val="en-US"/>
        </w:rPr>
      </w:pPr>
      <w:proofErr w:type="spellStart"/>
      <w:r w:rsidRPr="00D35CB5">
        <w:rPr>
          <w:lang w:val="en-US"/>
        </w:rPr>
        <w:t>extract_and_save_pdf_</w:t>
      </w:r>
      <w:proofErr w:type="gramStart"/>
      <w:r w:rsidRPr="00D35CB5">
        <w:rPr>
          <w:lang w:val="en-US"/>
        </w:rPr>
        <w:t>text</w:t>
      </w:r>
      <w:proofErr w:type="spellEnd"/>
      <w:r w:rsidRPr="00D35CB5">
        <w:rPr>
          <w:lang w:val="en-US"/>
        </w:rPr>
        <w:t>(</w:t>
      </w:r>
      <w:proofErr w:type="gramEnd"/>
      <w:r w:rsidRPr="00D35CB5">
        <w:rPr>
          <w:lang w:val="en-US"/>
        </w:rPr>
        <w:t>)</w:t>
      </w:r>
    </w:p>
    <w:p w14:paraId="5BEA5FAB" w14:textId="77777777" w:rsidR="00D35CB5" w:rsidRPr="00D35CB5" w:rsidRDefault="00D35CB5" w:rsidP="00D35CB5">
      <w:r w:rsidRPr="00D35CB5">
        <w:rPr>
          <w:lang w:val="en-US"/>
        </w:rPr>
        <w:t> </w:t>
      </w:r>
      <w:r w:rsidRPr="00D35CB5">
        <w:t>extrae el texto del PDF</w:t>
      </w:r>
    </w:p>
    <w:p w14:paraId="4964F82A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t>b. </w:t>
      </w:r>
      <w:r w:rsidRPr="00D35CB5">
        <w:rPr>
          <w:b/>
          <w:bCs/>
        </w:rPr>
        <w:t xml:space="preserve">Filtrado de </w:t>
      </w:r>
      <w:proofErr w:type="spellStart"/>
      <w:r w:rsidRPr="00D35CB5">
        <w:rPr>
          <w:b/>
          <w:bCs/>
        </w:rPr>
        <w:t>URLs</w:t>
      </w:r>
      <w:proofErr w:type="spellEnd"/>
      <w:r w:rsidRPr="00D35CB5">
        <w:t>:</w:t>
      </w:r>
    </w:p>
    <w:p w14:paraId="41914351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rPr>
          <w:u w:val="single"/>
        </w:rPr>
        <w:t>history_tracker.py</w:t>
      </w:r>
      <w:r w:rsidRPr="00D35CB5">
        <w:t xml:space="preserve"> filtra </w:t>
      </w:r>
      <w:proofErr w:type="spellStart"/>
      <w:r w:rsidRPr="00D35CB5">
        <w:t>URLs</w:t>
      </w:r>
      <w:proofErr w:type="spellEnd"/>
      <w:r w:rsidRPr="00D35CB5">
        <w:t xml:space="preserve"> ya procesadas</w:t>
      </w:r>
    </w:p>
    <w:p w14:paraId="7CD04F04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rPr>
          <w:u w:val="single"/>
        </w:rPr>
        <w:t>url_manager.py</w:t>
      </w:r>
      <w:r w:rsidRPr="00D35CB5">
        <w:t xml:space="preserve"> clasifica </w:t>
      </w:r>
      <w:proofErr w:type="spellStart"/>
      <w:r w:rsidRPr="00D35CB5">
        <w:t>URLs</w:t>
      </w:r>
      <w:proofErr w:type="spellEnd"/>
      <w:r w:rsidRPr="00D35CB5">
        <w:t xml:space="preserve"> por tipo</w:t>
      </w:r>
    </w:p>
    <w:p w14:paraId="5E744F6D" w14:textId="77777777" w:rsidR="00D35CB5" w:rsidRPr="00D35CB5" w:rsidRDefault="00D35CB5" w:rsidP="00D35CB5">
      <w:r w:rsidRPr="00D35CB5">
        <w:t>c. </w:t>
      </w:r>
      <w:r w:rsidRPr="00D35CB5">
        <w:rPr>
          <w:b/>
          <w:bCs/>
        </w:rPr>
        <w:t>Procesamiento por Tipo</w:t>
      </w:r>
      <w:r w:rsidRPr="00D35CB5">
        <w:t>:</w:t>
      </w:r>
    </w:p>
    <w:p w14:paraId="2F17F5EB" w14:textId="77777777" w:rsidR="00D35CB5" w:rsidRPr="00D35CB5" w:rsidRDefault="00D35CB5" w:rsidP="00D35CB5">
      <w:pPr>
        <w:numPr>
          <w:ilvl w:val="1"/>
          <w:numId w:val="7"/>
        </w:numPr>
        <w:rPr>
          <w:lang w:val="en-US"/>
        </w:rPr>
      </w:pPr>
      <w:r w:rsidRPr="00D35CB5">
        <w:rPr>
          <w:lang w:val="en-US"/>
        </w:rPr>
        <w:t>URLs de Facebook → </w:t>
      </w:r>
      <w:r w:rsidRPr="00D35CB5">
        <w:rPr>
          <w:u w:val="single"/>
          <w:lang w:val="en-US"/>
        </w:rPr>
        <w:t>facebook_processor.py</w:t>
      </w:r>
    </w:p>
    <w:p w14:paraId="454212BC" w14:textId="77777777" w:rsidR="00D35CB5" w:rsidRPr="00D35CB5" w:rsidRDefault="00D35CB5" w:rsidP="00D35CB5">
      <w:pPr>
        <w:numPr>
          <w:ilvl w:val="1"/>
          <w:numId w:val="7"/>
        </w:numPr>
      </w:pPr>
      <w:proofErr w:type="spellStart"/>
      <w:r w:rsidRPr="00D35CB5">
        <w:t>URLs</w:t>
      </w:r>
      <w:proofErr w:type="spellEnd"/>
      <w:r w:rsidRPr="00D35CB5">
        <w:t xml:space="preserve"> de imágenes → </w:t>
      </w:r>
      <w:r w:rsidRPr="00D35CB5">
        <w:rPr>
          <w:u w:val="single"/>
        </w:rPr>
        <w:t>image_processor.py</w:t>
      </w:r>
    </w:p>
    <w:p w14:paraId="12D59263" w14:textId="77777777" w:rsidR="00D35CB5" w:rsidRPr="00D35CB5" w:rsidRDefault="00D35CB5" w:rsidP="00D35CB5">
      <w:pPr>
        <w:numPr>
          <w:ilvl w:val="1"/>
          <w:numId w:val="7"/>
        </w:numPr>
      </w:pPr>
      <w:proofErr w:type="spellStart"/>
      <w:r w:rsidRPr="00D35CB5">
        <w:t>URLs</w:t>
      </w:r>
      <w:proofErr w:type="spellEnd"/>
      <w:r w:rsidRPr="00D35CB5">
        <w:t xml:space="preserve"> HTML → </w:t>
      </w:r>
      <w:r w:rsidRPr="00D35CB5">
        <w:rPr>
          <w:u w:val="single"/>
        </w:rPr>
        <w:t>html_scraper.py</w:t>
      </w:r>
    </w:p>
    <w:p w14:paraId="265D9C82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rPr>
          <w:b/>
          <w:bCs/>
        </w:rPr>
        <w:t>Sistema de Caché</w:t>
      </w:r>
      <w:r w:rsidRPr="00D35CB5">
        <w:t>:</w:t>
      </w:r>
    </w:p>
    <w:p w14:paraId="7049F812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rPr>
          <w:u w:val="single"/>
        </w:rPr>
        <w:t>cache_utils.py</w:t>
      </w:r>
      <w:r w:rsidRPr="00D35CB5">
        <w:t> proporciona funciones de caché</w:t>
      </w:r>
    </w:p>
    <w:p w14:paraId="60BECA5D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>Cada procesador puede usar caché independiente</w:t>
      </w:r>
    </w:p>
    <w:p w14:paraId="12664D7F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rPr>
          <w:b/>
          <w:bCs/>
        </w:rPr>
        <w:t>Limpieza Semántica</w:t>
      </w:r>
      <w:r w:rsidRPr="00D35CB5">
        <w:t>:</w:t>
      </w:r>
    </w:p>
    <w:p w14:paraId="79B7B057" w14:textId="77777777" w:rsidR="00D35CB5" w:rsidRPr="00D35CB5" w:rsidRDefault="00D35CB5" w:rsidP="00D35CB5">
      <w:pPr>
        <w:numPr>
          <w:ilvl w:val="1"/>
          <w:numId w:val="7"/>
        </w:numPr>
        <w:tabs>
          <w:tab w:val="clear" w:pos="1440"/>
        </w:tabs>
      </w:pPr>
      <w:proofErr w:type="spellStart"/>
      <w:r w:rsidRPr="00D35CB5">
        <w:t>semantic_cleaner</w:t>
      </w:r>
      <w:proofErr w:type="spellEnd"/>
      <w:r w:rsidRPr="00D35CB5">
        <w:t>/</w:t>
      </w:r>
    </w:p>
    <w:p w14:paraId="16F4E415" w14:textId="77777777" w:rsidR="00D35CB5" w:rsidRPr="00D35CB5" w:rsidRDefault="00D35CB5" w:rsidP="00D35CB5">
      <w:r w:rsidRPr="00D35CB5">
        <w:t> contiene módulos para limpiar y normalizar texto</w:t>
      </w:r>
    </w:p>
    <w:p w14:paraId="4BDEB173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>Incluye </w:t>
      </w:r>
      <w:r w:rsidRPr="00D35CB5">
        <w:rPr>
          <w:u w:val="single"/>
        </w:rPr>
        <w:t>text_similarity.py</w:t>
      </w:r>
      <w:r w:rsidRPr="00D35CB5">
        <w:t> para comparar contenido</w:t>
      </w:r>
    </w:p>
    <w:p w14:paraId="394A6EFB" w14:textId="77777777" w:rsidR="00D35CB5" w:rsidRPr="00D35CB5" w:rsidRDefault="00D35CB5" w:rsidP="00D35CB5">
      <w:pPr>
        <w:numPr>
          <w:ilvl w:val="0"/>
          <w:numId w:val="7"/>
        </w:numPr>
      </w:pPr>
      <w:r w:rsidRPr="00D35CB5">
        <w:rPr>
          <w:b/>
          <w:bCs/>
        </w:rPr>
        <w:t>Problemas Identificados</w:t>
      </w:r>
      <w:r w:rsidRPr="00D35CB5">
        <w:t>:</w:t>
      </w:r>
    </w:p>
    <w:p w14:paraId="779063BA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>No hay detección de duplicados basada en contenido</w:t>
      </w:r>
    </w:p>
    <w:p w14:paraId="794EE0E3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>YouTube y otros tipos de contenido no tienen procesamiento específico</w:t>
      </w:r>
    </w:p>
    <w:p w14:paraId="62164A4A" w14:textId="77777777" w:rsidR="00D35CB5" w:rsidRPr="00D35CB5" w:rsidRDefault="00D35CB5" w:rsidP="00D35CB5">
      <w:pPr>
        <w:numPr>
          <w:ilvl w:val="1"/>
          <w:numId w:val="7"/>
        </w:numPr>
      </w:pPr>
      <w:r w:rsidRPr="00D35CB5">
        <w:t xml:space="preserve">El sistema actual solo compara </w:t>
      </w:r>
      <w:proofErr w:type="spellStart"/>
      <w:r w:rsidRPr="00D35CB5">
        <w:t>URLs</w:t>
      </w:r>
      <w:proofErr w:type="spellEnd"/>
      <w:r w:rsidRPr="00D35CB5">
        <w:t>, no contenido</w:t>
      </w:r>
    </w:p>
    <w:p w14:paraId="5E9C716D" w14:textId="77777777" w:rsidR="00271767" w:rsidRPr="00271767" w:rsidRDefault="00271767" w:rsidP="00271767">
      <w:pPr>
        <w:ind w:left="360"/>
      </w:pPr>
      <w:r w:rsidRPr="00271767">
        <w:rPr>
          <w:highlight w:val="yellow"/>
        </w:rPr>
        <w:lastRenderedPageBreak/>
        <w:t>Ahora entiendo mejor tus objetivos:</w:t>
      </w:r>
    </w:p>
    <w:p w14:paraId="32B85085" w14:textId="77777777" w:rsidR="00271767" w:rsidRPr="00271767" w:rsidRDefault="00271767" w:rsidP="00271767">
      <w:pPr>
        <w:numPr>
          <w:ilvl w:val="0"/>
          <w:numId w:val="4"/>
        </w:numPr>
      </w:pPr>
      <w:r w:rsidRPr="00271767">
        <w:rPr>
          <w:b/>
          <w:bCs/>
        </w:rPr>
        <w:t>Objetivo Principal</w:t>
      </w:r>
      <w:r w:rsidRPr="00271767">
        <w:t xml:space="preserve">: Desarrollar un sistema de detección de </w:t>
      </w:r>
      <w:proofErr w:type="spellStart"/>
      <w:r w:rsidRPr="00271767">
        <w:t>URLs</w:t>
      </w:r>
      <w:proofErr w:type="spellEnd"/>
      <w:r w:rsidRPr="00271767">
        <w:t xml:space="preserve"> duplicadas basado en el contenido real de las páginas web, no solo en las </w:t>
      </w:r>
      <w:proofErr w:type="spellStart"/>
      <w:r w:rsidRPr="00271767">
        <w:t>URLs</w:t>
      </w:r>
      <w:proofErr w:type="spellEnd"/>
      <w:r w:rsidRPr="00271767">
        <w:t>.</w:t>
      </w:r>
    </w:p>
    <w:p w14:paraId="63F5C3B3" w14:textId="77777777" w:rsidR="00271767" w:rsidRPr="00271767" w:rsidRDefault="00271767" w:rsidP="00271767">
      <w:pPr>
        <w:numPr>
          <w:ilvl w:val="0"/>
          <w:numId w:val="4"/>
        </w:numPr>
      </w:pPr>
      <w:r w:rsidRPr="00271767">
        <w:rPr>
          <w:b/>
          <w:bCs/>
        </w:rPr>
        <w:t>Método de Detección</w:t>
      </w:r>
      <w:r w:rsidRPr="00271767">
        <w:t>:</w:t>
      </w:r>
    </w:p>
    <w:p w14:paraId="66618B82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>Necesitas acceder al contenido real de cada URL para hacer la comparación</w:t>
      </w:r>
    </w:p>
    <w:p w14:paraId="4731E021" w14:textId="77777777" w:rsidR="00271767" w:rsidRPr="00271767" w:rsidRDefault="00271767" w:rsidP="00271767">
      <w:pPr>
        <w:numPr>
          <w:ilvl w:val="1"/>
          <w:numId w:val="4"/>
        </w:numPr>
      </w:pPr>
      <w:proofErr w:type="spellStart"/>
      <w:r w:rsidRPr="00271767">
        <w:t>Puppeteer</w:t>
      </w:r>
      <w:proofErr w:type="spellEnd"/>
      <w:r w:rsidRPr="00271767">
        <w:t xml:space="preserve"> solo se usaría como referencia/ejemplo de cómo acceder al contenido de las </w:t>
      </w:r>
      <w:proofErr w:type="spellStart"/>
      <w:r w:rsidRPr="00271767">
        <w:t>URLs</w:t>
      </w:r>
      <w:proofErr w:type="spellEnd"/>
    </w:p>
    <w:p w14:paraId="5F702D06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 xml:space="preserve">NO se debe usar </w:t>
      </w:r>
      <w:proofErr w:type="spellStart"/>
      <w:r w:rsidRPr="00271767">
        <w:t>Puppeteer</w:t>
      </w:r>
      <w:proofErr w:type="spellEnd"/>
      <w:r w:rsidRPr="00271767">
        <w:t xml:space="preserve"> para la extracción real del contenido</w:t>
      </w:r>
    </w:p>
    <w:p w14:paraId="6D7C339E" w14:textId="77777777" w:rsidR="00271767" w:rsidRPr="00271767" w:rsidRDefault="00271767" w:rsidP="00271767">
      <w:pPr>
        <w:numPr>
          <w:ilvl w:val="0"/>
          <w:numId w:val="4"/>
        </w:numPr>
      </w:pPr>
      <w:r w:rsidRPr="00271767">
        <w:rPr>
          <w:b/>
          <w:bCs/>
        </w:rPr>
        <w:t>Integración con main2.py</w:t>
      </w:r>
      <w:r w:rsidRPr="00271767">
        <w:t>:</w:t>
      </w:r>
    </w:p>
    <w:p w14:paraId="50D51894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>El sistema debe integrarse con el pipeline existente en main2.py</w:t>
      </w:r>
    </w:p>
    <w:p w14:paraId="1A1CBA10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>Debe funcionar con los módulos existentes como </w:t>
      </w:r>
    </w:p>
    <w:p w14:paraId="6145D7EF" w14:textId="2BB556CE" w:rsidR="00271767" w:rsidRPr="00271767" w:rsidRDefault="00271767" w:rsidP="00271767">
      <w:pPr>
        <w:ind w:left="360"/>
        <w:rPr>
          <w:lang w:val="en-US"/>
        </w:rPr>
      </w:pPr>
      <w:r w:rsidRPr="00271767">
        <w:rPr>
          <w:lang w:val="en-US"/>
        </w:rPr>
        <w:t>url_manager.py, facebook_processor.py, etc.</w:t>
      </w:r>
    </w:p>
    <w:p w14:paraId="4F79D46C" w14:textId="77777777" w:rsidR="00271767" w:rsidRPr="00271767" w:rsidRDefault="00271767" w:rsidP="00271767">
      <w:pPr>
        <w:numPr>
          <w:ilvl w:val="0"/>
          <w:numId w:val="4"/>
        </w:numPr>
      </w:pPr>
      <w:r w:rsidRPr="00271767">
        <w:rPr>
          <w:b/>
          <w:bCs/>
        </w:rPr>
        <w:t>Optimización de Recursos</w:t>
      </w:r>
      <w:r w:rsidRPr="00271767">
        <w:t>:</w:t>
      </w:r>
    </w:p>
    <w:p w14:paraId="0FD722F5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 xml:space="preserve">El objetivo es reducir el procesamiento innecesario de </w:t>
      </w:r>
      <w:proofErr w:type="spellStart"/>
      <w:r w:rsidRPr="00271767">
        <w:t>URLs</w:t>
      </w:r>
      <w:proofErr w:type="spellEnd"/>
      <w:r w:rsidRPr="00271767">
        <w:t xml:space="preserve"> duplicadas</w:t>
      </w:r>
    </w:p>
    <w:p w14:paraId="4B64BDD0" w14:textId="77777777" w:rsidR="00271767" w:rsidRPr="00271767" w:rsidRDefault="00271767" w:rsidP="00271767">
      <w:pPr>
        <w:numPr>
          <w:ilvl w:val="1"/>
          <w:numId w:val="4"/>
        </w:numPr>
      </w:pPr>
      <w:r w:rsidRPr="00271767">
        <w:t xml:space="preserve">Especialmente importante para </w:t>
      </w:r>
      <w:proofErr w:type="spellStart"/>
      <w:r w:rsidRPr="00271767">
        <w:t>URLs</w:t>
      </w:r>
      <w:proofErr w:type="spellEnd"/>
      <w:r w:rsidRPr="00271767">
        <w:t xml:space="preserve"> de Facebook que son más intensivas en recursos</w:t>
      </w:r>
    </w:p>
    <w:p w14:paraId="612F7911" w14:textId="77777777" w:rsidR="00EB3546" w:rsidRPr="00EB3546" w:rsidRDefault="00EB3546" w:rsidP="00EB3546">
      <w:pPr>
        <w:ind w:left="360"/>
      </w:pPr>
    </w:p>
    <w:p w14:paraId="0E37272E" w14:textId="77777777" w:rsidR="00EB3546" w:rsidRPr="00322E9C" w:rsidRDefault="00EB3546" w:rsidP="00EB3546">
      <w:pPr>
        <w:pBdr>
          <w:bottom w:val="single" w:sz="6" w:space="1" w:color="auto"/>
        </w:pBdr>
        <w:ind w:left="360"/>
      </w:pPr>
    </w:p>
    <w:p w14:paraId="1CD9B366" w14:textId="77777777" w:rsidR="00DC427A" w:rsidRPr="00DC427A" w:rsidRDefault="00DC427A" w:rsidP="00DC427A">
      <w:r w:rsidRPr="00DC427A">
        <w:t>mejoras implementadas:</w:t>
      </w:r>
    </w:p>
    <w:p w14:paraId="66C41D3B" w14:textId="77777777" w:rsidR="00DC427A" w:rsidRPr="00DC427A" w:rsidRDefault="00DC427A" w:rsidP="00DC427A">
      <w:pPr>
        <w:numPr>
          <w:ilvl w:val="0"/>
          <w:numId w:val="8"/>
        </w:numPr>
      </w:pPr>
      <w:proofErr w:type="spellStart"/>
      <w:r w:rsidRPr="00DC427A">
        <w:t>Deduplicación</w:t>
      </w:r>
      <w:proofErr w:type="spellEnd"/>
      <w:r w:rsidRPr="00DC427A">
        <w:t xml:space="preserve"> Optimizada:</w:t>
      </w:r>
    </w:p>
    <w:p w14:paraId="0CA23DB9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Detección temprana de archivos binarios</w:t>
      </w:r>
    </w:p>
    <w:p w14:paraId="47269B27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Agrupación por dominio para reducir comparaciones</w:t>
      </w:r>
    </w:p>
    <w:p w14:paraId="2F1B02CE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Sistema de caché eficiente</w:t>
      </w:r>
    </w:p>
    <w:p w14:paraId="3A47784C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 xml:space="preserve">Procesamiento en paralelo con </w:t>
      </w:r>
      <w:proofErr w:type="spellStart"/>
      <w:r w:rsidRPr="00DC427A">
        <w:t>ThreadPoolExecutor</w:t>
      </w:r>
      <w:proofErr w:type="spellEnd"/>
    </w:p>
    <w:p w14:paraId="62DEBED1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Muestreo inteligente para dominios grandes</w:t>
      </w:r>
    </w:p>
    <w:p w14:paraId="164B5582" w14:textId="77777777" w:rsidR="00DC427A" w:rsidRPr="00DC427A" w:rsidRDefault="00DC427A" w:rsidP="00DC427A">
      <w:pPr>
        <w:numPr>
          <w:ilvl w:val="0"/>
          <w:numId w:val="8"/>
        </w:numPr>
      </w:pPr>
      <w:r w:rsidRPr="00DC427A">
        <w:t>Manejo de Errores Mejorado:</w:t>
      </w:r>
    </w:p>
    <w:p w14:paraId="631C202F" w14:textId="77777777" w:rsidR="00DC427A" w:rsidRPr="00DC427A" w:rsidRDefault="00DC427A" w:rsidP="00DC427A">
      <w:pPr>
        <w:numPr>
          <w:ilvl w:val="1"/>
          <w:numId w:val="8"/>
        </w:numPr>
      </w:pPr>
      <w:proofErr w:type="spellStart"/>
      <w:r w:rsidRPr="00DC427A">
        <w:t>Logging</w:t>
      </w:r>
      <w:proofErr w:type="spellEnd"/>
      <w:r w:rsidRPr="00DC427A">
        <w:t xml:space="preserve"> más eficiente y menos verboso</w:t>
      </w:r>
    </w:p>
    <w:p w14:paraId="490BA19C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lastRenderedPageBreak/>
        <w:t>Manejo robusto de errores de extracción</w:t>
      </w:r>
    </w:p>
    <w:p w14:paraId="5E43C525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 xml:space="preserve">Sistema de </w:t>
      </w:r>
      <w:proofErr w:type="spellStart"/>
      <w:r w:rsidRPr="00DC427A">
        <w:t>fallback</w:t>
      </w:r>
      <w:proofErr w:type="spellEnd"/>
      <w:r w:rsidRPr="00DC427A">
        <w:t xml:space="preserve"> para casos problemáticos</w:t>
      </w:r>
    </w:p>
    <w:p w14:paraId="68EF16B9" w14:textId="77777777" w:rsidR="00DC427A" w:rsidRPr="00DC427A" w:rsidRDefault="00DC427A" w:rsidP="00DC427A">
      <w:pPr>
        <w:numPr>
          <w:ilvl w:val="0"/>
          <w:numId w:val="8"/>
        </w:numPr>
      </w:pPr>
      <w:r w:rsidRPr="00DC427A">
        <w:t>Integración con el Sistema:</w:t>
      </w:r>
    </w:p>
    <w:p w14:paraId="3747A1D5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Compatibilidad total con el sistema existente</w:t>
      </w:r>
    </w:p>
    <w:p w14:paraId="52182E10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 xml:space="preserve">Uso del extractor de </w:t>
      </w:r>
      <w:proofErr w:type="spellStart"/>
      <w:r w:rsidRPr="00DC427A">
        <w:t>Selenium</w:t>
      </w:r>
      <w:proofErr w:type="spellEnd"/>
      <w:r w:rsidRPr="00DC427A">
        <w:t xml:space="preserve"> existente</w:t>
      </w:r>
    </w:p>
    <w:p w14:paraId="04ABF2CF" w14:textId="77777777" w:rsidR="00DC427A" w:rsidRPr="00DC427A" w:rsidRDefault="00DC427A" w:rsidP="00DC427A">
      <w:pPr>
        <w:numPr>
          <w:ilvl w:val="1"/>
          <w:numId w:val="8"/>
        </w:numPr>
      </w:pPr>
      <w:r w:rsidRPr="00DC427A">
        <w:t>Mantenimiento de las funcionalidades clave</w:t>
      </w:r>
    </w:p>
    <w:p w14:paraId="2996BAD5" w14:textId="2A79313A" w:rsidR="00DC427A" w:rsidRDefault="002D69B1" w:rsidP="003005B2">
      <w:r w:rsidRPr="002D69B1">
        <w:t>Para limpiar el proyecto, puedes eliminar los siguientes archivos:</w:t>
      </w:r>
    </w:p>
    <w:p w14:paraId="1DD76F2E" w14:textId="77777777" w:rsidR="002D69B1" w:rsidRDefault="002D69B1" w:rsidP="002D69B1">
      <w:r>
        <w:t>codigo/lib/api_client2.py</w:t>
      </w:r>
    </w:p>
    <w:p w14:paraId="6CD100C3" w14:textId="77777777" w:rsidR="002D69B1" w:rsidRDefault="002D69B1" w:rsidP="002D69B1">
      <w:r>
        <w:t>codigo/lib/gemini_image_extractor2.py</w:t>
      </w:r>
    </w:p>
    <w:p w14:paraId="29173CDD" w14:textId="77777777" w:rsidR="002D69B1" w:rsidRPr="002D69B1" w:rsidRDefault="002D69B1" w:rsidP="002D69B1">
      <w:pPr>
        <w:rPr>
          <w:lang w:val="en-US"/>
        </w:rPr>
      </w:pPr>
      <w:r w:rsidRPr="002D69B1">
        <w:rPr>
          <w:lang w:val="en-US"/>
        </w:rPr>
        <w:t>codigo/lib/image_processor2.py</w:t>
      </w:r>
    </w:p>
    <w:p w14:paraId="7B86C638" w14:textId="77777777" w:rsidR="002D69B1" w:rsidRPr="002D69B1" w:rsidRDefault="002D69B1" w:rsidP="002D69B1">
      <w:pPr>
        <w:rPr>
          <w:lang w:val="en-US"/>
        </w:rPr>
      </w:pPr>
      <w:r w:rsidRPr="002D69B1">
        <w:rPr>
          <w:lang w:val="en-US"/>
        </w:rPr>
        <w:t>codigo/lib/selenium_text_extractor.py</w:t>
      </w:r>
    </w:p>
    <w:p w14:paraId="7C6F4DAC" w14:textId="77777777" w:rsidR="002D69B1" w:rsidRPr="002D69B1" w:rsidRDefault="002D69B1" w:rsidP="002D69B1">
      <w:pPr>
        <w:rPr>
          <w:lang w:val="en-US"/>
        </w:rPr>
      </w:pPr>
      <w:r w:rsidRPr="002D69B1">
        <w:rPr>
          <w:lang w:val="en-US"/>
        </w:rPr>
        <w:t>codigo/lib/semantic_cleaner/facebook_extractor_fix_patched.py</w:t>
      </w:r>
    </w:p>
    <w:p w14:paraId="5503BF16" w14:textId="77777777" w:rsidR="002D69B1" w:rsidRPr="002D69B1" w:rsidRDefault="002D69B1" w:rsidP="002D69B1">
      <w:pPr>
        <w:rPr>
          <w:lang w:val="en-US"/>
        </w:rPr>
      </w:pPr>
      <w:r w:rsidRPr="002D69B1">
        <w:rPr>
          <w:lang w:val="en-US"/>
        </w:rPr>
        <w:t>codigo/lib/semantic_cleaner/run_semantic_cleaner.py</w:t>
      </w:r>
    </w:p>
    <w:p w14:paraId="0BC695B9" w14:textId="77777777" w:rsidR="002D69B1" w:rsidRDefault="002D69B1" w:rsidP="002D69B1">
      <w:r>
        <w:t>codigo/main.py</w:t>
      </w:r>
    </w:p>
    <w:p w14:paraId="4E93EA57" w14:textId="5C6A8ECE" w:rsidR="002D69B1" w:rsidRDefault="002D69B1" w:rsidP="002D69B1">
      <w:pPr>
        <w:pBdr>
          <w:bottom w:val="single" w:sz="6" w:space="1" w:color="auto"/>
        </w:pBdr>
      </w:pPr>
      <w:r>
        <w:t>codigo/main2.py</w:t>
      </w:r>
    </w:p>
    <w:p w14:paraId="5B53A4CD" w14:textId="3EEDE1FA" w:rsidR="00E22963" w:rsidRDefault="00E22963" w:rsidP="002D69B1">
      <w:r>
        <w:t>19052025</w:t>
      </w:r>
    </w:p>
    <w:p w14:paraId="23BCAAC6" w14:textId="77777777" w:rsidR="00E22963" w:rsidRPr="00E22963" w:rsidRDefault="00E22963" w:rsidP="00E22963">
      <w:r w:rsidRPr="00E22963">
        <w:t># 1. Detener y eliminar el contenedor actual</w:t>
      </w:r>
    </w:p>
    <w:p w14:paraId="17F03411" w14:textId="77777777" w:rsidR="00E22963" w:rsidRPr="00E22963" w:rsidRDefault="00E22963" w:rsidP="00E22963">
      <w:proofErr w:type="spellStart"/>
      <w:r w:rsidRPr="00E22963">
        <w:t>docker-compose</w:t>
      </w:r>
      <w:proofErr w:type="spellEnd"/>
      <w:r w:rsidRPr="00E22963">
        <w:t xml:space="preserve"> </w:t>
      </w:r>
      <w:proofErr w:type="spellStart"/>
      <w:r w:rsidRPr="00E22963">
        <w:t>down</w:t>
      </w:r>
      <w:proofErr w:type="spellEnd"/>
    </w:p>
    <w:p w14:paraId="750A243F" w14:textId="77777777" w:rsidR="00E22963" w:rsidRPr="00E22963" w:rsidRDefault="00E22963" w:rsidP="00E22963"/>
    <w:p w14:paraId="211D8E4F" w14:textId="77777777" w:rsidR="00E22963" w:rsidRPr="00E22963" w:rsidRDefault="00E22963" w:rsidP="00E22963">
      <w:r w:rsidRPr="00E22963">
        <w:t># 2. Eliminar el volumen para forzar la recreación de la base de datos</w:t>
      </w:r>
    </w:p>
    <w:p w14:paraId="05E92546" w14:textId="77777777" w:rsidR="00E22963" w:rsidRPr="00E22963" w:rsidRDefault="00E22963" w:rsidP="00E22963">
      <w:proofErr w:type="spellStart"/>
      <w:r w:rsidRPr="00E22963">
        <w:t>docker</w:t>
      </w:r>
      <w:proofErr w:type="spellEnd"/>
      <w:r w:rsidRPr="00E22963">
        <w:t xml:space="preserve"> </w:t>
      </w:r>
      <w:proofErr w:type="spellStart"/>
      <w:r w:rsidRPr="00E22963">
        <w:t>volume</w:t>
      </w:r>
      <w:proofErr w:type="spellEnd"/>
      <w:r w:rsidRPr="00E22963">
        <w:t xml:space="preserve"> </w:t>
      </w:r>
      <w:proofErr w:type="spellStart"/>
      <w:r w:rsidRPr="00E22963">
        <w:t>rm</w:t>
      </w:r>
      <w:proofErr w:type="spellEnd"/>
      <w:r w:rsidRPr="00E22963">
        <w:t xml:space="preserve"> </w:t>
      </w:r>
      <w:proofErr w:type="spellStart"/>
      <w:r w:rsidRPr="00E22963">
        <w:t>sunass</w:t>
      </w:r>
      <w:proofErr w:type="spellEnd"/>
      <w:r w:rsidRPr="00E22963">
        <w:t>-</w:t>
      </w:r>
      <w:proofErr w:type="spellStart"/>
      <w:r w:rsidRPr="00E22963">
        <w:t>postgres</w:t>
      </w:r>
      <w:proofErr w:type="spellEnd"/>
      <w:r w:rsidRPr="00E22963">
        <w:t>-data</w:t>
      </w:r>
    </w:p>
    <w:p w14:paraId="5C47A739" w14:textId="77777777" w:rsidR="00E22963" w:rsidRPr="00E22963" w:rsidRDefault="00E22963" w:rsidP="00E22963"/>
    <w:p w14:paraId="43E729C5" w14:textId="77777777" w:rsidR="00E22963" w:rsidRPr="00E22963" w:rsidRDefault="00E22963" w:rsidP="00E22963">
      <w:r w:rsidRPr="00E22963">
        <w:t># 3. Volver a levantar los servicios</w:t>
      </w:r>
    </w:p>
    <w:p w14:paraId="5D3546C9" w14:textId="163A5245" w:rsidR="00E22963" w:rsidRDefault="00E22963" w:rsidP="00E22963">
      <w:pPr>
        <w:pBdr>
          <w:bottom w:val="single" w:sz="6" w:space="1" w:color="auto"/>
        </w:pBdr>
      </w:pPr>
      <w:proofErr w:type="spellStart"/>
      <w:r w:rsidRPr="00E22963">
        <w:t>docker-compose</w:t>
      </w:r>
      <w:proofErr w:type="spellEnd"/>
      <w:r w:rsidRPr="00E22963">
        <w:t xml:space="preserve"> up -d</w:t>
      </w:r>
    </w:p>
    <w:p w14:paraId="6B6E27BD" w14:textId="184C6A75" w:rsidR="00E22963" w:rsidRDefault="00E22963" w:rsidP="00E22963">
      <w:proofErr w:type="spellStart"/>
      <w:r w:rsidRPr="00E22963">
        <w:t>python</w:t>
      </w:r>
      <w:proofErr w:type="spellEnd"/>
      <w:r w:rsidRPr="00E22963">
        <w:t xml:space="preserve"> RAG/process_clean_data.py 14032025</w:t>
      </w:r>
    </w:p>
    <w:p w14:paraId="1A7826B4" w14:textId="46AEB7EF" w:rsidR="00E22963" w:rsidRDefault="00E22963" w:rsidP="00E22963">
      <w:proofErr w:type="spellStart"/>
      <w:r w:rsidRPr="00E22963">
        <w:t>streamlit</w:t>
      </w:r>
      <w:proofErr w:type="spellEnd"/>
      <w:r w:rsidRPr="00E22963">
        <w:t xml:space="preserve"> run RAG/app_pgvector.py</w:t>
      </w:r>
    </w:p>
    <w:p w14:paraId="3CBD00E2" w14:textId="77777777" w:rsidR="00E22963" w:rsidRPr="004C5B57" w:rsidRDefault="00E22963" w:rsidP="00E22963"/>
    <w:sectPr w:rsidR="00E22963" w:rsidRPr="004C5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4CD4"/>
    <w:multiLevelType w:val="multilevel"/>
    <w:tmpl w:val="49DE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B429C"/>
    <w:multiLevelType w:val="multilevel"/>
    <w:tmpl w:val="5600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457BA"/>
    <w:multiLevelType w:val="multilevel"/>
    <w:tmpl w:val="604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8637C"/>
    <w:multiLevelType w:val="multilevel"/>
    <w:tmpl w:val="C4A0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919C3"/>
    <w:multiLevelType w:val="multilevel"/>
    <w:tmpl w:val="FC04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1601A"/>
    <w:multiLevelType w:val="multilevel"/>
    <w:tmpl w:val="451E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4B0954"/>
    <w:multiLevelType w:val="multilevel"/>
    <w:tmpl w:val="29C8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07699"/>
    <w:multiLevelType w:val="multilevel"/>
    <w:tmpl w:val="36D2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36845">
    <w:abstractNumId w:val="4"/>
  </w:num>
  <w:num w:numId="2" w16cid:durableId="1719358241">
    <w:abstractNumId w:val="0"/>
  </w:num>
  <w:num w:numId="3" w16cid:durableId="1883902011">
    <w:abstractNumId w:val="2"/>
  </w:num>
  <w:num w:numId="4" w16cid:durableId="422148614">
    <w:abstractNumId w:val="3"/>
  </w:num>
  <w:num w:numId="5" w16cid:durableId="123085214">
    <w:abstractNumId w:val="7"/>
  </w:num>
  <w:num w:numId="6" w16cid:durableId="1982995422">
    <w:abstractNumId w:val="1"/>
  </w:num>
  <w:num w:numId="7" w16cid:durableId="387581447">
    <w:abstractNumId w:val="6"/>
  </w:num>
  <w:num w:numId="8" w16cid:durableId="72631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B2"/>
    <w:rsid w:val="000277EA"/>
    <w:rsid w:val="00271767"/>
    <w:rsid w:val="002D69B1"/>
    <w:rsid w:val="003005B2"/>
    <w:rsid w:val="00322E9C"/>
    <w:rsid w:val="004C5B57"/>
    <w:rsid w:val="007A4F1A"/>
    <w:rsid w:val="00AF7FF0"/>
    <w:rsid w:val="00CF4AAA"/>
    <w:rsid w:val="00D35CB5"/>
    <w:rsid w:val="00DC427A"/>
    <w:rsid w:val="00E22963"/>
    <w:rsid w:val="00E40414"/>
    <w:rsid w:val="00E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5E84"/>
  <w15:chartTrackingRefBased/>
  <w15:docId w15:val="{473AAE5D-D5E0-4C01-BAEB-6AFD8E9A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5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5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5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5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5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5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5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5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5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5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5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4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48801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97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425471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19439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63032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28780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6795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6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0166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4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5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3725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614915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002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0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11025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5005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27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95128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72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4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40727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18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3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18989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2207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39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84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34590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474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5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21301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80284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50617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88286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08225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94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7702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384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6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25409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19082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17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05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263702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444715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7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5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425288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046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1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18304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69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8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521691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422608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7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yaku</dc:creator>
  <cp:keywords/>
  <dc:description/>
  <cp:lastModifiedBy>Cami yaku</cp:lastModifiedBy>
  <cp:revision>2</cp:revision>
  <dcterms:created xsi:type="dcterms:W3CDTF">2025-05-13T15:39:00Z</dcterms:created>
  <dcterms:modified xsi:type="dcterms:W3CDTF">2025-05-19T16:38:00Z</dcterms:modified>
</cp:coreProperties>
</file>