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97E6" w14:textId="77777777" w:rsidR="001F3343" w:rsidRDefault="001F3343" w:rsidP="001F3343">
      <w:pPr>
        <w:jc w:val="center"/>
        <w:rPr>
          <w:rFonts w:ascii="Cambria" w:hAnsi="Cambria"/>
          <w:b/>
          <w:bCs/>
        </w:rPr>
      </w:pPr>
    </w:p>
    <w:p w14:paraId="00703E30" w14:textId="77777777" w:rsidR="001F3343" w:rsidRDefault="001F3343" w:rsidP="001F3343">
      <w:pPr>
        <w:jc w:val="center"/>
        <w:rPr>
          <w:rFonts w:ascii="Cambria" w:hAnsi="Cambria"/>
          <w:b/>
          <w:bCs/>
        </w:rPr>
      </w:pPr>
    </w:p>
    <w:p w14:paraId="70685884" w14:textId="3BD54977" w:rsidR="001C6BAC" w:rsidRDefault="001C6BAC" w:rsidP="001F3343">
      <w:pPr>
        <w:jc w:val="center"/>
        <w:rPr>
          <w:rFonts w:ascii="Cambria" w:hAnsi="Cambria"/>
          <w:b/>
          <w:bCs/>
        </w:rPr>
      </w:pPr>
      <w:r w:rsidRPr="004671BD">
        <w:rPr>
          <w:rFonts w:ascii="Cambria" w:hAnsi="Cambria"/>
          <w:b/>
          <w:bCs/>
        </w:rPr>
        <w:t xml:space="preserve">IT </w:t>
      </w:r>
      <w:r>
        <w:rPr>
          <w:rFonts w:ascii="Cambria" w:hAnsi="Cambria"/>
          <w:b/>
          <w:bCs/>
        </w:rPr>
        <w:t>SERVICE TICKET</w:t>
      </w:r>
    </w:p>
    <w:p w14:paraId="6E18BE6E" w14:textId="77777777" w:rsidR="001C6BAC" w:rsidRDefault="001C6BAC" w:rsidP="001C6BAC">
      <w:pPr>
        <w:jc w:val="center"/>
        <w:rPr>
          <w:rFonts w:ascii="Cambria" w:hAnsi="Cambria"/>
          <w:b/>
          <w:bCs/>
        </w:rPr>
      </w:pPr>
    </w:p>
    <w:tbl>
      <w:tblPr>
        <w:tblStyle w:val="TableGrid"/>
        <w:tblW w:w="10170" w:type="dxa"/>
        <w:tblInd w:w="-545" w:type="dxa"/>
        <w:tblLook w:val="04A0" w:firstRow="1" w:lastRow="0" w:firstColumn="1" w:lastColumn="0" w:noHBand="0" w:noVBand="1"/>
      </w:tblPr>
      <w:tblGrid>
        <w:gridCol w:w="5080"/>
        <w:gridCol w:w="5090"/>
      </w:tblGrid>
      <w:tr w:rsidR="001C6BAC" w:rsidRPr="002F5768" w14:paraId="4AA570DF" w14:textId="77777777" w:rsidTr="002306DF">
        <w:trPr>
          <w:trHeight w:val="360"/>
        </w:trPr>
        <w:tc>
          <w:tcPr>
            <w:tcW w:w="10170" w:type="dxa"/>
            <w:gridSpan w:val="2"/>
            <w:vAlign w:val="center"/>
          </w:tcPr>
          <w:p w14:paraId="464E732D" w14:textId="77777777" w:rsidR="001C6BAC" w:rsidRPr="00AF5E83" w:rsidRDefault="001C6BAC" w:rsidP="002306D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AF5E83">
              <w:rPr>
                <w:rFonts w:ascii="Cambria" w:hAnsi="Cambria"/>
                <w:b/>
                <w:bCs/>
                <w:sz w:val="22"/>
                <w:szCs w:val="22"/>
              </w:rPr>
              <w:t>CLIENT DETAILS</w:t>
            </w:r>
          </w:p>
        </w:tc>
      </w:tr>
      <w:tr w:rsidR="001C6BAC" w:rsidRPr="002F5768" w14:paraId="3CAF8764" w14:textId="77777777" w:rsidTr="002306DF">
        <w:tc>
          <w:tcPr>
            <w:tcW w:w="10170" w:type="dxa"/>
            <w:gridSpan w:val="2"/>
          </w:tcPr>
          <w:p w14:paraId="47E7E797" w14:textId="43EE4D6D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Name:</w:t>
            </w:r>
            <w:r w:rsidR="00292AA5">
              <w:rPr>
                <w:rFonts w:ascii="Cambria" w:hAnsi="Cambria"/>
                <w:sz w:val="22"/>
                <w:szCs w:val="22"/>
              </w:rPr>
              <w:t xml:space="preserve"> {{name}}</w:t>
            </w:r>
          </w:p>
          <w:p w14:paraId="26AC57C2" w14:textId="1F9BF479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1C6BAC" w:rsidRPr="002F5768" w14:paraId="7C543631" w14:textId="77777777" w:rsidTr="002306DF">
        <w:tc>
          <w:tcPr>
            <w:tcW w:w="5080" w:type="dxa"/>
          </w:tcPr>
          <w:p w14:paraId="34E9DFF8" w14:textId="1EBC1D2D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Designation:</w:t>
            </w:r>
            <w:r w:rsidR="00292AA5">
              <w:rPr>
                <w:rFonts w:ascii="Cambria" w:hAnsi="Cambria"/>
                <w:sz w:val="22"/>
                <w:szCs w:val="22"/>
              </w:rPr>
              <w:t xml:space="preserve"> {{designation}}</w:t>
            </w:r>
          </w:p>
          <w:p w14:paraId="0B42025E" w14:textId="3CFE79CF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090" w:type="dxa"/>
          </w:tcPr>
          <w:p w14:paraId="7E617862" w14:textId="60AE849C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Date:</w:t>
            </w:r>
            <w:r w:rsidR="00292AA5">
              <w:rPr>
                <w:rFonts w:ascii="Cambria" w:hAnsi="Cambria"/>
                <w:sz w:val="22"/>
                <w:szCs w:val="22"/>
              </w:rPr>
              <w:t xml:space="preserve"> {{date}}</w:t>
            </w:r>
          </w:p>
        </w:tc>
      </w:tr>
      <w:tr w:rsidR="001C6BAC" w:rsidRPr="002F5768" w14:paraId="1367860F" w14:textId="77777777" w:rsidTr="002306DF">
        <w:tc>
          <w:tcPr>
            <w:tcW w:w="5080" w:type="dxa"/>
          </w:tcPr>
          <w:p w14:paraId="45AFF9E6" w14:textId="55A93169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Division/Section/Office:</w:t>
            </w:r>
            <w:r w:rsidR="00292AA5">
              <w:rPr>
                <w:rFonts w:ascii="Cambria" w:hAnsi="Cambria"/>
                <w:sz w:val="22"/>
                <w:szCs w:val="22"/>
              </w:rPr>
              <w:t xml:space="preserve"> {{section}}</w:t>
            </w:r>
          </w:p>
          <w:p w14:paraId="0B12CF63" w14:textId="0993C85A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090" w:type="dxa"/>
          </w:tcPr>
          <w:p w14:paraId="6BAAD2D8" w14:textId="215FC60B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Time: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="00292AA5">
              <w:rPr>
                <w:rFonts w:ascii="Cambria" w:hAnsi="Cambria"/>
                <w:sz w:val="22"/>
                <w:szCs w:val="22"/>
              </w:rPr>
              <w:t>{{time}}</w:t>
            </w:r>
          </w:p>
        </w:tc>
      </w:tr>
      <w:tr w:rsidR="001C6BAC" w:rsidRPr="002F5768" w14:paraId="21F7B2D2" w14:textId="77777777" w:rsidTr="002306DF">
        <w:tc>
          <w:tcPr>
            <w:tcW w:w="5080" w:type="dxa"/>
            <w:vMerge w:val="restart"/>
          </w:tcPr>
          <w:p w14:paraId="058E9BFC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Problem reported:</w:t>
            </w:r>
          </w:p>
          <w:p w14:paraId="4559DAD9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  <w:p w14:paraId="232D84D6" w14:textId="39233E13" w:rsidR="001C6BAC" w:rsidRPr="002F5768" w:rsidRDefault="00292AA5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problem_reported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}}</w:t>
            </w:r>
          </w:p>
        </w:tc>
        <w:tc>
          <w:tcPr>
            <w:tcW w:w="5090" w:type="dxa"/>
          </w:tcPr>
          <w:p w14:paraId="244DBC97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Client’s signature:</w:t>
            </w:r>
          </w:p>
          <w:p w14:paraId="5548C532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  <w:p w14:paraId="63C1EEEC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1C6BAC" w:rsidRPr="002F5768" w14:paraId="3315F66A" w14:textId="77777777" w:rsidTr="002306DF">
        <w:tc>
          <w:tcPr>
            <w:tcW w:w="5080" w:type="dxa"/>
            <w:vMerge/>
          </w:tcPr>
          <w:p w14:paraId="3693E906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090" w:type="dxa"/>
          </w:tcPr>
          <w:p w14:paraId="635F50A3" w14:textId="1090E2F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Noted by:</w:t>
            </w:r>
            <w:r w:rsidR="00292AA5">
              <w:rPr>
                <w:rFonts w:ascii="Cambria" w:hAnsi="Cambria"/>
                <w:sz w:val="22"/>
                <w:szCs w:val="22"/>
              </w:rPr>
              <w:t xml:space="preserve"> </w:t>
            </w:r>
            <w:r w:rsidR="006F0C9A">
              <w:rPr>
                <w:rFonts w:ascii="Cambria" w:hAnsi="Cambria"/>
                <w:sz w:val="22"/>
                <w:szCs w:val="22"/>
              </w:rPr>
              <w:t>{</w:t>
            </w:r>
            <w:r w:rsidR="00292AA5">
              <w:rPr>
                <w:rFonts w:ascii="Cambria" w:hAnsi="Cambria"/>
                <w:sz w:val="22"/>
                <w:szCs w:val="22"/>
              </w:rPr>
              <w:t>{</w:t>
            </w:r>
            <w:proofErr w:type="spellStart"/>
            <w:r w:rsidR="00292AA5">
              <w:rPr>
                <w:rFonts w:ascii="Cambria" w:hAnsi="Cambria"/>
                <w:sz w:val="22"/>
                <w:szCs w:val="22"/>
              </w:rPr>
              <w:t>supervisor_name</w:t>
            </w:r>
            <w:proofErr w:type="spellEnd"/>
            <w:r w:rsidR="00292AA5">
              <w:rPr>
                <w:rFonts w:ascii="Cambria" w:hAnsi="Cambria"/>
                <w:sz w:val="22"/>
                <w:szCs w:val="22"/>
              </w:rPr>
              <w:t>}}</w:t>
            </w:r>
          </w:p>
          <w:p w14:paraId="5AA565AA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  <w:p w14:paraId="163A0C8B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  <w:p w14:paraId="4BFFE58C" w14:textId="3C18CC75" w:rsidR="001C6BAC" w:rsidRPr="0018668C" w:rsidRDefault="001C6BAC" w:rsidP="0018668C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</w:tr>
      <w:tr w:rsidR="001C6BAC" w:rsidRPr="002F5768" w14:paraId="41513B6E" w14:textId="77777777" w:rsidTr="002306DF">
        <w:tc>
          <w:tcPr>
            <w:tcW w:w="5080" w:type="dxa"/>
            <w:vMerge/>
          </w:tcPr>
          <w:p w14:paraId="6C9B1014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090" w:type="dxa"/>
          </w:tcPr>
          <w:p w14:paraId="13C4CBB9" w14:textId="77777777" w:rsidR="001C6BAC" w:rsidRDefault="001C6BAC" w:rsidP="002306D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032BA5">
              <w:rPr>
                <w:rFonts w:ascii="Cambria" w:hAnsi="Cambria"/>
                <w:sz w:val="22"/>
                <w:szCs w:val="22"/>
              </w:rPr>
              <w:t>CLIENT’S SUPERVISOR SIGNATURE</w:t>
            </w:r>
          </w:p>
          <w:p w14:paraId="7FC846CE" w14:textId="77777777" w:rsidR="001C6BAC" w:rsidRPr="00032BA5" w:rsidRDefault="001C6BAC" w:rsidP="002306D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032BA5">
              <w:rPr>
                <w:rFonts w:ascii="Cambria" w:hAnsi="Cambria"/>
                <w:sz w:val="22"/>
                <w:szCs w:val="22"/>
              </w:rPr>
              <w:t>OVER PRINTED NAME</w:t>
            </w:r>
          </w:p>
        </w:tc>
      </w:tr>
      <w:tr w:rsidR="001C6BAC" w:rsidRPr="002F5768" w14:paraId="165D376C" w14:textId="77777777" w:rsidTr="002306DF">
        <w:trPr>
          <w:trHeight w:val="360"/>
        </w:trPr>
        <w:tc>
          <w:tcPr>
            <w:tcW w:w="10170" w:type="dxa"/>
            <w:gridSpan w:val="2"/>
            <w:vAlign w:val="center"/>
          </w:tcPr>
          <w:p w14:paraId="6461C8B2" w14:textId="77777777" w:rsidR="001C6BAC" w:rsidRPr="00AF5E83" w:rsidRDefault="001C6BAC" w:rsidP="002306D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AF5E83">
              <w:rPr>
                <w:rFonts w:ascii="Cambria" w:hAnsi="Cambria"/>
                <w:b/>
                <w:bCs/>
                <w:sz w:val="22"/>
                <w:szCs w:val="22"/>
              </w:rPr>
              <w:t>RECEIVED EQUIPMENT DETAILS</w:t>
            </w:r>
          </w:p>
        </w:tc>
      </w:tr>
      <w:tr w:rsidR="001C6BAC" w:rsidRPr="002F5768" w14:paraId="1D8149ED" w14:textId="77777777" w:rsidTr="002306DF">
        <w:tc>
          <w:tcPr>
            <w:tcW w:w="5080" w:type="dxa"/>
          </w:tcPr>
          <w:p w14:paraId="1123ED26" w14:textId="723D6331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Date and time received: </w:t>
            </w:r>
            <w:r w:rsidR="00292AA5">
              <w:rPr>
                <w:rFonts w:ascii="Cambria" w:hAnsi="Cambria"/>
                <w:sz w:val="22"/>
                <w:szCs w:val="22"/>
              </w:rPr>
              <w:t>{{</w:t>
            </w:r>
            <w:proofErr w:type="spellStart"/>
            <w:r w:rsidR="00292AA5">
              <w:rPr>
                <w:rFonts w:ascii="Cambria" w:hAnsi="Cambria"/>
                <w:sz w:val="22"/>
                <w:szCs w:val="22"/>
              </w:rPr>
              <w:t>date_recieved</w:t>
            </w:r>
            <w:proofErr w:type="spellEnd"/>
            <w:r w:rsidR="00292AA5">
              <w:rPr>
                <w:rFonts w:ascii="Cambria" w:hAnsi="Cambria"/>
                <w:sz w:val="22"/>
                <w:szCs w:val="22"/>
              </w:rPr>
              <w:t>}}</w:t>
            </w:r>
          </w:p>
          <w:p w14:paraId="2A4D8626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090" w:type="dxa"/>
            <w:vMerge w:val="restart"/>
          </w:tcPr>
          <w:p w14:paraId="3E583A51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Accessories:</w:t>
            </w:r>
          </w:p>
          <w:p w14:paraId="7B20343F" w14:textId="52703FCD" w:rsidR="0018668C" w:rsidRPr="002F5768" w:rsidRDefault="00292AA5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{{accessories}}</w:t>
            </w:r>
          </w:p>
        </w:tc>
      </w:tr>
      <w:tr w:rsidR="001C6BAC" w:rsidRPr="002F5768" w14:paraId="41824DE7" w14:textId="77777777" w:rsidTr="002306DF">
        <w:tc>
          <w:tcPr>
            <w:tcW w:w="5080" w:type="dxa"/>
          </w:tcPr>
          <w:p w14:paraId="03FDD873" w14:textId="60E199A9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Serial number:</w:t>
            </w:r>
            <w:r w:rsidR="00292AA5">
              <w:rPr>
                <w:rFonts w:ascii="Cambria" w:hAnsi="Cambria"/>
                <w:sz w:val="22"/>
                <w:szCs w:val="22"/>
              </w:rPr>
              <w:t xml:space="preserve"> {{</w:t>
            </w:r>
            <w:proofErr w:type="spellStart"/>
            <w:r w:rsidR="00292AA5">
              <w:rPr>
                <w:rFonts w:ascii="Cambria" w:hAnsi="Cambria"/>
                <w:sz w:val="22"/>
                <w:szCs w:val="22"/>
              </w:rPr>
              <w:t>serial_number</w:t>
            </w:r>
            <w:proofErr w:type="spellEnd"/>
            <w:r w:rsidR="00292AA5">
              <w:rPr>
                <w:rFonts w:ascii="Cambria" w:hAnsi="Cambria"/>
                <w:sz w:val="22"/>
                <w:szCs w:val="22"/>
              </w:rPr>
              <w:t>}}</w:t>
            </w:r>
          </w:p>
          <w:p w14:paraId="3C6574F7" w14:textId="77636B50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090" w:type="dxa"/>
            <w:vMerge/>
          </w:tcPr>
          <w:p w14:paraId="1B45029F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1C6BAC" w:rsidRPr="002F5768" w14:paraId="623949DB" w14:textId="77777777" w:rsidTr="002306DF">
        <w:tc>
          <w:tcPr>
            <w:tcW w:w="5080" w:type="dxa"/>
          </w:tcPr>
          <w:p w14:paraId="3EF35CFA" w14:textId="1C2B5B93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Equipment type:</w:t>
            </w:r>
            <w:r w:rsidR="00292AA5">
              <w:rPr>
                <w:rFonts w:ascii="Cambria" w:hAnsi="Cambria"/>
                <w:sz w:val="22"/>
                <w:szCs w:val="22"/>
              </w:rPr>
              <w:t xml:space="preserve"> {{</w:t>
            </w:r>
            <w:proofErr w:type="spellStart"/>
            <w:r w:rsidR="00292AA5">
              <w:rPr>
                <w:rFonts w:ascii="Cambria" w:hAnsi="Cambria"/>
                <w:sz w:val="22"/>
                <w:szCs w:val="22"/>
              </w:rPr>
              <w:t>equipment_type</w:t>
            </w:r>
            <w:proofErr w:type="spellEnd"/>
            <w:r w:rsidR="00292AA5">
              <w:rPr>
                <w:rFonts w:ascii="Cambria" w:hAnsi="Cambria"/>
                <w:sz w:val="22"/>
                <w:szCs w:val="22"/>
              </w:rPr>
              <w:t>}}</w:t>
            </w:r>
          </w:p>
          <w:p w14:paraId="1942B64B" w14:textId="01F38C8B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090" w:type="dxa"/>
            <w:vMerge/>
          </w:tcPr>
          <w:p w14:paraId="2F581C0F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1C6BAC" w:rsidRPr="002F5768" w14:paraId="27F0D14F" w14:textId="77777777" w:rsidTr="002306DF">
        <w:trPr>
          <w:trHeight w:val="360"/>
        </w:trPr>
        <w:tc>
          <w:tcPr>
            <w:tcW w:w="10170" w:type="dxa"/>
            <w:gridSpan w:val="2"/>
            <w:vAlign w:val="center"/>
          </w:tcPr>
          <w:p w14:paraId="4AD351AA" w14:textId="77777777" w:rsidR="001C6BAC" w:rsidRPr="00AF5E83" w:rsidRDefault="001C6BAC" w:rsidP="002306D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AF5E83">
              <w:rPr>
                <w:rFonts w:ascii="Cambria" w:hAnsi="Cambria"/>
                <w:b/>
                <w:bCs/>
                <w:sz w:val="22"/>
                <w:szCs w:val="22"/>
              </w:rPr>
              <w:t>SERVICE DETAILS</w:t>
            </w:r>
          </w:p>
        </w:tc>
      </w:tr>
      <w:tr w:rsidR="001C6BAC" w:rsidRPr="002F5768" w14:paraId="76C0E6EF" w14:textId="77777777" w:rsidTr="002306DF">
        <w:tc>
          <w:tcPr>
            <w:tcW w:w="10170" w:type="dxa"/>
            <w:gridSpan w:val="2"/>
          </w:tcPr>
          <w:p w14:paraId="5C9A826A" w14:textId="77777777" w:rsidR="001C6BAC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Problem found</w:t>
            </w:r>
            <w:r w:rsidRPr="002F5768">
              <w:rPr>
                <w:rFonts w:ascii="Cambria" w:hAnsi="Cambria"/>
                <w:sz w:val="22"/>
                <w:szCs w:val="22"/>
              </w:rPr>
              <w:t>:</w:t>
            </w:r>
          </w:p>
          <w:p w14:paraId="7DED63CD" w14:textId="379432CF" w:rsidR="001C6BAC" w:rsidRDefault="00292AA5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problem_found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}}</w:t>
            </w:r>
          </w:p>
          <w:p w14:paraId="171AB5E6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1C6BAC" w:rsidRPr="002F5768" w14:paraId="3C30F2EC" w14:textId="77777777" w:rsidTr="002306DF">
        <w:tc>
          <w:tcPr>
            <w:tcW w:w="10170" w:type="dxa"/>
            <w:gridSpan w:val="2"/>
          </w:tcPr>
          <w:p w14:paraId="6168495F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IT personnel remarks</w:t>
            </w:r>
            <w:r>
              <w:rPr>
                <w:rFonts w:ascii="Cambria" w:hAnsi="Cambria"/>
                <w:sz w:val="22"/>
                <w:szCs w:val="22"/>
              </w:rPr>
              <w:t>:</w:t>
            </w:r>
          </w:p>
          <w:p w14:paraId="6AB089B5" w14:textId="19A5F5F4" w:rsidR="001C6BAC" w:rsidRDefault="00292AA5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it_presonel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}}</w:t>
            </w:r>
          </w:p>
          <w:p w14:paraId="119FD812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1C6BAC" w:rsidRPr="002F5768" w14:paraId="55D516E5" w14:textId="77777777" w:rsidTr="002306DF">
        <w:tc>
          <w:tcPr>
            <w:tcW w:w="5080" w:type="dxa"/>
          </w:tcPr>
          <w:p w14:paraId="3CE40D0B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Acknowledge by:</w:t>
            </w:r>
          </w:p>
          <w:p w14:paraId="13D53983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  <w:p w14:paraId="760C1A3F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  <w:p w14:paraId="4957E3EA" w14:textId="2A4A5D8C" w:rsidR="001C6BAC" w:rsidRPr="0018668C" w:rsidRDefault="001C6BAC" w:rsidP="0018668C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5090" w:type="dxa"/>
            <w:vMerge w:val="restart"/>
          </w:tcPr>
          <w:p w14:paraId="4BCF59C1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Overall service satisfaction rate:</w:t>
            </w:r>
          </w:p>
          <w:p w14:paraId="6CB32178" w14:textId="5459122C" w:rsidR="001C6BAC" w:rsidRDefault="00000000" w:rsidP="002306DF">
            <w:pPr>
              <w:tabs>
                <w:tab w:val="left" w:pos="984"/>
              </w:tabs>
              <w:spacing w:before="120" w:after="120"/>
              <w:ind w:left="396"/>
              <w:rPr>
                <w:rFonts w:ascii="Cambria" w:hAnsi="Cambria"/>
                <w:sz w:val="22"/>
                <w:szCs w:val="22"/>
              </w:rPr>
            </w:pPr>
            <w:sdt>
              <w:sdtPr>
                <w:rPr>
                  <w:rFonts w:ascii="Cambria" w:hAnsi="Cambria"/>
                  <w:sz w:val="22"/>
                  <w:szCs w:val="22"/>
                </w:rPr>
                <w:alias w:val="Very Satisfied"/>
                <w:tag w:val="Very Satisfied"/>
                <w:id w:val="-648756350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Content>
                <w:r w:rsidR="00292AA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C6BAC">
              <w:rPr>
                <w:rFonts w:ascii="Cambria" w:hAnsi="Cambria"/>
                <w:sz w:val="22"/>
                <w:szCs w:val="22"/>
              </w:rPr>
              <w:t xml:space="preserve"> </w:t>
            </w:r>
            <w:r w:rsidR="001C6BAC" w:rsidRPr="002F5768">
              <w:rPr>
                <w:rFonts w:ascii="Cambria" w:hAnsi="Cambria"/>
                <w:sz w:val="22"/>
                <w:szCs w:val="22"/>
              </w:rPr>
              <w:t>Very Satisfied</w:t>
            </w:r>
          </w:p>
          <w:p w14:paraId="2F17E910" w14:textId="77777777" w:rsidR="001C6BAC" w:rsidRDefault="00000000" w:rsidP="002306DF">
            <w:pPr>
              <w:tabs>
                <w:tab w:val="left" w:pos="984"/>
              </w:tabs>
              <w:spacing w:before="120" w:after="120"/>
              <w:ind w:left="396"/>
              <w:rPr>
                <w:rFonts w:ascii="Cambria" w:hAnsi="Cambria"/>
                <w:sz w:val="22"/>
                <w:szCs w:val="22"/>
              </w:rPr>
            </w:pPr>
            <w:sdt>
              <w:sdtPr>
                <w:rPr>
                  <w:rFonts w:ascii="Cambria" w:hAnsi="Cambria"/>
                  <w:sz w:val="22"/>
                  <w:szCs w:val="22"/>
                </w:rPr>
                <w:alias w:val="Very Satisfied"/>
                <w:tag w:val="Very Satisfied"/>
                <w:id w:val="-1405985914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Content>
                <w:r w:rsidR="001C6BA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C6BAC" w:rsidRPr="002F5768">
              <w:rPr>
                <w:rFonts w:ascii="Cambria" w:hAnsi="Cambria"/>
                <w:sz w:val="22"/>
                <w:szCs w:val="22"/>
              </w:rPr>
              <w:t xml:space="preserve"> Satisfied</w:t>
            </w:r>
          </w:p>
          <w:p w14:paraId="4354D704" w14:textId="77777777" w:rsidR="001C6BAC" w:rsidRDefault="00000000" w:rsidP="002306DF">
            <w:pPr>
              <w:tabs>
                <w:tab w:val="left" w:pos="984"/>
              </w:tabs>
              <w:spacing w:before="120" w:after="120"/>
              <w:ind w:left="396"/>
              <w:rPr>
                <w:rFonts w:ascii="Cambria" w:hAnsi="Cambria"/>
                <w:sz w:val="22"/>
                <w:szCs w:val="22"/>
              </w:rPr>
            </w:pPr>
            <w:sdt>
              <w:sdtPr>
                <w:rPr>
                  <w:rFonts w:ascii="Cambria" w:hAnsi="Cambria"/>
                  <w:sz w:val="22"/>
                  <w:szCs w:val="22"/>
                </w:rPr>
                <w:alias w:val="Very Satisfied"/>
                <w:tag w:val="Very Satisfied"/>
                <w:id w:val="-2022542528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Content>
                <w:r w:rsidR="001C6BA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C6BAC">
              <w:rPr>
                <w:rFonts w:ascii="Cambria" w:hAnsi="Cambria"/>
                <w:sz w:val="22"/>
                <w:szCs w:val="22"/>
              </w:rPr>
              <w:t xml:space="preserve"> </w:t>
            </w:r>
            <w:r w:rsidR="001C6BAC" w:rsidRPr="002F5768">
              <w:rPr>
                <w:rFonts w:ascii="Cambria" w:hAnsi="Cambria"/>
                <w:sz w:val="22"/>
                <w:szCs w:val="22"/>
              </w:rPr>
              <w:t>Neutral</w:t>
            </w:r>
          </w:p>
          <w:p w14:paraId="28C983E1" w14:textId="77777777" w:rsidR="001C6BAC" w:rsidRPr="002F5768" w:rsidRDefault="00000000" w:rsidP="002306DF">
            <w:pPr>
              <w:tabs>
                <w:tab w:val="left" w:pos="984"/>
              </w:tabs>
              <w:spacing w:before="120" w:after="120"/>
              <w:ind w:left="396"/>
              <w:rPr>
                <w:rFonts w:ascii="Cambria" w:hAnsi="Cambria"/>
                <w:sz w:val="22"/>
                <w:szCs w:val="22"/>
              </w:rPr>
            </w:pPr>
            <w:sdt>
              <w:sdtPr>
                <w:rPr>
                  <w:rFonts w:ascii="Cambria" w:hAnsi="Cambria"/>
                  <w:sz w:val="22"/>
                  <w:szCs w:val="22"/>
                </w:rPr>
                <w:alias w:val="Very Satisfied"/>
                <w:tag w:val="Very Satisfied"/>
                <w:id w:val="-1453622302"/>
                <w14:checkbox>
                  <w14:checked w14:val="0"/>
                  <w14:checkedState w14:val="2611" w14:font="Segoe UI Symbol"/>
                  <w14:uncheckedState w14:val="2610" w14:font="MS Gothic"/>
                </w14:checkbox>
              </w:sdtPr>
              <w:sdtContent>
                <w:r w:rsidR="001C6BA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C6BAC">
              <w:rPr>
                <w:rFonts w:ascii="Cambria" w:hAnsi="Cambria"/>
                <w:sz w:val="22"/>
                <w:szCs w:val="22"/>
              </w:rPr>
              <w:t xml:space="preserve"> </w:t>
            </w:r>
            <w:r w:rsidR="001C6BAC" w:rsidRPr="002F5768">
              <w:rPr>
                <w:rFonts w:ascii="Cambria" w:hAnsi="Cambria"/>
                <w:sz w:val="22"/>
                <w:szCs w:val="22"/>
              </w:rPr>
              <w:t>Poor</w:t>
            </w:r>
          </w:p>
        </w:tc>
      </w:tr>
      <w:tr w:rsidR="001C6BAC" w:rsidRPr="002F5768" w14:paraId="3617F1FE" w14:textId="77777777" w:rsidTr="002306DF">
        <w:tc>
          <w:tcPr>
            <w:tcW w:w="5080" w:type="dxa"/>
          </w:tcPr>
          <w:p w14:paraId="6ADC25F5" w14:textId="77777777" w:rsidR="001C6BAC" w:rsidRPr="00032BA5" w:rsidRDefault="001C6BAC" w:rsidP="002306D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032BA5">
              <w:rPr>
                <w:rFonts w:ascii="Cambria" w:hAnsi="Cambria"/>
                <w:sz w:val="22"/>
                <w:szCs w:val="22"/>
              </w:rPr>
              <w:t>IT PERSONNEL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032BA5">
              <w:rPr>
                <w:rFonts w:ascii="Cambria" w:hAnsi="Cambria"/>
                <w:sz w:val="22"/>
                <w:szCs w:val="22"/>
              </w:rPr>
              <w:t>SIGNATURE</w:t>
            </w:r>
          </w:p>
          <w:p w14:paraId="1AA90EE2" w14:textId="77777777" w:rsidR="001C6BAC" w:rsidRPr="00032BA5" w:rsidRDefault="001C6BAC" w:rsidP="002306D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032BA5">
              <w:rPr>
                <w:rFonts w:ascii="Cambria" w:hAnsi="Cambria"/>
                <w:sz w:val="22"/>
                <w:szCs w:val="22"/>
              </w:rPr>
              <w:t>OVER PRINTED NAME</w:t>
            </w:r>
          </w:p>
          <w:p w14:paraId="62ACB6B6" w14:textId="38134EC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Date and time resolved:</w:t>
            </w:r>
            <w:r w:rsidR="00292AA5">
              <w:rPr>
                <w:rFonts w:ascii="Cambria" w:hAnsi="Cambria"/>
                <w:sz w:val="22"/>
                <w:szCs w:val="22"/>
              </w:rPr>
              <w:t xml:space="preserve"> {{</w:t>
            </w:r>
            <w:proofErr w:type="spellStart"/>
            <w:r w:rsidR="00292AA5">
              <w:rPr>
                <w:rFonts w:ascii="Cambria" w:hAnsi="Cambria"/>
                <w:sz w:val="22"/>
                <w:szCs w:val="22"/>
              </w:rPr>
              <w:t>date_resolved</w:t>
            </w:r>
            <w:proofErr w:type="spellEnd"/>
            <w:r w:rsidR="00292AA5">
              <w:rPr>
                <w:rFonts w:ascii="Cambria" w:hAnsi="Cambria"/>
                <w:sz w:val="22"/>
                <w:szCs w:val="22"/>
              </w:rPr>
              <w:t>}}</w:t>
            </w:r>
          </w:p>
        </w:tc>
        <w:tc>
          <w:tcPr>
            <w:tcW w:w="5090" w:type="dxa"/>
            <w:vMerge/>
          </w:tcPr>
          <w:p w14:paraId="16EA5051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1C6BAC" w:rsidRPr="002F5768" w14:paraId="722F0B03" w14:textId="77777777" w:rsidTr="002306DF">
        <w:tc>
          <w:tcPr>
            <w:tcW w:w="10170" w:type="dxa"/>
            <w:gridSpan w:val="2"/>
          </w:tcPr>
          <w:p w14:paraId="4FAB6A73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  <w:r w:rsidRPr="002F5768">
              <w:rPr>
                <w:rFonts w:ascii="Cambria" w:hAnsi="Cambria"/>
                <w:sz w:val="22"/>
                <w:szCs w:val="22"/>
              </w:rPr>
              <w:t>How can we improve our service?</w:t>
            </w:r>
          </w:p>
          <w:p w14:paraId="7E1F9B0F" w14:textId="6ED8B4E7" w:rsidR="001C6BAC" w:rsidRDefault="00292AA5" w:rsidP="002306DF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{{feedback}}</w:t>
            </w:r>
          </w:p>
          <w:p w14:paraId="1D8C9420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  <w:p w14:paraId="351B44E6" w14:textId="77777777" w:rsidR="001C6BAC" w:rsidRPr="002F5768" w:rsidRDefault="001C6BAC" w:rsidP="002306DF">
            <w:pPr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11C65BAB" w14:textId="6D0E76C0" w:rsidR="001C6BAC" w:rsidRDefault="001C6BAC" w:rsidP="001C6BAC">
      <w:pPr>
        <w:jc w:val="center"/>
        <w:rPr>
          <w:rFonts w:ascii="Cambria" w:hAnsi="Cambria"/>
          <w:b/>
          <w:bCs/>
        </w:rPr>
      </w:pPr>
    </w:p>
    <w:p w14:paraId="5EEE903F" w14:textId="0120A6DE" w:rsidR="001F3343" w:rsidRDefault="001F3343" w:rsidP="001C6BAC">
      <w:pPr>
        <w:jc w:val="center"/>
        <w:rPr>
          <w:rFonts w:ascii="Cambria" w:hAnsi="Cambria"/>
          <w:b/>
          <w:bCs/>
        </w:rPr>
      </w:pPr>
    </w:p>
    <w:p w14:paraId="3A0759D1" w14:textId="77777777" w:rsidR="000B7919" w:rsidRDefault="000B7919" w:rsidP="000B7919">
      <w:pPr>
        <w:rPr>
          <w:rFonts w:ascii="Cambria" w:hAnsi="Cambria"/>
          <w:b/>
          <w:bCs/>
        </w:rPr>
      </w:pPr>
    </w:p>
    <w:sectPr w:rsidR="000B7919" w:rsidSect="0075075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288" w:footer="2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65A73" w14:textId="77777777" w:rsidR="00AB5A89" w:rsidRDefault="00AB5A89" w:rsidP="006D1781">
      <w:r>
        <w:separator/>
      </w:r>
    </w:p>
  </w:endnote>
  <w:endnote w:type="continuationSeparator" w:id="0">
    <w:p w14:paraId="1130FDCE" w14:textId="77777777" w:rsidR="00AB5A89" w:rsidRDefault="00AB5A89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76C4C" w14:textId="77777777" w:rsidR="000B7919" w:rsidRDefault="000B7919" w:rsidP="000B7919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bookmarkStart w:id="0" w:name="_Hlk190163729"/>
    <w:bookmarkStart w:id="1" w:name="_Hlk190163730"/>
    <w:r>
      <w:rPr>
        <w:rFonts w:ascii="Calibri" w:hAnsi="Calibri" w:cs="Calibri"/>
        <w:noProof/>
        <w:color w:val="000000" w:themeColor="text1"/>
        <w:sz w:val="16"/>
        <w:szCs w:val="16"/>
      </w:rPr>
      <w:drawing>
        <wp:anchor distT="0" distB="0" distL="114300" distR="114300" simplePos="0" relativeHeight="251694080" behindDoc="0" locked="0" layoutInCell="1" allowOverlap="1" wp14:anchorId="7A627FAC" wp14:editId="2FC8E0FF">
          <wp:simplePos x="0" y="0"/>
          <wp:positionH relativeFrom="column">
            <wp:posOffset>4636008</wp:posOffset>
          </wp:positionH>
          <wp:positionV relativeFrom="paragraph">
            <wp:posOffset>-181255</wp:posOffset>
          </wp:positionV>
          <wp:extent cx="1674495" cy="584200"/>
          <wp:effectExtent l="0" t="0" r="1905" b="635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18297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4495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w:drawing>
        <wp:anchor distT="0" distB="0" distL="114300" distR="114300" simplePos="0" relativeHeight="251693056" behindDoc="1" locked="0" layoutInCell="1" allowOverlap="1" wp14:anchorId="486C65B0" wp14:editId="0185DC9F">
          <wp:simplePos x="0" y="0"/>
          <wp:positionH relativeFrom="page">
            <wp:posOffset>0</wp:posOffset>
          </wp:positionH>
          <wp:positionV relativeFrom="paragraph">
            <wp:posOffset>-1132205</wp:posOffset>
          </wp:positionV>
          <wp:extent cx="7741920" cy="1965960"/>
          <wp:effectExtent l="0" t="0" r="0" b="0"/>
          <wp:wrapNone/>
          <wp:docPr id="11" name="Picture 6" descr="A blue and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40010" name="Picture 6" descr="A blue and black background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1920" cy="1965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rFonts w:ascii="Calibri" w:hAnsi="Calibri" w:cs="Calibri"/>
        <w:b/>
        <w:bCs/>
        <w:color w:val="000000" w:themeColor="text1"/>
        <w:sz w:val="16"/>
        <w:szCs w:val="16"/>
      </w:rPr>
      <w:t>Dibul</w:t>
    </w:r>
    <w:proofErr w:type="spellEnd"/>
    <w:r>
      <w:rPr>
        <w:rFonts w:ascii="Calibri" w:hAnsi="Calibri" w:cs="Calibri"/>
        <w:b/>
        <w:bCs/>
        <w:color w:val="000000" w:themeColor="text1"/>
        <w:sz w:val="16"/>
        <w:szCs w:val="16"/>
      </w:rPr>
      <w:t xml:space="preserve">, </w:t>
    </w:r>
    <w:proofErr w:type="spellStart"/>
    <w:r>
      <w:rPr>
        <w:rFonts w:ascii="Calibri" w:hAnsi="Calibri" w:cs="Calibri"/>
        <w:b/>
        <w:bCs/>
        <w:color w:val="000000" w:themeColor="text1"/>
        <w:sz w:val="16"/>
        <w:szCs w:val="16"/>
      </w:rPr>
      <w:t>Saguday</w:t>
    </w:r>
    <w:proofErr w:type="spellEnd"/>
    <w:r>
      <w:rPr>
        <w:rFonts w:ascii="Calibri" w:hAnsi="Calibri" w:cs="Calibri"/>
        <w:b/>
        <w:bCs/>
        <w:color w:val="000000" w:themeColor="text1"/>
        <w:sz w:val="16"/>
        <w:szCs w:val="16"/>
      </w:rPr>
      <w:t>, Quirino</w:t>
    </w:r>
    <w:r w:rsidRPr="003D5B09">
      <w:rPr>
        <w:rFonts w:ascii="Calibri" w:hAnsi="Calibri" w:cs="Calibri"/>
        <w:b/>
        <w:bCs/>
        <w:color w:val="000000" w:themeColor="text1"/>
        <w:sz w:val="16"/>
        <w:szCs w:val="16"/>
      </w:rPr>
      <w:t>,</w:t>
    </w:r>
    <w:r>
      <w:rPr>
        <w:rFonts w:ascii="Calibri" w:hAnsi="Calibri" w:cs="Calibri"/>
        <w:b/>
        <w:bCs/>
        <w:color w:val="000000" w:themeColor="text1"/>
        <w:sz w:val="16"/>
        <w:szCs w:val="16"/>
      </w:rPr>
      <w:t xml:space="preserve"> </w:t>
    </w:r>
    <w:r w:rsidRPr="003D5B09">
      <w:rPr>
        <w:rFonts w:ascii="Calibri" w:hAnsi="Calibri" w:cs="Calibri"/>
        <w:b/>
        <w:bCs/>
        <w:color w:val="000000" w:themeColor="text1"/>
        <w:sz w:val="16"/>
        <w:szCs w:val="16"/>
      </w:rPr>
      <w:t>Philippines</w:t>
    </w:r>
  </w:p>
  <w:p w14:paraId="4E924EE3" w14:textId="77777777" w:rsidR="000B7919" w:rsidRPr="00330C3C" w:rsidRDefault="000B7919" w:rsidP="000B7919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color w:val="000000" w:themeColor="text1"/>
        <w:sz w:val="16"/>
        <w:szCs w:val="16"/>
      </w:rPr>
      <w:t>Trunk line Nos.: 09173108824</w:t>
    </w:r>
    <w:proofErr w:type="gramStart"/>
    <w:r>
      <w:rPr>
        <w:rFonts w:ascii="Calibri" w:hAnsi="Calibri" w:cs="Calibri"/>
        <w:color w:val="000000" w:themeColor="text1"/>
        <w:sz w:val="16"/>
        <w:szCs w:val="16"/>
      </w:rPr>
      <w:t>/(</w:t>
    </w:r>
    <w:proofErr w:type="gramEnd"/>
    <w:r>
      <w:rPr>
        <w:rFonts w:ascii="Calibri" w:hAnsi="Calibri" w:cs="Calibri"/>
        <w:color w:val="000000" w:themeColor="text1"/>
        <w:sz w:val="16"/>
        <w:szCs w:val="16"/>
      </w:rPr>
      <w:t>078)692-8310</w:t>
    </w:r>
  </w:p>
  <w:p w14:paraId="5DE94BE8" w14:textId="77777777" w:rsidR="000B7919" w:rsidRDefault="000B7919" w:rsidP="000B7919">
    <w:pPr>
      <w:pStyle w:val="Footer"/>
      <w:ind w:left="-964"/>
      <w:rPr>
        <w:rFonts w:ascii="Calibri" w:hAnsi="Calibri" w:cs="Calibri"/>
        <w:color w:val="000000" w:themeColor="text1"/>
        <w:sz w:val="16"/>
        <w:szCs w:val="16"/>
      </w:rPr>
    </w:pPr>
    <w:r>
      <w:rPr>
        <w:rFonts w:ascii="Calibri" w:hAnsi="Calibri" w:cs="Calibri"/>
        <w:color w:val="000000" w:themeColor="text1"/>
        <w:sz w:val="16"/>
        <w:szCs w:val="16"/>
      </w:rPr>
      <w:t xml:space="preserve">Email: </w:t>
    </w:r>
    <w:r w:rsidRPr="00AF5E39">
      <w:rPr>
        <w:rFonts w:ascii="Calibri" w:hAnsi="Calibri" w:cs="Calibri"/>
        <w:sz w:val="16"/>
        <w:szCs w:val="16"/>
      </w:rPr>
      <w:t>r2</w:t>
    </w:r>
    <w:r>
      <w:rPr>
        <w:rFonts w:ascii="Calibri" w:hAnsi="Calibri" w:cs="Calibri"/>
        <w:sz w:val="16"/>
        <w:szCs w:val="16"/>
      </w:rPr>
      <w:t>.quirino-imo</w:t>
    </w:r>
    <w:r w:rsidRPr="00AF5E39">
      <w:rPr>
        <w:rFonts w:ascii="Calibri" w:hAnsi="Calibri" w:cs="Calibri"/>
        <w:sz w:val="16"/>
        <w:szCs w:val="16"/>
      </w:rPr>
      <w:t>@nia.gov.ph</w:t>
    </w:r>
    <w:r>
      <w:rPr>
        <w:rFonts w:ascii="Calibri" w:hAnsi="Calibri" w:cs="Calibri"/>
        <w:color w:val="000000" w:themeColor="text1"/>
        <w:sz w:val="16"/>
        <w:szCs w:val="16"/>
      </w:rPr>
      <w:t xml:space="preserve"> • 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Website: </w:t>
    </w:r>
    <w:hyperlink r:id="rId3" w:history="1">
      <w:r w:rsidRPr="002A54D1">
        <w:rPr>
          <w:rStyle w:val="Hyperlink"/>
          <w:rFonts w:ascii="Calibri" w:hAnsi="Calibri" w:cs="Calibri"/>
          <w:color w:val="000000" w:themeColor="text1"/>
          <w:sz w:val="16"/>
          <w:szCs w:val="16"/>
          <w:u w:val="none"/>
        </w:rPr>
        <w:t>www.nia.gov.ph</w:t>
      </w:r>
    </w:hyperlink>
    <w:r>
      <w:rPr>
        <w:rFonts w:ascii="Calibri" w:hAnsi="Calibri" w:cs="Calibri"/>
        <w:color w:val="000000" w:themeColor="text1"/>
        <w:sz w:val="16"/>
        <w:szCs w:val="16"/>
      </w:rPr>
      <w:t xml:space="preserve"> • 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TIN: </w:t>
    </w:r>
    <w:r w:rsidRPr="00AF5E39">
      <w:rPr>
        <w:rFonts w:ascii="Calibri" w:hAnsi="Calibri" w:cs="Calibri"/>
        <w:color w:val="000000" w:themeColor="text1"/>
        <w:sz w:val="16"/>
        <w:szCs w:val="16"/>
      </w:rPr>
      <w:t>000-916-415-15</w:t>
    </w:r>
    <w:r>
      <w:rPr>
        <w:rFonts w:ascii="Calibri" w:hAnsi="Calibri" w:cs="Calibri"/>
        <w:color w:val="000000" w:themeColor="text1"/>
        <w:sz w:val="16"/>
        <w:szCs w:val="16"/>
      </w:rPr>
      <w:t>8</w:t>
    </w:r>
  </w:p>
  <w:p w14:paraId="5A11DD45" w14:textId="77777777" w:rsidR="000B7919" w:rsidRPr="002A54D1" w:rsidRDefault="000B7919" w:rsidP="000B7919">
    <w:pPr>
      <w:pStyle w:val="Footer"/>
      <w:ind w:left="-964"/>
      <w:rPr>
        <w:rFonts w:ascii="Calibri" w:hAnsi="Calibri" w:cs="Calibri"/>
        <w:color w:val="000000" w:themeColor="text1"/>
        <w:sz w:val="16"/>
        <w:szCs w:val="16"/>
      </w:rPr>
    </w:pPr>
    <w:r w:rsidRPr="006A334D">
      <w:rPr>
        <w:rFonts w:ascii="Calibri" w:hAnsi="Calibri" w:cs="Calibri"/>
        <w:color w:val="000000" w:themeColor="text1"/>
        <w:sz w:val="16"/>
        <w:szCs w:val="16"/>
      </w:rPr>
      <w:t>NIAR02-QIMO-</w:t>
    </w:r>
    <w:r>
      <w:rPr>
        <w:rFonts w:ascii="Calibri" w:hAnsi="Calibri" w:cs="Calibri"/>
        <w:color w:val="000000" w:themeColor="text1"/>
        <w:sz w:val="16"/>
        <w:szCs w:val="16"/>
      </w:rPr>
      <w:t>ODM</w:t>
    </w:r>
    <w:r w:rsidRPr="006A334D">
      <w:rPr>
        <w:rFonts w:ascii="Calibri" w:hAnsi="Calibri" w:cs="Calibri"/>
        <w:color w:val="000000" w:themeColor="text1"/>
        <w:sz w:val="16"/>
        <w:szCs w:val="16"/>
      </w:rPr>
      <w:t>-INT-Form</w:t>
    </w:r>
    <w:r>
      <w:rPr>
        <w:rFonts w:ascii="Calibri" w:hAnsi="Calibri" w:cs="Calibri"/>
        <w:color w:val="000000" w:themeColor="text1"/>
        <w:sz w:val="16"/>
        <w:szCs w:val="16"/>
      </w:rPr>
      <w:t>01</w:t>
    </w:r>
    <w:r w:rsidRPr="006A334D">
      <w:rPr>
        <w:rFonts w:ascii="Calibri" w:hAnsi="Calibri" w:cs="Calibri"/>
        <w:color w:val="000000" w:themeColor="text1"/>
        <w:sz w:val="16"/>
        <w:szCs w:val="16"/>
      </w:rPr>
      <w:t>Rev.03</w:t>
    </w:r>
    <w:bookmarkEnd w:id="0"/>
    <w:bookmarkEnd w:id="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ED84" w14:textId="77777777" w:rsidR="006A334D" w:rsidRDefault="006A334D" w:rsidP="006A334D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noProof/>
        <w:color w:val="000000" w:themeColor="text1"/>
        <w:sz w:val="16"/>
        <w:szCs w:val="16"/>
      </w:rPr>
      <w:drawing>
        <wp:anchor distT="0" distB="0" distL="114300" distR="114300" simplePos="0" relativeHeight="251688960" behindDoc="0" locked="0" layoutInCell="1" allowOverlap="1" wp14:anchorId="34C1F7DF" wp14:editId="104EE7E0">
          <wp:simplePos x="0" y="0"/>
          <wp:positionH relativeFrom="column">
            <wp:posOffset>4636008</wp:posOffset>
          </wp:positionH>
          <wp:positionV relativeFrom="paragraph">
            <wp:posOffset>-181255</wp:posOffset>
          </wp:positionV>
          <wp:extent cx="1674495" cy="584200"/>
          <wp:effectExtent l="0" t="0" r="1905" b="635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18297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4495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w:drawing>
        <wp:anchor distT="0" distB="0" distL="114300" distR="114300" simplePos="0" relativeHeight="251687936" behindDoc="1" locked="0" layoutInCell="1" allowOverlap="1" wp14:anchorId="3E224940" wp14:editId="44610407">
          <wp:simplePos x="0" y="0"/>
          <wp:positionH relativeFrom="page">
            <wp:posOffset>0</wp:posOffset>
          </wp:positionH>
          <wp:positionV relativeFrom="paragraph">
            <wp:posOffset>-1132205</wp:posOffset>
          </wp:positionV>
          <wp:extent cx="7741920" cy="1965960"/>
          <wp:effectExtent l="0" t="0" r="0" b="0"/>
          <wp:wrapNone/>
          <wp:docPr id="3" name="Picture 6" descr="A blue and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40010" name="Picture 6" descr="A blue and black background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1920" cy="1965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rFonts w:ascii="Calibri" w:hAnsi="Calibri" w:cs="Calibri"/>
        <w:b/>
        <w:bCs/>
        <w:color w:val="000000" w:themeColor="text1"/>
        <w:sz w:val="16"/>
        <w:szCs w:val="16"/>
      </w:rPr>
      <w:t>Dibul</w:t>
    </w:r>
    <w:proofErr w:type="spellEnd"/>
    <w:r>
      <w:rPr>
        <w:rFonts w:ascii="Calibri" w:hAnsi="Calibri" w:cs="Calibri"/>
        <w:b/>
        <w:bCs/>
        <w:color w:val="000000" w:themeColor="text1"/>
        <w:sz w:val="16"/>
        <w:szCs w:val="16"/>
      </w:rPr>
      <w:t xml:space="preserve">, </w:t>
    </w:r>
    <w:proofErr w:type="spellStart"/>
    <w:r>
      <w:rPr>
        <w:rFonts w:ascii="Calibri" w:hAnsi="Calibri" w:cs="Calibri"/>
        <w:b/>
        <w:bCs/>
        <w:color w:val="000000" w:themeColor="text1"/>
        <w:sz w:val="16"/>
        <w:szCs w:val="16"/>
      </w:rPr>
      <w:t>Saguday</w:t>
    </w:r>
    <w:proofErr w:type="spellEnd"/>
    <w:r>
      <w:rPr>
        <w:rFonts w:ascii="Calibri" w:hAnsi="Calibri" w:cs="Calibri"/>
        <w:b/>
        <w:bCs/>
        <w:color w:val="000000" w:themeColor="text1"/>
        <w:sz w:val="16"/>
        <w:szCs w:val="16"/>
      </w:rPr>
      <w:t>, Quirino</w:t>
    </w:r>
    <w:r w:rsidRPr="003D5B09">
      <w:rPr>
        <w:rFonts w:ascii="Calibri" w:hAnsi="Calibri" w:cs="Calibri"/>
        <w:b/>
        <w:bCs/>
        <w:color w:val="000000" w:themeColor="text1"/>
        <w:sz w:val="16"/>
        <w:szCs w:val="16"/>
      </w:rPr>
      <w:t>,</w:t>
    </w:r>
    <w:r>
      <w:rPr>
        <w:rFonts w:ascii="Calibri" w:hAnsi="Calibri" w:cs="Calibri"/>
        <w:b/>
        <w:bCs/>
        <w:color w:val="000000" w:themeColor="text1"/>
        <w:sz w:val="16"/>
        <w:szCs w:val="16"/>
      </w:rPr>
      <w:t xml:space="preserve"> </w:t>
    </w:r>
    <w:r w:rsidRPr="003D5B09">
      <w:rPr>
        <w:rFonts w:ascii="Calibri" w:hAnsi="Calibri" w:cs="Calibri"/>
        <w:b/>
        <w:bCs/>
        <w:color w:val="000000" w:themeColor="text1"/>
        <w:sz w:val="16"/>
        <w:szCs w:val="16"/>
      </w:rPr>
      <w:t>Philippines</w:t>
    </w:r>
  </w:p>
  <w:p w14:paraId="47FBA284" w14:textId="77777777" w:rsidR="006A334D" w:rsidRPr="00330C3C" w:rsidRDefault="006A334D" w:rsidP="006A334D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color w:val="000000" w:themeColor="text1"/>
        <w:sz w:val="16"/>
        <w:szCs w:val="16"/>
      </w:rPr>
      <w:t>Trunk line Nos.: 09173108824</w:t>
    </w:r>
    <w:proofErr w:type="gramStart"/>
    <w:r>
      <w:rPr>
        <w:rFonts w:ascii="Calibri" w:hAnsi="Calibri" w:cs="Calibri"/>
        <w:color w:val="000000" w:themeColor="text1"/>
        <w:sz w:val="16"/>
        <w:szCs w:val="16"/>
      </w:rPr>
      <w:t>/(</w:t>
    </w:r>
    <w:proofErr w:type="gramEnd"/>
    <w:r>
      <w:rPr>
        <w:rFonts w:ascii="Calibri" w:hAnsi="Calibri" w:cs="Calibri"/>
        <w:color w:val="000000" w:themeColor="text1"/>
        <w:sz w:val="16"/>
        <w:szCs w:val="16"/>
      </w:rPr>
      <w:t>078)692-8310</w:t>
    </w:r>
  </w:p>
  <w:p w14:paraId="1B967952" w14:textId="77777777" w:rsidR="006A334D" w:rsidRDefault="006A334D" w:rsidP="006A334D">
    <w:pPr>
      <w:pStyle w:val="Footer"/>
      <w:ind w:left="-964"/>
      <w:rPr>
        <w:rFonts w:ascii="Calibri" w:hAnsi="Calibri" w:cs="Calibri"/>
        <w:color w:val="000000" w:themeColor="text1"/>
        <w:sz w:val="16"/>
        <w:szCs w:val="16"/>
      </w:rPr>
    </w:pPr>
    <w:r>
      <w:rPr>
        <w:rFonts w:ascii="Calibri" w:hAnsi="Calibri" w:cs="Calibri"/>
        <w:color w:val="000000" w:themeColor="text1"/>
        <w:sz w:val="16"/>
        <w:szCs w:val="16"/>
      </w:rPr>
      <w:t xml:space="preserve">Email: </w:t>
    </w:r>
    <w:r w:rsidRPr="00AF5E39">
      <w:rPr>
        <w:rFonts w:ascii="Calibri" w:hAnsi="Calibri" w:cs="Calibri"/>
        <w:sz w:val="16"/>
        <w:szCs w:val="16"/>
      </w:rPr>
      <w:t>r2</w:t>
    </w:r>
    <w:r>
      <w:rPr>
        <w:rFonts w:ascii="Calibri" w:hAnsi="Calibri" w:cs="Calibri"/>
        <w:sz w:val="16"/>
        <w:szCs w:val="16"/>
      </w:rPr>
      <w:t>.quirino-imo</w:t>
    </w:r>
    <w:r w:rsidRPr="00AF5E39">
      <w:rPr>
        <w:rFonts w:ascii="Calibri" w:hAnsi="Calibri" w:cs="Calibri"/>
        <w:sz w:val="16"/>
        <w:szCs w:val="16"/>
      </w:rPr>
      <w:t>@nia.gov.ph</w:t>
    </w:r>
    <w:r>
      <w:rPr>
        <w:rFonts w:ascii="Calibri" w:hAnsi="Calibri" w:cs="Calibri"/>
        <w:color w:val="000000" w:themeColor="text1"/>
        <w:sz w:val="16"/>
        <w:szCs w:val="16"/>
      </w:rPr>
      <w:t xml:space="preserve"> • 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Website: </w:t>
    </w:r>
    <w:hyperlink r:id="rId3" w:history="1">
      <w:r w:rsidRPr="002A54D1">
        <w:rPr>
          <w:rStyle w:val="Hyperlink"/>
          <w:rFonts w:ascii="Calibri" w:hAnsi="Calibri" w:cs="Calibri"/>
          <w:color w:val="000000" w:themeColor="text1"/>
          <w:sz w:val="16"/>
          <w:szCs w:val="16"/>
          <w:u w:val="none"/>
        </w:rPr>
        <w:t>www.nia.gov.ph</w:t>
      </w:r>
    </w:hyperlink>
    <w:r>
      <w:rPr>
        <w:rFonts w:ascii="Calibri" w:hAnsi="Calibri" w:cs="Calibri"/>
        <w:color w:val="000000" w:themeColor="text1"/>
        <w:sz w:val="16"/>
        <w:szCs w:val="16"/>
      </w:rPr>
      <w:t xml:space="preserve"> • 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TIN: </w:t>
    </w:r>
    <w:r w:rsidRPr="00AF5E39">
      <w:rPr>
        <w:rFonts w:ascii="Calibri" w:hAnsi="Calibri" w:cs="Calibri"/>
        <w:color w:val="000000" w:themeColor="text1"/>
        <w:sz w:val="16"/>
        <w:szCs w:val="16"/>
      </w:rPr>
      <w:t>000-916-415-15</w:t>
    </w:r>
    <w:r>
      <w:rPr>
        <w:rFonts w:ascii="Calibri" w:hAnsi="Calibri" w:cs="Calibri"/>
        <w:color w:val="000000" w:themeColor="text1"/>
        <w:sz w:val="16"/>
        <w:szCs w:val="16"/>
      </w:rPr>
      <w:t>8</w:t>
    </w:r>
  </w:p>
  <w:p w14:paraId="76B910AF" w14:textId="1D74A889" w:rsidR="006A334D" w:rsidRPr="002A54D1" w:rsidRDefault="006A334D" w:rsidP="006A334D">
    <w:pPr>
      <w:pStyle w:val="Footer"/>
      <w:ind w:left="-964"/>
      <w:rPr>
        <w:rFonts w:ascii="Calibri" w:hAnsi="Calibri" w:cs="Calibri"/>
        <w:color w:val="000000" w:themeColor="text1"/>
        <w:sz w:val="16"/>
        <w:szCs w:val="16"/>
      </w:rPr>
    </w:pPr>
    <w:r w:rsidRPr="006A334D">
      <w:rPr>
        <w:rFonts w:ascii="Calibri" w:hAnsi="Calibri" w:cs="Calibri"/>
        <w:color w:val="000000" w:themeColor="text1"/>
        <w:sz w:val="16"/>
        <w:szCs w:val="16"/>
      </w:rPr>
      <w:t>NIAR02-QIMO-</w:t>
    </w:r>
    <w:r>
      <w:rPr>
        <w:rFonts w:ascii="Calibri" w:hAnsi="Calibri" w:cs="Calibri"/>
        <w:color w:val="000000" w:themeColor="text1"/>
        <w:sz w:val="16"/>
        <w:szCs w:val="16"/>
      </w:rPr>
      <w:t>ODM</w:t>
    </w:r>
    <w:r w:rsidRPr="006A334D">
      <w:rPr>
        <w:rFonts w:ascii="Calibri" w:hAnsi="Calibri" w:cs="Calibri"/>
        <w:color w:val="000000" w:themeColor="text1"/>
        <w:sz w:val="16"/>
        <w:szCs w:val="16"/>
      </w:rPr>
      <w:t>-INT-Form</w:t>
    </w:r>
    <w:r>
      <w:rPr>
        <w:rFonts w:ascii="Calibri" w:hAnsi="Calibri" w:cs="Calibri"/>
        <w:color w:val="000000" w:themeColor="text1"/>
        <w:sz w:val="16"/>
        <w:szCs w:val="16"/>
      </w:rPr>
      <w:t>01</w:t>
    </w:r>
    <w:r w:rsidRPr="006A334D">
      <w:rPr>
        <w:rFonts w:ascii="Calibri" w:hAnsi="Calibri" w:cs="Calibri"/>
        <w:color w:val="000000" w:themeColor="text1"/>
        <w:sz w:val="16"/>
        <w:szCs w:val="16"/>
      </w:rPr>
      <w:t>Rev.0</w:t>
    </w:r>
    <w:r w:rsidR="00880FD6">
      <w:rPr>
        <w:rFonts w:ascii="Calibri" w:hAnsi="Calibri" w:cs="Calibri"/>
        <w:color w:val="000000" w:themeColor="text1"/>
        <w:sz w:val="16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8DB2" w14:textId="77777777" w:rsidR="00AB5A89" w:rsidRDefault="00AB5A89" w:rsidP="006D1781">
      <w:r>
        <w:separator/>
      </w:r>
    </w:p>
  </w:footnote>
  <w:footnote w:type="continuationSeparator" w:id="0">
    <w:p w14:paraId="2AC54C53" w14:textId="77777777" w:rsidR="00AB5A89" w:rsidRDefault="00AB5A89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451" w14:textId="14D068BB" w:rsidR="006D1781" w:rsidRPr="000B7919" w:rsidRDefault="000B7919" w:rsidP="000B791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1A4E84A2" wp14:editId="378E21AF">
              <wp:simplePos x="0" y="0"/>
              <wp:positionH relativeFrom="column">
                <wp:posOffset>-490855</wp:posOffset>
              </wp:positionH>
              <wp:positionV relativeFrom="paragraph">
                <wp:posOffset>-200025</wp:posOffset>
              </wp:positionV>
              <wp:extent cx="6653579" cy="1141711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3579" cy="1141711"/>
                        <a:chOff x="0" y="0"/>
                        <a:chExt cx="6653579" cy="1141711"/>
                      </a:xfrm>
                    </wpg:grpSpPr>
                    <wpg:grpSp>
                      <wpg:cNvPr id="5" name="Group 5"/>
                      <wpg:cNvGrpSpPr/>
                      <wpg:grpSpPr>
                        <a:xfrm>
                          <a:off x="1065125" y="0"/>
                          <a:ext cx="5588454" cy="1141711"/>
                          <a:chOff x="0" y="0"/>
                          <a:chExt cx="5588454" cy="1141711"/>
                        </a:xfrm>
                      </wpg:grpSpPr>
                      <pic:pic xmlns:pic="http://schemas.openxmlformats.org/drawingml/2006/picture">
                        <pic:nvPicPr>
                          <pic:cNvPr id="6" name="Picture 2" descr="A logo with a sun and star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04559" y="116000"/>
                            <a:ext cx="683895" cy="711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662625" cy="114171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E166EBF" w14:textId="77777777" w:rsidR="000B7919" w:rsidRDefault="000B7919" w:rsidP="000B7919">
                              <w:pPr>
                                <w:rPr>
                                  <w:rFonts w:ascii="Cambria" w:eastAsia="Cambria" w:hAnsi="Cambria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Cambria" w:eastAsia="Cambria" w:hAnsi="Cambria"/>
                                  <w:b/>
                                  <w:bCs/>
                                  <w:color w:val="000000" w:themeColor="text1"/>
                                </w:rPr>
                                <w:t xml:space="preserve">Republic of the Philippines </w:t>
                              </w:r>
                            </w:p>
                            <w:p w14:paraId="2DA36A5B" w14:textId="77777777" w:rsidR="000B7919" w:rsidRPr="003D5B09" w:rsidRDefault="000B7919" w:rsidP="000B7919">
                              <w:pPr>
                                <w:pStyle w:val="Header"/>
                                <w:rPr>
                                  <w:rFonts w:ascii="Cambria" w:hAnsi="Cambr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20"/>
                                  <w:szCs w:val="20"/>
                                </w:rPr>
                                <w:t>OFFICE OF THE PRESIDENT</w:t>
                              </w:r>
                            </w:p>
                            <w:p w14:paraId="7133FE25" w14:textId="77777777" w:rsidR="000B7919" w:rsidRPr="00365AA6" w:rsidRDefault="000B7919" w:rsidP="000B7919">
                              <w:pPr>
                                <w:pStyle w:val="Header"/>
                                <w:rPr>
                                  <w:rFonts w:ascii="Cambria" w:hAnsi="Cambr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365AA6">
                                <w:rPr>
                                  <w:rFonts w:ascii="Trajan Pro" w:hAnsi="Trajan Pro"/>
                                  <w:b/>
                                  <w:bCs/>
                                  <w:sz w:val="21"/>
                                  <w:szCs w:val="21"/>
                                </w:rPr>
                                <w:t>NATIONAL IRRIGATION ADMINISTRATION</w:t>
                              </w:r>
                            </w:p>
                            <w:p w14:paraId="72A9D084" w14:textId="77777777" w:rsidR="000B7919" w:rsidRPr="00F165B8" w:rsidRDefault="000B7919" w:rsidP="000B7919">
                              <w:pPr>
                                <w:pStyle w:val="Header"/>
                                <w:rPr>
                                  <w:rFonts w:ascii="Trajan Pro" w:hAnsi="Trajan Pro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ajan Pro" w:hAnsi="Trajan Pro"/>
                                  <w:sz w:val="18"/>
                                  <w:szCs w:val="18"/>
                                </w:rPr>
                                <w:t>REGION II (CAGAYAN VALLEY REGION)</w:t>
                              </w:r>
                            </w:p>
                            <w:p w14:paraId="77B15A8D" w14:textId="77777777" w:rsidR="000B7919" w:rsidRPr="006912D2" w:rsidRDefault="000B7919" w:rsidP="000B7919">
                              <w:pPr>
                                <w:rPr>
                                  <w:rFonts w:ascii="Trajan Pro" w:hAnsi="Trajan Pro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ajan Pro" w:hAnsi="Trajan Pro"/>
                                  <w:color w:val="000000" w:themeColor="text1"/>
                                  <w:sz w:val="18"/>
                                  <w:szCs w:val="18"/>
                                </w:rPr>
                                <w:t>QUIRINO IRRIGATION MANAGEMENT OFFICE</w:t>
                              </w:r>
                              <w:r w:rsidRPr="006912D2">
                                <w:rPr>
                                  <w:rFonts w:ascii="Trajan Pro" w:hAnsi="Trajan Pro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 anchor="t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9" name="Picture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65798"/>
                          <a:ext cx="1061085" cy="5124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4E84A2" id="Group 2" o:spid="_x0000_s1026" style="position:absolute;margin-left:-38.65pt;margin-top:-15.75pt;width:523.9pt;height:89.9pt;z-index:251691008;mso-width-relative:margin;mso-height-relative:margin" coordsize="66535,11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">
              <v:group id="Group 5" o:spid="_x0000_s1027" style="position:absolute;left:10651;width:55884;height:11417" coordsize="55884,1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alt="A logo with a sun and stars&#10;&#10;Description automatically generated" style="position:absolute;left:49045;top:1160;width:6839;height:7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">
                  <v:imagedata r:id="rId3" o:title="A logo with a sun and stars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36626;height:1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2E166EBF" w14:textId="77777777" w:rsidR="000B7919" w:rsidRDefault="000B7919" w:rsidP="000B7919">
                        <w:pPr>
                          <w:rPr>
                            <w:rFonts w:ascii="Cambria" w:eastAsia="Cambria" w:hAnsi="Cambria"/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ascii="Cambria" w:eastAsia="Cambria" w:hAnsi="Cambria"/>
                            <w:b/>
                            <w:bCs/>
                            <w:color w:val="000000" w:themeColor="text1"/>
                          </w:rPr>
                          <w:t xml:space="preserve">Republic of the Philippines </w:t>
                        </w:r>
                      </w:p>
                      <w:p w14:paraId="2DA36A5B" w14:textId="77777777" w:rsidR="000B7919" w:rsidRPr="003D5B09" w:rsidRDefault="000B7919" w:rsidP="000B7919">
                        <w:pPr>
                          <w:pStyle w:val="Header"/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OFFICE OF THE PRESIDENT</w:t>
                        </w:r>
                      </w:p>
                      <w:p w14:paraId="7133FE25" w14:textId="77777777" w:rsidR="000B7919" w:rsidRPr="00365AA6" w:rsidRDefault="000B7919" w:rsidP="000B7919">
                        <w:pPr>
                          <w:pStyle w:val="Header"/>
                          <w:rPr>
                            <w:rFonts w:ascii="Cambria" w:hAnsi="Cambri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65AA6">
                          <w:rPr>
                            <w:rFonts w:ascii="Trajan Pro" w:hAnsi="Trajan Pro"/>
                            <w:b/>
                            <w:bCs/>
                            <w:sz w:val="21"/>
                            <w:szCs w:val="21"/>
                          </w:rPr>
                          <w:t>NATIONAL IRRIGATION ADMINISTRATION</w:t>
                        </w:r>
                      </w:p>
                      <w:p w14:paraId="72A9D084" w14:textId="77777777" w:rsidR="000B7919" w:rsidRPr="00F165B8" w:rsidRDefault="000B7919" w:rsidP="000B7919">
                        <w:pPr>
                          <w:pStyle w:val="Header"/>
                          <w:rPr>
                            <w:rFonts w:ascii="Trajan Pro" w:hAnsi="Trajan Pro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ajan Pro" w:hAnsi="Trajan Pro"/>
                            <w:sz w:val="18"/>
                            <w:szCs w:val="18"/>
                          </w:rPr>
                          <w:t>REGION II (CAGAYAN VALLEY REGION)</w:t>
                        </w:r>
                      </w:p>
                      <w:p w14:paraId="77B15A8D" w14:textId="77777777" w:rsidR="000B7919" w:rsidRPr="006912D2" w:rsidRDefault="000B7919" w:rsidP="000B7919">
                        <w:pPr>
                          <w:rPr>
                            <w:rFonts w:ascii="Trajan Pro" w:hAnsi="Trajan Pro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ajan Pro" w:hAnsi="Trajan Pro"/>
                            <w:color w:val="000000" w:themeColor="text1"/>
                            <w:sz w:val="18"/>
                            <w:szCs w:val="18"/>
                          </w:rPr>
                          <w:t>QUIRINO IRRIGATION MANAGEMENT OFFICE</w:t>
                        </w:r>
                        <w:r w:rsidRPr="006912D2">
                          <w:rPr>
                            <w:rFonts w:ascii="Trajan Pro" w:hAnsi="Trajan Pro"/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shape id="Picture 1" o:spid="_x0000_s1030" type="#_x0000_t75" style="position:absolute;top:1657;width:10610;height:5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">
                <v:imagedata r:id="rId4" o:title="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314C" w14:textId="2ECF2EB2" w:rsidR="001F3343" w:rsidRDefault="0075075E" w:rsidP="006A334D">
    <w:pPr>
      <w:pStyle w:val="Header"/>
      <w:rPr>
        <w:noProof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2B1534B9" wp14:editId="7427DF60">
              <wp:simplePos x="0" y="0"/>
              <wp:positionH relativeFrom="margin">
                <wp:posOffset>-873125</wp:posOffset>
              </wp:positionH>
              <wp:positionV relativeFrom="paragraph">
                <wp:posOffset>48204</wp:posOffset>
              </wp:positionV>
              <wp:extent cx="7477125" cy="857250"/>
              <wp:effectExtent l="0" t="0" r="0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77125" cy="857250"/>
                        <a:chOff x="0" y="0"/>
                        <a:chExt cx="7477125" cy="857250"/>
                      </a:xfrm>
                    </wpg:grpSpPr>
                    <wps:wsp>
                      <wps:cNvPr id="14" name="TextBox 8"/>
                      <wps:cNvSpPr txBox="1"/>
                      <wps:spPr>
                        <a:xfrm>
                          <a:off x="0" y="0"/>
                          <a:ext cx="7477125" cy="857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7A15B10" w14:textId="77777777" w:rsidR="0075075E" w:rsidRDefault="0075075E" w:rsidP="0075075E">
                            <w:pPr>
                              <w:jc w:val="center"/>
                              <w:rPr>
                                <w:rFonts w:ascii="Cambria" w:eastAsia="Cambria" w:hAnsi="Cambria" w:cs="Tung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eastAsia="Cambria" w:hAnsi="Cambria" w:cs="Tung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Republic of the Philippines</w:t>
                            </w:r>
                          </w:p>
                          <w:p w14:paraId="142F4DD5" w14:textId="77777777" w:rsidR="0075075E" w:rsidRDefault="0075075E" w:rsidP="0075075E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jc w:val="center"/>
                              <w:rPr>
                                <w:rFonts w:ascii="Trajan Pro" w:hAnsi="Trajan Pro" w:cs="Tung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rajan Pro" w:hAnsi="Trajan Pro" w:cs="Tung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NATIONAL IRRIGATION ADMINISTRATION</w:t>
                            </w:r>
                          </w:p>
                          <w:p w14:paraId="75C98FC2" w14:textId="77777777" w:rsidR="0075075E" w:rsidRDefault="0075075E" w:rsidP="0075075E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jc w:val="center"/>
                              <w:rPr>
                                <w:rFonts w:ascii="Trajan Pro" w:hAnsi="Trajan Pro" w:cs="Tung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ajan Pro" w:hAnsi="Trajan Pro" w:cs="Tunga"/>
                                <w:color w:val="000000" w:themeColor="text1"/>
                                <w:sz w:val="18"/>
                                <w:szCs w:val="18"/>
                              </w:rPr>
                              <w:t>REGION II (CAGAYAN VALLEY REGION)</w:t>
                            </w:r>
                          </w:p>
                          <w:p w14:paraId="509D0C32" w14:textId="77777777" w:rsidR="0075075E" w:rsidRDefault="0075075E" w:rsidP="0075075E">
                            <w:pPr>
                              <w:jc w:val="center"/>
                              <w:rPr>
                                <w:rFonts w:ascii="Trajan Pro" w:hAnsi="Trajan Pro" w:cs="Tung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ajan Pro" w:hAnsi="Trajan Pro" w:cs="Tunga"/>
                                <w:color w:val="000000"/>
                                <w:sz w:val="18"/>
                                <w:szCs w:val="18"/>
                              </w:rPr>
                              <w:t>QUIRINO IRRIGATION MANAGEMENT OFFICE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36"/>
                        <a:stretch/>
                      </pic:blipFill>
                      <pic:spPr>
                        <a:xfrm>
                          <a:off x="1495425" y="114300"/>
                          <a:ext cx="537210" cy="527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1534B9" id="Group 13" o:spid="_x0000_s1031" style="position:absolute;margin-left:-68.75pt;margin-top:3.8pt;width:588.75pt;height:67.5pt;z-index:251698176;mso-position-horizontal-relative:margin;mso-height-relative:margin" coordsize="74771,8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32" type="#_x0000_t202" style="position:absolute;width:74771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<v:textbox>
                  <w:txbxContent>
                    <w:p w14:paraId="47A15B10" w14:textId="77777777" w:rsidR="0075075E" w:rsidRDefault="0075075E" w:rsidP="0075075E">
                      <w:pPr>
                        <w:jc w:val="center"/>
                        <w:rPr>
                          <w:rFonts w:ascii="Cambria" w:eastAsia="Cambria" w:hAnsi="Cambria" w:cs="Tung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ambria" w:eastAsia="Cambria" w:hAnsi="Cambria" w:cs="Tunga"/>
                          <w:b/>
                          <w:bCs/>
                          <w:color w:val="000000"/>
                          <w:sz w:val="22"/>
                          <w:szCs w:val="22"/>
                        </w:rPr>
                        <w:t>Republic of the Philippines</w:t>
                      </w:r>
                    </w:p>
                    <w:p w14:paraId="142F4DD5" w14:textId="77777777" w:rsidR="0075075E" w:rsidRDefault="0075075E" w:rsidP="0075075E">
                      <w:pPr>
                        <w:tabs>
                          <w:tab w:val="center" w:pos="4680"/>
                          <w:tab w:val="right" w:pos="9360"/>
                        </w:tabs>
                        <w:jc w:val="center"/>
                        <w:rPr>
                          <w:rFonts w:ascii="Trajan Pro" w:hAnsi="Trajan Pro" w:cs="Tung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Trajan Pro" w:hAnsi="Trajan Pro" w:cs="Tung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NATIONAL IRRIGATION ADMINISTRATION</w:t>
                      </w:r>
                    </w:p>
                    <w:p w14:paraId="75C98FC2" w14:textId="77777777" w:rsidR="0075075E" w:rsidRDefault="0075075E" w:rsidP="0075075E">
                      <w:pPr>
                        <w:tabs>
                          <w:tab w:val="center" w:pos="4680"/>
                          <w:tab w:val="right" w:pos="9360"/>
                        </w:tabs>
                        <w:jc w:val="center"/>
                        <w:rPr>
                          <w:rFonts w:ascii="Trajan Pro" w:hAnsi="Trajan Pro" w:cs="Tung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rajan Pro" w:hAnsi="Trajan Pro" w:cs="Tunga"/>
                          <w:color w:val="000000" w:themeColor="text1"/>
                          <w:sz w:val="18"/>
                          <w:szCs w:val="18"/>
                        </w:rPr>
                        <w:t>REGION II (CAGAYAN VALLEY REGION)</w:t>
                      </w:r>
                    </w:p>
                    <w:p w14:paraId="509D0C32" w14:textId="77777777" w:rsidR="0075075E" w:rsidRDefault="0075075E" w:rsidP="0075075E">
                      <w:pPr>
                        <w:jc w:val="center"/>
                        <w:rPr>
                          <w:rFonts w:ascii="Trajan Pro" w:hAnsi="Trajan Pro" w:cs="Tunga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rajan Pro" w:hAnsi="Trajan Pro" w:cs="Tunga"/>
                          <w:color w:val="000000"/>
                          <w:sz w:val="18"/>
                          <w:szCs w:val="18"/>
                        </w:rPr>
                        <w:t>QUIRINO IRRIGATION MANAGEMENT OFFICE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33" type="#_x0000_t75" style="position:absolute;left:14954;top:1143;width:5372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">
                <v:imagedata r:id="rId2" o:title="" cropleft="31743f"/>
              </v:shape>
              <w10:wrap anchorx="margin"/>
            </v:group>
          </w:pict>
        </mc:Fallback>
      </mc:AlternateContent>
    </w:r>
  </w:p>
  <w:p w14:paraId="33E9CAC8" w14:textId="52B6184D" w:rsidR="0075075E" w:rsidRPr="00E81245" w:rsidRDefault="0075075E" w:rsidP="0075075E">
    <w:pPr>
      <w:pStyle w:val="NoSpacing"/>
      <w:rPr>
        <w:sz w:val="2"/>
        <w:lang w:val="en-US"/>
      </w:rPr>
    </w:pPr>
  </w:p>
  <w:p w14:paraId="777F76AE" w14:textId="499F736C" w:rsidR="008603C1" w:rsidRPr="006A334D" w:rsidRDefault="008603C1" w:rsidP="006A33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31694"/>
    <w:rsid w:val="00032BA5"/>
    <w:rsid w:val="00071DC0"/>
    <w:rsid w:val="00083D8A"/>
    <w:rsid w:val="000940E1"/>
    <w:rsid w:val="000A1B45"/>
    <w:rsid w:val="000A6010"/>
    <w:rsid w:val="000B2966"/>
    <w:rsid w:val="000B7919"/>
    <w:rsid w:val="000F0871"/>
    <w:rsid w:val="000F163C"/>
    <w:rsid w:val="000F5085"/>
    <w:rsid w:val="0016095D"/>
    <w:rsid w:val="00177CB9"/>
    <w:rsid w:val="0018668C"/>
    <w:rsid w:val="001B4EC4"/>
    <w:rsid w:val="001C6BAC"/>
    <w:rsid w:val="001F3343"/>
    <w:rsid w:val="00211B09"/>
    <w:rsid w:val="00230FC6"/>
    <w:rsid w:val="002325EF"/>
    <w:rsid w:val="00247781"/>
    <w:rsid w:val="0025106A"/>
    <w:rsid w:val="00274013"/>
    <w:rsid w:val="00276F8D"/>
    <w:rsid w:val="00292AA5"/>
    <w:rsid w:val="002F5768"/>
    <w:rsid w:val="003132BD"/>
    <w:rsid w:val="00333944"/>
    <w:rsid w:val="0036169C"/>
    <w:rsid w:val="00373B43"/>
    <w:rsid w:val="003A2EDE"/>
    <w:rsid w:val="003C2AD7"/>
    <w:rsid w:val="004578C8"/>
    <w:rsid w:val="004606EB"/>
    <w:rsid w:val="004671BD"/>
    <w:rsid w:val="004A4C1D"/>
    <w:rsid w:val="004B297B"/>
    <w:rsid w:val="004E2B14"/>
    <w:rsid w:val="0052658C"/>
    <w:rsid w:val="0053389A"/>
    <w:rsid w:val="0054788E"/>
    <w:rsid w:val="00566C36"/>
    <w:rsid w:val="005671DE"/>
    <w:rsid w:val="005A2CF4"/>
    <w:rsid w:val="005C1780"/>
    <w:rsid w:val="005D0BA0"/>
    <w:rsid w:val="005F0F8D"/>
    <w:rsid w:val="006048E0"/>
    <w:rsid w:val="0062694A"/>
    <w:rsid w:val="00652B81"/>
    <w:rsid w:val="0067240F"/>
    <w:rsid w:val="0069214A"/>
    <w:rsid w:val="006A334D"/>
    <w:rsid w:val="006A58BE"/>
    <w:rsid w:val="006A58D0"/>
    <w:rsid w:val="006D1781"/>
    <w:rsid w:val="006F0C9A"/>
    <w:rsid w:val="00721049"/>
    <w:rsid w:val="007425AC"/>
    <w:rsid w:val="00745F78"/>
    <w:rsid w:val="0075075E"/>
    <w:rsid w:val="00751DB5"/>
    <w:rsid w:val="007934EF"/>
    <w:rsid w:val="00794C6E"/>
    <w:rsid w:val="007C278F"/>
    <w:rsid w:val="007D01BB"/>
    <w:rsid w:val="007E2D54"/>
    <w:rsid w:val="00821911"/>
    <w:rsid w:val="008316C6"/>
    <w:rsid w:val="00850A59"/>
    <w:rsid w:val="008540C2"/>
    <w:rsid w:val="008603C1"/>
    <w:rsid w:val="00880FD6"/>
    <w:rsid w:val="008C6DE1"/>
    <w:rsid w:val="00905253"/>
    <w:rsid w:val="009209BA"/>
    <w:rsid w:val="00940240"/>
    <w:rsid w:val="009B2A5D"/>
    <w:rsid w:val="00A0093A"/>
    <w:rsid w:val="00A124BC"/>
    <w:rsid w:val="00A37266"/>
    <w:rsid w:val="00AA08B9"/>
    <w:rsid w:val="00AA366F"/>
    <w:rsid w:val="00AB5A89"/>
    <w:rsid w:val="00AC4A22"/>
    <w:rsid w:val="00AF0DA4"/>
    <w:rsid w:val="00AF5E83"/>
    <w:rsid w:val="00B02971"/>
    <w:rsid w:val="00B05A85"/>
    <w:rsid w:val="00B3538A"/>
    <w:rsid w:val="00B77C3B"/>
    <w:rsid w:val="00BA153A"/>
    <w:rsid w:val="00BC749A"/>
    <w:rsid w:val="00BD2F73"/>
    <w:rsid w:val="00BD644D"/>
    <w:rsid w:val="00BE1D87"/>
    <w:rsid w:val="00C61EF6"/>
    <w:rsid w:val="00C71DAD"/>
    <w:rsid w:val="00C8035F"/>
    <w:rsid w:val="00C82D07"/>
    <w:rsid w:val="00C91118"/>
    <w:rsid w:val="00C970CE"/>
    <w:rsid w:val="00CB5561"/>
    <w:rsid w:val="00CB7C9F"/>
    <w:rsid w:val="00D0007D"/>
    <w:rsid w:val="00D16829"/>
    <w:rsid w:val="00DA50A7"/>
    <w:rsid w:val="00DD31D9"/>
    <w:rsid w:val="00DE42A6"/>
    <w:rsid w:val="00E03D82"/>
    <w:rsid w:val="00E36CFD"/>
    <w:rsid w:val="00E44817"/>
    <w:rsid w:val="00E46EBE"/>
    <w:rsid w:val="00E47A87"/>
    <w:rsid w:val="00E614B6"/>
    <w:rsid w:val="00EA7990"/>
    <w:rsid w:val="00ED55D9"/>
    <w:rsid w:val="00F116CF"/>
    <w:rsid w:val="00F376D1"/>
    <w:rsid w:val="00F52F0F"/>
    <w:rsid w:val="00F63896"/>
    <w:rsid w:val="00F85F4D"/>
    <w:rsid w:val="00F91D9B"/>
    <w:rsid w:val="00FA7A06"/>
    <w:rsid w:val="00FC56B0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671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5075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ia.gov.ph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ia.gov.ph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6EEAE3-5DE2-43AA-A7C6-0A728EC3F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NIA Quirino-IMO</cp:lastModifiedBy>
  <cp:revision>3</cp:revision>
  <cp:lastPrinted>2025-02-11T07:33:00Z</cp:lastPrinted>
  <dcterms:created xsi:type="dcterms:W3CDTF">2026-09-30T06:22:00Z</dcterms:created>
  <dcterms:modified xsi:type="dcterms:W3CDTF">2026-10-02T02:24:00Z</dcterms:modified>
</cp:coreProperties>
</file>